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FF" w:rsidRDefault="008A17FF" w:rsidP="008A17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A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ПРОВЕСТИ </w:t>
      </w:r>
      <w:r w:rsidR="00B54F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32A7">
        <w:rPr>
          <w:rFonts w:ascii="Times New Roman" w:hAnsi="Times New Roman" w:cs="Times New Roman"/>
          <w:b/>
          <w:sz w:val="28"/>
          <w:szCs w:val="28"/>
          <w:u w:val="single"/>
        </w:rPr>
        <w:t>РОДИТЕЛЬСКОЕ СОБРАНИЕ</w:t>
      </w:r>
    </w:p>
    <w:p w:rsidR="00304BD2" w:rsidRPr="00B54F0D" w:rsidRDefault="00304BD2" w:rsidP="008A17F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54F0D">
        <w:rPr>
          <w:rFonts w:ascii="Times New Roman" w:hAnsi="Times New Roman" w:cs="Times New Roman"/>
          <w:b/>
          <w:color w:val="FF0000"/>
          <w:sz w:val="32"/>
          <w:szCs w:val="32"/>
        </w:rPr>
        <w:t>Ведение протокола ОБЯЗАТЕЛЬНО</w:t>
      </w:r>
      <w:r w:rsidR="00232D75" w:rsidRPr="00B54F0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</w:t>
      </w:r>
    </w:p>
    <w:p w:rsidR="008A17FF" w:rsidRPr="00A532A7" w:rsidRDefault="008A17FF" w:rsidP="008A17FF">
      <w:pPr>
        <w:rPr>
          <w:rFonts w:ascii="Times New Roman" w:hAnsi="Times New Roman" w:cs="Times New Roman"/>
          <w:i/>
          <w:sz w:val="28"/>
          <w:szCs w:val="28"/>
        </w:rPr>
      </w:pPr>
      <w:r w:rsidRPr="00A532A7">
        <w:rPr>
          <w:rFonts w:ascii="Times New Roman" w:hAnsi="Times New Roman" w:cs="Times New Roman"/>
          <w:i/>
          <w:sz w:val="28"/>
          <w:szCs w:val="28"/>
        </w:rPr>
        <w:t>Памятка классному руководителю по проведению родительского собрания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1. Не забудьте оповестить родителей о родительском собрании заранее, сделав запись в дневниках учащихся. Проверьте, есть ли роспись родителей. Попросите учащихся, чтобы в том случае, если родители не могут присутствовать на собрании, они заранее предупредили классного руководителя. Явка родителей на собрание - знак уважения к школе, к учителю.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2. Если Вы только взяли класс, начните собрание со знакомства с родителями, расскажите немного о себе, о том классе, с которым вы работали, о тех интересных делах, которые Вы проводили в предыдущем классе.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3. Расскажите родителям о тех задачах, которые Вы ставите перед собой и перед классным коллективом на данный учебный год, о задачах и целях школы.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4. Посоветуйтесь с родителями, какие они хотели бы поднять вопросы на родительских собраниях, какие задачи хотели бы выдвинуть дополнительно.</w:t>
      </w:r>
    </w:p>
    <w:p w:rsidR="00FA6032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r w:rsidRPr="00A532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32A7">
        <w:rPr>
          <w:rFonts w:ascii="Times New Roman" w:hAnsi="Times New Roman" w:cs="Times New Roman"/>
          <w:sz w:val="28"/>
          <w:szCs w:val="28"/>
        </w:rPr>
        <w:t>Далее познакомьте родителей с основными делами на год, в том числе обязательно с традиционными, с конкретным планом работы на первую четверть.</w:t>
      </w:r>
      <w:proofErr w:type="gramEnd"/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 xml:space="preserve"> 6. Самое главное - попросите родителей внести свои предложения по организации внеурочной работы с классом в будущем году. Спросите, кто чем может помочь (у многих родителей есть опыт участия во внеурочной работе в классе). (см</w:t>
      </w:r>
      <w:proofErr w:type="gramStart"/>
      <w:r w:rsidRPr="00A532A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532A7">
        <w:rPr>
          <w:rFonts w:ascii="Times New Roman" w:hAnsi="Times New Roman" w:cs="Times New Roman"/>
          <w:sz w:val="28"/>
          <w:szCs w:val="28"/>
        </w:rPr>
        <w:t>нкету)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7. Сообщите родителям режим работы школы, правила поведения учащихся, день классног</w:t>
      </w:r>
      <w:r w:rsidR="00232D75">
        <w:rPr>
          <w:rFonts w:ascii="Times New Roman" w:hAnsi="Times New Roman" w:cs="Times New Roman"/>
          <w:sz w:val="28"/>
          <w:szCs w:val="28"/>
        </w:rPr>
        <w:t xml:space="preserve">о часа </w:t>
      </w:r>
      <w:r w:rsidRPr="00A532A7">
        <w:rPr>
          <w:rFonts w:ascii="Times New Roman" w:hAnsi="Times New Roman" w:cs="Times New Roman"/>
          <w:sz w:val="28"/>
          <w:szCs w:val="28"/>
        </w:rPr>
        <w:t xml:space="preserve"> (обратить внимание на время начала первого урока, чтобы не было опозданий, на сроки окончания четвертей и каникул);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8. По возможности расскажите об учебном плане и об учителях, которые будут работать в вашем классе, что нужно иметь к урокам.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9. Расскажите родителям о том, какие кружки, факультативы, секции будут работать в школе для ребят данного возраста, об иностранных языках, о необходимости хорошо заниматься по всем предметам.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lastRenderedPageBreak/>
        <w:t>10. ОБЯЗАТЕЛЬНО решите на родительском собрании следующие организационные вопросы: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х  о питании в школьной столовой;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х  о сменной обуви;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х  о ведении дневников;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х  об организации классного фонда.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11.    Не забудьте избрать родительский комитет, в том числе председателя, фамилию, имя, отчество и телефон которого необходимо сообщить до 20 сентября замдиректора по воспитательной работе.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12. Объявите заранее о родительских собраниях и днях открытых дверей для р</w:t>
      </w:r>
      <w:r w:rsidR="00232D75">
        <w:rPr>
          <w:rFonts w:ascii="Times New Roman" w:hAnsi="Times New Roman" w:cs="Times New Roman"/>
          <w:sz w:val="28"/>
          <w:szCs w:val="28"/>
        </w:rPr>
        <w:t xml:space="preserve">одителей, дав график по месяцам: октябрь, декабрь, февраль, апрель; по дням недели: 1- 2кл. во вторник,  3-7кл. по средам, 8-11 </w:t>
      </w:r>
      <w:proofErr w:type="spellStart"/>
      <w:r w:rsidR="00232D7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32D75">
        <w:rPr>
          <w:rFonts w:ascii="Times New Roman" w:hAnsi="Times New Roman" w:cs="Times New Roman"/>
          <w:sz w:val="28"/>
          <w:szCs w:val="28"/>
        </w:rPr>
        <w:t>. по четвергам.</w:t>
      </w:r>
    </w:p>
    <w:p w:rsidR="008A17FF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 xml:space="preserve">13. На собрании необходимо осветить ряд важных вопросов. </w:t>
      </w:r>
    </w:p>
    <w:p w:rsidR="00232D75" w:rsidRPr="00A532A7" w:rsidRDefault="00232D75" w:rsidP="008A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родителей </w:t>
      </w:r>
      <w:r w:rsidR="00932650">
        <w:rPr>
          <w:rFonts w:ascii="Times New Roman" w:hAnsi="Times New Roman" w:cs="Times New Roman"/>
          <w:sz w:val="28"/>
          <w:szCs w:val="28"/>
        </w:rPr>
        <w:t xml:space="preserve">(лиц их заменяющих) </w:t>
      </w:r>
      <w:r>
        <w:rPr>
          <w:rFonts w:ascii="Times New Roman" w:hAnsi="Times New Roman" w:cs="Times New Roman"/>
          <w:sz w:val="28"/>
          <w:szCs w:val="28"/>
        </w:rPr>
        <w:t>об  ответственности за невыполн</w:t>
      </w:r>
      <w:r w:rsidR="00932650">
        <w:rPr>
          <w:rFonts w:ascii="Times New Roman" w:hAnsi="Times New Roman" w:cs="Times New Roman"/>
          <w:sz w:val="28"/>
          <w:szCs w:val="28"/>
        </w:rPr>
        <w:t>ение ст. 55 Закона Т</w:t>
      </w:r>
      <w:r>
        <w:rPr>
          <w:rFonts w:ascii="Times New Roman" w:hAnsi="Times New Roman" w:cs="Times New Roman"/>
          <w:sz w:val="28"/>
          <w:szCs w:val="28"/>
        </w:rPr>
        <w:t xml:space="preserve">верской области от 14.07.2003 346-30 «Об административных правонарушениях» (безнадзорное  появление </w:t>
      </w:r>
      <w:r w:rsidR="00932650">
        <w:rPr>
          <w:rFonts w:ascii="Times New Roman" w:hAnsi="Times New Roman" w:cs="Times New Roman"/>
          <w:sz w:val="28"/>
          <w:szCs w:val="28"/>
        </w:rPr>
        <w:t xml:space="preserve"> несовершеннолетних в общественных местах).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- «Итоги учебно-воспитательной деятельности за 201</w:t>
      </w:r>
      <w:r w:rsidR="00232D75">
        <w:rPr>
          <w:rFonts w:ascii="Times New Roman" w:hAnsi="Times New Roman" w:cs="Times New Roman"/>
          <w:sz w:val="28"/>
          <w:szCs w:val="28"/>
        </w:rPr>
        <w:t>5-2016</w:t>
      </w:r>
      <w:r w:rsidRPr="00A532A7">
        <w:rPr>
          <w:rFonts w:ascii="Times New Roman" w:hAnsi="Times New Roman" w:cs="Times New Roman"/>
          <w:sz w:val="28"/>
          <w:szCs w:val="28"/>
        </w:rPr>
        <w:t xml:space="preserve"> учебный год», «Адаптация  к обучению в среднем звене»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 xml:space="preserve">- «обеспечение учебниками </w:t>
      </w:r>
      <w:proofErr w:type="gramStart"/>
      <w:r w:rsidRPr="00A532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32A7">
        <w:rPr>
          <w:rFonts w:ascii="Times New Roman" w:hAnsi="Times New Roman" w:cs="Times New Roman"/>
          <w:sz w:val="28"/>
          <w:szCs w:val="28"/>
        </w:rPr>
        <w:t xml:space="preserve"> МОУ «СОШ №48» и сохранности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- пропускная система школы</w:t>
      </w:r>
    </w:p>
    <w:p w:rsidR="008A17FF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 xml:space="preserve">-  вопрос «Акция «Внимание - дети!» </w:t>
      </w:r>
    </w:p>
    <w:p w:rsidR="00232D75" w:rsidRPr="00A532A7" w:rsidRDefault="00232D75" w:rsidP="008A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осторожно «Интернет», </w:t>
      </w:r>
    </w:p>
    <w:p w:rsidR="008A17FF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 xml:space="preserve">- по вопросам летняя отработка «Подготовка Школы к новому учебному году»,  </w:t>
      </w:r>
    </w:p>
    <w:p w:rsidR="00232D75" w:rsidRPr="00A532A7" w:rsidRDefault="00232D75" w:rsidP="008A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журнал,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 xml:space="preserve">-«Организация дополнительных образовательных услуг» 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-«Возможности школьного сайта</w:t>
      </w:r>
      <w:r w:rsidR="00E0082C" w:rsidRPr="00A532A7">
        <w:rPr>
          <w:rFonts w:ascii="Times New Roman" w:hAnsi="Times New Roman" w:cs="Times New Roman"/>
          <w:sz w:val="28"/>
          <w:szCs w:val="28"/>
        </w:rPr>
        <w:t>»</w:t>
      </w:r>
    </w:p>
    <w:p w:rsidR="00E0082C" w:rsidRPr="00A532A7" w:rsidRDefault="00E0082C" w:rsidP="00E0082C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14. Взять заявление</w:t>
      </w:r>
    </w:p>
    <w:p w:rsidR="00E0082C" w:rsidRPr="00A532A7" w:rsidRDefault="00E0082C" w:rsidP="00E0082C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lastRenderedPageBreak/>
        <w:t>Заявление о разрешении размещения фотографий и творческих работ ребенка на сайтах класса, школы, учителей школы.</w:t>
      </w:r>
    </w:p>
    <w:p w:rsidR="00E0082C" w:rsidRPr="00A532A7" w:rsidRDefault="00E0082C" w:rsidP="00E0082C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И другие вопросы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Обязательно после собрания встретьтесь с родителями, не явившимися на собрание. Не оставляйте любой пропуск родительскою собрания без внимания, ибо это проявление неуважения родителей к учителю и школе.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Анкета (её можно дать через учеников, а можно предложить заполнить и на самом собрании, предварительно разъяснив, какую помощь ждёте от родителей)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Уважаемые (фамилия, имя, отчество мамы и папы)! Прошу вас помочь мне в решении некоторых вопросов, организации общественной работы в классе. Прошу предложить самим и/или выбрать из нижеперечисленного поручение или дело, выполнение которого не затруднит вас. Укажите, пожалуйста, время его выполнения.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*   Руководство кружком.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*   Помощь в организации походов, экскурсий, в посещении театров, музеев, слетов.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*   Содействие в создании материальной базы.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*   Выполнение оформительской работы.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*   Подбор литературы для вечеров, дискотек, викторин, конкурсов и т.д.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 xml:space="preserve">*   Музыкальное оформление </w:t>
      </w:r>
      <w:proofErr w:type="spellStart"/>
      <w:r w:rsidRPr="00A532A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A532A7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*   Проведение и подготовка лекториев для родителей и детей.</w:t>
      </w:r>
    </w:p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  <w:r w:rsidRPr="00A532A7">
        <w:rPr>
          <w:rFonts w:ascii="Times New Roman" w:hAnsi="Times New Roman" w:cs="Times New Roman"/>
          <w:sz w:val="28"/>
          <w:szCs w:val="28"/>
        </w:rPr>
        <w:t>*   Организация встреч с интересными людьми.</w:t>
      </w:r>
    </w:p>
    <w:bookmarkEnd w:id="0"/>
    <w:p w:rsidR="008A17FF" w:rsidRPr="00A532A7" w:rsidRDefault="008A17FF" w:rsidP="008A17FF">
      <w:pPr>
        <w:rPr>
          <w:rFonts w:ascii="Times New Roman" w:hAnsi="Times New Roman" w:cs="Times New Roman"/>
          <w:sz w:val="28"/>
          <w:szCs w:val="28"/>
        </w:rPr>
      </w:pPr>
    </w:p>
    <w:sectPr w:rsidR="008A17FF" w:rsidRPr="00A532A7" w:rsidSect="00C2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AF1"/>
    <w:rsid w:val="00232D75"/>
    <w:rsid w:val="00304BD2"/>
    <w:rsid w:val="006D7131"/>
    <w:rsid w:val="006E7E61"/>
    <w:rsid w:val="008A17FF"/>
    <w:rsid w:val="00932650"/>
    <w:rsid w:val="009A1EDF"/>
    <w:rsid w:val="00A532A7"/>
    <w:rsid w:val="00B54F0D"/>
    <w:rsid w:val="00BA7E02"/>
    <w:rsid w:val="00C26BA9"/>
    <w:rsid w:val="00E0082C"/>
    <w:rsid w:val="00EA2332"/>
    <w:rsid w:val="00EC3AF1"/>
    <w:rsid w:val="00F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 20</cp:lastModifiedBy>
  <cp:revision>3</cp:revision>
  <cp:lastPrinted>2012-09-17T05:21:00Z</cp:lastPrinted>
  <dcterms:created xsi:type="dcterms:W3CDTF">2016-10-09T21:25:00Z</dcterms:created>
  <dcterms:modified xsi:type="dcterms:W3CDTF">2016-10-09T21:29:00Z</dcterms:modified>
</cp:coreProperties>
</file>