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7A" w:rsidRDefault="00783C7A" w:rsidP="00783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83C7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Плановые родительские собрания</w:t>
      </w:r>
    </w:p>
    <w:p w:rsidR="004C08C2" w:rsidRPr="004C08C2" w:rsidRDefault="00845E41" w:rsidP="004C0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1A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17.04.19г</w:t>
      </w:r>
      <w:r w:rsidRPr="004C08C2">
        <w:rPr>
          <w:rFonts w:ascii="Times New Roman" w:eastAsia="Times New Roman" w:hAnsi="Times New Roman" w:cs="Times New Roman"/>
          <w:sz w:val="40"/>
          <w:szCs w:val="40"/>
          <w:lang w:eastAsia="ru-RU"/>
        </w:rPr>
        <w:t>. для 1-6 классов</w:t>
      </w:r>
      <w:r w:rsidR="004C08C2" w:rsidRPr="004C08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(по кабинетам);</w:t>
      </w:r>
    </w:p>
    <w:p w:rsidR="004C08C2" w:rsidRDefault="004C08C2" w:rsidP="0078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1A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25.04.19г</w:t>
      </w:r>
      <w:r w:rsidRPr="004C08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для 7-10 классов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общешкольное собрание </w:t>
      </w:r>
      <w:r w:rsidR="00241A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актовом зале в 19.00 </w:t>
      </w:r>
      <w:r w:rsidRPr="004C08C2">
        <w:rPr>
          <w:rFonts w:ascii="Times New Roman" w:eastAsia="Times New Roman" w:hAnsi="Times New Roman" w:cs="Times New Roman"/>
          <w:sz w:val="40"/>
          <w:szCs w:val="40"/>
          <w:lang w:eastAsia="ru-RU"/>
        </w:rPr>
        <w:t>(по кабинетам начало в 18.30)</w:t>
      </w:r>
    </w:p>
    <w:p w:rsidR="00241A6A" w:rsidRPr="004C08C2" w:rsidRDefault="00241A6A" w:rsidP="0078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046EE" w:rsidRPr="00783C7A" w:rsidRDefault="003046EE" w:rsidP="00783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ПАМЯТКА   КЛАССНОМУ   РУКОВОДИТЕЛЮ   К   </w:t>
      </w:r>
      <w:r w:rsidR="00002BD1" w:rsidRPr="00304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ПРОВЕДЕНИЮ РОДИТЕЛЬСКОГО</w:t>
      </w:r>
      <w:r w:rsidRPr="00304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СОБРАНИЯ.</w:t>
      </w:r>
    </w:p>
    <w:p w:rsidR="004D575A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Помните, что проведение родительского собрания – очень большая ответственность. Забывать о собраниях и злоупотреблять ими – одинаково неправильно. Самый оптимальный </w:t>
      </w:r>
      <w:r w:rsidR="00002BD1"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-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одно собрание в четверть.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забудьте оповестить родителей о родительском собрании </w:t>
      </w:r>
      <w:r w:rsidRPr="0024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заранее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сделав запись в дневниках учащихся. Проверьте, есть ли </w:t>
      </w:r>
      <w:r w:rsidRPr="0024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роспись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родителей. Попросите учащихся, что в случае, если родители не могут присутствовать на собрании, чтобы они заранее передали записку. Явка родителей на собрание -  знак уважения к школе </w:t>
      </w:r>
      <w:r w:rsidR="00734F4B"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учителю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002BD1"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Напомните родителям</w:t>
      </w:r>
      <w:r w:rsidR="000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режиме работы школы</w:t>
      </w:r>
      <w:r w:rsidR="0024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апреле, мае месяце</w:t>
      </w:r>
      <w:r w:rsidR="000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день классного часа; дни - 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они могут увидеть Вас в школе, ознакомьте их с правилами посещения учителей-</w:t>
      </w:r>
      <w:r w:rsidR="0033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предметников.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34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Напомните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 родительском   собрании   следующие организационные вопросы: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питании;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сменной обуви;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школьной форме;</w:t>
      </w:r>
    </w:p>
    <w:p w:rsid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ведении дневника;</w:t>
      </w:r>
    </w:p>
    <w:p w:rsidR="00002BD1" w:rsidRPr="003046EE" w:rsidRDefault="00002BD1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пропускной системе (следить, чтобы пропуск был)</w:t>
      </w:r>
    </w:p>
    <w:p w:rsidR="003046EE" w:rsidRDefault="003046EE" w:rsidP="0073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Обязательно включите в </w:t>
      </w:r>
      <w:r w:rsidRPr="0073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повестку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собрания </w:t>
      </w:r>
      <w:r w:rsidR="0073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инструктажей на </w:t>
      </w:r>
      <w:r w:rsidR="00241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апрель, май месяц</w:t>
      </w:r>
      <w:r w:rsidR="00734F4B" w:rsidRPr="0033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6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 №23; №24; 25; №26; №27; № 28; №29; №30</w:t>
      </w:r>
      <w:r w:rsidR="00734F4B" w:rsidRPr="003353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5323" w:rsidRPr="00335323" w:rsidRDefault="00335323" w:rsidP="0073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Ознакомьте родителей с планом ВР класса и </w:t>
      </w:r>
      <w:r w:rsidRPr="00335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</w:t>
      </w:r>
      <w:r w:rsidR="00882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апрель, май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D5A" w:rsidRDefault="00335323" w:rsidP="003353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82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в повестку родительского собрания тему</w:t>
      </w:r>
      <w:r w:rsidR="009737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78A" w:rsidRDefault="0097378A" w:rsidP="003353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2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гармонизации межнациональных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(формирование толерантных отношений); </w:t>
      </w:r>
    </w:p>
    <w:p w:rsidR="00335323" w:rsidRDefault="0097378A" w:rsidP="003353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-вопросы патриотического воспитания (в преддверии празднования Дня Победы. Акции: «Свеча памяти», «Георгиевская ленточка», «Бессмертный полк»);</w:t>
      </w:r>
    </w:p>
    <w:p w:rsidR="0097378A" w:rsidRDefault="0097378A" w:rsidP="0033532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-вопросы по профориентации (для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480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046EE" w:rsidRDefault="0097378A" w:rsidP="003353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046EE"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собрания сдать протокол</w:t>
      </w:r>
      <w:r w:rsidR="0097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собрания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972AAF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(себе </w:t>
      </w:r>
      <w:r w:rsidR="0097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копию протокола)</w:t>
      </w:r>
      <w:r w:rsidR="00335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6EE" w:rsidRPr="003046EE" w:rsidRDefault="004D575A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46EE"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после собрания найдите время и встретьтесь с родителями, не явившимися на собрание.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Pr="003046EE" w:rsidRDefault="00463628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  Вам!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77" w:rsidRDefault="003046EE" w:rsidP="00002BD1">
      <w:pPr>
        <w:spacing w:after="0" w:line="240" w:lineRule="auto"/>
        <w:jc w:val="right"/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="000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0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ВР: </w:t>
      </w:r>
      <w:r w:rsidR="0073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3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002BD1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Е.И.Королева</w:t>
      </w:r>
      <w:proofErr w:type="spellEnd"/>
    </w:p>
    <w:sectPr w:rsidR="003A7B77" w:rsidSect="004636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2190B"/>
    <w:multiLevelType w:val="hybridMultilevel"/>
    <w:tmpl w:val="CB2C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6369"/>
    <w:multiLevelType w:val="hybridMultilevel"/>
    <w:tmpl w:val="F8B4A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33"/>
    <w:rsid w:val="00002BD1"/>
    <w:rsid w:val="000C2940"/>
    <w:rsid w:val="00241A6A"/>
    <w:rsid w:val="003046EE"/>
    <w:rsid w:val="00335323"/>
    <w:rsid w:val="00337619"/>
    <w:rsid w:val="003A7B77"/>
    <w:rsid w:val="00463628"/>
    <w:rsid w:val="00480D5A"/>
    <w:rsid w:val="004C08C2"/>
    <w:rsid w:val="004D575A"/>
    <w:rsid w:val="00734F4B"/>
    <w:rsid w:val="00783C7A"/>
    <w:rsid w:val="00845E41"/>
    <w:rsid w:val="00882AC3"/>
    <w:rsid w:val="008A1633"/>
    <w:rsid w:val="00972AAF"/>
    <w:rsid w:val="0097378A"/>
    <w:rsid w:val="00A67EF9"/>
    <w:rsid w:val="00BC1413"/>
    <w:rsid w:val="00F7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AAC2-AF50-4A69-933F-B6942C4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завуч</cp:lastModifiedBy>
  <cp:revision>2</cp:revision>
  <cp:lastPrinted>2018-12-03T12:56:00Z</cp:lastPrinted>
  <dcterms:created xsi:type="dcterms:W3CDTF">2019-04-05T11:44:00Z</dcterms:created>
  <dcterms:modified xsi:type="dcterms:W3CDTF">2019-04-05T11:44:00Z</dcterms:modified>
</cp:coreProperties>
</file>