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34" w:rsidRDefault="00510A34" w:rsidP="00510A34">
      <w:pPr>
        <w:pStyle w:val="2"/>
        <w:rPr>
          <w:sz w:val="22"/>
          <w:szCs w:val="22"/>
        </w:rPr>
      </w:pPr>
    </w:p>
    <w:p w:rsidR="00510A34" w:rsidRDefault="00510A34" w:rsidP="00510A34">
      <w:pPr>
        <w:pStyle w:val="2"/>
        <w:rPr>
          <w:sz w:val="22"/>
          <w:szCs w:val="22"/>
        </w:rPr>
      </w:pPr>
    </w:p>
    <w:p w:rsidR="00D83C50" w:rsidRPr="00B32B25" w:rsidRDefault="00D83C50" w:rsidP="00510A34">
      <w:pPr>
        <w:pStyle w:val="2"/>
        <w:rPr>
          <w:sz w:val="22"/>
          <w:szCs w:val="22"/>
        </w:rPr>
      </w:pPr>
      <w:r w:rsidRPr="00B32B25">
        <w:rPr>
          <w:sz w:val="22"/>
          <w:szCs w:val="22"/>
        </w:rPr>
        <w:t xml:space="preserve">Расписание работы коллективов </w:t>
      </w:r>
      <w:r w:rsidR="00975B27">
        <w:rPr>
          <w:sz w:val="22"/>
          <w:szCs w:val="22"/>
        </w:rPr>
        <w:t xml:space="preserve">дополнительного образования </w:t>
      </w:r>
      <w:r w:rsidRPr="00B32B25">
        <w:rPr>
          <w:sz w:val="22"/>
          <w:szCs w:val="22"/>
        </w:rPr>
        <w:t xml:space="preserve">МОУ </w:t>
      </w:r>
      <w:r>
        <w:rPr>
          <w:sz w:val="22"/>
          <w:szCs w:val="22"/>
        </w:rPr>
        <w:t>СОШ</w:t>
      </w:r>
      <w:r w:rsidRPr="00B32B25">
        <w:rPr>
          <w:sz w:val="22"/>
          <w:szCs w:val="22"/>
        </w:rPr>
        <w:t xml:space="preserve"> г. Твери.</w:t>
      </w:r>
    </w:p>
    <w:p w:rsidR="00D83C50" w:rsidRDefault="00D83C50" w:rsidP="00510A34">
      <w:pPr>
        <w:pStyle w:val="2"/>
        <w:rPr>
          <w:szCs w:val="28"/>
        </w:rPr>
      </w:pPr>
      <w:r w:rsidRPr="00B32B25">
        <w:rPr>
          <w:sz w:val="22"/>
          <w:szCs w:val="22"/>
        </w:rPr>
        <w:t>201</w:t>
      </w:r>
      <w:r w:rsidR="00C017E8">
        <w:rPr>
          <w:sz w:val="22"/>
          <w:szCs w:val="22"/>
        </w:rPr>
        <w:t>6</w:t>
      </w:r>
      <w:r w:rsidRPr="00B32B25">
        <w:rPr>
          <w:sz w:val="22"/>
          <w:szCs w:val="22"/>
        </w:rPr>
        <w:t>-201</w:t>
      </w:r>
      <w:r w:rsidR="00C017E8">
        <w:rPr>
          <w:sz w:val="22"/>
          <w:szCs w:val="22"/>
        </w:rPr>
        <w:t>7</w:t>
      </w:r>
      <w:r w:rsidRPr="00B32B25">
        <w:rPr>
          <w:sz w:val="22"/>
          <w:szCs w:val="22"/>
        </w:rPr>
        <w:t xml:space="preserve"> учебный год.</w:t>
      </w:r>
      <w:r>
        <w:rPr>
          <w:szCs w:val="28"/>
        </w:rPr>
        <w:t xml:space="preserve"> </w:t>
      </w:r>
    </w:p>
    <w:tbl>
      <w:tblPr>
        <w:tblW w:w="11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"/>
        <w:gridCol w:w="992"/>
        <w:gridCol w:w="1559"/>
        <w:gridCol w:w="1418"/>
        <w:gridCol w:w="142"/>
        <w:gridCol w:w="992"/>
        <w:gridCol w:w="1134"/>
        <w:gridCol w:w="1134"/>
        <w:gridCol w:w="992"/>
        <w:gridCol w:w="142"/>
        <w:gridCol w:w="709"/>
        <w:gridCol w:w="141"/>
        <w:gridCol w:w="993"/>
      </w:tblGrid>
      <w:tr w:rsidR="00D4466C" w:rsidRPr="00126375" w:rsidTr="00510A34">
        <w:trPr>
          <w:cantSplit/>
          <w:trHeight w:val="285"/>
        </w:trPr>
        <w:tc>
          <w:tcPr>
            <w:tcW w:w="959" w:type="dxa"/>
            <w:vMerge w:val="restart"/>
            <w:tcBorders>
              <w:top w:val="single" w:sz="18" w:space="0" w:color="auto"/>
            </w:tcBorders>
          </w:tcPr>
          <w:p w:rsidR="00D4466C" w:rsidRPr="00126375" w:rsidRDefault="00D4466C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Место занятий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D4466C" w:rsidRPr="00126375" w:rsidRDefault="00D4466C" w:rsidP="00D4466C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Название коллектива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D4466C" w:rsidRPr="00126375" w:rsidRDefault="00D4466C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 xml:space="preserve">Ф.И.О. руководителя </w:t>
            </w:r>
          </w:p>
        </w:tc>
        <w:tc>
          <w:tcPr>
            <w:tcW w:w="7797" w:type="dxa"/>
            <w:gridSpan w:val="10"/>
            <w:tcBorders>
              <w:top w:val="single" w:sz="18" w:space="0" w:color="auto"/>
              <w:bottom w:val="single" w:sz="6" w:space="0" w:color="auto"/>
            </w:tcBorders>
          </w:tcPr>
          <w:p w:rsidR="00D4466C" w:rsidRPr="00126375" w:rsidRDefault="00D4466C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Время проведения занятий</w:t>
            </w:r>
          </w:p>
          <w:p w:rsidR="00D4466C" w:rsidRPr="00126375" w:rsidRDefault="00D4466C" w:rsidP="005F45C8">
            <w:pPr>
              <w:jc w:val="center"/>
              <w:rPr>
                <w:sz w:val="18"/>
              </w:rPr>
            </w:pPr>
          </w:p>
        </w:tc>
      </w:tr>
      <w:tr w:rsidR="00D4466C" w:rsidRPr="00126375" w:rsidTr="007503A5">
        <w:trPr>
          <w:cantSplit/>
          <w:trHeight w:val="120"/>
        </w:trPr>
        <w:tc>
          <w:tcPr>
            <w:tcW w:w="959" w:type="dxa"/>
            <w:vMerge/>
            <w:tcBorders>
              <w:bottom w:val="single" w:sz="6" w:space="0" w:color="auto"/>
            </w:tcBorders>
          </w:tcPr>
          <w:p w:rsidR="00D4466C" w:rsidRPr="00126375" w:rsidRDefault="00D4466C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:rsidR="00D4466C" w:rsidRPr="00126375" w:rsidRDefault="00D4466C" w:rsidP="00D4466C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6" w:space="0" w:color="auto"/>
            </w:tcBorders>
          </w:tcPr>
          <w:p w:rsidR="00D4466C" w:rsidRPr="00126375" w:rsidRDefault="00D4466C" w:rsidP="005F45C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D4466C" w:rsidRPr="00126375" w:rsidRDefault="00D4466C" w:rsidP="005F45C8">
            <w:pPr>
              <w:tabs>
                <w:tab w:val="left" w:pos="982"/>
              </w:tabs>
              <w:ind w:right="-148" w:hanging="152"/>
              <w:jc w:val="center"/>
              <w:rPr>
                <w:sz w:val="18"/>
              </w:rPr>
            </w:pPr>
            <w:r w:rsidRPr="00126375">
              <w:rPr>
                <w:sz w:val="18"/>
              </w:rPr>
              <w:t>понедельник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4466C" w:rsidRPr="00126375" w:rsidRDefault="00D4466C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вторник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D4466C" w:rsidRPr="00126375" w:rsidRDefault="00D4466C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среда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D4466C" w:rsidRPr="00126375" w:rsidRDefault="00D4466C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четверг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D4466C" w:rsidRPr="00126375" w:rsidRDefault="00D4466C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пятница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4466C" w:rsidRPr="00126375" w:rsidRDefault="00D4466C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суббота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4466C" w:rsidRPr="00126375" w:rsidRDefault="00D4466C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воскресенье</w:t>
            </w:r>
          </w:p>
        </w:tc>
      </w:tr>
      <w:tr w:rsidR="007503A5" w:rsidRPr="00126375" w:rsidTr="007503A5">
        <w:trPr>
          <w:trHeight w:val="9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7503A5" w:rsidRPr="00126375" w:rsidRDefault="00DD170C" w:rsidP="00DD170C">
            <w:pPr>
              <w:jc w:val="center"/>
              <w:rPr>
                <w:sz w:val="18"/>
                <w:highlight w:val="yellow"/>
              </w:rPr>
            </w:pPr>
            <w:r w:rsidRPr="00126375">
              <w:rPr>
                <w:sz w:val="18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0C" w:rsidRPr="00126375" w:rsidRDefault="00DD170C" w:rsidP="00D4466C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 xml:space="preserve">Художественная обработка </w:t>
            </w:r>
          </w:p>
          <w:p w:rsidR="007503A5" w:rsidRPr="00126375" w:rsidRDefault="00DD170C" w:rsidP="00D4466C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древесины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DD170C" w:rsidP="00DD170C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Грошев С.В.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DD170C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16.00-17</w:t>
            </w:r>
            <w:r w:rsidR="007503A5" w:rsidRPr="00126375">
              <w:rPr>
                <w:sz w:val="18"/>
              </w:rPr>
              <w:t>.40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ind w:right="-102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7D309E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</w:tr>
      <w:tr w:rsidR="007503A5" w:rsidRPr="00126375" w:rsidTr="007503A5"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3A5" w:rsidRPr="00126375" w:rsidRDefault="007503A5" w:rsidP="00D4466C">
            <w:pPr>
              <w:jc w:val="center"/>
              <w:rPr>
                <w:sz w:val="18"/>
                <w:highlight w:val="red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  <w:highlight w:val="red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  <w:highlight w:val="red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ind w:right="-102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7D309E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</w:tr>
      <w:tr w:rsidR="007503A5" w:rsidRPr="00126375" w:rsidTr="007503A5">
        <w:tc>
          <w:tcPr>
            <w:tcW w:w="959" w:type="dxa"/>
            <w:vMerge w:val="restart"/>
            <w:tcBorders>
              <w:left w:val="single" w:sz="18" w:space="0" w:color="auto"/>
              <w:right w:val="single" w:sz="6" w:space="0" w:color="auto"/>
            </w:tcBorders>
          </w:tcPr>
          <w:p w:rsidR="007503A5" w:rsidRPr="00126375" w:rsidRDefault="00DD170C" w:rsidP="005F45C8">
            <w:pPr>
              <w:jc w:val="center"/>
              <w:rPr>
                <w:sz w:val="18"/>
                <w:highlight w:val="yellow"/>
              </w:rPr>
            </w:pPr>
            <w:r w:rsidRPr="00126375">
              <w:rPr>
                <w:sz w:val="18"/>
              </w:rPr>
              <w:t>17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3A5" w:rsidRPr="00126375" w:rsidRDefault="00D53972" w:rsidP="00D4466C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«Чудеса своими руками»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03A5" w:rsidRPr="00126375" w:rsidRDefault="00DD170C" w:rsidP="005F45C8">
            <w:pPr>
              <w:jc w:val="center"/>
              <w:rPr>
                <w:sz w:val="18"/>
              </w:rPr>
            </w:pPr>
            <w:proofErr w:type="spellStart"/>
            <w:r w:rsidRPr="00126375">
              <w:rPr>
                <w:sz w:val="18"/>
              </w:rPr>
              <w:t>Лужнева</w:t>
            </w:r>
            <w:proofErr w:type="spellEnd"/>
            <w:r w:rsidRPr="00126375">
              <w:rPr>
                <w:sz w:val="18"/>
              </w:rPr>
              <w:t xml:space="preserve"> Н.Б.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ind w:right="-102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7D309E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12637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10.00-12.00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</w:tr>
      <w:tr w:rsidR="007503A5" w:rsidRPr="00126375" w:rsidTr="007503A5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03A5" w:rsidRPr="00126375" w:rsidRDefault="007503A5" w:rsidP="00D4466C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ind w:right="-102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</w:tr>
      <w:tr w:rsidR="007503A5" w:rsidRPr="00126375" w:rsidTr="007503A5">
        <w:trPr>
          <w:trHeight w:val="9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Актовый зал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D4466C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Эстрадный театр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Ильиных В.И.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12.00-13.00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</w:tr>
      <w:tr w:rsidR="007503A5" w:rsidRPr="00126375" w:rsidTr="007503A5">
        <w:tc>
          <w:tcPr>
            <w:tcW w:w="9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3A5" w:rsidRPr="00126375" w:rsidRDefault="007503A5" w:rsidP="00D4466C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</w:tr>
      <w:tr w:rsidR="007503A5" w:rsidRPr="00126375" w:rsidTr="007503A5">
        <w:tc>
          <w:tcPr>
            <w:tcW w:w="959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Каб.№7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3A5" w:rsidRPr="00126375" w:rsidRDefault="007503A5" w:rsidP="00D4466C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Американский клуб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Ильиных В.И.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10.00-12.00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</w:tr>
      <w:tr w:rsidR="007503A5" w:rsidRPr="00126375" w:rsidTr="007503A5">
        <w:trPr>
          <w:trHeight w:val="9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Каб.16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D4466C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«Декоративная роспись»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Коробова Е.А.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11.30</w:t>
            </w:r>
            <w:r w:rsidR="00DD170C" w:rsidRPr="00126375">
              <w:rPr>
                <w:sz w:val="18"/>
              </w:rPr>
              <w:t>-12.15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3A5" w:rsidRPr="00126375" w:rsidRDefault="00DD170C" w:rsidP="00DD170C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11.00-11</w:t>
            </w:r>
            <w:r w:rsidR="007503A5" w:rsidRPr="00126375">
              <w:rPr>
                <w:sz w:val="18"/>
              </w:rPr>
              <w:t>.</w:t>
            </w:r>
            <w:r w:rsidRPr="00126375">
              <w:rPr>
                <w:sz w:val="18"/>
              </w:rPr>
              <w:t>4</w:t>
            </w:r>
            <w:r w:rsidR="007503A5" w:rsidRPr="00126375">
              <w:rPr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</w:tr>
      <w:tr w:rsidR="007503A5" w:rsidRPr="00126375" w:rsidTr="007503A5"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3A5" w:rsidRPr="00126375" w:rsidRDefault="007503A5" w:rsidP="00D4466C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3A5" w:rsidRPr="00126375" w:rsidRDefault="00DD170C" w:rsidP="00DD170C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12.2</w:t>
            </w:r>
            <w:r w:rsidR="007503A5" w:rsidRPr="00126375">
              <w:rPr>
                <w:sz w:val="18"/>
              </w:rPr>
              <w:t>0-1</w:t>
            </w:r>
            <w:r w:rsidRPr="00126375">
              <w:rPr>
                <w:sz w:val="18"/>
              </w:rPr>
              <w:t>3</w:t>
            </w:r>
            <w:r w:rsidR="007503A5" w:rsidRPr="00126375">
              <w:rPr>
                <w:sz w:val="18"/>
              </w:rPr>
              <w:t>.05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3A5" w:rsidRPr="00126375" w:rsidRDefault="00DD170C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11.50-12.35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</w:tr>
      <w:tr w:rsidR="007503A5" w:rsidRPr="00126375" w:rsidTr="007503A5"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3A5" w:rsidRPr="00126375" w:rsidRDefault="007503A5" w:rsidP="00D4466C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3A5" w:rsidRPr="00126375" w:rsidRDefault="00DD170C" w:rsidP="00DD170C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14.0</w:t>
            </w:r>
            <w:r w:rsidR="007503A5" w:rsidRPr="00126375">
              <w:rPr>
                <w:sz w:val="18"/>
              </w:rPr>
              <w:t>0</w:t>
            </w:r>
            <w:r w:rsidRPr="00126375">
              <w:rPr>
                <w:sz w:val="18"/>
              </w:rPr>
              <w:t>-14.45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3A5" w:rsidRPr="00126375" w:rsidRDefault="00DD170C" w:rsidP="00DD170C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13.3</w:t>
            </w:r>
            <w:r w:rsidR="007503A5" w:rsidRPr="00126375">
              <w:rPr>
                <w:sz w:val="18"/>
              </w:rPr>
              <w:t>0-14.3</w:t>
            </w:r>
            <w:r w:rsidRPr="00126375">
              <w:rPr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</w:tr>
      <w:tr w:rsidR="007503A5" w:rsidRPr="00126375" w:rsidTr="007503A5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03A5" w:rsidRPr="00126375" w:rsidRDefault="007503A5" w:rsidP="00D4466C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3A5" w:rsidRPr="00126375" w:rsidRDefault="00DD170C" w:rsidP="00DD170C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14</w:t>
            </w:r>
            <w:r w:rsidR="007503A5" w:rsidRPr="00126375">
              <w:rPr>
                <w:sz w:val="18"/>
              </w:rPr>
              <w:t>.</w:t>
            </w:r>
            <w:r w:rsidRPr="00126375">
              <w:rPr>
                <w:sz w:val="18"/>
              </w:rPr>
              <w:t>5</w:t>
            </w:r>
            <w:r w:rsidR="007503A5" w:rsidRPr="00126375">
              <w:rPr>
                <w:sz w:val="18"/>
              </w:rPr>
              <w:t xml:space="preserve">0 </w:t>
            </w:r>
            <w:r w:rsidRPr="00126375">
              <w:rPr>
                <w:sz w:val="18"/>
              </w:rPr>
              <w:t>-15.35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</w:tr>
      <w:tr w:rsidR="007503A5" w:rsidRPr="00126375" w:rsidTr="007503A5">
        <w:trPr>
          <w:trHeight w:val="90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Каб.35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C017E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«</w:t>
            </w:r>
            <w:r w:rsidR="00C017E8" w:rsidRPr="00126375">
              <w:rPr>
                <w:sz w:val="18"/>
                <w:lang w:val="en-US"/>
              </w:rPr>
              <w:t xml:space="preserve">Bubble </w:t>
            </w:r>
            <w:proofErr w:type="spellStart"/>
            <w:r w:rsidR="00C017E8" w:rsidRPr="00126375">
              <w:rPr>
                <w:sz w:val="18"/>
                <w:lang w:val="en-US"/>
              </w:rPr>
              <w:t>gam</w:t>
            </w:r>
            <w:proofErr w:type="spellEnd"/>
            <w:r w:rsidRPr="00126375">
              <w:rPr>
                <w:sz w:val="18"/>
              </w:rPr>
              <w:t>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3A5" w:rsidRPr="00126375" w:rsidRDefault="00C017E8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Мишуров В.Я.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15.00-17.00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15.00-17.00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</w:tr>
      <w:tr w:rsidR="007503A5" w:rsidRPr="00126375" w:rsidTr="007503A5">
        <w:trPr>
          <w:cantSplit/>
          <w:trHeight w:val="699"/>
        </w:trPr>
        <w:tc>
          <w:tcPr>
            <w:tcW w:w="959" w:type="dxa"/>
            <w:tcBorders>
              <w:bottom w:val="single" w:sz="6" w:space="0" w:color="auto"/>
            </w:tcBorders>
            <w:vAlign w:val="center"/>
          </w:tcPr>
          <w:p w:rsidR="007503A5" w:rsidRPr="00126375" w:rsidRDefault="007503A5" w:rsidP="00510A34">
            <w:pPr>
              <w:rPr>
                <w:sz w:val="18"/>
              </w:rPr>
            </w:pPr>
            <w:r w:rsidRPr="00126375">
              <w:rPr>
                <w:sz w:val="18"/>
              </w:rPr>
              <w:t>Актовый зал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7503A5" w:rsidRPr="00126375" w:rsidRDefault="00C017E8" w:rsidP="00D4466C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Современный танец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03A5" w:rsidRPr="00126375" w:rsidRDefault="007503A5" w:rsidP="00510A34">
            <w:pPr>
              <w:rPr>
                <w:sz w:val="18"/>
              </w:rPr>
            </w:pPr>
            <w:r w:rsidRPr="00126375">
              <w:rPr>
                <w:sz w:val="18"/>
              </w:rPr>
              <w:t>Королева В.А.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7503A5" w:rsidRPr="00126375" w:rsidRDefault="007503A5" w:rsidP="005F45C8">
            <w:pPr>
              <w:tabs>
                <w:tab w:val="left" w:pos="982"/>
              </w:tabs>
              <w:ind w:right="-148" w:hanging="152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503A5" w:rsidRPr="00126375" w:rsidRDefault="00C017E8" w:rsidP="00C017E8">
            <w:pPr>
              <w:rPr>
                <w:sz w:val="18"/>
              </w:rPr>
            </w:pPr>
            <w:r w:rsidRPr="00126375">
              <w:rPr>
                <w:sz w:val="18"/>
              </w:rPr>
              <w:t>18</w:t>
            </w:r>
            <w:r w:rsidR="007503A5" w:rsidRPr="00126375">
              <w:rPr>
                <w:sz w:val="18"/>
              </w:rPr>
              <w:t>.</w:t>
            </w:r>
            <w:r w:rsidRPr="00126375">
              <w:rPr>
                <w:sz w:val="18"/>
              </w:rPr>
              <w:t>0</w:t>
            </w:r>
            <w:r w:rsidR="007503A5" w:rsidRPr="00126375">
              <w:rPr>
                <w:sz w:val="18"/>
              </w:rPr>
              <w:t>0-1</w:t>
            </w:r>
            <w:r w:rsidRPr="00126375">
              <w:rPr>
                <w:sz w:val="18"/>
              </w:rPr>
              <w:t>9</w:t>
            </w:r>
            <w:r w:rsidR="007503A5" w:rsidRPr="00126375">
              <w:rPr>
                <w:sz w:val="18"/>
              </w:rPr>
              <w:t>.30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503A5" w:rsidRPr="00126375" w:rsidRDefault="00C017E8" w:rsidP="00660AF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18.00-19.30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</w:tr>
      <w:tr w:rsidR="007503A5" w:rsidRPr="00126375" w:rsidTr="007503A5">
        <w:trPr>
          <w:cantSplit/>
          <w:trHeight w:val="850"/>
        </w:trPr>
        <w:tc>
          <w:tcPr>
            <w:tcW w:w="959" w:type="dxa"/>
            <w:tcBorders>
              <w:bottom w:val="single" w:sz="6" w:space="0" w:color="auto"/>
            </w:tcBorders>
            <w:vAlign w:val="center"/>
          </w:tcPr>
          <w:p w:rsidR="007503A5" w:rsidRPr="00126375" w:rsidRDefault="007503A5" w:rsidP="00891FA5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Каб.27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7503A5" w:rsidRPr="00126375" w:rsidRDefault="007503A5" w:rsidP="00D4466C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Изобразительное искусство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03A5" w:rsidRPr="00126375" w:rsidRDefault="007503A5" w:rsidP="00891FA5">
            <w:pPr>
              <w:jc w:val="center"/>
              <w:rPr>
                <w:sz w:val="18"/>
              </w:rPr>
            </w:pPr>
            <w:proofErr w:type="spellStart"/>
            <w:r w:rsidRPr="00126375">
              <w:rPr>
                <w:sz w:val="18"/>
              </w:rPr>
              <w:t>Желткова</w:t>
            </w:r>
            <w:proofErr w:type="spellEnd"/>
            <w:r w:rsidRPr="00126375">
              <w:rPr>
                <w:sz w:val="18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03A5" w:rsidRPr="00126375" w:rsidRDefault="007503A5" w:rsidP="00891F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03A5" w:rsidRPr="00126375" w:rsidRDefault="007503A5" w:rsidP="00891F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03A5" w:rsidRPr="00126375" w:rsidRDefault="007503A5" w:rsidP="00891FA5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03A5" w:rsidRPr="00126375" w:rsidRDefault="007503A5" w:rsidP="00097141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15.00-17.00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03A5" w:rsidRPr="00126375" w:rsidRDefault="007503A5" w:rsidP="00891FA5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03A5" w:rsidRPr="00126375" w:rsidRDefault="007503A5" w:rsidP="00891F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03A5" w:rsidRPr="00126375" w:rsidRDefault="007503A5" w:rsidP="00891FA5">
            <w:pPr>
              <w:jc w:val="center"/>
              <w:rPr>
                <w:sz w:val="18"/>
              </w:rPr>
            </w:pPr>
          </w:p>
        </w:tc>
      </w:tr>
      <w:tr w:rsidR="00261052" w:rsidRPr="00126375" w:rsidTr="00261052">
        <w:trPr>
          <w:trHeight w:val="585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261052" w:rsidRPr="00126375" w:rsidRDefault="00261052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Спортзал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052" w:rsidRPr="00126375" w:rsidRDefault="00261052" w:rsidP="00D4466C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МБОУ ДОД ДЮСШ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052" w:rsidRPr="00126375" w:rsidRDefault="00261052" w:rsidP="005F45C8">
            <w:pPr>
              <w:jc w:val="center"/>
              <w:rPr>
                <w:sz w:val="18"/>
              </w:rPr>
            </w:pPr>
            <w:proofErr w:type="spellStart"/>
            <w:r w:rsidRPr="00126375">
              <w:rPr>
                <w:sz w:val="18"/>
              </w:rPr>
              <w:t>Хвалынская</w:t>
            </w:r>
            <w:proofErr w:type="spellEnd"/>
            <w:r w:rsidRPr="00126375">
              <w:rPr>
                <w:sz w:val="18"/>
              </w:rPr>
              <w:t xml:space="preserve"> Е.Е.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052" w:rsidRPr="00126375" w:rsidRDefault="00DD170C" w:rsidP="007503A5">
            <w:pPr>
              <w:jc w:val="center"/>
              <w:rPr>
                <w:sz w:val="18"/>
                <w:szCs w:val="18"/>
              </w:rPr>
            </w:pPr>
            <w:r w:rsidRPr="00126375">
              <w:rPr>
                <w:sz w:val="18"/>
                <w:szCs w:val="18"/>
              </w:rPr>
              <w:t>15.00 – 18.45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052" w:rsidRPr="00126375" w:rsidRDefault="00DD170C" w:rsidP="005F45C8">
            <w:pPr>
              <w:jc w:val="center"/>
              <w:rPr>
                <w:sz w:val="18"/>
                <w:szCs w:val="18"/>
              </w:rPr>
            </w:pPr>
            <w:r w:rsidRPr="00126375">
              <w:rPr>
                <w:sz w:val="18"/>
                <w:szCs w:val="18"/>
              </w:rPr>
              <w:t>16.00 – 20.30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052" w:rsidRPr="00126375" w:rsidRDefault="00DD170C" w:rsidP="007503A5">
            <w:pPr>
              <w:ind w:right="-102"/>
              <w:jc w:val="center"/>
              <w:rPr>
                <w:sz w:val="18"/>
                <w:szCs w:val="18"/>
              </w:rPr>
            </w:pPr>
            <w:r w:rsidRPr="00126375">
              <w:rPr>
                <w:sz w:val="18"/>
                <w:szCs w:val="18"/>
              </w:rPr>
              <w:t>15.30 - 20.30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052" w:rsidRPr="00126375" w:rsidRDefault="00DD170C" w:rsidP="005F45C8">
            <w:pPr>
              <w:jc w:val="center"/>
              <w:rPr>
                <w:sz w:val="18"/>
                <w:szCs w:val="18"/>
              </w:rPr>
            </w:pPr>
            <w:r w:rsidRPr="00126375">
              <w:rPr>
                <w:sz w:val="18"/>
                <w:szCs w:val="18"/>
              </w:rPr>
              <w:t>16.00 – 20.30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052" w:rsidRPr="00126375" w:rsidRDefault="00261052" w:rsidP="005F4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1052" w:rsidRPr="00126375" w:rsidRDefault="00DD170C" w:rsidP="005F45C8">
            <w:pPr>
              <w:jc w:val="center"/>
              <w:rPr>
                <w:sz w:val="18"/>
                <w:szCs w:val="18"/>
              </w:rPr>
            </w:pPr>
            <w:r w:rsidRPr="00126375">
              <w:rPr>
                <w:sz w:val="18"/>
                <w:szCs w:val="18"/>
              </w:rPr>
              <w:t>14.00 – 17.45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052" w:rsidRPr="00126375" w:rsidRDefault="00DD170C" w:rsidP="005F45C8">
            <w:pPr>
              <w:jc w:val="center"/>
              <w:rPr>
                <w:sz w:val="18"/>
                <w:szCs w:val="18"/>
              </w:rPr>
            </w:pPr>
            <w:r w:rsidRPr="00126375">
              <w:rPr>
                <w:sz w:val="18"/>
                <w:szCs w:val="18"/>
              </w:rPr>
              <w:t>10.00 -16.45</w:t>
            </w:r>
          </w:p>
        </w:tc>
      </w:tr>
      <w:tr w:rsidR="007503A5" w:rsidRPr="00126375" w:rsidTr="00510A34">
        <w:trPr>
          <w:cantSplit/>
          <w:trHeight w:val="285"/>
        </w:trPr>
        <w:tc>
          <w:tcPr>
            <w:tcW w:w="959" w:type="dxa"/>
            <w:vMerge w:val="restart"/>
            <w:tcBorders>
              <w:top w:val="single" w:sz="18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Место занятий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7503A5" w:rsidRPr="00126375" w:rsidRDefault="007503A5" w:rsidP="00D4466C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Название коллектива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 xml:space="preserve">Ф.И.О. руководителя </w:t>
            </w:r>
          </w:p>
        </w:tc>
        <w:tc>
          <w:tcPr>
            <w:tcW w:w="7797" w:type="dxa"/>
            <w:gridSpan w:val="10"/>
            <w:tcBorders>
              <w:top w:val="single" w:sz="18" w:space="0" w:color="auto"/>
              <w:bottom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Время проведения занятий</w:t>
            </w:r>
          </w:p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</w:tr>
      <w:tr w:rsidR="007503A5" w:rsidRPr="00126375" w:rsidTr="003B5676">
        <w:trPr>
          <w:cantSplit/>
          <w:trHeight w:val="120"/>
        </w:trPr>
        <w:tc>
          <w:tcPr>
            <w:tcW w:w="959" w:type="dxa"/>
            <w:vMerge/>
            <w:tcBorders>
              <w:bottom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:rsidR="007503A5" w:rsidRPr="00126375" w:rsidRDefault="007503A5" w:rsidP="00D4466C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503A5" w:rsidRPr="00126375" w:rsidRDefault="007503A5" w:rsidP="005F45C8">
            <w:pPr>
              <w:tabs>
                <w:tab w:val="left" w:pos="982"/>
              </w:tabs>
              <w:ind w:right="-148" w:hanging="152"/>
              <w:jc w:val="center"/>
              <w:rPr>
                <w:sz w:val="18"/>
              </w:rPr>
            </w:pPr>
            <w:r w:rsidRPr="00126375">
              <w:rPr>
                <w:sz w:val="18"/>
              </w:rPr>
              <w:t>понедельник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вторник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среда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четверг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пятница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суббота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воскресенье</w:t>
            </w:r>
          </w:p>
        </w:tc>
      </w:tr>
      <w:tr w:rsidR="00261052" w:rsidRPr="00126375" w:rsidTr="00163D6B">
        <w:trPr>
          <w:trHeight w:val="392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052" w:rsidRPr="00126375" w:rsidRDefault="00261052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Спортзал</w:t>
            </w:r>
          </w:p>
          <w:p w:rsidR="00261052" w:rsidRPr="00126375" w:rsidRDefault="00261052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052" w:rsidRPr="00126375" w:rsidRDefault="00261052" w:rsidP="00D4466C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т/к «Альтаир»</w:t>
            </w:r>
          </w:p>
          <w:p w:rsidR="00261052" w:rsidRPr="00126375" w:rsidRDefault="00261052" w:rsidP="00D4466C">
            <w:pPr>
              <w:jc w:val="center"/>
              <w:rPr>
                <w:sz w:val="18"/>
              </w:rPr>
            </w:pPr>
            <w:proofErr w:type="spellStart"/>
            <w:r w:rsidRPr="00126375">
              <w:rPr>
                <w:sz w:val="18"/>
              </w:rPr>
              <w:t>Скалодром</w:t>
            </w:r>
            <w:proofErr w:type="spellEnd"/>
          </w:p>
          <w:p w:rsidR="00261052" w:rsidRPr="00126375" w:rsidRDefault="00261052" w:rsidP="00D4466C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052" w:rsidRPr="00126375" w:rsidRDefault="00261052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Сергеева С.А.</w:t>
            </w:r>
          </w:p>
        </w:tc>
        <w:tc>
          <w:tcPr>
            <w:tcW w:w="7797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1052" w:rsidRPr="00126375" w:rsidRDefault="00261052" w:rsidP="00261052">
            <w:pPr>
              <w:rPr>
                <w:sz w:val="18"/>
              </w:rPr>
            </w:pPr>
          </w:p>
        </w:tc>
      </w:tr>
      <w:tr w:rsidR="00261052" w:rsidRPr="00126375" w:rsidTr="00261052"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261052" w:rsidRPr="00126375" w:rsidRDefault="00261052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1052" w:rsidRPr="00126375" w:rsidRDefault="00261052" w:rsidP="00D4466C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1052" w:rsidRPr="00126375" w:rsidRDefault="00261052" w:rsidP="005F45C8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052" w:rsidRPr="00126375" w:rsidRDefault="00261052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052" w:rsidRPr="00126375" w:rsidRDefault="00261052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052" w:rsidRPr="00126375" w:rsidRDefault="00D53972" w:rsidP="005F45C8">
            <w:pPr>
              <w:ind w:right="-102"/>
              <w:jc w:val="center"/>
              <w:rPr>
                <w:sz w:val="18"/>
                <w:szCs w:val="18"/>
              </w:rPr>
            </w:pPr>
            <w:r w:rsidRPr="00126375">
              <w:rPr>
                <w:sz w:val="18"/>
                <w:szCs w:val="18"/>
              </w:rPr>
              <w:t>18.00-19.00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052" w:rsidRPr="00126375" w:rsidRDefault="00261052" w:rsidP="00595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052" w:rsidRPr="00126375" w:rsidRDefault="00D53972" w:rsidP="003B5676">
            <w:pPr>
              <w:rPr>
                <w:sz w:val="18"/>
                <w:szCs w:val="18"/>
              </w:rPr>
            </w:pPr>
            <w:r w:rsidRPr="00126375">
              <w:rPr>
                <w:sz w:val="18"/>
                <w:szCs w:val="18"/>
              </w:rPr>
              <w:t>17.00 - 21.00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052" w:rsidRPr="00126375" w:rsidRDefault="00D53972" w:rsidP="00595033">
            <w:pPr>
              <w:jc w:val="center"/>
              <w:rPr>
                <w:sz w:val="18"/>
                <w:szCs w:val="18"/>
              </w:rPr>
            </w:pPr>
            <w:r w:rsidRPr="00126375">
              <w:rPr>
                <w:sz w:val="18"/>
                <w:szCs w:val="18"/>
              </w:rPr>
              <w:t>9.00 - 14.00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052" w:rsidRPr="00126375" w:rsidRDefault="00261052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выезд</w:t>
            </w:r>
          </w:p>
        </w:tc>
      </w:tr>
      <w:tr w:rsidR="00261052" w:rsidRPr="00126375" w:rsidTr="00261052">
        <w:trPr>
          <w:trHeight w:val="459"/>
        </w:trPr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261052" w:rsidRPr="00126375" w:rsidRDefault="00261052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1052" w:rsidRPr="00126375" w:rsidRDefault="00261052" w:rsidP="00D4466C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1052" w:rsidRPr="00126375" w:rsidRDefault="00261052" w:rsidP="00C13A0E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052" w:rsidRPr="00126375" w:rsidRDefault="00261052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052" w:rsidRPr="00126375" w:rsidRDefault="00261052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052" w:rsidRPr="00126375" w:rsidRDefault="00D53972" w:rsidP="005F45C8">
            <w:pPr>
              <w:ind w:right="-102"/>
              <w:jc w:val="center"/>
              <w:rPr>
                <w:sz w:val="18"/>
                <w:szCs w:val="18"/>
              </w:rPr>
            </w:pPr>
            <w:r w:rsidRPr="00126375">
              <w:rPr>
                <w:sz w:val="18"/>
                <w:szCs w:val="18"/>
              </w:rPr>
              <w:t>14.50 - 15.35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1052" w:rsidRPr="00126375" w:rsidRDefault="00D53972" w:rsidP="00595033">
            <w:pPr>
              <w:jc w:val="center"/>
              <w:rPr>
                <w:sz w:val="18"/>
                <w:szCs w:val="18"/>
              </w:rPr>
            </w:pPr>
            <w:r w:rsidRPr="00126375">
              <w:rPr>
                <w:sz w:val="18"/>
                <w:szCs w:val="18"/>
              </w:rPr>
              <w:t>15.40 - 16.25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4AD8" w:rsidRPr="00126375" w:rsidRDefault="00D53972" w:rsidP="00595033">
            <w:pPr>
              <w:jc w:val="center"/>
              <w:rPr>
                <w:sz w:val="18"/>
                <w:szCs w:val="18"/>
              </w:rPr>
            </w:pPr>
            <w:r w:rsidRPr="00126375">
              <w:rPr>
                <w:sz w:val="18"/>
                <w:szCs w:val="18"/>
              </w:rPr>
              <w:t>17.30 - 18.15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1052" w:rsidRPr="00126375" w:rsidRDefault="00D53972" w:rsidP="00B94AD8">
            <w:pPr>
              <w:jc w:val="center"/>
              <w:rPr>
                <w:sz w:val="18"/>
                <w:szCs w:val="18"/>
              </w:rPr>
            </w:pPr>
            <w:r w:rsidRPr="00126375">
              <w:rPr>
                <w:sz w:val="18"/>
                <w:szCs w:val="18"/>
              </w:rPr>
              <w:t>9.15 - 10.00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1052" w:rsidRPr="00126375" w:rsidRDefault="00261052" w:rsidP="005F45C8">
            <w:pPr>
              <w:jc w:val="center"/>
              <w:rPr>
                <w:sz w:val="18"/>
              </w:rPr>
            </w:pPr>
          </w:p>
        </w:tc>
      </w:tr>
      <w:tr w:rsidR="007503A5" w:rsidRPr="00126375" w:rsidTr="00261052">
        <w:trPr>
          <w:cantSplit/>
          <w:trHeight w:val="685"/>
        </w:trPr>
        <w:tc>
          <w:tcPr>
            <w:tcW w:w="959" w:type="dxa"/>
            <w:tcBorders>
              <w:left w:val="single" w:sz="18" w:space="0" w:color="auto"/>
              <w:right w:val="single" w:sz="6" w:space="0" w:color="auto"/>
            </w:tcBorders>
          </w:tcPr>
          <w:p w:rsidR="007503A5" w:rsidRPr="00126375" w:rsidRDefault="007503A5" w:rsidP="00975B27">
            <w:pPr>
              <w:jc w:val="center"/>
              <w:rPr>
                <w:sz w:val="18"/>
              </w:rPr>
            </w:pPr>
          </w:p>
          <w:p w:rsidR="007503A5" w:rsidRPr="00126375" w:rsidRDefault="007503A5" w:rsidP="00975B27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Спортзал</w:t>
            </w:r>
          </w:p>
          <w:p w:rsidR="007503A5" w:rsidRPr="00126375" w:rsidRDefault="007503A5" w:rsidP="00975B2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7503A5" w:rsidRPr="00126375" w:rsidRDefault="007503A5" w:rsidP="00D4466C">
            <w:pPr>
              <w:jc w:val="center"/>
              <w:rPr>
                <w:sz w:val="18"/>
              </w:rPr>
            </w:pPr>
          </w:p>
          <w:p w:rsidR="007503A5" w:rsidRPr="00126375" w:rsidRDefault="007503A5" w:rsidP="00D4466C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«Кондор»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7503A5" w:rsidRPr="00126375" w:rsidRDefault="007503A5" w:rsidP="00C13A0E">
            <w:pPr>
              <w:jc w:val="center"/>
              <w:rPr>
                <w:sz w:val="18"/>
              </w:rPr>
            </w:pPr>
          </w:p>
          <w:p w:rsidR="007503A5" w:rsidRPr="00126375" w:rsidRDefault="007503A5" w:rsidP="00D53972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Некрасов С.</w:t>
            </w:r>
            <w:r w:rsidR="00D53972" w:rsidRPr="00126375">
              <w:rPr>
                <w:sz w:val="18"/>
              </w:rPr>
              <w:t>А</w:t>
            </w:r>
            <w:r w:rsidRPr="00126375">
              <w:rPr>
                <w:sz w:val="1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3A5" w:rsidRPr="00126375" w:rsidRDefault="00D53972" w:rsidP="00510A34">
            <w:pPr>
              <w:jc w:val="center"/>
              <w:rPr>
                <w:sz w:val="18"/>
                <w:szCs w:val="18"/>
              </w:rPr>
            </w:pPr>
            <w:r w:rsidRPr="00126375">
              <w:rPr>
                <w:sz w:val="18"/>
                <w:szCs w:val="18"/>
              </w:rPr>
              <w:t>18.00 - 21.00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ind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03A5" w:rsidRPr="00126375" w:rsidRDefault="00D53972" w:rsidP="00510A34">
            <w:pPr>
              <w:jc w:val="center"/>
              <w:rPr>
                <w:sz w:val="18"/>
                <w:szCs w:val="18"/>
              </w:rPr>
            </w:pPr>
            <w:r w:rsidRPr="00126375">
              <w:rPr>
                <w:sz w:val="18"/>
                <w:szCs w:val="18"/>
              </w:rPr>
              <w:t>18.00 - 21.00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</w:tr>
      <w:tr w:rsidR="007503A5" w:rsidRPr="00126375" w:rsidTr="00261052">
        <w:tc>
          <w:tcPr>
            <w:tcW w:w="959" w:type="dxa"/>
            <w:vMerge w:val="restart"/>
            <w:tcBorders>
              <w:left w:val="single" w:sz="18" w:space="0" w:color="auto"/>
              <w:right w:val="single" w:sz="6" w:space="0" w:color="auto"/>
            </w:tcBorders>
          </w:tcPr>
          <w:p w:rsidR="007503A5" w:rsidRPr="00126375" w:rsidRDefault="007503A5" w:rsidP="00975B27">
            <w:pPr>
              <w:jc w:val="center"/>
              <w:rPr>
                <w:sz w:val="18"/>
              </w:rPr>
            </w:pPr>
          </w:p>
          <w:p w:rsidR="007503A5" w:rsidRPr="00126375" w:rsidRDefault="007503A5" w:rsidP="00975B27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Бассейн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503A5" w:rsidRPr="00126375" w:rsidRDefault="007503A5" w:rsidP="00D4466C">
            <w:pPr>
              <w:jc w:val="center"/>
              <w:rPr>
                <w:sz w:val="18"/>
              </w:rPr>
            </w:pPr>
          </w:p>
          <w:p w:rsidR="007503A5" w:rsidRPr="00126375" w:rsidRDefault="007503A5" w:rsidP="00D4466C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Плавание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503A5" w:rsidRPr="00126375" w:rsidRDefault="007503A5" w:rsidP="00E21D7E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Шапочкина Е.Л.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12637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7503A5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12637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10.00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</w:tr>
      <w:tr w:rsidR="007503A5" w:rsidRPr="00126375" w:rsidTr="00261052"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7503A5" w:rsidRPr="00126375" w:rsidRDefault="007503A5" w:rsidP="00975B2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503A5" w:rsidRPr="00126375" w:rsidRDefault="007503A5" w:rsidP="00D4466C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503A5" w:rsidRPr="00126375" w:rsidRDefault="007503A5" w:rsidP="00C13A0E">
            <w:pPr>
              <w:jc w:val="center"/>
              <w:rPr>
                <w:sz w:val="18"/>
              </w:rPr>
            </w:pPr>
          </w:p>
          <w:p w:rsidR="007503A5" w:rsidRPr="00126375" w:rsidRDefault="007503A5" w:rsidP="00C13A0E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Елисеева А.С.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7503A5" w:rsidP="00B94AD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12637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11.00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126375" w:rsidP="005F45C8">
            <w:pPr>
              <w:ind w:right="-102"/>
              <w:jc w:val="center"/>
              <w:rPr>
                <w:sz w:val="18"/>
              </w:rPr>
            </w:pPr>
            <w:r w:rsidRPr="00126375">
              <w:rPr>
                <w:sz w:val="18"/>
              </w:rPr>
              <w:t>11.00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7503A5" w:rsidP="00B94AD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</w:tr>
      <w:tr w:rsidR="007503A5" w:rsidRPr="00126375" w:rsidTr="00261052">
        <w:tc>
          <w:tcPr>
            <w:tcW w:w="95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7503A5" w:rsidRPr="00126375" w:rsidRDefault="007503A5" w:rsidP="00975B2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503A5" w:rsidRPr="00126375" w:rsidRDefault="007503A5" w:rsidP="00D4466C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503A5" w:rsidRPr="00126375" w:rsidRDefault="007503A5" w:rsidP="00C13A0E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94AD8" w:rsidRPr="00126375" w:rsidRDefault="00B94AD8" w:rsidP="005F45C8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12637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13.00-15.00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7503A5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</w:tr>
      <w:tr w:rsidR="007503A5" w:rsidRPr="00126375" w:rsidTr="00261052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503A5" w:rsidRPr="00126375" w:rsidRDefault="007503A5" w:rsidP="00975B27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7503A5" w:rsidRPr="00126375" w:rsidRDefault="007503A5" w:rsidP="00D4466C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7503A5" w:rsidRPr="00126375" w:rsidRDefault="00126375" w:rsidP="00C13A0E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Бойков Н.А.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12637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14.00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7503A5" w:rsidP="005F45C8">
            <w:pPr>
              <w:ind w:right="-102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126375" w:rsidP="005F45C8">
            <w:pPr>
              <w:jc w:val="center"/>
              <w:rPr>
                <w:sz w:val="18"/>
              </w:rPr>
            </w:pPr>
            <w:r w:rsidRPr="00126375">
              <w:rPr>
                <w:sz w:val="18"/>
              </w:rPr>
              <w:t>13.00-15.00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503A5" w:rsidRPr="00126375" w:rsidRDefault="007503A5" w:rsidP="005F45C8">
            <w:pPr>
              <w:jc w:val="center"/>
              <w:rPr>
                <w:sz w:val="18"/>
              </w:rPr>
            </w:pPr>
          </w:p>
        </w:tc>
      </w:tr>
    </w:tbl>
    <w:p w:rsidR="00EC3DD7" w:rsidRDefault="00EC3DD7"/>
    <w:p w:rsidR="00510A34" w:rsidRDefault="00510A34"/>
    <w:p w:rsidR="00510A34" w:rsidRDefault="00510A34"/>
    <w:p w:rsidR="00510A34" w:rsidRDefault="00510A34" w:rsidP="00510A34">
      <w:pPr>
        <w:jc w:val="center"/>
      </w:pPr>
      <w:r>
        <w:t>Зам</w:t>
      </w:r>
      <w:proofErr w:type="gramStart"/>
      <w:r>
        <w:t>.д</w:t>
      </w:r>
      <w:proofErr w:type="gramEnd"/>
      <w:r>
        <w:t>иректора по ВР:       Е.И.Королева</w:t>
      </w:r>
    </w:p>
    <w:sectPr w:rsidR="00510A34" w:rsidSect="00510A34">
      <w:pgSz w:w="11906" w:h="16838"/>
      <w:pgMar w:top="426" w:right="991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83C50"/>
    <w:rsid w:val="00097141"/>
    <w:rsid w:val="000A0861"/>
    <w:rsid w:val="00126375"/>
    <w:rsid w:val="001C49A6"/>
    <w:rsid w:val="002130F4"/>
    <w:rsid w:val="00261052"/>
    <w:rsid w:val="0032658F"/>
    <w:rsid w:val="003628B2"/>
    <w:rsid w:val="003B5676"/>
    <w:rsid w:val="00490035"/>
    <w:rsid w:val="004D5AEC"/>
    <w:rsid w:val="004F6396"/>
    <w:rsid w:val="005023DF"/>
    <w:rsid w:val="00510A34"/>
    <w:rsid w:val="005149F5"/>
    <w:rsid w:val="005634B5"/>
    <w:rsid w:val="00592A1C"/>
    <w:rsid w:val="00615F46"/>
    <w:rsid w:val="00660AF8"/>
    <w:rsid w:val="0071652B"/>
    <w:rsid w:val="007503A5"/>
    <w:rsid w:val="007B5100"/>
    <w:rsid w:val="007C2C2D"/>
    <w:rsid w:val="00812FD2"/>
    <w:rsid w:val="008A4069"/>
    <w:rsid w:val="008E17CE"/>
    <w:rsid w:val="008F1904"/>
    <w:rsid w:val="00963DA7"/>
    <w:rsid w:val="00975B27"/>
    <w:rsid w:val="009E4B00"/>
    <w:rsid w:val="00A4211F"/>
    <w:rsid w:val="00AC7731"/>
    <w:rsid w:val="00AE5D76"/>
    <w:rsid w:val="00B30617"/>
    <w:rsid w:val="00B45BAA"/>
    <w:rsid w:val="00B94AD8"/>
    <w:rsid w:val="00C017E8"/>
    <w:rsid w:val="00C13F60"/>
    <w:rsid w:val="00C323C8"/>
    <w:rsid w:val="00C71FF8"/>
    <w:rsid w:val="00D1112A"/>
    <w:rsid w:val="00D4466C"/>
    <w:rsid w:val="00D53972"/>
    <w:rsid w:val="00D56F7A"/>
    <w:rsid w:val="00D83C50"/>
    <w:rsid w:val="00DD170C"/>
    <w:rsid w:val="00E21D7E"/>
    <w:rsid w:val="00EC3DD7"/>
    <w:rsid w:val="00ED7A59"/>
    <w:rsid w:val="00F15A5E"/>
    <w:rsid w:val="00FE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50"/>
  </w:style>
  <w:style w:type="paragraph" w:styleId="1">
    <w:name w:val="heading 1"/>
    <w:basedOn w:val="a"/>
    <w:link w:val="10"/>
    <w:qFormat/>
    <w:rsid w:val="001C49A6"/>
    <w:pPr>
      <w:spacing w:before="100" w:beforeAutospacing="1" w:after="100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D83C5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9A6"/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a3">
    <w:name w:val="Title"/>
    <w:basedOn w:val="a"/>
    <w:next w:val="a"/>
    <w:link w:val="a4"/>
    <w:qFormat/>
    <w:rsid w:val="001C49A6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C49A6"/>
    <w:rPr>
      <w:rFonts w:ascii="Cambria" w:eastAsiaTheme="majorEastAsia" w:hAnsi="Cambria" w:cstheme="majorBidi"/>
      <w:b/>
      <w:bCs/>
      <w:kern w:val="28"/>
      <w:sz w:val="32"/>
      <w:szCs w:val="32"/>
      <w:effect w:val="antsBlack"/>
    </w:rPr>
  </w:style>
  <w:style w:type="paragraph" w:styleId="a5">
    <w:name w:val="Subtitle"/>
    <w:basedOn w:val="a"/>
    <w:link w:val="a6"/>
    <w:qFormat/>
    <w:rsid w:val="001C49A6"/>
    <w:pPr>
      <w:spacing w:line="288" w:lineRule="auto"/>
      <w:ind w:right="567"/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1C49A6"/>
    <w:rPr>
      <w:sz w:val="32"/>
    </w:rPr>
  </w:style>
  <w:style w:type="character" w:styleId="a7">
    <w:name w:val="Strong"/>
    <w:basedOn w:val="a0"/>
    <w:qFormat/>
    <w:rsid w:val="001C49A6"/>
    <w:rPr>
      <w:b/>
      <w:bCs/>
    </w:rPr>
  </w:style>
  <w:style w:type="character" w:styleId="a8">
    <w:name w:val="Emphasis"/>
    <w:basedOn w:val="a0"/>
    <w:qFormat/>
    <w:rsid w:val="001C49A6"/>
    <w:rPr>
      <w:i/>
      <w:iCs/>
    </w:rPr>
  </w:style>
  <w:style w:type="paragraph" w:styleId="a9">
    <w:name w:val="No Spacing"/>
    <w:uiPriority w:val="1"/>
    <w:qFormat/>
    <w:rsid w:val="001C49A6"/>
    <w:rPr>
      <w:sz w:val="24"/>
      <w:szCs w:val="24"/>
      <w:effect w:val="antsBlack"/>
    </w:rPr>
  </w:style>
  <w:style w:type="paragraph" w:styleId="aa">
    <w:name w:val="List Paragraph"/>
    <w:basedOn w:val="a"/>
    <w:uiPriority w:val="99"/>
    <w:qFormat/>
    <w:rsid w:val="001C49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D83C50"/>
    <w:rPr>
      <w:b/>
      <w:sz w:val="28"/>
    </w:rPr>
  </w:style>
  <w:style w:type="paragraph" w:styleId="ab">
    <w:name w:val="Plain Text"/>
    <w:basedOn w:val="a"/>
    <w:link w:val="ac"/>
    <w:rsid w:val="00D83C50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D83C5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Учитель. Ученик</cp:lastModifiedBy>
  <cp:revision>15</cp:revision>
  <cp:lastPrinted>2016-10-04T09:34:00Z</cp:lastPrinted>
  <dcterms:created xsi:type="dcterms:W3CDTF">2014-09-21T18:03:00Z</dcterms:created>
  <dcterms:modified xsi:type="dcterms:W3CDTF">2016-10-04T09:39:00Z</dcterms:modified>
</cp:coreProperties>
</file>