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12" w:rsidRPr="006979F1" w:rsidRDefault="006979F1" w:rsidP="00FB6612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6979F1">
        <w:rPr>
          <w:rFonts w:ascii="Monotype Corsiva" w:hAnsi="Monotype Corsiva"/>
          <w:sz w:val="40"/>
          <w:szCs w:val="40"/>
        </w:rPr>
        <w:t>Муниципальное общеобразовательное учреждение</w:t>
      </w:r>
    </w:p>
    <w:p w:rsidR="006979F1" w:rsidRPr="006979F1" w:rsidRDefault="006979F1" w:rsidP="00FB6612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</w:t>
      </w:r>
      <w:r w:rsidRPr="006979F1">
        <w:rPr>
          <w:rFonts w:ascii="Monotype Corsiva" w:hAnsi="Monotype Corsiva"/>
          <w:sz w:val="40"/>
          <w:szCs w:val="40"/>
        </w:rPr>
        <w:t>редняя общеобразовательная школа № 51</w:t>
      </w:r>
    </w:p>
    <w:p w:rsidR="006979F1" w:rsidRPr="006979F1" w:rsidRDefault="006979F1" w:rsidP="00FB6612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6979F1">
        <w:rPr>
          <w:rFonts w:ascii="Monotype Corsiva" w:hAnsi="Monotype Corsiva"/>
          <w:sz w:val="40"/>
          <w:szCs w:val="40"/>
        </w:rPr>
        <w:t>г. Тверь</w:t>
      </w: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96"/>
          <w:szCs w:val="96"/>
        </w:rPr>
      </w:pP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96"/>
          <w:szCs w:val="96"/>
        </w:rPr>
      </w:pPr>
    </w:p>
    <w:p w:rsidR="00FB6612" w:rsidRPr="00134E3D" w:rsidRDefault="00FB6612" w:rsidP="00FB6612">
      <w:pPr>
        <w:spacing w:line="240" w:lineRule="auto"/>
        <w:jc w:val="center"/>
        <w:rPr>
          <w:rFonts w:ascii="Monotype Corsiva" w:hAnsi="Monotype Corsiva"/>
          <w:b/>
          <w:sz w:val="112"/>
          <w:szCs w:val="112"/>
        </w:rPr>
      </w:pPr>
      <w:r w:rsidRPr="00134E3D">
        <w:rPr>
          <w:rFonts w:ascii="Monotype Corsiva" w:hAnsi="Monotype Corsiva"/>
          <w:b/>
          <w:sz w:val="112"/>
          <w:szCs w:val="112"/>
        </w:rPr>
        <w:t>Дневник</w:t>
      </w:r>
    </w:p>
    <w:p w:rsidR="002F39C9" w:rsidRPr="00FB6612" w:rsidRDefault="00FB6612" w:rsidP="00FB6612">
      <w:pPr>
        <w:spacing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FB6612">
        <w:rPr>
          <w:rFonts w:ascii="Monotype Corsiva" w:hAnsi="Monotype Corsiva"/>
          <w:b/>
          <w:sz w:val="96"/>
          <w:szCs w:val="96"/>
        </w:rPr>
        <w:t>классного руководителя</w:t>
      </w:r>
    </w:p>
    <w:p w:rsidR="00FB6612" w:rsidRPr="00FB6612" w:rsidRDefault="00FB6612" w:rsidP="00FB6612">
      <w:pPr>
        <w:spacing w:line="240" w:lineRule="auto"/>
        <w:jc w:val="center"/>
        <w:rPr>
          <w:rFonts w:ascii="Monotype Corsiva" w:hAnsi="Monotype Corsiva"/>
          <w:sz w:val="48"/>
          <w:szCs w:val="48"/>
        </w:rPr>
      </w:pPr>
      <w:r w:rsidRPr="00FB6612">
        <w:rPr>
          <w:rFonts w:ascii="Monotype Corsiva" w:hAnsi="Monotype Corsiva"/>
          <w:sz w:val="48"/>
          <w:szCs w:val="48"/>
        </w:rPr>
        <w:t>на 201</w:t>
      </w:r>
      <w:r w:rsidR="005C37E1" w:rsidRPr="005C37E1">
        <w:rPr>
          <w:rFonts w:ascii="Monotype Corsiva" w:hAnsi="Monotype Corsiva"/>
          <w:sz w:val="48"/>
          <w:szCs w:val="48"/>
        </w:rPr>
        <w:t>9</w:t>
      </w:r>
      <w:r w:rsidRPr="00FB6612">
        <w:rPr>
          <w:rFonts w:ascii="Monotype Corsiva" w:hAnsi="Monotype Corsiva"/>
          <w:sz w:val="48"/>
          <w:szCs w:val="48"/>
        </w:rPr>
        <w:t>-20</w:t>
      </w:r>
      <w:r w:rsidR="005C37E1" w:rsidRPr="005C37E1">
        <w:rPr>
          <w:rFonts w:ascii="Monotype Corsiva" w:hAnsi="Monotype Corsiva"/>
          <w:sz w:val="48"/>
          <w:szCs w:val="48"/>
        </w:rPr>
        <w:t>20</w:t>
      </w:r>
      <w:r w:rsidRPr="00FB6612">
        <w:rPr>
          <w:rFonts w:ascii="Monotype Corsiva" w:hAnsi="Monotype Corsiva"/>
          <w:sz w:val="48"/>
          <w:szCs w:val="48"/>
        </w:rPr>
        <w:t xml:space="preserve"> учебный год</w:t>
      </w: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5 «А» класс</w:t>
      </w: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 w:rsidRPr="00FB6612">
        <w:rPr>
          <w:rFonts w:ascii="Monotype Corsiva" w:hAnsi="Monotype Corsiva"/>
          <w:sz w:val="28"/>
          <w:szCs w:val="28"/>
        </w:rPr>
        <w:t>(классный руководитель)</w:t>
      </w:r>
    </w:p>
    <w:p w:rsidR="00FB6612" w:rsidRDefault="00FB6612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Иванов Иван Иванович</w:t>
      </w:r>
    </w:p>
    <w:p w:rsidR="006857F0" w:rsidRDefault="006857F0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6857F0" w:rsidRDefault="006857F0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6857F0" w:rsidRDefault="006857F0" w:rsidP="00FB6612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6857F0" w:rsidRPr="001B1389" w:rsidRDefault="00245947" w:rsidP="00FB661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1.</w:t>
      </w:r>
      <w:r w:rsidR="006857F0" w:rsidRPr="001B1389">
        <w:rPr>
          <w:rFonts w:ascii="Monotype Corsiva" w:hAnsi="Monotype Corsiva"/>
          <w:sz w:val="56"/>
          <w:szCs w:val="56"/>
        </w:rPr>
        <w:t>Список класса</w:t>
      </w:r>
    </w:p>
    <w:p w:rsidR="00454456" w:rsidRDefault="00454456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575"/>
        <w:gridCol w:w="5836"/>
        <w:gridCol w:w="3785"/>
      </w:tblGrid>
      <w:tr w:rsidR="00CD4116" w:rsidTr="00877C2E">
        <w:tc>
          <w:tcPr>
            <w:tcW w:w="576" w:type="dxa"/>
          </w:tcPr>
          <w:p w:rsidR="00CD4116" w:rsidRPr="007A5604" w:rsidRDefault="00CD4116" w:rsidP="00CD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1" w:type="dxa"/>
          </w:tcPr>
          <w:p w:rsidR="00CD4116" w:rsidRPr="007A5604" w:rsidRDefault="00CD4116" w:rsidP="00CD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3827" w:type="dxa"/>
          </w:tcPr>
          <w:p w:rsidR="00CD4116" w:rsidRPr="007A5604" w:rsidRDefault="00CD4116" w:rsidP="00CD4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rPr>
          <w:trHeight w:val="166"/>
        </w:trPr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16" w:rsidTr="00877C2E">
        <w:tc>
          <w:tcPr>
            <w:tcW w:w="576" w:type="dxa"/>
          </w:tcPr>
          <w:p w:rsidR="00CD4116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11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4116" w:rsidRDefault="00CD4116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E" w:rsidTr="00877C2E">
        <w:tc>
          <w:tcPr>
            <w:tcW w:w="576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11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3A1E" w:rsidRDefault="00613A1E" w:rsidP="0045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16" w:rsidRDefault="00CD4116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456" w:rsidRDefault="0048187F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Мальчиков </w:t>
      </w:r>
      <w:r w:rsidR="0045445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454456">
        <w:rPr>
          <w:rFonts w:ascii="Times New Roman" w:hAnsi="Times New Roman" w:cs="Times New Roman"/>
          <w:sz w:val="28"/>
          <w:szCs w:val="28"/>
        </w:rPr>
        <w:t>_______ чел.</w:t>
      </w:r>
    </w:p>
    <w:p w:rsidR="0048187F" w:rsidRDefault="0048187F" w:rsidP="00481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________ чел.</w:t>
      </w:r>
    </w:p>
    <w:p w:rsidR="0048187F" w:rsidRDefault="0048187F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389" w:rsidRDefault="001B1389" w:rsidP="00EE2A41">
      <w:pPr>
        <w:spacing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372F5C" w:rsidRDefault="00245947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2. </w:t>
      </w:r>
      <w:r w:rsidR="00372F5C">
        <w:rPr>
          <w:rFonts w:ascii="Monotype Corsiva" w:hAnsi="Monotype Corsiva"/>
          <w:sz w:val="56"/>
          <w:szCs w:val="56"/>
        </w:rPr>
        <w:t xml:space="preserve">Психолого-педагогическая </w:t>
      </w: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характеристика класса </w:t>
      </w: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5C37E1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5C37E1" w:rsidRPr="005C37E1" w:rsidRDefault="005C37E1" w:rsidP="005C37E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5C37E1">
        <w:rPr>
          <w:rFonts w:ascii="Monotype Corsiva" w:hAnsi="Monotype Corsiva"/>
          <w:sz w:val="56"/>
          <w:szCs w:val="56"/>
        </w:rPr>
        <w:lastRenderedPageBreak/>
        <w:t>Анализ воспитательной работы за</w:t>
      </w:r>
    </w:p>
    <w:p w:rsidR="005C37E1" w:rsidRDefault="005C37E1" w:rsidP="005C37E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2018-2019г.г.</w:t>
      </w: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5C37E1" w:rsidRDefault="005C37E1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245947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3. </w:t>
      </w:r>
      <w:r w:rsidR="00CF3C83">
        <w:rPr>
          <w:rFonts w:ascii="Monotype Corsiva" w:hAnsi="Monotype Corsiva"/>
          <w:sz w:val="56"/>
          <w:szCs w:val="56"/>
        </w:rPr>
        <w:t xml:space="preserve">Цели и задачи </w:t>
      </w:r>
      <w:r w:rsidR="00372F5C">
        <w:rPr>
          <w:rFonts w:ascii="Monotype Corsiva" w:hAnsi="Monotype Corsiva"/>
          <w:sz w:val="56"/>
          <w:szCs w:val="56"/>
        </w:rPr>
        <w:t>воспитательной работы</w:t>
      </w:r>
    </w:p>
    <w:p w:rsidR="00CF3C83" w:rsidRPr="00CF3C83" w:rsidRDefault="00CF3C83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на </w:t>
      </w:r>
      <w:r w:rsidR="005C37E1">
        <w:rPr>
          <w:rFonts w:ascii="Monotype Corsiva" w:hAnsi="Monotype Corsiva"/>
          <w:sz w:val="56"/>
          <w:szCs w:val="56"/>
          <w:lang w:val="en-US"/>
        </w:rPr>
        <w:t>2019-2020</w:t>
      </w:r>
      <w:r>
        <w:rPr>
          <w:rFonts w:ascii="Monotype Corsiva" w:hAnsi="Monotype Corsiva"/>
          <w:sz w:val="56"/>
          <w:szCs w:val="56"/>
        </w:rPr>
        <w:t xml:space="preserve"> уч</w:t>
      </w:r>
      <w:r w:rsidR="00372F5C">
        <w:rPr>
          <w:rFonts w:ascii="Monotype Corsiva" w:hAnsi="Monotype Corsiva"/>
          <w:sz w:val="56"/>
          <w:szCs w:val="56"/>
        </w:rPr>
        <w:t xml:space="preserve">ебный </w:t>
      </w:r>
      <w:r>
        <w:rPr>
          <w:rFonts w:ascii="Monotype Corsiva" w:hAnsi="Monotype Corsiva"/>
          <w:sz w:val="56"/>
          <w:szCs w:val="56"/>
        </w:rPr>
        <w:t>год</w:t>
      </w:r>
    </w:p>
    <w:p w:rsidR="00372F5C" w:rsidRDefault="00372F5C" w:rsidP="00372F5C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CF3C83" w:rsidRDefault="00CF3C83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CF3C83" w:rsidRDefault="00CF3C83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CF3C83" w:rsidRDefault="00CF3C83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372F5C" w:rsidRDefault="00372F5C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1B1389" w:rsidRPr="001B1389" w:rsidRDefault="00245947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4. </w:t>
      </w:r>
      <w:r w:rsidR="00EE2A41" w:rsidRPr="001B1389">
        <w:rPr>
          <w:rFonts w:ascii="Monotype Corsiva" w:hAnsi="Monotype Corsiva"/>
          <w:sz w:val="56"/>
          <w:szCs w:val="56"/>
        </w:rPr>
        <w:t xml:space="preserve">Список учителей-предметников, </w:t>
      </w:r>
    </w:p>
    <w:p w:rsidR="00EE2A41" w:rsidRDefault="00EE2A41" w:rsidP="00EE2A4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1B1389">
        <w:rPr>
          <w:rFonts w:ascii="Monotype Corsiva" w:hAnsi="Monotype Corsiva"/>
          <w:sz w:val="56"/>
          <w:szCs w:val="56"/>
        </w:rPr>
        <w:t>работающих в классе</w:t>
      </w:r>
    </w:p>
    <w:tbl>
      <w:tblPr>
        <w:tblStyle w:val="a4"/>
        <w:tblpPr w:leftFromText="180" w:rightFromText="180" w:vertAnchor="text" w:tblpY="280"/>
        <w:tblW w:w="0" w:type="auto"/>
        <w:tblLook w:val="0600" w:firstRow="0" w:lastRow="0" w:firstColumn="0" w:lastColumn="0" w:noHBand="1" w:noVBand="1"/>
      </w:tblPr>
      <w:tblGrid>
        <w:gridCol w:w="574"/>
        <w:gridCol w:w="2499"/>
        <w:gridCol w:w="7123"/>
      </w:tblGrid>
      <w:tr w:rsidR="00853D44" w:rsidRPr="00853D44" w:rsidTr="001A6C46">
        <w:trPr>
          <w:trHeight w:val="369"/>
        </w:trPr>
        <w:tc>
          <w:tcPr>
            <w:tcW w:w="576" w:type="dxa"/>
            <w:vAlign w:val="center"/>
          </w:tcPr>
          <w:p w:rsidR="00853D44" w:rsidRPr="00853D44" w:rsidRDefault="00853D44" w:rsidP="001A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9" w:type="dxa"/>
            <w:vAlign w:val="center"/>
          </w:tcPr>
          <w:p w:rsidR="00853D44" w:rsidRPr="00853D44" w:rsidRDefault="00853D44" w:rsidP="001A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9" w:type="dxa"/>
            <w:vAlign w:val="center"/>
          </w:tcPr>
          <w:p w:rsidR="00853D44" w:rsidRPr="00853D44" w:rsidRDefault="00853D44" w:rsidP="001A6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 w:rsidR="00853D44" w:rsidRPr="00853D44" w:rsidRDefault="00853D44" w:rsidP="0061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61472D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44" w:rsidRPr="00853D44" w:rsidTr="001A6C46">
        <w:trPr>
          <w:trHeight w:val="369"/>
        </w:trPr>
        <w:tc>
          <w:tcPr>
            <w:tcW w:w="576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53D44" w:rsidRPr="00853D44" w:rsidRDefault="00853D44" w:rsidP="001A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A41" w:rsidRDefault="001F74F1" w:rsidP="00EE2A41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56"/>
          <w:szCs w:val="56"/>
        </w:rPr>
        <w:t>5.</w:t>
      </w:r>
      <w:r w:rsidR="00853D44" w:rsidRPr="001B1389">
        <w:rPr>
          <w:rFonts w:ascii="Monotype Corsiva" w:hAnsi="Monotype Corsiva"/>
          <w:sz w:val="56"/>
          <w:szCs w:val="56"/>
        </w:rPr>
        <w:t xml:space="preserve">Список </w:t>
      </w:r>
      <w:r w:rsidR="00853D44">
        <w:rPr>
          <w:rFonts w:ascii="Monotype Corsiva" w:hAnsi="Monotype Corsiva"/>
          <w:sz w:val="56"/>
          <w:szCs w:val="56"/>
        </w:rPr>
        <w:t>администрации</w:t>
      </w: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530"/>
        <w:gridCol w:w="3607"/>
        <w:gridCol w:w="3598"/>
        <w:gridCol w:w="2461"/>
      </w:tblGrid>
      <w:tr w:rsidR="00853D44" w:rsidTr="00C03B2D">
        <w:trPr>
          <w:trHeight w:val="397"/>
        </w:trPr>
        <w:tc>
          <w:tcPr>
            <w:tcW w:w="534" w:type="dxa"/>
            <w:vAlign w:val="center"/>
          </w:tcPr>
          <w:p w:rsidR="00853D44" w:rsidRPr="00853D44" w:rsidRDefault="00853D44" w:rsidP="00A3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853D44" w:rsidRPr="00853D44" w:rsidRDefault="00853D44" w:rsidP="00A3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  <w:vAlign w:val="center"/>
          </w:tcPr>
          <w:p w:rsidR="00853D44" w:rsidRPr="00853D44" w:rsidRDefault="00853D44" w:rsidP="00A3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17" w:type="dxa"/>
          </w:tcPr>
          <w:p w:rsidR="00853D44" w:rsidRPr="00853D44" w:rsidRDefault="00853D44" w:rsidP="00A3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Инна </w:t>
            </w:r>
            <w:proofErr w:type="spellStart"/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8-919-063-29-14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53D44" w:rsidRPr="00853D44" w:rsidRDefault="00853D44" w:rsidP="008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Михайлова Ольга Николаевна</w:t>
            </w:r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8-904-014-83-40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853D44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  <w:vAlign w:val="center"/>
          </w:tcPr>
          <w:p w:rsidR="00853D44" w:rsidRPr="00853D44" w:rsidRDefault="001A6C46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8-915-747-59-17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Белова Екатерина Андреевна</w:t>
            </w:r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  <w:vAlign w:val="center"/>
          </w:tcPr>
          <w:p w:rsidR="00853D44" w:rsidRPr="00853D44" w:rsidRDefault="001A6C46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8-920-690-12-40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53D44" w:rsidRPr="005C37E1" w:rsidRDefault="005C37E1" w:rsidP="0085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Евгения Ивановна</w:t>
            </w:r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17" w:type="dxa"/>
            <w:vAlign w:val="center"/>
          </w:tcPr>
          <w:p w:rsidR="00853D44" w:rsidRPr="00853D44" w:rsidRDefault="001A6C46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C37E1">
              <w:rPr>
                <w:rFonts w:ascii="Times New Roman" w:hAnsi="Times New Roman" w:cs="Times New Roman"/>
                <w:sz w:val="24"/>
                <w:szCs w:val="24"/>
              </w:rPr>
              <w:t>906-551-80-01</w:t>
            </w:r>
          </w:p>
        </w:tc>
      </w:tr>
      <w:tr w:rsidR="00C03B2D" w:rsidTr="00C03B2D">
        <w:trPr>
          <w:trHeight w:val="397"/>
        </w:trPr>
        <w:tc>
          <w:tcPr>
            <w:tcW w:w="534" w:type="dxa"/>
          </w:tcPr>
          <w:p w:rsidR="00C03B2D" w:rsidRPr="00853D44" w:rsidRDefault="00C03B2D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03B2D" w:rsidRPr="00853D44" w:rsidRDefault="00C03B2D" w:rsidP="001F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</w:t>
            </w:r>
            <w:r w:rsidR="001F7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686" w:type="dxa"/>
            <w:vAlign w:val="center"/>
          </w:tcPr>
          <w:p w:rsidR="00C03B2D" w:rsidRDefault="00C03B2D" w:rsidP="00C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ИЦШ</w:t>
            </w:r>
          </w:p>
        </w:tc>
        <w:tc>
          <w:tcPr>
            <w:tcW w:w="2517" w:type="dxa"/>
            <w:vAlign w:val="center"/>
          </w:tcPr>
          <w:p w:rsidR="00C03B2D" w:rsidRDefault="001F74F1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8-960-701-78-45</w:t>
            </w:r>
          </w:p>
        </w:tc>
      </w:tr>
      <w:tr w:rsidR="00853D44" w:rsidTr="00C03B2D">
        <w:trPr>
          <w:trHeight w:val="397"/>
        </w:trPr>
        <w:tc>
          <w:tcPr>
            <w:tcW w:w="534" w:type="dxa"/>
          </w:tcPr>
          <w:p w:rsidR="00853D44" w:rsidRPr="00853D44" w:rsidRDefault="00C03B2D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53D44" w:rsidRPr="00853D44" w:rsidRDefault="00853D44" w:rsidP="00A3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D44">
              <w:rPr>
                <w:rFonts w:ascii="Times New Roman" w:hAnsi="Times New Roman" w:cs="Times New Roman"/>
                <w:sz w:val="24"/>
                <w:szCs w:val="24"/>
              </w:rPr>
              <w:t>Шлега</w:t>
            </w:r>
            <w:proofErr w:type="spellEnd"/>
            <w:r w:rsidRPr="00853D44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3686" w:type="dxa"/>
            <w:vAlign w:val="center"/>
          </w:tcPr>
          <w:p w:rsidR="00853D44" w:rsidRPr="00853D44" w:rsidRDefault="00AC45E2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17" w:type="dxa"/>
            <w:vAlign w:val="center"/>
          </w:tcPr>
          <w:p w:rsidR="00853D44" w:rsidRPr="00853D44" w:rsidRDefault="001A6C46" w:rsidP="001A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8-904-009-04-68</w:t>
            </w:r>
          </w:p>
        </w:tc>
      </w:tr>
    </w:tbl>
    <w:p w:rsidR="00C03B2D" w:rsidRDefault="00C03B2D" w:rsidP="00F7378B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EE2A41" w:rsidRPr="00667290" w:rsidRDefault="00245947" w:rsidP="00EE2A41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6. </w:t>
      </w:r>
      <w:r w:rsidR="00EE2A41" w:rsidRPr="00667290">
        <w:rPr>
          <w:rFonts w:ascii="Monotype Corsiva" w:hAnsi="Monotype Corsiva"/>
          <w:sz w:val="40"/>
          <w:szCs w:val="40"/>
        </w:rPr>
        <w:t xml:space="preserve">Расписание занятий </w:t>
      </w:r>
      <w:r w:rsidR="00667290" w:rsidRPr="00667290">
        <w:rPr>
          <w:rFonts w:ascii="Monotype Corsiva" w:hAnsi="Monotype Corsiva"/>
          <w:sz w:val="40"/>
          <w:szCs w:val="40"/>
        </w:rPr>
        <w:t>класса и классного руководителя</w:t>
      </w:r>
    </w:p>
    <w:tbl>
      <w:tblPr>
        <w:tblStyle w:val="a4"/>
        <w:tblW w:w="9351" w:type="dxa"/>
        <w:tblLook w:val="0600" w:firstRow="0" w:lastRow="0" w:firstColumn="0" w:lastColumn="0" w:noHBand="1" w:noVBand="1"/>
      </w:tblPr>
      <w:tblGrid>
        <w:gridCol w:w="1536"/>
        <w:gridCol w:w="1812"/>
        <w:gridCol w:w="988"/>
        <w:gridCol w:w="2366"/>
        <w:gridCol w:w="1096"/>
        <w:gridCol w:w="1553"/>
      </w:tblGrid>
      <w:tr w:rsidR="00667290" w:rsidTr="00667290">
        <w:trPr>
          <w:trHeight w:val="283"/>
        </w:trPr>
        <w:tc>
          <w:tcPr>
            <w:tcW w:w="1555" w:type="dxa"/>
            <w:tcBorders>
              <w:bottom w:val="single" w:sz="24" w:space="0" w:color="auto"/>
            </w:tcBorders>
          </w:tcPr>
          <w:p w:rsidR="00667290" w:rsidRPr="00C5403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667290" w:rsidRPr="00C5403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67290" w:rsidRPr="00C5403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667290" w:rsidRPr="00C5403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667290" w:rsidRPr="00C5403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3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67290" w:rsidRPr="00667290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Личная нагрузка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(расписание)</w:t>
            </w: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3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40"/>
        </w:trPr>
        <w:tc>
          <w:tcPr>
            <w:tcW w:w="1555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67290" w:rsidRPr="00C54030" w:rsidRDefault="00667290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0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90" w:rsidTr="00667290">
        <w:trPr>
          <w:cantSplit/>
          <w:trHeight w:val="312"/>
        </w:trPr>
        <w:tc>
          <w:tcPr>
            <w:tcW w:w="1555" w:type="dxa"/>
            <w:vMerge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90" w:rsidRDefault="00667290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993" w:type="dxa"/>
          </w:tcPr>
          <w:p w:rsidR="00667290" w:rsidRPr="005B59F3" w:rsidRDefault="00667290" w:rsidP="0087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7290" w:rsidRDefault="00667290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456" w:rsidRPr="001B1389" w:rsidRDefault="00245947" w:rsidP="00454456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7. </w:t>
      </w:r>
      <w:r w:rsidR="0048187F" w:rsidRPr="001B1389">
        <w:rPr>
          <w:rFonts w:ascii="Monotype Corsiva" w:hAnsi="Monotype Corsiva"/>
          <w:sz w:val="56"/>
          <w:szCs w:val="56"/>
        </w:rPr>
        <w:t>К</w:t>
      </w:r>
      <w:r w:rsidR="00454456" w:rsidRPr="001B1389">
        <w:rPr>
          <w:rFonts w:ascii="Monotype Corsiva" w:hAnsi="Monotype Corsiva"/>
          <w:sz w:val="56"/>
          <w:szCs w:val="56"/>
        </w:rPr>
        <w:t>оличественный состав класса</w:t>
      </w:r>
    </w:p>
    <w:p w:rsidR="00454456" w:rsidRPr="001B1389" w:rsidRDefault="00E15BA9" w:rsidP="00454456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1B1389">
        <w:rPr>
          <w:rFonts w:ascii="Monotype Corsiva" w:hAnsi="Monotype Corsiva"/>
          <w:b/>
          <w:sz w:val="48"/>
          <w:szCs w:val="48"/>
          <w:lang w:val="en-US"/>
        </w:rPr>
        <w:t>I</w:t>
      </w:r>
      <w:r w:rsidRPr="001B1389">
        <w:rPr>
          <w:rFonts w:ascii="Monotype Corsiva" w:hAnsi="Monotype Corsiva"/>
          <w:b/>
          <w:sz w:val="48"/>
          <w:szCs w:val="48"/>
        </w:rPr>
        <w:t xml:space="preserve"> </w:t>
      </w:r>
      <w:r w:rsidR="00454456" w:rsidRPr="001B1389">
        <w:rPr>
          <w:rFonts w:ascii="Monotype Corsiva" w:hAnsi="Monotype Corsiva"/>
          <w:b/>
          <w:sz w:val="48"/>
          <w:szCs w:val="48"/>
        </w:rPr>
        <w:t>триместр</w:t>
      </w:r>
    </w:p>
    <w:p w:rsidR="00454456" w:rsidRDefault="00454456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по списку ________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1889"/>
        <w:gridCol w:w="1888"/>
        <w:gridCol w:w="1887"/>
        <w:gridCol w:w="2627"/>
      </w:tblGrid>
      <w:tr w:rsidR="00454456" w:rsidTr="00877C2E">
        <w:tc>
          <w:tcPr>
            <w:tcW w:w="1914" w:type="dxa"/>
            <w:vMerge w:val="restart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3"/>
          </w:tcPr>
          <w:p w:rsidR="00454456" w:rsidRDefault="00454456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рождения</w:t>
            </w:r>
          </w:p>
        </w:tc>
        <w:tc>
          <w:tcPr>
            <w:tcW w:w="2658" w:type="dxa"/>
            <w:vMerge w:val="restart"/>
            <w:vAlign w:val="center"/>
          </w:tcPr>
          <w:p w:rsidR="00454456" w:rsidRDefault="00454456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54456" w:rsidTr="00877C2E">
        <w:tc>
          <w:tcPr>
            <w:tcW w:w="1914" w:type="dxa"/>
            <w:vMerge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56" w:rsidTr="00877C2E"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56" w:rsidTr="00877C2E"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56" w:rsidTr="00877C2E"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54456" w:rsidRDefault="00454456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456" w:rsidRPr="0048187F" w:rsidRDefault="00454456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Прибыли______________________________________</w:t>
      </w:r>
      <w:r w:rsidR="0048187F">
        <w:rPr>
          <w:rFonts w:ascii="Times New Roman" w:hAnsi="Times New Roman" w:cs="Times New Roman"/>
          <w:sz w:val="28"/>
          <w:szCs w:val="28"/>
        </w:rPr>
        <w:t>____________________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  <w:r w:rsidRPr="0048187F">
        <w:rPr>
          <w:rFonts w:ascii="Times New Roman" w:hAnsi="Times New Roman" w:cs="Times New Roman"/>
          <w:sz w:val="28"/>
          <w:szCs w:val="28"/>
        </w:rPr>
        <w:t>Выбыли__________________________________________________________</w:t>
      </w:r>
      <w:r w:rsidR="0048187F">
        <w:rPr>
          <w:rFonts w:ascii="Times New Roman" w:hAnsi="Times New Roman" w:cs="Times New Roman"/>
          <w:sz w:val="28"/>
          <w:szCs w:val="28"/>
        </w:rPr>
        <w:t>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</w:p>
    <w:p w:rsidR="00454456" w:rsidRPr="0048187F" w:rsidRDefault="00454456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Стало _______ чел.</w:t>
      </w:r>
    </w:p>
    <w:p w:rsidR="0048187F" w:rsidRPr="001B1389" w:rsidRDefault="0048187F" w:rsidP="0048187F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1B1389">
        <w:rPr>
          <w:rFonts w:ascii="Monotype Corsiva" w:hAnsi="Monotype Corsiva"/>
          <w:b/>
          <w:sz w:val="48"/>
          <w:szCs w:val="48"/>
          <w:lang w:val="en-US"/>
        </w:rPr>
        <w:t>II</w:t>
      </w:r>
      <w:r w:rsidRPr="001B1389">
        <w:rPr>
          <w:rFonts w:ascii="Monotype Corsiva" w:hAnsi="Monotype Corsiva"/>
          <w:b/>
          <w:sz w:val="48"/>
          <w:szCs w:val="48"/>
        </w:rPr>
        <w:t xml:space="preserve"> триместр</w:t>
      </w:r>
    </w:p>
    <w:p w:rsidR="0048187F" w:rsidRDefault="0048187F" w:rsidP="00481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по списку ________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1889"/>
        <w:gridCol w:w="1888"/>
        <w:gridCol w:w="1887"/>
        <w:gridCol w:w="2627"/>
      </w:tblGrid>
      <w:tr w:rsidR="0048187F" w:rsidTr="00877C2E">
        <w:tc>
          <w:tcPr>
            <w:tcW w:w="1914" w:type="dxa"/>
            <w:vMerge w:val="restart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3"/>
          </w:tcPr>
          <w:p w:rsidR="0048187F" w:rsidRDefault="0048187F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рождения</w:t>
            </w:r>
          </w:p>
        </w:tc>
        <w:tc>
          <w:tcPr>
            <w:tcW w:w="2658" w:type="dxa"/>
            <w:vMerge w:val="restart"/>
            <w:vAlign w:val="center"/>
          </w:tcPr>
          <w:p w:rsidR="0048187F" w:rsidRDefault="0048187F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8187F" w:rsidTr="00877C2E">
        <w:tc>
          <w:tcPr>
            <w:tcW w:w="1914" w:type="dxa"/>
            <w:vMerge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2E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Прибыли______________________________________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</w:p>
    <w:p w:rsidR="0048187F" w:rsidRP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Выбыли__________________________________________________________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</w:p>
    <w:p w:rsidR="0048187F" w:rsidRP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Стало _______ чел.</w:t>
      </w:r>
    </w:p>
    <w:p w:rsidR="0048187F" w:rsidRPr="001B1389" w:rsidRDefault="0048187F" w:rsidP="0048187F">
      <w:pPr>
        <w:spacing w:line="240" w:lineRule="auto"/>
        <w:jc w:val="center"/>
        <w:rPr>
          <w:rFonts w:ascii="Monotype Corsiva" w:hAnsi="Monotype Corsiva"/>
          <w:b/>
          <w:sz w:val="48"/>
          <w:szCs w:val="48"/>
        </w:rPr>
      </w:pPr>
      <w:r w:rsidRPr="001B1389">
        <w:rPr>
          <w:rFonts w:ascii="Monotype Corsiva" w:hAnsi="Monotype Corsiva"/>
          <w:b/>
          <w:sz w:val="48"/>
          <w:szCs w:val="48"/>
          <w:lang w:val="en-US"/>
        </w:rPr>
        <w:t>III</w:t>
      </w:r>
      <w:r w:rsidRPr="001B1389">
        <w:rPr>
          <w:rFonts w:ascii="Monotype Corsiva" w:hAnsi="Monotype Corsiva"/>
          <w:b/>
          <w:sz w:val="48"/>
          <w:szCs w:val="48"/>
        </w:rPr>
        <w:t xml:space="preserve"> триместр</w:t>
      </w:r>
    </w:p>
    <w:p w:rsidR="0048187F" w:rsidRDefault="0048187F" w:rsidP="00481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по списку ________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1889"/>
        <w:gridCol w:w="1888"/>
        <w:gridCol w:w="1887"/>
        <w:gridCol w:w="2627"/>
      </w:tblGrid>
      <w:tr w:rsidR="0048187F" w:rsidTr="00877C2E">
        <w:tc>
          <w:tcPr>
            <w:tcW w:w="1914" w:type="dxa"/>
            <w:vMerge w:val="restart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3"/>
          </w:tcPr>
          <w:p w:rsidR="0048187F" w:rsidRDefault="0048187F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рождения</w:t>
            </w:r>
          </w:p>
        </w:tc>
        <w:tc>
          <w:tcPr>
            <w:tcW w:w="2658" w:type="dxa"/>
            <w:vMerge w:val="restart"/>
            <w:vAlign w:val="center"/>
          </w:tcPr>
          <w:p w:rsidR="0048187F" w:rsidRDefault="0048187F" w:rsidP="007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8187F" w:rsidTr="00877C2E">
        <w:tc>
          <w:tcPr>
            <w:tcW w:w="1914" w:type="dxa"/>
            <w:vMerge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7F" w:rsidTr="00877C2E"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8187F" w:rsidRDefault="0048187F" w:rsidP="0073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2E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Прибыли______________________________________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</w:p>
    <w:p w:rsidR="0048187F" w:rsidRP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Выбыли__________________________________________________________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77C2E">
        <w:rPr>
          <w:rFonts w:ascii="Times New Roman" w:hAnsi="Times New Roman" w:cs="Times New Roman"/>
          <w:sz w:val="28"/>
          <w:szCs w:val="28"/>
        </w:rPr>
        <w:t>______</w:t>
      </w:r>
    </w:p>
    <w:p w:rsidR="0048187F" w:rsidRPr="0048187F" w:rsidRDefault="0048187F" w:rsidP="00481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7F">
        <w:rPr>
          <w:rFonts w:ascii="Times New Roman" w:hAnsi="Times New Roman" w:cs="Times New Roman"/>
          <w:sz w:val="28"/>
          <w:szCs w:val="28"/>
        </w:rPr>
        <w:t>Стало _______ чел.</w:t>
      </w:r>
    </w:p>
    <w:p w:rsidR="00454456" w:rsidRDefault="00454456" w:rsidP="00454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DA6" w:rsidRPr="00F064E5" w:rsidRDefault="00245947" w:rsidP="00B5486B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8. </w:t>
      </w:r>
      <w:r w:rsidR="002A5DA6" w:rsidRPr="00F064E5">
        <w:rPr>
          <w:rFonts w:ascii="Monotype Corsiva" w:hAnsi="Monotype Corsiva"/>
          <w:sz w:val="56"/>
          <w:szCs w:val="56"/>
        </w:rPr>
        <w:t>Дни рождения учащихся</w:t>
      </w:r>
    </w:p>
    <w:tbl>
      <w:tblPr>
        <w:tblStyle w:val="a4"/>
        <w:tblW w:w="10314" w:type="dxa"/>
        <w:tblLook w:val="0600" w:firstRow="0" w:lastRow="0" w:firstColumn="0" w:lastColumn="0" w:noHBand="1" w:noVBand="1"/>
      </w:tblPr>
      <w:tblGrid>
        <w:gridCol w:w="1400"/>
        <w:gridCol w:w="1402"/>
        <w:gridCol w:w="1275"/>
        <w:gridCol w:w="6237"/>
      </w:tblGrid>
      <w:tr w:rsidR="002A5DA6" w:rsidTr="00877C2E">
        <w:trPr>
          <w:trHeight w:val="283"/>
        </w:trPr>
        <w:tc>
          <w:tcPr>
            <w:tcW w:w="1400" w:type="dxa"/>
            <w:tcBorders>
              <w:bottom w:val="single" w:sz="18" w:space="0" w:color="auto"/>
            </w:tcBorders>
          </w:tcPr>
          <w:p w:rsidR="002A5DA6" w:rsidRPr="00C54030" w:rsidRDefault="002A5DA6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Pr="00C54030" w:rsidRDefault="002A5DA6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Pr="00C54030" w:rsidRDefault="002A5DA6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  <w:bottom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  <w:bottom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DA6" w:rsidRPr="00C54030" w:rsidRDefault="002A5DA6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</w:tcPr>
          <w:p w:rsidR="002A5DA6" w:rsidRDefault="002A5DA6" w:rsidP="002A5D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DA6" w:rsidRDefault="002A5DA6" w:rsidP="002A5D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6" w:rsidTr="00877C2E">
        <w:trPr>
          <w:cantSplit/>
          <w:trHeight w:val="312"/>
        </w:trPr>
        <w:tc>
          <w:tcPr>
            <w:tcW w:w="1400" w:type="dxa"/>
            <w:vMerge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A5DA6" w:rsidRDefault="002A5DA6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5DA6" w:rsidRDefault="002A5DA6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4E5" w:rsidRDefault="00F064E5" w:rsidP="00422B9A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422B9A" w:rsidRPr="00F064E5" w:rsidRDefault="00422B9A" w:rsidP="00422B9A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F064E5">
        <w:rPr>
          <w:rFonts w:ascii="Monotype Corsiva" w:hAnsi="Monotype Corsiva"/>
          <w:sz w:val="56"/>
          <w:szCs w:val="56"/>
        </w:rPr>
        <w:lastRenderedPageBreak/>
        <w:t>Дни рождения учащихся</w:t>
      </w:r>
    </w:p>
    <w:tbl>
      <w:tblPr>
        <w:tblStyle w:val="a4"/>
        <w:tblW w:w="10314" w:type="dxa"/>
        <w:tblLook w:val="0600" w:firstRow="0" w:lastRow="0" w:firstColumn="0" w:lastColumn="0" w:noHBand="1" w:noVBand="1"/>
      </w:tblPr>
      <w:tblGrid>
        <w:gridCol w:w="1400"/>
        <w:gridCol w:w="1402"/>
        <w:gridCol w:w="1275"/>
        <w:gridCol w:w="6237"/>
      </w:tblGrid>
      <w:tr w:rsidR="00422B9A" w:rsidTr="00877C2E">
        <w:trPr>
          <w:trHeight w:val="283"/>
        </w:trPr>
        <w:tc>
          <w:tcPr>
            <w:tcW w:w="1400" w:type="dxa"/>
            <w:tcBorders>
              <w:bottom w:val="single" w:sz="18" w:space="0" w:color="auto"/>
            </w:tcBorders>
          </w:tcPr>
          <w:p w:rsidR="00422B9A" w:rsidRPr="00C54030" w:rsidRDefault="00422B9A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Pr="00C54030" w:rsidRDefault="00422B9A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Pr="00C54030" w:rsidRDefault="00422B9A" w:rsidP="0087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40"/>
        </w:trPr>
        <w:tc>
          <w:tcPr>
            <w:tcW w:w="1400" w:type="dxa"/>
            <w:vMerge/>
            <w:tcBorders>
              <w:left w:val="single" w:sz="6" w:space="0" w:color="auto"/>
              <w:bottom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top w:val="single" w:sz="24" w:space="0" w:color="auto"/>
              <w:left w:val="single" w:sz="6" w:space="0" w:color="auto"/>
              <w:bottom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B9A" w:rsidRPr="00C54030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 w:val="restart"/>
            <w:tcBorders>
              <w:top w:val="single" w:sz="18" w:space="0" w:color="auto"/>
            </w:tcBorders>
            <w:textDirection w:val="btLr"/>
          </w:tcPr>
          <w:p w:rsidR="00422B9A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B9A" w:rsidRDefault="00422B9A" w:rsidP="00877C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402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B9A" w:rsidTr="00877C2E">
        <w:trPr>
          <w:cantSplit/>
          <w:trHeight w:val="312"/>
        </w:trPr>
        <w:tc>
          <w:tcPr>
            <w:tcW w:w="1400" w:type="dxa"/>
            <w:vMerge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2B9A" w:rsidRDefault="00422B9A" w:rsidP="0087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22B9A" w:rsidRDefault="00422B9A" w:rsidP="00877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4E5" w:rsidRDefault="00F064E5" w:rsidP="001E1849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110CE5" w:rsidRPr="00F064E5" w:rsidRDefault="00245947" w:rsidP="001E1849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9. </w:t>
      </w:r>
      <w:r w:rsidR="002C3C3F" w:rsidRPr="00F064E5">
        <w:rPr>
          <w:rFonts w:ascii="Monotype Corsiva" w:hAnsi="Monotype Corsiva"/>
          <w:sz w:val="56"/>
          <w:szCs w:val="56"/>
        </w:rPr>
        <w:t>Структура классного ученического самоуправления</w:t>
      </w:r>
    </w:p>
    <w:p w:rsidR="00110CE5" w:rsidRDefault="005D4F07" w:rsidP="001E18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187325</wp:posOffset>
                </wp:positionV>
                <wp:extent cx="2370455" cy="470535"/>
                <wp:effectExtent l="19050" t="19050" r="0" b="571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5B9E8" id="AutoShape 7" o:spid="_x0000_s1026" style="position:absolute;margin-left:159.65pt;margin-top:14.75pt;width:186.65pt;height:37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" filled="f" strokeweight="2.25pt"/>
            </w:pict>
          </mc:Fallback>
        </mc:AlternateContent>
      </w:r>
    </w:p>
    <w:p w:rsidR="00110CE5" w:rsidRDefault="00110CE5" w:rsidP="00656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CE5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656669" w:rsidRDefault="005D4F07" w:rsidP="00656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151130</wp:posOffset>
                </wp:positionV>
                <wp:extent cx="1374775" cy="393700"/>
                <wp:effectExtent l="0" t="0" r="53975" b="44450"/>
                <wp:wrapNone/>
                <wp:docPr id="3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77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6C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63.9pt;margin-top:11.9pt;width:108.25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LJ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151130</wp:posOffset>
                </wp:positionV>
                <wp:extent cx="1501140" cy="393700"/>
                <wp:effectExtent l="38100" t="0" r="3810" b="63500"/>
                <wp:wrapNone/>
                <wp:docPr id="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114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077C" id="AutoShape 45" o:spid="_x0000_s1026" type="#_x0000_t32" style="position:absolute;margin-left:96.15pt;margin-top:11.9pt;width:118.2pt;height:3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QtQgIAAG4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110CE5" w:rsidRDefault="00110CE5" w:rsidP="00656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CE5" w:rsidRDefault="005D4F07" w:rsidP="00656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135890</wp:posOffset>
                </wp:positionV>
                <wp:extent cx="2450465" cy="400050"/>
                <wp:effectExtent l="19050" t="19050" r="6985" b="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11A83" id="AutoShape 9" o:spid="_x0000_s1026" style="position:absolute;margin-left:263.9pt;margin-top:10.7pt;width:192.9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" filled="f" strokeweight="2.25pt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144780</wp:posOffset>
                </wp:positionV>
                <wp:extent cx="2359660" cy="400050"/>
                <wp:effectExtent l="19050" t="19050" r="2540" b="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26700" id="AutoShape 8" o:spid="_x0000_s1026" style="position:absolute;margin-left:3.85pt;margin-top:11.4pt;width:185.8pt;height:31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HQiAIAACE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" filled="f" strokeweight="2.25pt"/>
            </w:pict>
          </mc:Fallback>
        </mc:AlternateContent>
      </w:r>
    </w:p>
    <w:p w:rsidR="00110CE5" w:rsidRDefault="00110CE5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66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комитет                               </w:t>
      </w:r>
      <w:r w:rsidR="008174D7">
        <w:rPr>
          <w:rFonts w:ascii="Times New Roman" w:hAnsi="Times New Roman" w:cs="Times New Roman"/>
          <w:sz w:val="28"/>
          <w:szCs w:val="28"/>
        </w:rPr>
        <w:t xml:space="preserve">       </w:t>
      </w:r>
      <w:r w:rsidR="004C4D5C">
        <w:rPr>
          <w:rFonts w:ascii="Times New Roman" w:hAnsi="Times New Roman" w:cs="Times New Roman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10CE5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4627244</wp:posOffset>
                </wp:positionH>
                <wp:positionV relativeFrom="paragraph">
                  <wp:posOffset>135890</wp:posOffset>
                </wp:positionV>
                <wp:extent cx="0" cy="214630"/>
                <wp:effectExtent l="76200" t="0" r="38100" b="33020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009B" id="AutoShape 47" o:spid="_x0000_s1026" type="#_x0000_t32" style="position:absolute;margin-left:364.35pt;margin-top:10.7pt;width:0;height:16.9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e/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ZrP7u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110CE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56669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146050</wp:posOffset>
                </wp:positionV>
                <wp:extent cx="3275965" cy="346075"/>
                <wp:effectExtent l="0" t="0" r="635" b="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705DF" id="AutoShape 13" o:spid="_x0000_s1026" style="position:absolute;margin-left:235.95pt;margin-top:11.5pt;width:257.95pt;height:27.2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146050</wp:posOffset>
                </wp:positionV>
                <wp:extent cx="2359660" cy="400050"/>
                <wp:effectExtent l="0" t="0" r="2540" b="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5CA73" id="AutoShape 10" o:spid="_x0000_s1026" style="position:absolute;margin-left:3.85pt;margin-top:11.5pt;width:185.8pt;height:31.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" filled="f"/>
            </w:pict>
          </mc:Fallback>
        </mc:AlternateContent>
      </w:r>
      <w:r w:rsidR="00110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10CE5" w:rsidRDefault="00656669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174D7">
        <w:rPr>
          <w:rFonts w:ascii="Times New Roman" w:hAnsi="Times New Roman" w:cs="Times New Roman"/>
          <w:sz w:val="28"/>
          <w:szCs w:val="28"/>
        </w:rPr>
        <w:t xml:space="preserve">       </w:t>
      </w:r>
      <w:r w:rsidR="00031E17">
        <w:rPr>
          <w:rFonts w:ascii="Times New Roman" w:hAnsi="Times New Roman" w:cs="Times New Roman"/>
          <w:sz w:val="28"/>
          <w:szCs w:val="28"/>
        </w:rPr>
        <w:t>Мэр класса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656669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4627244</wp:posOffset>
                </wp:positionH>
                <wp:positionV relativeFrom="paragraph">
                  <wp:posOffset>83185</wp:posOffset>
                </wp:positionV>
                <wp:extent cx="0" cy="226060"/>
                <wp:effectExtent l="76200" t="0" r="38100" b="40640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C5E5" id="AutoShape 48" o:spid="_x0000_s1026" type="#_x0000_t32" style="position:absolute;margin-left:364.35pt;margin-top:6.55pt;width:0;height:17.8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mn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6566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56669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3275965" cy="346075"/>
                <wp:effectExtent l="0" t="0" r="635" b="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897C4" id="AutoShape 14" o:spid="_x0000_s1026" style="position:absolute;margin-left:235.95pt;margin-top:11.45pt;width:257.9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104775</wp:posOffset>
                </wp:positionV>
                <wp:extent cx="2359660" cy="400050"/>
                <wp:effectExtent l="0" t="0" r="254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FDC08" id="AutoShape 12" o:spid="_x0000_s1026" style="position:absolute;margin-left:3.85pt;margin-top:8.25pt;width:185.8pt;height:31.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QAiQIAACE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" filled="f"/>
            </w:pict>
          </mc:Fallback>
        </mc:AlternateContent>
      </w:r>
      <w:r w:rsidR="00656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56669" w:rsidRDefault="00656669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174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656669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4627244</wp:posOffset>
                </wp:positionH>
                <wp:positionV relativeFrom="paragraph">
                  <wp:posOffset>83185</wp:posOffset>
                </wp:positionV>
                <wp:extent cx="0" cy="402590"/>
                <wp:effectExtent l="76200" t="0" r="38100" b="35560"/>
                <wp:wrapNone/>
                <wp:docPr id="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44D7" id="AutoShape 49" o:spid="_x0000_s1026" type="#_x0000_t32" style="position:absolute;margin-left:364.35pt;margin-top:6.55pt;width:0;height:31.7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n8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56669" w:rsidRDefault="00656669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69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76835</wp:posOffset>
                </wp:positionV>
                <wp:extent cx="2872740" cy="470535"/>
                <wp:effectExtent l="19050" t="19050" r="3810" b="571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3E6B1" id="AutoShape 15" o:spid="_x0000_s1026" style="position:absolute;margin-left:250.9pt;margin-top:6.05pt;width:226.2pt;height:37.05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" filled="f" strokeweight="2.25pt"/>
            </w:pict>
          </mc:Fallback>
        </mc:AlternateContent>
      </w:r>
    </w:p>
    <w:p w:rsidR="00656669" w:rsidRDefault="00656669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B58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74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Совет класса</w: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138430</wp:posOffset>
                </wp:positionV>
                <wp:extent cx="4445" cy="3400425"/>
                <wp:effectExtent l="0" t="0" r="14605" b="9525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40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B52C" id="AutoShape 40" o:spid="_x0000_s1026" type="#_x0000_t32" style="position:absolute;margin-left:452.2pt;margin-top:10.9pt;width:.35pt;height:26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"/>
            </w:pict>
          </mc:Fallback>
        </mc:AlternateConten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142875</wp:posOffset>
                </wp:positionV>
                <wp:extent cx="5492115" cy="377190"/>
                <wp:effectExtent l="0" t="0" r="0" b="381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9D7C7" id="AutoShape 16" o:spid="_x0000_s1026" style="position:absolute;margin-left:-7.25pt;margin-top:11.25pt;width:432.45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lDiAIAACI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" filled="f" strokeweight="1.5pt"/>
            </w:pict>
          </mc:Fallback>
        </mc:AlternateConten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107949</wp:posOffset>
                </wp:positionV>
                <wp:extent cx="342900" cy="0"/>
                <wp:effectExtent l="38100" t="76200" r="0" b="7620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250E" id="AutoShape 44" o:spid="_x0000_s1026" type="#_x0000_t32" style="position:absolute;margin-left:425.5pt;margin-top:8.5pt;width:27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t+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">
                <v:stroke endarrow="block"/>
              </v:shape>
            </w:pict>
          </mc:Fallback>
        </mc:AlternateContent>
      </w:r>
      <w:r w:rsidR="0066521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22031">
        <w:rPr>
          <w:rFonts w:ascii="Times New Roman" w:hAnsi="Times New Roman" w:cs="Times New Roman"/>
          <w:sz w:val="28"/>
          <w:szCs w:val="28"/>
        </w:rPr>
        <w:t xml:space="preserve">Журналистики              </w:t>
      </w:r>
      <w:r w:rsidR="004F2ED4">
        <w:rPr>
          <w:rFonts w:ascii="Times New Roman" w:hAnsi="Times New Roman" w:cs="Times New Roman"/>
          <w:sz w:val="28"/>
          <w:szCs w:val="28"/>
        </w:rPr>
        <w:t>Министр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175895</wp:posOffset>
                </wp:positionV>
                <wp:extent cx="1739900" cy="40005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E8279" id="AutoShape 17" o:spid="_x0000_s1026" style="position:absolute;margin-left:-7.25pt;margin-top:13.85pt;width:137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175895</wp:posOffset>
                </wp:positionV>
                <wp:extent cx="1739900" cy="400050"/>
                <wp:effectExtent l="0" t="0" r="0" b="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4CF87" id="AutoShape 19" o:spid="_x0000_s1026" style="position:absolute;margin-left:140.35pt;margin-top:13.85pt;width:137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175895</wp:posOffset>
                </wp:positionV>
                <wp:extent cx="1739900" cy="400050"/>
                <wp:effectExtent l="0" t="0" r="0" b="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DF2A8" id="AutoShape 20" o:spid="_x0000_s1026" style="position:absolute;margin-left:288.2pt;margin-top:13.85pt;width:13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OuiQ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" filled="f"/>
            </w:pict>
          </mc:Fallback>
        </mc:AlternateContent>
      </w: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117475</wp:posOffset>
                </wp:positionV>
                <wp:extent cx="5492115" cy="377190"/>
                <wp:effectExtent l="0" t="0" r="0" b="381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6B73B" id="AutoShape 25" o:spid="_x0000_s1026" style="position:absolute;margin-left:-7.15pt;margin-top:9.25pt;width:432.4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E+iAIAACI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" filled="f" strokeweight="1.5pt"/>
            </w:pict>
          </mc:Fallback>
        </mc:AlternateConten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83819</wp:posOffset>
                </wp:positionV>
                <wp:extent cx="342900" cy="0"/>
                <wp:effectExtent l="38100" t="76200" r="0" b="7620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85D0" id="AutoShape 43" o:spid="_x0000_s1026" type="#_x0000_t32" style="position:absolute;margin-left:425.2pt;margin-top:6.6pt;width:27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Af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">
                <v:stroke endarrow="block"/>
              </v:shape>
            </w:pict>
          </mc:Fallback>
        </mc:AlternateContent>
      </w:r>
      <w:r w:rsidR="00665214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="004F2ED4">
        <w:rPr>
          <w:rFonts w:ascii="Times New Roman" w:hAnsi="Times New Roman" w:cs="Times New Roman"/>
          <w:sz w:val="28"/>
          <w:szCs w:val="28"/>
        </w:rPr>
        <w:t xml:space="preserve">         Министр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150495</wp:posOffset>
                </wp:positionV>
                <wp:extent cx="1739900" cy="40005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4305A" id="AutoShape 26" o:spid="_x0000_s1026" style="position:absolute;margin-left:-7.15pt;margin-top:11.85pt;width:137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ti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150495</wp:posOffset>
                </wp:positionV>
                <wp:extent cx="1739900" cy="400050"/>
                <wp:effectExtent l="0" t="0" r="0" b="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75200" id="AutoShape 28" o:spid="_x0000_s1026" style="position:absolute;margin-left:288.3pt;margin-top:11.85pt;width:13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pJ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150495</wp:posOffset>
                </wp:positionV>
                <wp:extent cx="1739900" cy="400050"/>
                <wp:effectExtent l="0" t="0" r="0" b="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458A3" id="AutoShape 27" o:spid="_x0000_s1026" style="position:absolute;margin-left:140.45pt;margin-top:11.85pt;width:137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" filled="f"/>
            </w:pict>
          </mc:Fallback>
        </mc:AlternateContent>
      </w: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109855</wp:posOffset>
                </wp:positionV>
                <wp:extent cx="5492115" cy="377190"/>
                <wp:effectExtent l="0" t="0" r="0" b="381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F6D71" id="AutoShape 29" o:spid="_x0000_s1026" style="position:absolute;margin-left:-7.05pt;margin-top:8.65pt;width:432.45pt;height: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" filled="f" strokeweight="1.5pt"/>
            </w:pict>
          </mc:Fallback>
        </mc:AlternateConten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81279</wp:posOffset>
                </wp:positionV>
                <wp:extent cx="342900" cy="0"/>
                <wp:effectExtent l="38100" t="76200" r="0" b="7620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5C9D" id="AutoShape 42" o:spid="_x0000_s1026" type="#_x0000_t32" style="position:absolute;margin-left:425.5pt;margin-top:6.4pt;width:27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tlOgIAAGc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">
                <v:stroke endarrow="block"/>
              </v:shape>
            </w:pict>
          </mc:Fallback>
        </mc:AlternateContent>
      </w:r>
      <w:r w:rsidR="0066521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70BC9">
        <w:rPr>
          <w:rFonts w:ascii="Times New Roman" w:hAnsi="Times New Roman" w:cs="Times New Roman"/>
          <w:sz w:val="28"/>
          <w:szCs w:val="28"/>
        </w:rPr>
        <w:t xml:space="preserve">Порядка                         </w:t>
      </w:r>
      <w:r w:rsidR="004F2ED4">
        <w:rPr>
          <w:rFonts w:ascii="Times New Roman" w:hAnsi="Times New Roman" w:cs="Times New Roman"/>
          <w:sz w:val="28"/>
          <w:szCs w:val="28"/>
        </w:rPr>
        <w:t>Министр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142875</wp:posOffset>
                </wp:positionV>
                <wp:extent cx="1739900" cy="400050"/>
                <wp:effectExtent l="0" t="0" r="0" b="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83E52" id="AutoShape 31" o:spid="_x0000_s1026" style="position:absolute;margin-left:140.55pt;margin-top:11.25pt;width:137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1739900" cy="400050"/>
                <wp:effectExtent l="0" t="0" r="0" b="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C3791" id="AutoShape 30" o:spid="_x0000_s1026" style="position:absolute;margin-left:-7.05pt;margin-top:11.25pt;width:13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yriAIAACA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142875</wp:posOffset>
                </wp:positionV>
                <wp:extent cx="1739900" cy="400050"/>
                <wp:effectExtent l="0" t="0" r="0" b="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F1F42" id="AutoShape 32" o:spid="_x0000_s1026" style="position:absolute;margin-left:288.4pt;margin-top:11.25pt;width:13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IJiAIAACA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" filled="f"/>
            </w:pict>
          </mc:Fallback>
        </mc:AlternateContent>
      </w: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3D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120015</wp:posOffset>
                </wp:positionV>
                <wp:extent cx="5492115" cy="377190"/>
                <wp:effectExtent l="0" t="0" r="0" b="381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6E493" id="AutoShape 33" o:spid="_x0000_s1026" style="position:absolute;margin-left:-6.95pt;margin-top:9.45pt;width:432.45pt;height:2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x1hwIAACE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" filled="f" strokeweight="1.5pt"/>
            </w:pict>
          </mc:Fallback>
        </mc:AlternateContent>
      </w:r>
    </w:p>
    <w:p w:rsidR="00665214" w:rsidRDefault="005D4F07" w:rsidP="0065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62864</wp:posOffset>
                </wp:positionV>
                <wp:extent cx="342900" cy="0"/>
                <wp:effectExtent l="38100" t="76200" r="0" b="762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BEAC" id="AutoShape 41" o:spid="_x0000_s1026" type="#_x0000_t32" style="position:absolute;margin-left:425.5pt;margin-top:4.95pt;width:27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yIOgIAAGc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">
                <v:stroke endarrow="block"/>
              </v:shape>
            </w:pict>
          </mc:Fallback>
        </mc:AlternateContent>
      </w:r>
      <w:r w:rsidR="0066521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70BC9">
        <w:rPr>
          <w:rFonts w:ascii="Times New Roman" w:hAnsi="Times New Roman" w:cs="Times New Roman"/>
          <w:sz w:val="28"/>
          <w:szCs w:val="28"/>
        </w:rPr>
        <w:t>К</w:t>
      </w:r>
      <w:r w:rsidR="00665214">
        <w:rPr>
          <w:rFonts w:ascii="Times New Roman" w:hAnsi="Times New Roman" w:cs="Times New Roman"/>
          <w:sz w:val="28"/>
          <w:szCs w:val="28"/>
        </w:rPr>
        <w:t>ультуры</w:t>
      </w:r>
      <w:r w:rsidR="004F2ED4">
        <w:rPr>
          <w:rFonts w:ascii="Times New Roman" w:hAnsi="Times New Roman" w:cs="Times New Roman"/>
          <w:sz w:val="28"/>
          <w:szCs w:val="28"/>
        </w:rPr>
        <w:t xml:space="preserve">                      Министр</w:t>
      </w:r>
      <w:r w:rsidR="00A76ECD">
        <w:rPr>
          <w:rFonts w:ascii="Times New Roman" w:hAnsi="Times New Roman" w:cs="Times New Roman"/>
          <w:sz w:val="28"/>
          <w:szCs w:val="28"/>
        </w:rPr>
        <w:t>:</w:t>
      </w:r>
    </w:p>
    <w:p w:rsidR="00110CE5" w:rsidRPr="00110CE5" w:rsidRDefault="005D4F07" w:rsidP="004F2ED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153035</wp:posOffset>
                </wp:positionV>
                <wp:extent cx="1739900" cy="400050"/>
                <wp:effectExtent l="0" t="0" r="0" b="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B86EB" id="AutoShape 35" o:spid="_x0000_s1026" style="position:absolute;margin-left:140.65pt;margin-top:12.05pt;width:137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9thw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153035</wp:posOffset>
                </wp:positionV>
                <wp:extent cx="1739900" cy="400050"/>
                <wp:effectExtent l="0" t="0" r="0" b="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FA03F" id="AutoShape 34" o:spid="_x0000_s1026" style="position:absolute;margin-left:-6.95pt;margin-top:12.05pt;width:137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7tiAIAACA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" filled="f"/>
            </w:pict>
          </mc:Fallback>
        </mc:AlternateContent>
      </w:r>
      <w:r>
        <w:rPr>
          <w:rFonts w:ascii="Monotype Corsiva" w:hAnsi="Monotype Corsiva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153035</wp:posOffset>
                </wp:positionV>
                <wp:extent cx="1739900" cy="400050"/>
                <wp:effectExtent l="0" t="0" r="0" b="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16936" id="AutoShape 36" o:spid="_x0000_s1026" style="position:absolute;margin-left:288.5pt;margin-top:12.05pt;width:137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kfhwIAACA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" filled="f"/>
            </w:pict>
          </mc:Fallback>
        </mc:AlternateContent>
      </w:r>
      <w:r w:rsidR="004F2ED4">
        <w:rPr>
          <w:rFonts w:ascii="Times New Roman" w:hAnsi="Times New Roman" w:cs="Times New Roman"/>
          <w:sz w:val="28"/>
          <w:szCs w:val="28"/>
        </w:rPr>
        <w:tab/>
      </w:r>
    </w:p>
    <w:p w:rsidR="002C3C3F" w:rsidRDefault="002C3C3F" w:rsidP="001E1849">
      <w:pPr>
        <w:spacing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0E690D" w:rsidRPr="000E690D" w:rsidRDefault="000E690D" w:rsidP="001E1849">
      <w:pPr>
        <w:spacing w:line="240" w:lineRule="auto"/>
        <w:jc w:val="center"/>
        <w:rPr>
          <w:rFonts w:ascii="Monotype Corsiva" w:hAnsi="Monotype Corsiva"/>
          <w:sz w:val="24"/>
          <w:szCs w:val="24"/>
        </w:rPr>
      </w:pPr>
      <w:r w:rsidRPr="00CC3094">
        <w:rPr>
          <w:rFonts w:ascii="Monotype Corsiva" w:hAnsi="Monotype Corsiva"/>
          <w:b/>
          <w:bCs/>
          <w:sz w:val="24"/>
          <w:szCs w:val="24"/>
          <w:u w:val="single"/>
        </w:rPr>
        <w:t xml:space="preserve">Отдельно прописать </w:t>
      </w:r>
      <w:r w:rsidR="00CC3094" w:rsidRPr="00CC3094">
        <w:rPr>
          <w:rFonts w:ascii="Monotype Corsiva" w:hAnsi="Monotype Corsiva"/>
          <w:b/>
          <w:bCs/>
          <w:sz w:val="24"/>
          <w:szCs w:val="24"/>
          <w:u w:val="single"/>
        </w:rPr>
        <w:t>поручения для</w:t>
      </w:r>
      <w:r w:rsidRPr="00CC3094">
        <w:rPr>
          <w:rFonts w:ascii="Monotype Corsiva" w:hAnsi="Monotype Corsiva"/>
          <w:b/>
          <w:bCs/>
          <w:sz w:val="24"/>
          <w:szCs w:val="24"/>
          <w:u w:val="single"/>
        </w:rPr>
        <w:t xml:space="preserve"> всех учащихся класса</w:t>
      </w:r>
      <w:r>
        <w:rPr>
          <w:rFonts w:ascii="Monotype Corsiva" w:hAnsi="Monotype Corsiva"/>
          <w:sz w:val="24"/>
          <w:szCs w:val="24"/>
        </w:rPr>
        <w:t>.</w:t>
      </w:r>
    </w:p>
    <w:p w:rsidR="007356BF" w:rsidRPr="000E690D" w:rsidRDefault="00245947" w:rsidP="000E690D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10. </w:t>
      </w:r>
      <w:r w:rsidR="007356BF">
        <w:rPr>
          <w:rFonts w:ascii="Monotype Corsiva" w:hAnsi="Monotype Corsiva"/>
          <w:sz w:val="56"/>
          <w:szCs w:val="56"/>
        </w:rPr>
        <w:t>План работы классных органов ученического самоуправления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2835"/>
        <w:gridCol w:w="2347"/>
      </w:tblGrid>
      <w:tr w:rsidR="000E690D" w:rsidTr="00CC3094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0D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  <w:p w:rsid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журналистики</w:t>
            </w:r>
          </w:p>
          <w:p w:rsid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D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Журналистики</w:t>
            </w:r>
          </w:p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90D" w:rsidRPr="008174D7" w:rsidRDefault="000E690D" w:rsidP="00A33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Pr="00CC3094" w:rsidRDefault="000E690D" w:rsidP="000E69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Отчеты о работе ученического самоуправления </w:t>
            </w:r>
          </w:p>
          <w:p w:rsidR="000E690D" w:rsidRPr="00CC3094" w:rsidRDefault="000E690D" w:rsidP="000E69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классе за I полугодие</w:t>
            </w:r>
          </w:p>
        </w:tc>
        <w:tc>
          <w:tcPr>
            <w:tcW w:w="2347" w:type="dxa"/>
          </w:tcPr>
          <w:p w:rsidR="000E690D" w:rsidRPr="00CC3094" w:rsidRDefault="000E690D" w:rsidP="000E69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Отчеты о работе ученического самоуправления </w:t>
            </w:r>
          </w:p>
          <w:p w:rsidR="000E690D" w:rsidRPr="00CC3094" w:rsidRDefault="000E690D" w:rsidP="000E69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классе за </w:t>
            </w: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CC30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полугодие</w:t>
            </w: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0E690D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174D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D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  <w:p w:rsidR="000E690D" w:rsidRPr="008174D7" w:rsidRDefault="000E690D" w:rsidP="00A33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Порядка</w:t>
            </w: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D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  <w:p w:rsidR="000E690D" w:rsidRPr="008174D7" w:rsidRDefault="000E690D" w:rsidP="00A33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174D7">
              <w:rPr>
                <w:rFonts w:ascii="Times New Roman" w:hAnsi="Times New Roman" w:cs="Times New Roman"/>
                <w:b/>
                <w:sz w:val="24"/>
                <w:szCs w:val="24"/>
              </w:rPr>
              <w:t>ультуры</w:t>
            </w: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  <w:tr w:rsidR="000E690D" w:rsidTr="00CC3094">
        <w:trPr>
          <w:cantSplit/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0E690D" w:rsidRPr="008174D7" w:rsidRDefault="000E690D" w:rsidP="00A33C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0E690D" w:rsidRDefault="000E690D" w:rsidP="00A33C3C">
            <w:pPr>
              <w:rPr>
                <w:sz w:val="28"/>
                <w:szCs w:val="28"/>
              </w:rPr>
            </w:pPr>
          </w:p>
        </w:tc>
      </w:tr>
    </w:tbl>
    <w:p w:rsidR="00CC3094" w:rsidRPr="00CC3094" w:rsidRDefault="00CC3094" w:rsidP="00CC30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12. </w:t>
      </w:r>
      <w:r w:rsidRPr="00CC30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Участие учеников класса в классных и общешкольных делах, экскурсиях, походах и т.д.</w:t>
      </w:r>
    </w:p>
    <w:tbl>
      <w:tblPr>
        <w:tblW w:w="1091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CC3094" w:rsidRPr="00CC3094" w:rsidTr="00CC3094">
        <w:trPr>
          <w:cantSplit/>
          <w:trHeight w:val="1134"/>
        </w:trPr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1905000" cy="762000"/>
                      <wp:effectExtent l="6985" t="10160" r="12065" b="889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6D989" id="Прямая соединительная линия 3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9pt" to="147.6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"/>
                  </w:pict>
                </mc:Fallback>
              </mc:AlternateContent>
            </w:r>
            <w:r w:rsidRPr="00CC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                     </w:t>
            </w:r>
          </w:p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дело</w:t>
            </w:r>
          </w:p>
        </w:tc>
        <w:tc>
          <w:tcPr>
            <w:tcW w:w="426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3094" w:rsidRPr="00CC3094" w:rsidTr="00CC3094">
        <w:tc>
          <w:tcPr>
            <w:tcW w:w="567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30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114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CC3094" w:rsidRPr="00CC3094" w:rsidRDefault="00CC3094" w:rsidP="00CC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C3094" w:rsidRPr="00CC3094" w:rsidRDefault="00CC3094" w:rsidP="00CC30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«О» - организатор</w:t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«Н» - наблюдатель</w:t>
      </w:r>
    </w:p>
    <w:p w:rsidR="00CC3094" w:rsidRPr="00CC3094" w:rsidRDefault="00CC3094" w:rsidP="00CC30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>«У» - участник</w:t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« -</w:t>
      </w:r>
      <w:proofErr w:type="gramEnd"/>
      <w:r w:rsidRPr="00CC30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» - не участвовал</w:t>
      </w:r>
    </w:p>
    <w:p w:rsidR="00CC3094" w:rsidRDefault="00CC3094" w:rsidP="00CC3094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CC30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2A2692" w:rsidRDefault="001F5557" w:rsidP="00326B4D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</w:t>
      </w:r>
      <w:r w:rsidR="001C5970">
        <w:rPr>
          <w:rFonts w:ascii="Monotype Corsiva" w:hAnsi="Monotype Corsiva"/>
          <w:sz w:val="56"/>
          <w:szCs w:val="56"/>
        </w:rPr>
        <w:t>3</w:t>
      </w:r>
      <w:r>
        <w:rPr>
          <w:rFonts w:ascii="Monotype Corsiva" w:hAnsi="Monotype Corsiva"/>
          <w:sz w:val="56"/>
          <w:szCs w:val="56"/>
        </w:rPr>
        <w:t xml:space="preserve">. </w:t>
      </w:r>
      <w:r w:rsidR="002A2692">
        <w:rPr>
          <w:rFonts w:ascii="Monotype Corsiva" w:hAnsi="Monotype Corsiva"/>
          <w:sz w:val="56"/>
          <w:szCs w:val="56"/>
        </w:rPr>
        <w:t xml:space="preserve">Участие в </w:t>
      </w:r>
      <w:r w:rsidR="00EC4269">
        <w:rPr>
          <w:rFonts w:ascii="Monotype Corsiva" w:hAnsi="Monotype Corsiva"/>
          <w:sz w:val="56"/>
          <w:szCs w:val="56"/>
        </w:rPr>
        <w:t>о</w:t>
      </w:r>
      <w:r w:rsidR="002A2692">
        <w:rPr>
          <w:rFonts w:ascii="Monotype Corsiva" w:hAnsi="Monotype Corsiva"/>
          <w:sz w:val="56"/>
          <w:szCs w:val="56"/>
        </w:rPr>
        <w:t xml:space="preserve">лимпиадах, конкурсах, выставках </w:t>
      </w:r>
    </w:p>
    <w:tbl>
      <w:tblPr>
        <w:tblStyle w:val="a4"/>
        <w:tblpPr w:leftFromText="180" w:rightFromText="180" w:vertAnchor="text" w:tblpY="280"/>
        <w:tblW w:w="10314" w:type="dxa"/>
        <w:tblLayout w:type="fixed"/>
        <w:tblLook w:val="0600" w:firstRow="0" w:lastRow="0" w:firstColumn="0" w:lastColumn="0" w:noHBand="1" w:noVBand="1"/>
      </w:tblPr>
      <w:tblGrid>
        <w:gridCol w:w="2943"/>
        <w:gridCol w:w="1985"/>
        <w:gridCol w:w="1984"/>
        <w:gridCol w:w="1985"/>
        <w:gridCol w:w="1417"/>
      </w:tblGrid>
      <w:tr w:rsidR="002A2692" w:rsidRPr="00853D44" w:rsidTr="002A2692">
        <w:trPr>
          <w:trHeight w:val="369"/>
        </w:trPr>
        <w:tc>
          <w:tcPr>
            <w:tcW w:w="2943" w:type="dxa"/>
            <w:vAlign w:val="center"/>
          </w:tcPr>
          <w:p w:rsidR="002A2692" w:rsidRPr="002A2692" w:rsidRDefault="002A2692" w:rsidP="002A2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985" w:type="dxa"/>
            <w:vAlign w:val="center"/>
          </w:tcPr>
          <w:p w:rsidR="002A2692" w:rsidRPr="002A2692" w:rsidRDefault="002A2692" w:rsidP="002A2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Предмет или</w:t>
            </w:r>
          </w:p>
          <w:p w:rsidR="002A2692" w:rsidRPr="002A2692" w:rsidRDefault="002A2692" w:rsidP="002A2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название (выставки и пр.)</w:t>
            </w:r>
          </w:p>
        </w:tc>
        <w:tc>
          <w:tcPr>
            <w:tcW w:w="1984" w:type="dxa"/>
            <w:vAlign w:val="center"/>
          </w:tcPr>
          <w:p w:rsidR="002A2692" w:rsidRDefault="002A2692" w:rsidP="002A269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Уровень участия (школьный, городск</w:t>
            </w:r>
            <w:r w:rsidR="00CD7C39">
              <w:rPr>
                <w:rFonts w:ascii="Times New Roman" w:hAnsi="Times New Roman" w:cs="Times New Roman"/>
                <w:b/>
              </w:rPr>
              <w:t xml:space="preserve">ой, областной, </w:t>
            </w:r>
            <w:r w:rsidR="00B03159">
              <w:rPr>
                <w:rFonts w:ascii="Times New Roman" w:hAnsi="Times New Roman" w:cs="Times New Roman"/>
                <w:b/>
              </w:rPr>
              <w:t>республиканский</w:t>
            </w:r>
            <w:r w:rsidR="00B03159" w:rsidRPr="002A2692">
              <w:rPr>
                <w:rFonts w:ascii="Times New Roman" w:hAnsi="Times New Roman" w:cs="Times New Roman"/>
                <w:b/>
              </w:rPr>
              <w:t xml:space="preserve"> международный</w:t>
            </w:r>
          </w:p>
          <w:p w:rsidR="002A2692" w:rsidRPr="002A2692" w:rsidRDefault="002A2692" w:rsidP="002A269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2A2692" w:rsidRPr="002A2692" w:rsidRDefault="002A2692" w:rsidP="002A2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Тема работы или номинации</w:t>
            </w:r>
          </w:p>
        </w:tc>
        <w:tc>
          <w:tcPr>
            <w:tcW w:w="1417" w:type="dxa"/>
            <w:vAlign w:val="center"/>
          </w:tcPr>
          <w:p w:rsidR="002A2692" w:rsidRPr="002A2692" w:rsidRDefault="002A2692" w:rsidP="002A26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692">
              <w:rPr>
                <w:rFonts w:ascii="Times New Roman" w:hAnsi="Times New Roman" w:cs="Times New Roman"/>
                <w:b/>
              </w:rPr>
              <w:t>Занятое место или результат</w:t>
            </w: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2" w:rsidRPr="00853D44" w:rsidTr="002A2692">
        <w:trPr>
          <w:trHeight w:val="1020"/>
        </w:trPr>
        <w:tc>
          <w:tcPr>
            <w:tcW w:w="2943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2692" w:rsidRPr="00853D44" w:rsidRDefault="002A2692" w:rsidP="002A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8F1" w:rsidRPr="00F064E5" w:rsidRDefault="001F5557" w:rsidP="004028F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</w:t>
      </w:r>
      <w:r w:rsidR="001C5970">
        <w:rPr>
          <w:rFonts w:ascii="Monotype Corsiva" w:hAnsi="Monotype Corsiva"/>
          <w:sz w:val="56"/>
          <w:szCs w:val="56"/>
        </w:rPr>
        <w:t>4</w:t>
      </w:r>
      <w:r>
        <w:rPr>
          <w:rFonts w:ascii="Monotype Corsiva" w:hAnsi="Monotype Corsiva"/>
          <w:sz w:val="56"/>
          <w:szCs w:val="56"/>
        </w:rPr>
        <w:t xml:space="preserve">. </w:t>
      </w:r>
      <w:r w:rsidR="004028F1">
        <w:rPr>
          <w:rFonts w:ascii="Monotype Corsiva" w:hAnsi="Monotype Corsiva"/>
          <w:sz w:val="56"/>
          <w:szCs w:val="56"/>
        </w:rPr>
        <w:t>Сведения об участии учеников в трудовых делах</w:t>
      </w:r>
      <w:r w:rsidR="004028F1" w:rsidRPr="00F064E5">
        <w:rPr>
          <w:rFonts w:ascii="Monotype Corsiva" w:hAnsi="Monotype Corsiva"/>
          <w:sz w:val="56"/>
          <w:szCs w:val="56"/>
        </w:rPr>
        <w:t xml:space="preserve"> </w:t>
      </w:r>
    </w:p>
    <w:tbl>
      <w:tblPr>
        <w:tblStyle w:val="a4"/>
        <w:tblW w:w="10314" w:type="dxa"/>
        <w:tblLayout w:type="fixed"/>
        <w:tblLook w:val="0600" w:firstRow="0" w:lastRow="0" w:firstColumn="0" w:lastColumn="0" w:noHBand="1" w:noVBand="1"/>
      </w:tblPr>
      <w:tblGrid>
        <w:gridCol w:w="533"/>
        <w:gridCol w:w="2408"/>
        <w:gridCol w:w="567"/>
        <w:gridCol w:w="567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7"/>
        <w:gridCol w:w="567"/>
      </w:tblGrid>
      <w:tr w:rsidR="00987DCD" w:rsidTr="00987DCD">
        <w:trPr>
          <w:trHeight w:val="562"/>
        </w:trPr>
        <w:tc>
          <w:tcPr>
            <w:tcW w:w="533" w:type="dxa"/>
            <w:vMerge w:val="restart"/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  <w:tcBorders>
              <w:right w:val="single" w:sz="12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5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39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CD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3402" w:type="dxa"/>
            <w:gridSpan w:val="6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7DCD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</w:t>
            </w:r>
          </w:p>
        </w:tc>
      </w:tr>
      <w:tr w:rsidR="00987DCD" w:rsidTr="00987DCD">
        <w:trPr>
          <w:trHeight w:val="562"/>
        </w:trPr>
        <w:tc>
          <w:tcPr>
            <w:tcW w:w="533" w:type="dxa"/>
            <w:vMerge/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right w:val="single" w:sz="12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DCD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402" w:type="dxa"/>
            <w:gridSpan w:val="6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7DCD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987DCD" w:rsidTr="00987DCD">
        <w:trPr>
          <w:trHeight w:val="1022"/>
        </w:trPr>
        <w:tc>
          <w:tcPr>
            <w:tcW w:w="533" w:type="dxa"/>
            <w:vMerge/>
            <w:tcBorders>
              <w:bottom w:val="single" w:sz="24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987DCD" w:rsidRPr="00A70B58" w:rsidRDefault="00987DCD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DCD" w:rsidTr="00987DCD">
        <w:tc>
          <w:tcPr>
            <w:tcW w:w="533" w:type="dxa"/>
            <w:tcBorders>
              <w:top w:val="single" w:sz="24" w:space="0" w:color="auto"/>
            </w:tcBorders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24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24" w:space="0" w:color="auto"/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rPr>
          <w:trHeight w:val="166"/>
        </w:trPr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CD" w:rsidTr="00987DCD">
        <w:tc>
          <w:tcPr>
            <w:tcW w:w="533" w:type="dxa"/>
          </w:tcPr>
          <w:p w:rsidR="00987DCD" w:rsidRPr="00ED1E33" w:rsidRDefault="00987DCD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12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987DCD" w:rsidRDefault="00987DC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557" w:rsidRDefault="001F5557" w:rsidP="008D766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AA47BF" w:rsidRDefault="001C5970" w:rsidP="00AA47B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15</w:t>
      </w:r>
      <w:r w:rsidR="005033E9">
        <w:rPr>
          <w:rFonts w:ascii="Monotype Corsiva" w:hAnsi="Monotype Corsiva"/>
          <w:sz w:val="56"/>
          <w:szCs w:val="56"/>
        </w:rPr>
        <w:t xml:space="preserve">. </w:t>
      </w:r>
      <w:r w:rsidR="00AA47BF">
        <w:rPr>
          <w:rFonts w:ascii="Monotype Corsiva" w:hAnsi="Monotype Corsiva"/>
          <w:sz w:val="56"/>
          <w:szCs w:val="56"/>
        </w:rPr>
        <w:t xml:space="preserve">Планирование классных часов на </w:t>
      </w:r>
      <w:r w:rsidR="00AA47BF">
        <w:rPr>
          <w:rFonts w:ascii="Monotype Corsiva" w:hAnsi="Monotype Corsiva"/>
          <w:sz w:val="56"/>
          <w:szCs w:val="56"/>
          <w:lang w:val="en-US"/>
        </w:rPr>
        <w:t>I</w:t>
      </w:r>
      <w:r w:rsidR="00AA47BF">
        <w:rPr>
          <w:rFonts w:ascii="Monotype Corsiva" w:hAnsi="Monotype Corsiva"/>
          <w:sz w:val="56"/>
          <w:szCs w:val="56"/>
        </w:rPr>
        <w:t xml:space="preserve"> полугодие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58"/>
        <w:gridCol w:w="3920"/>
        <w:gridCol w:w="3793"/>
      </w:tblGrid>
      <w:tr w:rsidR="00667290" w:rsidRPr="00667290" w:rsidTr="008E6AC4"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bookmarkStart w:id="0" w:name="_Hlk11538605"/>
            <w:r w:rsidRPr="0066729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920" w:type="dxa"/>
          </w:tcPr>
          <w:p w:rsidR="00667290" w:rsidRPr="00667290" w:rsidRDefault="00667290" w:rsidP="00667290">
            <w:pPr>
              <w:jc w:val="center"/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793" w:type="dxa"/>
          </w:tcPr>
          <w:p w:rsidR="00667290" w:rsidRPr="00667290" w:rsidRDefault="00667290" w:rsidP="00667290">
            <w:pPr>
              <w:jc w:val="center"/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67290" w:rsidRPr="00667290" w:rsidTr="00667290">
        <w:trPr>
          <w:trHeight w:val="1637"/>
        </w:trPr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Развитие самоуправления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Эстетическое воспитание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Трудовое воспитание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710E1A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tr w:rsidR="00667290" w:rsidRPr="00667290" w:rsidTr="00667290">
        <w:trPr>
          <w:trHeight w:val="1294"/>
        </w:trPr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710E1A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</w:rPr>
              <w:t>Работа с «трудными», опекаемыми</w:t>
            </w: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710E1A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67290" w:rsidRPr="00667290" w:rsidRDefault="00667290" w:rsidP="00667290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A47BF" w:rsidRDefault="00AA47BF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710E1A" w:rsidRDefault="00710E1A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710E1A" w:rsidRDefault="00710E1A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710E1A" w:rsidRDefault="00710E1A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AA47BF" w:rsidRDefault="00AA47BF" w:rsidP="00AA47B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Планирование классных часов на </w:t>
      </w:r>
      <w:r>
        <w:rPr>
          <w:rFonts w:ascii="Monotype Corsiva" w:hAnsi="Monotype Corsiva"/>
          <w:sz w:val="56"/>
          <w:szCs w:val="56"/>
          <w:lang w:val="en-US"/>
        </w:rPr>
        <w:t>II</w:t>
      </w:r>
      <w:r>
        <w:rPr>
          <w:rFonts w:ascii="Monotype Corsiva" w:hAnsi="Monotype Corsiva"/>
          <w:sz w:val="56"/>
          <w:szCs w:val="56"/>
        </w:rPr>
        <w:t xml:space="preserve"> полугодие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58"/>
        <w:gridCol w:w="3920"/>
        <w:gridCol w:w="3793"/>
      </w:tblGrid>
      <w:tr w:rsidR="00667290" w:rsidRPr="00667290" w:rsidTr="008E6AC4">
        <w:tc>
          <w:tcPr>
            <w:tcW w:w="1858" w:type="dxa"/>
          </w:tcPr>
          <w:p w:rsidR="00667290" w:rsidRPr="00667290" w:rsidRDefault="00667290" w:rsidP="008E6AC4">
            <w:r w:rsidRPr="00667290">
              <w:t>1 четверть</w:t>
            </w:r>
          </w:p>
        </w:tc>
        <w:tc>
          <w:tcPr>
            <w:tcW w:w="3920" w:type="dxa"/>
          </w:tcPr>
          <w:p w:rsidR="00667290" w:rsidRPr="00667290" w:rsidRDefault="00667290" w:rsidP="008E6AC4">
            <w:pPr>
              <w:jc w:val="center"/>
            </w:pPr>
            <w:r w:rsidRPr="00667290">
              <w:t>сентябрь</w:t>
            </w:r>
          </w:p>
        </w:tc>
        <w:tc>
          <w:tcPr>
            <w:tcW w:w="3793" w:type="dxa"/>
          </w:tcPr>
          <w:p w:rsidR="00667290" w:rsidRPr="00667290" w:rsidRDefault="00667290" w:rsidP="008E6AC4">
            <w:pPr>
              <w:jc w:val="center"/>
            </w:pPr>
            <w:r w:rsidRPr="00667290">
              <w:t>октябрь</w:t>
            </w:r>
          </w:p>
        </w:tc>
      </w:tr>
      <w:tr w:rsidR="00667290" w:rsidRPr="00667290" w:rsidTr="008E6AC4">
        <w:trPr>
          <w:trHeight w:val="1637"/>
        </w:trPr>
        <w:tc>
          <w:tcPr>
            <w:tcW w:w="1858" w:type="dxa"/>
          </w:tcPr>
          <w:p w:rsidR="00667290" w:rsidRPr="00667290" w:rsidRDefault="00667290" w:rsidP="008E6AC4">
            <w:r w:rsidRPr="00667290">
              <w:t>Патриотическое воспитание</w:t>
            </w:r>
          </w:p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8E6AC4">
            <w:r w:rsidRPr="00667290">
              <w:t>Развитие самоуправления</w:t>
            </w:r>
          </w:p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8E6AC4">
            <w:r w:rsidRPr="00667290">
              <w:t>Эстетическое воспитание</w:t>
            </w:r>
          </w:p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8E6AC4">
            <w:r w:rsidRPr="00667290">
              <w:t>Трудовое воспитание</w:t>
            </w:r>
          </w:p>
          <w:p w:rsidR="00667290" w:rsidRPr="00667290" w:rsidRDefault="00667290" w:rsidP="008E6AC4"/>
          <w:p w:rsidR="00667290" w:rsidRDefault="00667290" w:rsidP="008E6AC4"/>
          <w:p w:rsidR="00667290" w:rsidRP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  <w:tr w:rsidR="00667290" w:rsidRPr="00667290" w:rsidTr="008E6AC4">
        <w:trPr>
          <w:trHeight w:val="1294"/>
        </w:trPr>
        <w:tc>
          <w:tcPr>
            <w:tcW w:w="1858" w:type="dxa"/>
          </w:tcPr>
          <w:p w:rsidR="00667290" w:rsidRPr="00667290" w:rsidRDefault="00667290" w:rsidP="008E6AC4">
            <w:r w:rsidRPr="00667290">
              <w:t>Спортивно-оздоровительная работа</w:t>
            </w:r>
          </w:p>
          <w:p w:rsidR="00667290" w:rsidRPr="00667290" w:rsidRDefault="00667290" w:rsidP="008E6AC4"/>
          <w:p w:rsid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  <w:tr w:rsidR="00667290" w:rsidRPr="00667290" w:rsidTr="008E6AC4">
        <w:tc>
          <w:tcPr>
            <w:tcW w:w="1858" w:type="dxa"/>
          </w:tcPr>
          <w:p w:rsidR="00667290" w:rsidRPr="00667290" w:rsidRDefault="00667290" w:rsidP="008E6AC4">
            <w:r w:rsidRPr="00667290">
              <w:t>Работа с «трудными», опекаемыми</w:t>
            </w:r>
          </w:p>
          <w:p w:rsidR="00667290" w:rsidRPr="00667290" w:rsidRDefault="00667290" w:rsidP="008E6AC4"/>
          <w:p w:rsidR="00667290" w:rsidRDefault="00667290" w:rsidP="008E6AC4"/>
          <w:p w:rsidR="00667290" w:rsidRPr="00667290" w:rsidRDefault="00667290" w:rsidP="008E6AC4"/>
          <w:p w:rsidR="00667290" w:rsidRPr="00667290" w:rsidRDefault="00667290" w:rsidP="008E6AC4"/>
        </w:tc>
        <w:tc>
          <w:tcPr>
            <w:tcW w:w="3920" w:type="dxa"/>
          </w:tcPr>
          <w:p w:rsidR="00667290" w:rsidRPr="00667290" w:rsidRDefault="00667290" w:rsidP="008E6AC4"/>
        </w:tc>
        <w:tc>
          <w:tcPr>
            <w:tcW w:w="3793" w:type="dxa"/>
          </w:tcPr>
          <w:p w:rsidR="00667290" w:rsidRPr="00667290" w:rsidRDefault="00667290" w:rsidP="008E6AC4"/>
        </w:tc>
      </w:tr>
    </w:tbl>
    <w:p w:rsidR="00667290" w:rsidRDefault="00667290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710E1A" w:rsidRDefault="00710E1A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710E1A" w:rsidRDefault="00710E1A" w:rsidP="00667290">
      <w:pPr>
        <w:spacing w:line="240" w:lineRule="auto"/>
        <w:rPr>
          <w:rFonts w:ascii="Monotype Corsiva" w:hAnsi="Monotype Corsiva"/>
          <w:sz w:val="56"/>
          <w:szCs w:val="56"/>
        </w:rPr>
      </w:pPr>
    </w:p>
    <w:p w:rsidR="002B1560" w:rsidRDefault="001C5970" w:rsidP="002B1560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16</w:t>
      </w:r>
      <w:r w:rsidR="005033E9">
        <w:rPr>
          <w:rFonts w:ascii="Monotype Corsiva" w:hAnsi="Monotype Corsiva"/>
          <w:sz w:val="56"/>
          <w:szCs w:val="56"/>
        </w:rPr>
        <w:t xml:space="preserve">. </w:t>
      </w:r>
      <w:r w:rsidR="002B1560">
        <w:rPr>
          <w:rFonts w:ascii="Monotype Corsiva" w:hAnsi="Monotype Corsiva"/>
          <w:sz w:val="56"/>
          <w:szCs w:val="56"/>
        </w:rPr>
        <w:t xml:space="preserve">Культурно-досуговая деятельность </w:t>
      </w:r>
    </w:p>
    <w:tbl>
      <w:tblPr>
        <w:tblStyle w:val="a4"/>
        <w:tblW w:w="1031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118"/>
        <w:gridCol w:w="3118"/>
      </w:tblGrid>
      <w:tr w:rsidR="002B1560" w:rsidTr="002B1560">
        <w:trPr>
          <w:cantSplit/>
          <w:trHeight w:val="594"/>
        </w:trPr>
        <w:tc>
          <w:tcPr>
            <w:tcW w:w="959" w:type="dxa"/>
            <w:textDirection w:val="btLr"/>
            <w:vAlign w:val="center"/>
          </w:tcPr>
          <w:p w:rsidR="002B1560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B1560" w:rsidRPr="002B1560" w:rsidRDefault="002B1560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560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поездки</w:t>
            </w:r>
          </w:p>
        </w:tc>
        <w:tc>
          <w:tcPr>
            <w:tcW w:w="3118" w:type="dxa"/>
            <w:vAlign w:val="center"/>
          </w:tcPr>
          <w:p w:rsidR="002B1560" w:rsidRDefault="002B1560" w:rsidP="002B156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3118" w:type="dxa"/>
            <w:vAlign w:val="center"/>
          </w:tcPr>
          <w:p w:rsidR="002B1560" w:rsidRDefault="002B1560" w:rsidP="002B156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Музеи, выставки</w:t>
            </w:r>
          </w:p>
        </w:tc>
      </w:tr>
      <w:tr w:rsidR="002B1560" w:rsidTr="002B1560">
        <w:trPr>
          <w:cantSplit/>
          <w:trHeight w:val="2665"/>
        </w:trPr>
        <w:tc>
          <w:tcPr>
            <w:tcW w:w="959" w:type="dxa"/>
            <w:textDirection w:val="btLr"/>
            <w:vAlign w:val="center"/>
          </w:tcPr>
          <w:p w:rsidR="00667290" w:rsidRDefault="0066729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Default="0066729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B1560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Pr="003F4B6B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2B1560" w:rsidRPr="008174D7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Pr="008174D7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Pr="008174D7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Pr="008174D7" w:rsidRDefault="002B1560" w:rsidP="002B15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</w:tr>
      <w:tr w:rsidR="002B1560" w:rsidTr="002B1560">
        <w:trPr>
          <w:cantSplit/>
          <w:trHeight w:val="2665"/>
        </w:trPr>
        <w:tc>
          <w:tcPr>
            <w:tcW w:w="959" w:type="dxa"/>
            <w:textDirection w:val="btLr"/>
            <w:vAlign w:val="center"/>
          </w:tcPr>
          <w:p w:rsidR="002B1560" w:rsidRDefault="002B1560" w:rsidP="00667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1560" w:rsidRPr="003F4B6B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B1560" w:rsidRPr="008174D7" w:rsidRDefault="002B1560" w:rsidP="002B1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60" w:rsidRPr="008174D7" w:rsidRDefault="002B1560" w:rsidP="002B15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</w:tr>
      <w:tr w:rsidR="002B1560" w:rsidTr="002B1560">
        <w:trPr>
          <w:cantSplit/>
          <w:trHeight w:val="2665"/>
        </w:trPr>
        <w:tc>
          <w:tcPr>
            <w:tcW w:w="959" w:type="dxa"/>
            <w:textDirection w:val="btLr"/>
            <w:vAlign w:val="center"/>
          </w:tcPr>
          <w:p w:rsidR="002B1560" w:rsidRPr="008174D7" w:rsidRDefault="002B1560" w:rsidP="002B15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</w:tr>
      <w:tr w:rsidR="002B1560" w:rsidTr="002B1560">
        <w:trPr>
          <w:cantSplit/>
          <w:trHeight w:val="2665"/>
        </w:trPr>
        <w:tc>
          <w:tcPr>
            <w:tcW w:w="959" w:type="dxa"/>
            <w:textDirection w:val="btLr"/>
            <w:vAlign w:val="center"/>
          </w:tcPr>
          <w:p w:rsidR="002B1560" w:rsidRPr="008174D7" w:rsidRDefault="002B1560" w:rsidP="002B15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60" w:rsidRDefault="002B1560" w:rsidP="002B1560">
            <w:pPr>
              <w:rPr>
                <w:sz w:val="28"/>
                <w:szCs w:val="28"/>
              </w:rPr>
            </w:pPr>
          </w:p>
        </w:tc>
      </w:tr>
    </w:tbl>
    <w:p w:rsidR="002B1560" w:rsidRDefault="002B1560" w:rsidP="002B1560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2B1560" w:rsidRDefault="002B1560" w:rsidP="00195C8B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E32B7D" w:rsidRDefault="001C5970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17</w:t>
      </w:r>
      <w:r w:rsidR="005033E9">
        <w:rPr>
          <w:rFonts w:ascii="Monotype Corsiva" w:hAnsi="Monotype Corsiva"/>
          <w:sz w:val="56"/>
          <w:szCs w:val="56"/>
        </w:rPr>
        <w:t xml:space="preserve">. </w:t>
      </w:r>
      <w:r w:rsidR="00E32B7D">
        <w:rPr>
          <w:rFonts w:ascii="Monotype Corsiva" w:hAnsi="Monotype Corsiva"/>
          <w:sz w:val="56"/>
          <w:szCs w:val="56"/>
        </w:rPr>
        <w:t>Проектная деятельность учащихся</w:t>
      </w:r>
    </w:p>
    <w:p w:rsidR="00E32B7D" w:rsidRDefault="00E32B7D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68"/>
        <w:gridCol w:w="2004"/>
        <w:gridCol w:w="2165"/>
        <w:gridCol w:w="1843"/>
        <w:gridCol w:w="1667"/>
      </w:tblGrid>
      <w:tr w:rsidR="00E32B7D" w:rsidTr="00E32B7D">
        <w:trPr>
          <w:cantSplit/>
          <w:trHeight w:val="1134"/>
        </w:trPr>
        <w:tc>
          <w:tcPr>
            <w:tcW w:w="675" w:type="dxa"/>
            <w:textDirection w:val="btLr"/>
          </w:tcPr>
          <w:p w:rsidR="00E32B7D" w:rsidRPr="00736C12" w:rsidRDefault="00E32B7D" w:rsidP="00E32B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68" w:type="dxa"/>
            <w:vAlign w:val="center"/>
          </w:tcPr>
          <w:p w:rsidR="00E32B7D" w:rsidRPr="00736C12" w:rsidRDefault="00E32B7D" w:rsidP="00E3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004" w:type="dxa"/>
            <w:vAlign w:val="center"/>
          </w:tcPr>
          <w:p w:rsidR="00E32B7D" w:rsidRPr="00736C12" w:rsidRDefault="00E32B7D" w:rsidP="00E3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165" w:type="dxa"/>
            <w:vAlign w:val="center"/>
          </w:tcPr>
          <w:p w:rsidR="00E32B7D" w:rsidRDefault="00E32B7D" w:rsidP="00E3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Учитель, ведущий проект</w:t>
            </w:r>
          </w:p>
        </w:tc>
        <w:tc>
          <w:tcPr>
            <w:tcW w:w="1843" w:type="dxa"/>
            <w:vAlign w:val="center"/>
          </w:tcPr>
          <w:p w:rsidR="00E32B7D" w:rsidRDefault="00E32B7D" w:rsidP="00E3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выполнения</w:t>
            </w:r>
          </w:p>
        </w:tc>
        <w:tc>
          <w:tcPr>
            <w:tcW w:w="1667" w:type="dxa"/>
            <w:vAlign w:val="center"/>
          </w:tcPr>
          <w:p w:rsidR="00E32B7D" w:rsidRDefault="00E32B7D" w:rsidP="00E32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B7D" w:rsidTr="00E32B7D">
        <w:trPr>
          <w:trHeight w:val="567"/>
        </w:trPr>
        <w:tc>
          <w:tcPr>
            <w:tcW w:w="67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E32B7D" w:rsidRDefault="00E32B7D" w:rsidP="004C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B7D" w:rsidRDefault="00E32B7D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B60F68" w:rsidRDefault="001C5970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18</w:t>
      </w:r>
      <w:r w:rsidR="005033E9">
        <w:rPr>
          <w:rFonts w:ascii="Monotype Corsiva" w:hAnsi="Monotype Corsiva"/>
          <w:sz w:val="56"/>
          <w:szCs w:val="56"/>
        </w:rPr>
        <w:t xml:space="preserve">. </w:t>
      </w:r>
      <w:r w:rsidR="00B60F68">
        <w:rPr>
          <w:rFonts w:ascii="Monotype Corsiva" w:hAnsi="Monotype Corsiva"/>
          <w:sz w:val="56"/>
          <w:szCs w:val="56"/>
        </w:rPr>
        <w:t>Работа с отдельными группами учащихся,</w:t>
      </w:r>
    </w:p>
    <w:p w:rsidR="00B60F68" w:rsidRDefault="00B60F68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индивидуальная работа</w:t>
      </w:r>
      <w:r w:rsidR="00D7473A">
        <w:rPr>
          <w:rFonts w:ascii="Monotype Corsiva" w:hAnsi="Monotype Corsiva"/>
          <w:sz w:val="56"/>
          <w:szCs w:val="56"/>
        </w:rPr>
        <w:t xml:space="preserve"> </w:t>
      </w:r>
      <w:r w:rsidR="00D7473A" w:rsidRPr="00D7473A">
        <w:rPr>
          <w:rFonts w:ascii="Monotype Corsiva" w:hAnsi="Monotype Corsiva"/>
          <w:sz w:val="40"/>
          <w:szCs w:val="40"/>
        </w:rPr>
        <w:t>(1стр.)</w:t>
      </w:r>
    </w:p>
    <w:tbl>
      <w:tblPr>
        <w:tblStyle w:val="a4"/>
        <w:tblW w:w="10422" w:type="dxa"/>
        <w:tblLook w:val="0600" w:firstRow="0" w:lastRow="0" w:firstColumn="0" w:lastColumn="0" w:noHBand="1" w:noVBand="1"/>
      </w:tblPr>
      <w:tblGrid>
        <w:gridCol w:w="2009"/>
        <w:gridCol w:w="2777"/>
        <w:gridCol w:w="2947"/>
        <w:gridCol w:w="2689"/>
      </w:tblGrid>
      <w:tr w:rsidR="00052CFA" w:rsidTr="00052CFA">
        <w:trPr>
          <w:trHeight w:val="312"/>
        </w:trPr>
        <w:tc>
          <w:tcPr>
            <w:tcW w:w="2009" w:type="dxa"/>
            <w:tcBorders>
              <w:top w:val="single" w:sz="24" w:space="0" w:color="auto"/>
              <w:bottom w:val="single" w:sz="24" w:space="0" w:color="auto"/>
            </w:tcBorders>
          </w:tcPr>
          <w:p w:rsidR="00052CFA" w:rsidRPr="0039670F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0F">
              <w:rPr>
                <w:rFonts w:ascii="Times New Roman" w:hAnsi="Times New Roman" w:cs="Times New Roman"/>
                <w:b/>
                <w:sz w:val="20"/>
                <w:szCs w:val="20"/>
              </w:rPr>
              <w:t>Группа учащихся</w:t>
            </w:r>
          </w:p>
        </w:tc>
        <w:tc>
          <w:tcPr>
            <w:tcW w:w="2777" w:type="dxa"/>
            <w:tcBorders>
              <w:top w:val="single" w:sz="24" w:space="0" w:color="auto"/>
              <w:bottom w:val="single" w:sz="24" w:space="0" w:color="auto"/>
            </w:tcBorders>
          </w:tcPr>
          <w:p w:rsidR="00052CFA" w:rsidRPr="0039670F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0F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47" w:type="dxa"/>
            <w:tcBorders>
              <w:top w:val="single" w:sz="24" w:space="0" w:color="auto"/>
              <w:bottom w:val="single" w:sz="24" w:space="0" w:color="auto"/>
            </w:tcBorders>
          </w:tcPr>
          <w:p w:rsidR="00052CFA" w:rsidRPr="0039670F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0F">
              <w:rPr>
                <w:rFonts w:ascii="Times New Roman" w:hAnsi="Times New Roman" w:cs="Times New Roman"/>
                <w:b/>
                <w:sz w:val="20"/>
                <w:szCs w:val="20"/>
              </w:rPr>
              <w:t>Формы реализации</w:t>
            </w:r>
          </w:p>
        </w:tc>
        <w:tc>
          <w:tcPr>
            <w:tcW w:w="2689" w:type="dxa"/>
            <w:tcBorders>
              <w:top w:val="single" w:sz="24" w:space="0" w:color="auto"/>
              <w:bottom w:val="single" w:sz="24" w:space="0" w:color="auto"/>
            </w:tcBorders>
          </w:tcPr>
          <w:p w:rsidR="00052CFA" w:rsidRPr="0039670F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кем проводилась работа</w:t>
            </w: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Pr="00B12D1D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</w:t>
            </w:r>
          </w:p>
        </w:tc>
        <w:tc>
          <w:tcPr>
            <w:tcW w:w="277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способностей</w:t>
            </w:r>
          </w:p>
        </w:tc>
        <w:tc>
          <w:tcPr>
            <w:tcW w:w="294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Привлечение к олимпиадам, конкурсам, интеллектуальным играм, научно-</w:t>
            </w:r>
            <w:proofErr w:type="spellStart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Pr="00B12D1D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 не трудолюбивые</w:t>
            </w:r>
          </w:p>
        </w:tc>
        <w:tc>
          <w:tcPr>
            <w:tcW w:w="277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работа с родителями, поддержка в успехах, привлечение к проведению классных часов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Pr="00B12D1D" w:rsidRDefault="00052CFA" w:rsidP="003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Способные, но не усидчивые</w:t>
            </w:r>
          </w:p>
        </w:tc>
        <w:tc>
          <w:tcPr>
            <w:tcW w:w="277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учебной мотивации. Развитие </w:t>
            </w:r>
            <w:proofErr w:type="spellStart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контроль, беседы, опора на родителей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Pr="00B12D1D" w:rsidRDefault="00052CFA" w:rsidP="003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Неспособные, но старающиеся</w:t>
            </w:r>
          </w:p>
        </w:tc>
        <w:tc>
          <w:tcPr>
            <w:tcW w:w="2777" w:type="dxa"/>
            <w:vAlign w:val="center"/>
          </w:tcPr>
          <w:p w:rsid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52CFA">
              <w:rPr>
                <w:rFonts w:ascii="Times New Roman" w:hAnsi="Times New Roman" w:cs="Times New Roman"/>
                <w:sz w:val="24"/>
                <w:szCs w:val="24"/>
              </w:rPr>
              <w:t>еучебных</w:t>
            </w:r>
            <w:proofErr w:type="spellEnd"/>
            <w:r w:rsidRPr="00052CF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поддержка.</w:t>
            </w:r>
          </w:p>
        </w:tc>
        <w:tc>
          <w:tcPr>
            <w:tcW w:w="294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учебе. Индивидуальный подход.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57"/>
        </w:trPr>
        <w:tc>
          <w:tcPr>
            <w:tcW w:w="2009" w:type="dxa"/>
            <w:vAlign w:val="center"/>
          </w:tcPr>
          <w:p w:rsidR="00052CFA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желающие учиться</w:t>
            </w:r>
          </w:p>
        </w:tc>
        <w:tc>
          <w:tcPr>
            <w:tcW w:w="277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мотивации.</w:t>
            </w:r>
          </w:p>
        </w:tc>
        <w:tc>
          <w:tcPr>
            <w:tcW w:w="2947" w:type="dxa"/>
            <w:vAlign w:val="center"/>
          </w:tcPr>
          <w:p w:rsid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контроль.</w:t>
            </w:r>
          </w:p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подход.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Default="00052CFA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Очень активные</w:t>
            </w:r>
          </w:p>
        </w:tc>
        <w:tc>
          <w:tcPr>
            <w:tcW w:w="2777" w:type="dxa"/>
            <w:vAlign w:val="center"/>
          </w:tcPr>
          <w:p w:rsid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лидера, воспитание чувства долга и ответственности.</w:t>
            </w:r>
          </w:p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2947" w:type="dxa"/>
            <w:vAlign w:val="center"/>
          </w:tcPr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организации общественных дел в классе. </w:t>
            </w:r>
            <w:r w:rsidR="006B4F51">
              <w:rPr>
                <w:rFonts w:ascii="Times New Roman" w:hAnsi="Times New Roman" w:cs="Times New Roman"/>
                <w:sz w:val="24"/>
                <w:szCs w:val="24"/>
              </w:rPr>
              <w:t>Сотрудничество и сотворчество.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FA" w:rsidTr="006B4F51">
        <w:trPr>
          <w:trHeight w:val="1701"/>
        </w:trPr>
        <w:tc>
          <w:tcPr>
            <w:tcW w:w="2009" w:type="dxa"/>
            <w:vAlign w:val="center"/>
          </w:tcPr>
          <w:p w:rsidR="00052CFA" w:rsidRDefault="00052CFA" w:rsidP="0039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Пассивные, не желающие принимать участие в общественной жизни</w:t>
            </w:r>
          </w:p>
        </w:tc>
        <w:tc>
          <w:tcPr>
            <w:tcW w:w="2777" w:type="dxa"/>
            <w:vAlign w:val="center"/>
          </w:tcPr>
          <w:p w:rsid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052CFA" w:rsidRPr="00052CFA" w:rsidRDefault="00052CFA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жизни коллектива.</w:t>
            </w:r>
          </w:p>
        </w:tc>
        <w:tc>
          <w:tcPr>
            <w:tcW w:w="2947" w:type="dxa"/>
            <w:vAlign w:val="center"/>
          </w:tcPr>
          <w:p w:rsidR="00052CFA" w:rsidRDefault="006B4F51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Постараться найти дело по душе. Постоянная поддержка и поощрение.</w:t>
            </w:r>
          </w:p>
          <w:p w:rsidR="006B4F51" w:rsidRPr="00052CFA" w:rsidRDefault="006B4F51" w:rsidP="006B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через выполнение посильных поручений.</w:t>
            </w:r>
          </w:p>
        </w:tc>
        <w:tc>
          <w:tcPr>
            <w:tcW w:w="2689" w:type="dxa"/>
          </w:tcPr>
          <w:p w:rsidR="00052CFA" w:rsidRPr="00052CFA" w:rsidRDefault="00052CFA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F51" w:rsidRDefault="006B4F51" w:rsidP="006B4F5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Работа с отдельными группами учащихся,</w:t>
      </w:r>
    </w:p>
    <w:p w:rsidR="006B4F51" w:rsidRDefault="006B4F51" w:rsidP="006B4F51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индивидуальная работа</w:t>
      </w:r>
      <w:r w:rsidR="00D7473A">
        <w:rPr>
          <w:rFonts w:ascii="Monotype Corsiva" w:hAnsi="Monotype Corsiva"/>
          <w:sz w:val="56"/>
          <w:szCs w:val="56"/>
        </w:rPr>
        <w:t xml:space="preserve"> </w:t>
      </w:r>
      <w:r w:rsidR="00D7473A" w:rsidRPr="00D7473A">
        <w:rPr>
          <w:rFonts w:ascii="Monotype Corsiva" w:hAnsi="Monotype Corsiva"/>
          <w:sz w:val="40"/>
          <w:szCs w:val="40"/>
        </w:rPr>
        <w:t>(2 стр.)</w:t>
      </w:r>
    </w:p>
    <w:tbl>
      <w:tblPr>
        <w:tblStyle w:val="a4"/>
        <w:tblW w:w="10422" w:type="dxa"/>
        <w:tblLook w:val="0600" w:firstRow="0" w:lastRow="0" w:firstColumn="0" w:lastColumn="0" w:noHBand="1" w:noVBand="1"/>
      </w:tblPr>
      <w:tblGrid>
        <w:gridCol w:w="4503"/>
        <w:gridCol w:w="1134"/>
        <w:gridCol w:w="1417"/>
        <w:gridCol w:w="3368"/>
      </w:tblGrid>
      <w:tr w:rsidR="006B4F51" w:rsidTr="006B4F51">
        <w:trPr>
          <w:trHeight w:val="312"/>
        </w:trPr>
        <w:tc>
          <w:tcPr>
            <w:tcW w:w="4503" w:type="dxa"/>
            <w:tcBorders>
              <w:top w:val="single" w:sz="24" w:space="0" w:color="auto"/>
              <w:bottom w:val="single" w:sz="24" w:space="0" w:color="auto"/>
            </w:tcBorders>
          </w:tcPr>
          <w:p w:rsidR="006B4F51" w:rsidRPr="0039670F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работы. На тему.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6B4F51" w:rsidRPr="0039670F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6B4F51" w:rsidRPr="0039670F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3368" w:type="dxa"/>
            <w:tcBorders>
              <w:top w:val="single" w:sz="24" w:space="0" w:color="auto"/>
              <w:bottom w:val="single" w:sz="24" w:space="0" w:color="auto"/>
            </w:tcBorders>
          </w:tcPr>
          <w:p w:rsidR="006B4F51" w:rsidRPr="0039670F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Pr="00B12D1D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Pr="00B12D1D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Pr="00B12D1D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Pr="00B12D1D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57"/>
        </w:trPr>
        <w:tc>
          <w:tcPr>
            <w:tcW w:w="4503" w:type="dxa"/>
            <w:vAlign w:val="center"/>
          </w:tcPr>
          <w:p w:rsidR="006B4F51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51" w:rsidTr="006B4F51">
        <w:trPr>
          <w:trHeight w:val="1701"/>
        </w:trPr>
        <w:tc>
          <w:tcPr>
            <w:tcW w:w="4503" w:type="dxa"/>
            <w:vAlign w:val="center"/>
          </w:tcPr>
          <w:p w:rsidR="006B4F51" w:rsidRDefault="006B4F51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B4F51" w:rsidRPr="00052CFA" w:rsidRDefault="006B4F51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2D" w:rsidRDefault="001C5970" w:rsidP="003D212D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19</w:t>
      </w:r>
      <w:r w:rsidR="005033E9">
        <w:rPr>
          <w:rFonts w:ascii="Monotype Corsiva" w:hAnsi="Monotype Corsiva"/>
          <w:sz w:val="56"/>
          <w:szCs w:val="56"/>
        </w:rPr>
        <w:t xml:space="preserve">. </w:t>
      </w:r>
      <w:r w:rsidR="003D212D">
        <w:rPr>
          <w:rFonts w:ascii="Monotype Corsiva" w:hAnsi="Monotype Corsiva"/>
          <w:sz w:val="56"/>
          <w:szCs w:val="56"/>
        </w:rPr>
        <w:t>Родительский комитет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6296"/>
        <w:gridCol w:w="3228"/>
      </w:tblGrid>
      <w:tr w:rsidR="003D212D" w:rsidTr="00736C12">
        <w:tc>
          <w:tcPr>
            <w:tcW w:w="675" w:type="dxa"/>
          </w:tcPr>
          <w:p w:rsidR="003D212D" w:rsidRPr="00736C12" w:rsidRDefault="003D212D" w:rsidP="0073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3D212D" w:rsidRPr="00736C12" w:rsidRDefault="003D212D" w:rsidP="0073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1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3D212D" w:rsidRPr="00736C12" w:rsidRDefault="003D212D" w:rsidP="0073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1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3D212D" w:rsidTr="00736C12">
        <w:tc>
          <w:tcPr>
            <w:tcW w:w="675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2D" w:rsidTr="00736C12">
        <w:tc>
          <w:tcPr>
            <w:tcW w:w="675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2D" w:rsidTr="00736C12">
        <w:tc>
          <w:tcPr>
            <w:tcW w:w="675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2D" w:rsidTr="00736C12">
        <w:tc>
          <w:tcPr>
            <w:tcW w:w="675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2D" w:rsidTr="00736C12">
        <w:tc>
          <w:tcPr>
            <w:tcW w:w="675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212D" w:rsidRDefault="003D212D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C12" w:rsidRDefault="00736C12" w:rsidP="00736C1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</w:t>
      </w:r>
    </w:p>
    <w:p w:rsidR="00736C12" w:rsidRDefault="005033E9" w:rsidP="00736C1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2</w:t>
      </w:r>
      <w:r w:rsidR="001C5970">
        <w:rPr>
          <w:rFonts w:ascii="Monotype Corsiva" w:hAnsi="Monotype Corsiva"/>
          <w:sz w:val="56"/>
          <w:szCs w:val="56"/>
        </w:rPr>
        <w:t>0</w:t>
      </w:r>
      <w:r>
        <w:rPr>
          <w:rFonts w:ascii="Monotype Corsiva" w:hAnsi="Monotype Corsiva"/>
          <w:sz w:val="56"/>
          <w:szCs w:val="56"/>
        </w:rPr>
        <w:t xml:space="preserve">. </w:t>
      </w:r>
      <w:r w:rsidR="00736C12">
        <w:rPr>
          <w:rFonts w:ascii="Monotype Corsiva" w:hAnsi="Monotype Corsiva"/>
          <w:sz w:val="56"/>
          <w:szCs w:val="56"/>
        </w:rPr>
        <w:t>Заседания родительского комитета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6184"/>
        <w:gridCol w:w="3185"/>
      </w:tblGrid>
      <w:tr w:rsidR="00736C12" w:rsidTr="002D5F27">
        <w:tc>
          <w:tcPr>
            <w:tcW w:w="827" w:type="dxa"/>
          </w:tcPr>
          <w:p w:rsidR="00736C12" w:rsidRPr="00736C12" w:rsidRDefault="00736C12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47" w:type="dxa"/>
          </w:tcPr>
          <w:p w:rsidR="00736C12" w:rsidRPr="00736C12" w:rsidRDefault="00736C12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3248" w:type="dxa"/>
          </w:tcPr>
          <w:p w:rsidR="00736C12" w:rsidRPr="00736C12" w:rsidRDefault="00736C12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736C12" w:rsidTr="002D5F27">
        <w:trPr>
          <w:trHeight w:val="1871"/>
        </w:trPr>
        <w:tc>
          <w:tcPr>
            <w:tcW w:w="82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12" w:rsidTr="002D5F27">
        <w:trPr>
          <w:trHeight w:val="1871"/>
        </w:trPr>
        <w:tc>
          <w:tcPr>
            <w:tcW w:w="82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12" w:rsidTr="002D5F27">
        <w:trPr>
          <w:trHeight w:val="1871"/>
        </w:trPr>
        <w:tc>
          <w:tcPr>
            <w:tcW w:w="82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12" w:rsidTr="002D5F27">
        <w:trPr>
          <w:trHeight w:val="1871"/>
        </w:trPr>
        <w:tc>
          <w:tcPr>
            <w:tcW w:w="82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12" w:rsidTr="002D5F27">
        <w:trPr>
          <w:trHeight w:val="1871"/>
        </w:trPr>
        <w:tc>
          <w:tcPr>
            <w:tcW w:w="82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36C12" w:rsidRDefault="00736C12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F27" w:rsidRDefault="005033E9" w:rsidP="002D5F27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2</w:t>
      </w:r>
      <w:r w:rsidR="001C5970">
        <w:rPr>
          <w:rFonts w:ascii="Monotype Corsiva" w:hAnsi="Monotype Corsiva"/>
          <w:sz w:val="56"/>
          <w:szCs w:val="56"/>
        </w:rPr>
        <w:t>1</w:t>
      </w:r>
      <w:r>
        <w:rPr>
          <w:rFonts w:ascii="Monotype Corsiva" w:hAnsi="Monotype Corsiva"/>
          <w:sz w:val="56"/>
          <w:szCs w:val="56"/>
        </w:rPr>
        <w:t xml:space="preserve">. </w:t>
      </w:r>
      <w:r w:rsidR="002D5F27">
        <w:rPr>
          <w:rFonts w:ascii="Monotype Corsiva" w:hAnsi="Monotype Corsiva"/>
          <w:sz w:val="56"/>
          <w:szCs w:val="56"/>
        </w:rPr>
        <w:t>Листок учета посещений родительских собраний</w:t>
      </w:r>
    </w:p>
    <w:tbl>
      <w:tblPr>
        <w:tblStyle w:val="a4"/>
        <w:tblW w:w="10026" w:type="dxa"/>
        <w:tblLayout w:type="fixed"/>
        <w:tblLook w:val="0600" w:firstRow="0" w:lastRow="0" w:firstColumn="0" w:lastColumn="0" w:noHBand="1" w:noVBand="1"/>
      </w:tblPr>
      <w:tblGrid>
        <w:gridCol w:w="533"/>
        <w:gridCol w:w="2408"/>
        <w:gridCol w:w="1417"/>
        <w:gridCol w:w="1417"/>
        <w:gridCol w:w="1417"/>
        <w:gridCol w:w="1417"/>
        <w:gridCol w:w="1417"/>
      </w:tblGrid>
      <w:tr w:rsidR="002D5F27" w:rsidTr="002B1560">
        <w:trPr>
          <w:trHeight w:val="562"/>
        </w:trPr>
        <w:tc>
          <w:tcPr>
            <w:tcW w:w="533" w:type="dxa"/>
            <w:vMerge w:val="restart"/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5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</w:t>
            </w:r>
          </w:p>
        </w:tc>
        <w:tc>
          <w:tcPr>
            <w:tcW w:w="7085" w:type="dxa"/>
            <w:gridSpan w:val="5"/>
            <w:tcBorders>
              <w:right w:val="single" w:sz="6" w:space="0" w:color="auto"/>
            </w:tcBorders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</w:t>
            </w:r>
            <w:r w:rsidR="005033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D5F27" w:rsidTr="002D5F27">
        <w:trPr>
          <w:trHeight w:val="562"/>
        </w:trPr>
        <w:tc>
          <w:tcPr>
            <w:tcW w:w="533" w:type="dxa"/>
            <w:vMerge/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2D5F27" w:rsidRPr="00A70B58" w:rsidRDefault="002D5F27" w:rsidP="002B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rPr>
          <w:trHeight w:val="166"/>
        </w:trPr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27" w:rsidTr="002D5F27">
        <w:tc>
          <w:tcPr>
            <w:tcW w:w="533" w:type="dxa"/>
          </w:tcPr>
          <w:p w:rsidR="002D5F27" w:rsidRPr="00ED1E33" w:rsidRDefault="002D5F27" w:rsidP="002B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F27" w:rsidRDefault="002D5F27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F27" w:rsidRDefault="002D5F27" w:rsidP="002D5F27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2D5F27" w:rsidRDefault="002D5F27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9C6690" w:rsidRDefault="00F453C2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2</w:t>
      </w:r>
      <w:r w:rsidR="001C5970">
        <w:rPr>
          <w:rFonts w:ascii="Monotype Corsiva" w:hAnsi="Monotype Corsiva"/>
          <w:sz w:val="56"/>
          <w:szCs w:val="56"/>
        </w:rPr>
        <w:t>2</w:t>
      </w:r>
      <w:r>
        <w:rPr>
          <w:rFonts w:ascii="Monotype Corsiva" w:hAnsi="Monotype Corsiva"/>
          <w:sz w:val="56"/>
          <w:szCs w:val="56"/>
        </w:rPr>
        <w:t xml:space="preserve">. </w:t>
      </w:r>
      <w:r w:rsidR="009C6690">
        <w:rPr>
          <w:rFonts w:ascii="Monotype Corsiva" w:hAnsi="Monotype Corsiva"/>
          <w:sz w:val="56"/>
          <w:szCs w:val="56"/>
        </w:rPr>
        <w:t>Индивидуальная работа с родителями</w:t>
      </w:r>
    </w:p>
    <w:p w:rsidR="00851C34" w:rsidRDefault="00851C34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5736"/>
        <w:gridCol w:w="3226"/>
      </w:tblGrid>
      <w:tr w:rsidR="004C5D51" w:rsidTr="004C5D51">
        <w:tc>
          <w:tcPr>
            <w:tcW w:w="1242" w:type="dxa"/>
            <w:vMerge w:val="restart"/>
            <w:vAlign w:val="center"/>
          </w:tcPr>
          <w:p w:rsidR="004C5D51" w:rsidRDefault="004C5D51" w:rsidP="004C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72" w:type="dxa"/>
            <w:gridSpan w:val="2"/>
          </w:tcPr>
          <w:p w:rsidR="004C5D51" w:rsidRDefault="004C5D51" w:rsidP="009C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C5D51" w:rsidTr="004C5D51">
        <w:tc>
          <w:tcPr>
            <w:tcW w:w="1242" w:type="dxa"/>
            <w:vMerge/>
          </w:tcPr>
          <w:p w:rsidR="004C5D51" w:rsidRPr="00736C12" w:rsidRDefault="004C5D51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Pr="00736C12" w:rsidRDefault="004C5D51" w:rsidP="002B1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кем проводилась беседа. О чем?</w:t>
            </w:r>
          </w:p>
        </w:tc>
        <w:tc>
          <w:tcPr>
            <w:tcW w:w="3260" w:type="dxa"/>
            <w:vAlign w:val="center"/>
          </w:tcPr>
          <w:p w:rsidR="004C5D51" w:rsidRPr="00736C12" w:rsidRDefault="004C5D51" w:rsidP="009C6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51" w:rsidTr="004C5D51">
        <w:trPr>
          <w:trHeight w:val="1871"/>
        </w:trPr>
        <w:tc>
          <w:tcPr>
            <w:tcW w:w="124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5D51" w:rsidRDefault="004C5D51" w:rsidP="002B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690" w:rsidRDefault="009C6690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0E690D" w:rsidRDefault="000E690D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0E690D" w:rsidRDefault="000E690D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  <w:sectPr w:rsidR="000E690D" w:rsidSect="00877C2E">
          <w:pgSz w:w="11906" w:h="16838"/>
          <w:pgMar w:top="993" w:right="707" w:bottom="1418" w:left="993" w:header="708" w:footer="708" w:gutter="0"/>
          <w:cols w:space="708"/>
          <w:docGrid w:linePitch="360"/>
        </w:sectPr>
      </w:pPr>
    </w:p>
    <w:p w:rsidR="000E690D" w:rsidRDefault="000E690D" w:rsidP="00FE095F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 w:rsidRPr="000E690D">
        <w:rPr>
          <w:rFonts w:ascii="Monotype Corsiva" w:hAnsi="Monotype Corsiva"/>
          <w:sz w:val="56"/>
          <w:szCs w:val="56"/>
        </w:rPr>
        <w:lastRenderedPageBreak/>
        <w:t>ПЛАН РАБОТЫ НА 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771"/>
        <w:gridCol w:w="2771"/>
        <w:gridCol w:w="2771"/>
        <w:gridCol w:w="2771"/>
        <w:gridCol w:w="2772"/>
      </w:tblGrid>
      <w:tr w:rsidR="000E690D" w:rsidTr="000E690D">
        <w:trPr>
          <w:cantSplit/>
          <w:trHeight w:val="1652"/>
        </w:trPr>
        <w:tc>
          <w:tcPr>
            <w:tcW w:w="562" w:type="dxa"/>
            <w:textDirection w:val="btLr"/>
          </w:tcPr>
          <w:p w:rsidR="000E690D" w:rsidRPr="000E690D" w:rsidRDefault="000E690D" w:rsidP="000E69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2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690D" w:rsidTr="000E690D">
        <w:trPr>
          <w:cantSplit/>
          <w:trHeight w:val="1652"/>
        </w:trPr>
        <w:tc>
          <w:tcPr>
            <w:tcW w:w="562" w:type="dxa"/>
            <w:textDirection w:val="btLr"/>
          </w:tcPr>
          <w:p w:rsidR="000E690D" w:rsidRPr="000E690D" w:rsidRDefault="000E690D" w:rsidP="000E69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2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0D" w:rsidTr="000E690D">
        <w:trPr>
          <w:cantSplit/>
          <w:trHeight w:val="1652"/>
        </w:trPr>
        <w:tc>
          <w:tcPr>
            <w:tcW w:w="562" w:type="dxa"/>
            <w:textDirection w:val="btLr"/>
          </w:tcPr>
          <w:p w:rsidR="000E690D" w:rsidRPr="000E690D" w:rsidRDefault="000E690D" w:rsidP="000E69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2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0D" w:rsidTr="000E690D">
        <w:trPr>
          <w:cantSplit/>
          <w:trHeight w:val="1652"/>
        </w:trPr>
        <w:tc>
          <w:tcPr>
            <w:tcW w:w="562" w:type="dxa"/>
            <w:textDirection w:val="btLr"/>
          </w:tcPr>
          <w:p w:rsidR="000E690D" w:rsidRPr="000E690D" w:rsidRDefault="000E690D" w:rsidP="000E69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2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0D" w:rsidTr="000E690D">
        <w:trPr>
          <w:cantSplit/>
          <w:trHeight w:val="1652"/>
        </w:trPr>
        <w:tc>
          <w:tcPr>
            <w:tcW w:w="562" w:type="dxa"/>
            <w:textDirection w:val="btLr"/>
          </w:tcPr>
          <w:p w:rsidR="000E690D" w:rsidRPr="000E690D" w:rsidRDefault="000E690D" w:rsidP="000E69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1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2" w:type="dxa"/>
          </w:tcPr>
          <w:p w:rsidR="000E690D" w:rsidRPr="000E690D" w:rsidRDefault="000E690D" w:rsidP="000E6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90D" w:rsidRPr="00710E1A" w:rsidRDefault="00710E1A" w:rsidP="00FE095F">
      <w:pPr>
        <w:spacing w:line="240" w:lineRule="auto"/>
        <w:jc w:val="center"/>
        <w:rPr>
          <w:rFonts w:ascii="Monotype Corsiva" w:hAnsi="Monotype Corsiva"/>
          <w:sz w:val="24"/>
          <w:szCs w:val="24"/>
        </w:rPr>
      </w:pPr>
      <w:r w:rsidRPr="00710E1A">
        <w:rPr>
          <w:rFonts w:ascii="Monotype Corsiva" w:hAnsi="Monotype Corsiva"/>
          <w:sz w:val="24"/>
          <w:szCs w:val="24"/>
          <w:highlight w:val="yellow"/>
        </w:rPr>
        <w:t xml:space="preserve">По образцу сделать и все месяцы учебного года вписывая участие в </w:t>
      </w:r>
      <w:proofErr w:type="spellStart"/>
      <w:r w:rsidRPr="00710E1A">
        <w:rPr>
          <w:rFonts w:ascii="Monotype Corsiva" w:hAnsi="Monotype Corsiva"/>
          <w:sz w:val="24"/>
          <w:szCs w:val="24"/>
          <w:highlight w:val="yellow"/>
        </w:rPr>
        <w:t>общешкольныхделах</w:t>
      </w:r>
      <w:bookmarkStart w:id="1" w:name="_GoBack"/>
      <w:bookmarkEnd w:id="1"/>
      <w:proofErr w:type="spellEnd"/>
    </w:p>
    <w:p w:rsidR="001C5970" w:rsidRDefault="005C37E1" w:rsidP="001C5970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>23.</w:t>
      </w:r>
      <w:r w:rsidR="001C5970">
        <w:rPr>
          <w:rFonts w:ascii="Monotype Corsiva" w:hAnsi="Monotype Corsiva"/>
          <w:sz w:val="56"/>
          <w:szCs w:val="56"/>
        </w:rPr>
        <w:t>Сроки сдачи дневника на проверку</w:t>
      </w:r>
      <w:r w:rsidR="000E690D">
        <w:rPr>
          <w:rFonts w:ascii="Monotype Corsiva" w:hAnsi="Monotype Corsiva"/>
          <w:sz w:val="56"/>
          <w:szCs w:val="56"/>
        </w:rPr>
        <w:t xml:space="preserve"> (</w:t>
      </w:r>
      <w:r w:rsidR="000E690D" w:rsidRPr="000E690D">
        <w:rPr>
          <w:rFonts w:ascii="Monotype Corsiva" w:hAnsi="Monotype Corsiva"/>
          <w:sz w:val="24"/>
          <w:szCs w:val="24"/>
          <w:highlight w:val="yellow"/>
        </w:rPr>
        <w:t>уточню в августе</w:t>
      </w:r>
      <w:r w:rsidR="000E690D">
        <w:rPr>
          <w:rFonts w:ascii="Monotype Corsiva" w:hAnsi="Monotype Corsiva"/>
          <w:sz w:val="56"/>
          <w:szCs w:val="56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1632"/>
        <w:gridCol w:w="7796"/>
      </w:tblGrid>
      <w:tr w:rsidR="001C5970" w:rsidRPr="000052CE" w:rsidTr="005C37E1">
        <w:tc>
          <w:tcPr>
            <w:tcW w:w="1170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CE">
              <w:rPr>
                <w:rFonts w:ascii="Times New Roman" w:hAnsi="Times New Roman"/>
                <w:sz w:val="24"/>
                <w:szCs w:val="24"/>
              </w:rPr>
              <w:t>№ проверки</w:t>
            </w:r>
          </w:p>
        </w:tc>
        <w:tc>
          <w:tcPr>
            <w:tcW w:w="1632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2CE">
              <w:rPr>
                <w:rFonts w:ascii="Times New Roman" w:hAnsi="Times New Roman"/>
                <w:sz w:val="24"/>
                <w:szCs w:val="24"/>
              </w:rPr>
              <w:t>Срок сдачи до</w:t>
            </w:r>
          </w:p>
        </w:tc>
        <w:tc>
          <w:tcPr>
            <w:tcW w:w="7796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Пункты сдачи</w:t>
            </w:r>
          </w:p>
        </w:tc>
      </w:tr>
      <w:tr w:rsidR="001C5970" w:rsidRPr="000052CE" w:rsidTr="005C37E1">
        <w:tc>
          <w:tcPr>
            <w:tcW w:w="1170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1C5970" w:rsidRPr="000052CE" w:rsidRDefault="001C5970" w:rsidP="001C5970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7796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1, 2, 3, 6, 7, 8, 9, 10, 12, 14, 15, 16(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18, 19, 20, 21, 22, 23, 25</w:t>
            </w:r>
          </w:p>
        </w:tc>
      </w:tr>
      <w:tr w:rsidR="001C5970" w:rsidRPr="000052CE" w:rsidTr="005C37E1">
        <w:tc>
          <w:tcPr>
            <w:tcW w:w="1170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7796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7, 11(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13(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14, 15, 16(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17(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18, 19, 21, 22, 23, 24(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25</w:t>
            </w:r>
          </w:p>
        </w:tc>
      </w:tr>
      <w:tr w:rsidR="001C5970" w:rsidRPr="000052CE" w:rsidTr="005C37E1">
        <w:tc>
          <w:tcPr>
            <w:tcW w:w="1170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7796" w:type="dxa"/>
          </w:tcPr>
          <w:p w:rsidR="001C5970" w:rsidRPr="000052CE" w:rsidRDefault="001C5970" w:rsidP="005C37E1">
            <w:pPr>
              <w:spacing w:after="0" w:line="24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052CE">
              <w:rPr>
                <w:rFonts w:ascii="Times New Roman" w:hAnsi="Times New Roman"/>
                <w:sz w:val="28"/>
                <w:szCs w:val="28"/>
              </w:rPr>
              <w:t>7, 11(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12, 13(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14, 15, 17(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18, 19, 21, 22, 23, 24(</w:t>
            </w:r>
            <w:r w:rsidRPr="000052C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052CE">
              <w:rPr>
                <w:rFonts w:ascii="Times New Roman" w:hAnsi="Times New Roman"/>
                <w:sz w:val="28"/>
                <w:szCs w:val="28"/>
              </w:rPr>
              <w:t>), 25</w:t>
            </w:r>
          </w:p>
        </w:tc>
      </w:tr>
    </w:tbl>
    <w:p w:rsidR="001C5970" w:rsidRDefault="001C5970" w:rsidP="00A27AB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</w:p>
    <w:p w:rsidR="00A27AB2" w:rsidRDefault="001C5970" w:rsidP="00A27AB2">
      <w:pPr>
        <w:spacing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2</w:t>
      </w:r>
      <w:r w:rsidR="005C37E1">
        <w:rPr>
          <w:rFonts w:ascii="Monotype Corsiva" w:hAnsi="Monotype Corsiva"/>
          <w:sz w:val="56"/>
          <w:szCs w:val="56"/>
        </w:rPr>
        <w:t>4</w:t>
      </w:r>
      <w:r w:rsidR="00F453C2">
        <w:rPr>
          <w:rFonts w:ascii="Monotype Corsiva" w:hAnsi="Monotype Corsiva"/>
          <w:sz w:val="56"/>
          <w:szCs w:val="56"/>
        </w:rPr>
        <w:t xml:space="preserve">. </w:t>
      </w:r>
      <w:r w:rsidR="00A27AB2">
        <w:rPr>
          <w:rFonts w:ascii="Monotype Corsiva" w:hAnsi="Monotype Corsiva"/>
          <w:sz w:val="56"/>
          <w:szCs w:val="56"/>
        </w:rPr>
        <w:t>Замечания по ведению дневника классного руководителя</w:t>
      </w:r>
    </w:p>
    <w:p w:rsidR="003D212D" w:rsidRPr="00B70084" w:rsidRDefault="003D212D" w:rsidP="007934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212D" w:rsidRPr="00B70084" w:rsidSect="000E690D">
      <w:pgSz w:w="16838" w:h="11906" w:orient="landscape"/>
      <w:pgMar w:top="992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B64"/>
    <w:multiLevelType w:val="hybridMultilevel"/>
    <w:tmpl w:val="4788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66D5"/>
    <w:multiLevelType w:val="hybridMultilevel"/>
    <w:tmpl w:val="6B260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5110"/>
    <w:multiLevelType w:val="hybridMultilevel"/>
    <w:tmpl w:val="3530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02F"/>
    <w:multiLevelType w:val="hybridMultilevel"/>
    <w:tmpl w:val="DF2C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0B55"/>
    <w:multiLevelType w:val="hybridMultilevel"/>
    <w:tmpl w:val="DF2C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2"/>
    <w:rsid w:val="00031E17"/>
    <w:rsid w:val="000439D2"/>
    <w:rsid w:val="00050251"/>
    <w:rsid w:val="00052CFA"/>
    <w:rsid w:val="000C692A"/>
    <w:rsid w:val="000D4A8C"/>
    <w:rsid w:val="000E690D"/>
    <w:rsid w:val="000F13CA"/>
    <w:rsid w:val="00110CE5"/>
    <w:rsid w:val="00133969"/>
    <w:rsid w:val="00134E3D"/>
    <w:rsid w:val="00137C25"/>
    <w:rsid w:val="00145C0F"/>
    <w:rsid w:val="00195C8B"/>
    <w:rsid w:val="001A6C46"/>
    <w:rsid w:val="001B1389"/>
    <w:rsid w:val="001B36E4"/>
    <w:rsid w:val="001C5970"/>
    <w:rsid w:val="001E1849"/>
    <w:rsid w:val="001F5557"/>
    <w:rsid w:val="001F74F1"/>
    <w:rsid w:val="00202EFE"/>
    <w:rsid w:val="0020516B"/>
    <w:rsid w:val="00211E4F"/>
    <w:rsid w:val="002240F8"/>
    <w:rsid w:val="00245947"/>
    <w:rsid w:val="002670A0"/>
    <w:rsid w:val="002725F7"/>
    <w:rsid w:val="002A2692"/>
    <w:rsid w:val="002A5DA6"/>
    <w:rsid w:val="002B1560"/>
    <w:rsid w:val="002C3C3F"/>
    <w:rsid w:val="002D5F27"/>
    <w:rsid w:val="002E174C"/>
    <w:rsid w:val="002E70EC"/>
    <w:rsid w:val="002F39C9"/>
    <w:rsid w:val="00317838"/>
    <w:rsid w:val="00323133"/>
    <w:rsid w:val="0032422E"/>
    <w:rsid w:val="00325CCA"/>
    <w:rsid w:val="00326B4D"/>
    <w:rsid w:val="003338F4"/>
    <w:rsid w:val="00372F5C"/>
    <w:rsid w:val="0039670F"/>
    <w:rsid w:val="003A1E41"/>
    <w:rsid w:val="003A2266"/>
    <w:rsid w:val="003B5845"/>
    <w:rsid w:val="003C789C"/>
    <w:rsid w:val="003D212D"/>
    <w:rsid w:val="003E543B"/>
    <w:rsid w:val="003F4B6B"/>
    <w:rsid w:val="004028F1"/>
    <w:rsid w:val="0040583D"/>
    <w:rsid w:val="00422B9A"/>
    <w:rsid w:val="0043307B"/>
    <w:rsid w:val="00451AFB"/>
    <w:rsid w:val="00454456"/>
    <w:rsid w:val="0048187F"/>
    <w:rsid w:val="004C4D5C"/>
    <w:rsid w:val="004C5D51"/>
    <w:rsid w:val="004E3CAA"/>
    <w:rsid w:val="004E50B2"/>
    <w:rsid w:val="004F2ED4"/>
    <w:rsid w:val="00502A7F"/>
    <w:rsid w:val="005033E9"/>
    <w:rsid w:val="00513DE9"/>
    <w:rsid w:val="00514CD7"/>
    <w:rsid w:val="00570BC9"/>
    <w:rsid w:val="005B59F3"/>
    <w:rsid w:val="005C37E1"/>
    <w:rsid w:val="005D4F07"/>
    <w:rsid w:val="005D52DA"/>
    <w:rsid w:val="005F6B59"/>
    <w:rsid w:val="00613A1E"/>
    <w:rsid w:val="0061472D"/>
    <w:rsid w:val="00652ABD"/>
    <w:rsid w:val="00656669"/>
    <w:rsid w:val="00661641"/>
    <w:rsid w:val="00665214"/>
    <w:rsid w:val="00666B68"/>
    <w:rsid w:val="00667290"/>
    <w:rsid w:val="006857F0"/>
    <w:rsid w:val="006979F1"/>
    <w:rsid w:val="006B4F51"/>
    <w:rsid w:val="006E3437"/>
    <w:rsid w:val="00710E1A"/>
    <w:rsid w:val="00712659"/>
    <w:rsid w:val="00733DEA"/>
    <w:rsid w:val="007356BF"/>
    <w:rsid w:val="007362DA"/>
    <w:rsid w:val="00736C12"/>
    <w:rsid w:val="007425AA"/>
    <w:rsid w:val="00773F8B"/>
    <w:rsid w:val="00793443"/>
    <w:rsid w:val="007A5604"/>
    <w:rsid w:val="007C13E7"/>
    <w:rsid w:val="007C3E97"/>
    <w:rsid w:val="008064BB"/>
    <w:rsid w:val="008174D7"/>
    <w:rsid w:val="00836538"/>
    <w:rsid w:val="00851C34"/>
    <w:rsid w:val="00853D44"/>
    <w:rsid w:val="00856111"/>
    <w:rsid w:val="008660D4"/>
    <w:rsid w:val="00877C2E"/>
    <w:rsid w:val="008864B5"/>
    <w:rsid w:val="008B4AF4"/>
    <w:rsid w:val="008D7662"/>
    <w:rsid w:val="008E58D6"/>
    <w:rsid w:val="008F35CD"/>
    <w:rsid w:val="008F48DF"/>
    <w:rsid w:val="009400BE"/>
    <w:rsid w:val="00987DCD"/>
    <w:rsid w:val="009915F2"/>
    <w:rsid w:val="009C5BCC"/>
    <w:rsid w:val="009C6690"/>
    <w:rsid w:val="00A27AB2"/>
    <w:rsid w:val="00A33C3C"/>
    <w:rsid w:val="00A42701"/>
    <w:rsid w:val="00A70B58"/>
    <w:rsid w:val="00A76BA2"/>
    <w:rsid w:val="00A76ECD"/>
    <w:rsid w:val="00AA47BF"/>
    <w:rsid w:val="00AB0EAC"/>
    <w:rsid w:val="00AC15C5"/>
    <w:rsid w:val="00AC45E2"/>
    <w:rsid w:val="00AC6106"/>
    <w:rsid w:val="00AE7FE5"/>
    <w:rsid w:val="00AF6B28"/>
    <w:rsid w:val="00B03159"/>
    <w:rsid w:val="00B12D1D"/>
    <w:rsid w:val="00B23234"/>
    <w:rsid w:val="00B5426D"/>
    <w:rsid w:val="00B5486B"/>
    <w:rsid w:val="00B57DD3"/>
    <w:rsid w:val="00B60F68"/>
    <w:rsid w:val="00B70084"/>
    <w:rsid w:val="00B85A16"/>
    <w:rsid w:val="00BC4152"/>
    <w:rsid w:val="00BE13FB"/>
    <w:rsid w:val="00BE31A8"/>
    <w:rsid w:val="00C03B2D"/>
    <w:rsid w:val="00C03D67"/>
    <w:rsid w:val="00C21F1B"/>
    <w:rsid w:val="00C54030"/>
    <w:rsid w:val="00C56478"/>
    <w:rsid w:val="00C9556F"/>
    <w:rsid w:val="00CB39AC"/>
    <w:rsid w:val="00CC3094"/>
    <w:rsid w:val="00CD4116"/>
    <w:rsid w:val="00CD7C39"/>
    <w:rsid w:val="00CF3C83"/>
    <w:rsid w:val="00D22031"/>
    <w:rsid w:val="00D509CA"/>
    <w:rsid w:val="00D7473A"/>
    <w:rsid w:val="00D93D23"/>
    <w:rsid w:val="00D97C79"/>
    <w:rsid w:val="00DA5EF9"/>
    <w:rsid w:val="00DB1A1F"/>
    <w:rsid w:val="00DB74B4"/>
    <w:rsid w:val="00DC4DDD"/>
    <w:rsid w:val="00DD7473"/>
    <w:rsid w:val="00E15BA9"/>
    <w:rsid w:val="00E30B76"/>
    <w:rsid w:val="00E32B7D"/>
    <w:rsid w:val="00E66D83"/>
    <w:rsid w:val="00EC4269"/>
    <w:rsid w:val="00ED1E33"/>
    <w:rsid w:val="00EE1FF9"/>
    <w:rsid w:val="00EE2A41"/>
    <w:rsid w:val="00EE58D4"/>
    <w:rsid w:val="00F064E5"/>
    <w:rsid w:val="00F40F0F"/>
    <w:rsid w:val="00F453C2"/>
    <w:rsid w:val="00F7378B"/>
    <w:rsid w:val="00F8021F"/>
    <w:rsid w:val="00F90D57"/>
    <w:rsid w:val="00F94F01"/>
    <w:rsid w:val="00FA1C57"/>
    <w:rsid w:val="00FB6612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4D5"/>
  <w15:docId w15:val="{5A42E307-275C-4CB0-9940-B3AD8143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56"/>
    <w:pPr>
      <w:ind w:left="720"/>
      <w:contextualSpacing/>
    </w:pPr>
  </w:style>
  <w:style w:type="table" w:styleId="a4">
    <w:name w:val="Table Grid"/>
    <w:basedOn w:val="a1"/>
    <w:uiPriority w:val="59"/>
    <w:rsid w:val="0045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3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67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A056C-4D72-4FC2-8617-3C418DBE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Евгения</cp:lastModifiedBy>
  <cp:revision>3</cp:revision>
  <dcterms:created xsi:type="dcterms:W3CDTF">2019-06-10T20:43:00Z</dcterms:created>
  <dcterms:modified xsi:type="dcterms:W3CDTF">2019-06-15T22:03:00Z</dcterms:modified>
</cp:coreProperties>
</file>