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C04CE" w14:textId="77777777" w:rsidR="009F32F8" w:rsidRDefault="009F32F8" w:rsidP="00CF2052">
      <w:pPr>
        <w:jc w:val="center"/>
        <w:rPr>
          <w:b/>
        </w:rPr>
      </w:pPr>
    </w:p>
    <w:p w14:paraId="0A20F6E1" w14:textId="77777777" w:rsidR="009F32F8" w:rsidRPr="00E027C0" w:rsidRDefault="009F32F8" w:rsidP="009F32F8">
      <w:pPr>
        <w:rPr>
          <w:b/>
          <w:sz w:val="20"/>
          <w:szCs w:val="20"/>
        </w:rPr>
      </w:pPr>
      <w:r w:rsidRPr="00E027C0">
        <w:rPr>
          <w:b/>
          <w:sz w:val="20"/>
          <w:szCs w:val="20"/>
        </w:rPr>
        <w:t>«Утверждаю</w:t>
      </w:r>
      <w:r w:rsidR="00E027C0" w:rsidRPr="00E027C0">
        <w:rPr>
          <w:b/>
          <w:sz w:val="20"/>
          <w:szCs w:val="20"/>
        </w:rPr>
        <w:t>»</w:t>
      </w:r>
    </w:p>
    <w:p w14:paraId="6938AA50" w14:textId="77777777" w:rsidR="008A3781" w:rsidRDefault="00E027C0" w:rsidP="008A3781">
      <w:pPr>
        <w:rPr>
          <w:b/>
        </w:rPr>
      </w:pPr>
      <w:r w:rsidRPr="00E027C0">
        <w:rPr>
          <w:b/>
          <w:sz w:val="20"/>
          <w:szCs w:val="20"/>
        </w:rPr>
        <w:t xml:space="preserve">Директор школы___________ </w:t>
      </w:r>
      <w:r w:rsidR="003C2AF4">
        <w:rPr>
          <w:b/>
          <w:sz w:val="20"/>
          <w:szCs w:val="20"/>
        </w:rPr>
        <w:t>Афанасьева И.К.</w:t>
      </w:r>
      <w:r>
        <w:rPr>
          <w:b/>
        </w:rPr>
        <w:t xml:space="preserve">   </w:t>
      </w:r>
    </w:p>
    <w:p w14:paraId="34725C36" w14:textId="66559231" w:rsidR="004D376D" w:rsidRPr="004D376D" w:rsidRDefault="00E027C0" w:rsidP="008A3781">
      <w:pPr>
        <w:jc w:val="right"/>
        <w:rPr>
          <w:b/>
          <w:u w:val="single"/>
        </w:rPr>
      </w:pPr>
      <w:r>
        <w:rPr>
          <w:b/>
        </w:rPr>
        <w:t xml:space="preserve">       </w:t>
      </w:r>
      <w:r w:rsidR="008F4F26">
        <w:rPr>
          <w:b/>
        </w:rPr>
        <w:t>План работы школы на</w:t>
      </w:r>
      <w:r w:rsidR="008834E3">
        <w:rPr>
          <w:b/>
        </w:rPr>
        <w:t xml:space="preserve"> </w:t>
      </w:r>
      <w:r w:rsidR="00DF628C">
        <w:rPr>
          <w:b/>
        </w:rPr>
        <w:t>январь</w:t>
      </w:r>
      <w:r w:rsidR="00353135">
        <w:rPr>
          <w:b/>
        </w:rPr>
        <w:t xml:space="preserve"> (</w:t>
      </w:r>
      <w:r w:rsidR="00B63B1E" w:rsidRPr="00B63B1E">
        <w:rPr>
          <w:b/>
        </w:rPr>
        <w:t>Месячник «Фестиваль искусств</w:t>
      </w:r>
      <w:r w:rsidR="008A3781" w:rsidRPr="008A3781">
        <w:rPr>
          <w:b/>
        </w:rPr>
        <w:t>»</w:t>
      </w:r>
      <w:r w:rsidR="008A3781">
        <w:rPr>
          <w:b/>
        </w:rPr>
        <w:t>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7D16B0" w:rsidRPr="0033602E" w14:paraId="0C1A6099" w14:textId="77777777" w:rsidTr="007D16B0">
        <w:trPr>
          <w:cantSplit/>
          <w:trHeight w:val="1686"/>
        </w:trPr>
        <w:tc>
          <w:tcPr>
            <w:tcW w:w="517" w:type="dxa"/>
            <w:textDirection w:val="btLr"/>
          </w:tcPr>
          <w:p w14:paraId="22485165" w14:textId="77777777" w:rsidR="007D16B0" w:rsidRPr="0033602E" w:rsidRDefault="007D16B0" w:rsidP="00220AA3">
            <w:pPr>
              <w:ind w:left="113" w:right="113"/>
              <w:jc w:val="both"/>
              <w:rPr>
                <w:sz w:val="20"/>
                <w:szCs w:val="20"/>
              </w:rPr>
            </w:pPr>
            <w:bookmarkStart w:id="0" w:name="_Hlk29243326"/>
            <w:r w:rsidRPr="0033602E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14:paraId="4B6757FF" w14:textId="5D4942E9" w:rsidR="007D16B0" w:rsidRPr="0033602E" w:rsidRDefault="007D16B0" w:rsidP="00DF62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CB9AC9F" w14:textId="77777777" w:rsidR="003E38AF" w:rsidRPr="003E38AF" w:rsidRDefault="003E38AF" w:rsidP="003E38AF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3E38AF">
              <w:rPr>
                <w:b/>
                <w:i/>
                <w:sz w:val="20"/>
                <w:szCs w:val="20"/>
              </w:rPr>
              <w:t>Акция  «</w:t>
            </w:r>
            <w:proofErr w:type="gramEnd"/>
            <w:r w:rsidRPr="003E38AF">
              <w:rPr>
                <w:b/>
                <w:i/>
                <w:sz w:val="20"/>
                <w:szCs w:val="20"/>
              </w:rPr>
              <w:t>Покормите птиц зимой»</w:t>
            </w:r>
          </w:p>
          <w:p w14:paraId="1DEAE61D" w14:textId="786D2C41" w:rsidR="00D61D79" w:rsidRPr="0033602E" w:rsidRDefault="00B63B1E" w:rsidP="00526A8A">
            <w:pPr>
              <w:rPr>
                <w:b/>
                <w:i/>
                <w:sz w:val="20"/>
                <w:szCs w:val="20"/>
              </w:rPr>
            </w:pPr>
            <w:r w:rsidRPr="00D61EA6">
              <w:rPr>
                <w:b/>
                <w:i/>
                <w:sz w:val="20"/>
                <w:szCs w:val="20"/>
              </w:rPr>
              <w:t>4–10 января</w:t>
            </w:r>
            <w:r w:rsidRPr="00B63B1E">
              <w:rPr>
                <w:b/>
                <w:i/>
                <w:sz w:val="20"/>
                <w:szCs w:val="20"/>
              </w:rPr>
              <w:t xml:space="preserve">- </w:t>
            </w:r>
            <w:r w:rsidRPr="00D61EA6">
              <w:rPr>
                <w:b/>
                <w:i/>
                <w:sz w:val="20"/>
                <w:szCs w:val="20"/>
              </w:rPr>
              <w:t>Неделя «Музей и дети»</w:t>
            </w:r>
          </w:p>
        </w:tc>
        <w:tc>
          <w:tcPr>
            <w:tcW w:w="2809" w:type="dxa"/>
          </w:tcPr>
          <w:p w14:paraId="578AA7B9" w14:textId="245D71E5" w:rsidR="00436890" w:rsidRPr="0033602E" w:rsidRDefault="005A223E" w:rsidP="00E970AB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</w:t>
            </w:r>
            <w:r w:rsidR="006A30CA" w:rsidRPr="0033602E">
              <w:rPr>
                <w:i/>
                <w:sz w:val="20"/>
                <w:szCs w:val="20"/>
              </w:rPr>
              <w:t xml:space="preserve">                              </w:t>
            </w:r>
          </w:p>
          <w:p w14:paraId="7D513F17" w14:textId="5228BA7F" w:rsidR="00436890" w:rsidRPr="0033602E" w:rsidRDefault="00DF628C" w:rsidP="00DF6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443AEAC4" w14:textId="77777777" w:rsidR="00006D5A" w:rsidRPr="00E65213" w:rsidRDefault="00006D5A" w:rsidP="00E970AB">
            <w:pPr>
              <w:rPr>
                <w:sz w:val="20"/>
                <w:szCs w:val="20"/>
              </w:rPr>
            </w:pPr>
          </w:p>
          <w:p w14:paraId="234D34AD" w14:textId="0F016256" w:rsidR="00E970AB" w:rsidRPr="0033602E" w:rsidRDefault="00E970AB" w:rsidP="00E970AB">
            <w:pPr>
              <w:rPr>
                <w:sz w:val="20"/>
                <w:szCs w:val="20"/>
              </w:rPr>
            </w:pPr>
            <w:r w:rsidRPr="00E65213">
              <w:rPr>
                <w:sz w:val="20"/>
                <w:szCs w:val="20"/>
              </w:rPr>
              <w:t xml:space="preserve">Сбор совета </w:t>
            </w:r>
            <w:r w:rsidRPr="0033602E">
              <w:rPr>
                <w:sz w:val="20"/>
                <w:szCs w:val="20"/>
              </w:rPr>
              <w:t>старшеклассников</w:t>
            </w:r>
            <w:r w:rsidR="004765C5">
              <w:rPr>
                <w:sz w:val="20"/>
                <w:szCs w:val="20"/>
              </w:rPr>
              <w:t xml:space="preserve">, </w:t>
            </w:r>
            <w:r w:rsidR="004765C5" w:rsidRPr="004765C5">
              <w:rPr>
                <w:sz w:val="20"/>
                <w:szCs w:val="20"/>
              </w:rPr>
              <w:t>министерства Право</w:t>
            </w:r>
          </w:p>
          <w:p w14:paraId="63EA91A9" w14:textId="77777777" w:rsidR="00E970AB" w:rsidRPr="0033602E" w:rsidRDefault="00125A23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</w:t>
            </w:r>
            <w:r w:rsidR="00E970AB" w:rsidRPr="0033602E">
              <w:rPr>
                <w:sz w:val="20"/>
                <w:szCs w:val="20"/>
              </w:rPr>
              <w:t>0</w:t>
            </w:r>
            <w:r w:rsidRPr="0033602E">
              <w:rPr>
                <w:sz w:val="20"/>
                <w:szCs w:val="20"/>
              </w:rPr>
              <w:t>4</w:t>
            </w:r>
          </w:p>
          <w:p w14:paraId="38E2DECE" w14:textId="77777777"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728A5994" w14:textId="50414BE9" w:rsidR="006A30CA" w:rsidRPr="0033602E" w:rsidRDefault="006A30CA" w:rsidP="006A30CA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</w:t>
            </w:r>
          </w:p>
          <w:p w14:paraId="25BD7B4B" w14:textId="0824B9F9" w:rsidR="009B2945" w:rsidRPr="00DF628C" w:rsidRDefault="00DF628C" w:rsidP="00DF628C">
            <w:pPr>
              <w:jc w:val="right"/>
              <w:rPr>
                <w:sz w:val="20"/>
                <w:szCs w:val="20"/>
              </w:rPr>
            </w:pPr>
            <w:r w:rsidRPr="00DF628C">
              <w:rPr>
                <w:sz w:val="20"/>
                <w:szCs w:val="20"/>
              </w:rPr>
              <w:t>20</w:t>
            </w:r>
          </w:p>
          <w:p w14:paraId="4D56D3A0" w14:textId="77777777" w:rsidR="009B2945" w:rsidRPr="00E65213" w:rsidRDefault="009B2945" w:rsidP="00125A23">
            <w:pPr>
              <w:rPr>
                <w:sz w:val="20"/>
                <w:szCs w:val="20"/>
              </w:rPr>
            </w:pPr>
          </w:p>
          <w:p w14:paraId="17018203" w14:textId="6DD7ED31"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  <w:r w:rsidR="004765C5">
              <w:rPr>
                <w:sz w:val="20"/>
                <w:szCs w:val="20"/>
              </w:rPr>
              <w:t>,</w:t>
            </w:r>
            <w:r w:rsidR="004765C5" w:rsidRPr="004765C5">
              <w:rPr>
                <w:sz w:val="20"/>
                <w:szCs w:val="20"/>
              </w:rPr>
              <w:t xml:space="preserve"> министерства Право</w:t>
            </w:r>
          </w:p>
          <w:p w14:paraId="2FE55B3F" w14:textId="77777777"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14:paraId="0CEA5588" w14:textId="77777777"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14E00D7D" w14:textId="2461A49D" w:rsidR="007D16B0" w:rsidRPr="0033602E" w:rsidRDefault="006A30CA" w:rsidP="006A30CA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</w:t>
            </w:r>
            <w:r w:rsidR="00125A23" w:rsidRPr="0033602E">
              <w:rPr>
                <w:i/>
                <w:sz w:val="20"/>
                <w:szCs w:val="20"/>
              </w:rPr>
              <w:t xml:space="preserve">                    </w:t>
            </w:r>
          </w:p>
          <w:p w14:paraId="06D248E4" w14:textId="4A1D6131" w:rsidR="00E970AB" w:rsidRDefault="00DF628C" w:rsidP="00DF628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</w:t>
            </w:r>
          </w:p>
          <w:p w14:paraId="64266652" w14:textId="793A3DAD" w:rsidR="00CA75F7" w:rsidRPr="00CA75F7" w:rsidRDefault="00CA75F7" w:rsidP="00DF628C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CA75F7">
              <w:rPr>
                <w:b/>
                <w:bCs/>
                <w:i/>
                <w:sz w:val="20"/>
                <w:szCs w:val="20"/>
              </w:rPr>
              <w:t>Старт акции «Бумажный бум»</w:t>
            </w:r>
          </w:p>
          <w:p w14:paraId="4C42FB70" w14:textId="58324399" w:rsidR="00164652" w:rsidRPr="002427F8" w:rsidRDefault="00B63B1E" w:rsidP="007D16B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</w:t>
            </w:r>
            <w:r w:rsidRPr="00B63B1E">
              <w:rPr>
                <w:i/>
                <w:sz w:val="20"/>
                <w:szCs w:val="20"/>
              </w:rPr>
              <w:t>ень воинской славы России. Снятие блокады г. Ленинграда в 1944 г</w:t>
            </w:r>
            <w:r w:rsidRPr="002427F8">
              <w:rPr>
                <w:b/>
                <w:bCs/>
                <w:i/>
                <w:sz w:val="20"/>
                <w:szCs w:val="20"/>
              </w:rPr>
              <w:t>. </w:t>
            </w:r>
            <w:r w:rsidRPr="002427F8">
              <w:rPr>
                <w:b/>
                <w:bCs/>
                <w:i/>
                <w:iCs/>
                <w:sz w:val="20"/>
                <w:szCs w:val="20"/>
              </w:rPr>
              <w:t>Акция «Блокадный хлеб»</w:t>
            </w:r>
            <w:r w:rsidR="002427F8">
              <w:rPr>
                <w:b/>
                <w:bCs/>
                <w:i/>
                <w:iCs/>
                <w:sz w:val="20"/>
                <w:szCs w:val="20"/>
              </w:rPr>
              <w:t xml:space="preserve"> для ???? </w:t>
            </w:r>
            <w:proofErr w:type="spellStart"/>
            <w:r w:rsidR="002427F8">
              <w:rPr>
                <w:b/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="002427F8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427F8">
              <w:rPr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3E8C5703" w14:textId="77777777" w:rsidR="00B63B1E" w:rsidRPr="0033602E" w:rsidRDefault="00B63B1E" w:rsidP="007D16B0">
            <w:pPr>
              <w:rPr>
                <w:i/>
                <w:sz w:val="20"/>
                <w:szCs w:val="20"/>
              </w:rPr>
            </w:pPr>
          </w:p>
          <w:p w14:paraId="40B4E2C3" w14:textId="0ADCD3FC"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  <w:r w:rsidR="004765C5">
              <w:rPr>
                <w:sz w:val="20"/>
                <w:szCs w:val="20"/>
              </w:rPr>
              <w:t>,</w:t>
            </w:r>
            <w:r w:rsidR="004765C5" w:rsidRPr="0033602E">
              <w:rPr>
                <w:sz w:val="20"/>
                <w:szCs w:val="20"/>
              </w:rPr>
              <w:t xml:space="preserve"> министерства</w:t>
            </w:r>
            <w:r w:rsidR="004765C5">
              <w:rPr>
                <w:sz w:val="20"/>
                <w:szCs w:val="20"/>
              </w:rPr>
              <w:t xml:space="preserve"> </w:t>
            </w:r>
            <w:r w:rsidR="004765C5" w:rsidRPr="0033602E">
              <w:rPr>
                <w:sz w:val="20"/>
                <w:szCs w:val="20"/>
              </w:rPr>
              <w:t>Право</w:t>
            </w:r>
          </w:p>
          <w:p w14:paraId="766C1BF8" w14:textId="77777777"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14:paraId="2C79DDB9" w14:textId="77777777"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14:paraId="5A3BD9F2" w14:textId="77777777"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26871104" w14:textId="5672DD76" w:rsidR="00E970AB" w:rsidRPr="001B2B55" w:rsidRDefault="001F1ACD" w:rsidP="00D61D7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bookmarkStart w:id="1" w:name="_Hlk29321935"/>
            <w:r w:rsidRPr="001B2B55">
              <w:rPr>
                <w:b/>
                <w:bCs/>
                <w:i/>
                <w:sz w:val="20"/>
                <w:szCs w:val="20"/>
                <w:u w:val="single"/>
              </w:rPr>
              <w:t>ВК: -</w:t>
            </w:r>
            <w:r w:rsidRPr="001B2B55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Работа классных руководителе за 1-е полугодие. Анализ дневника </w:t>
            </w:r>
            <w:proofErr w:type="spellStart"/>
            <w:r w:rsidRPr="001B2B55">
              <w:rPr>
                <w:b/>
                <w:bCs/>
                <w:i/>
                <w:iCs/>
                <w:sz w:val="20"/>
                <w:szCs w:val="20"/>
                <w:u w:val="single"/>
              </w:rPr>
              <w:t>кл</w:t>
            </w:r>
            <w:proofErr w:type="spellEnd"/>
            <w:r w:rsidRPr="001B2B55">
              <w:rPr>
                <w:b/>
                <w:bCs/>
                <w:i/>
                <w:iCs/>
                <w:sz w:val="20"/>
                <w:szCs w:val="20"/>
                <w:u w:val="single"/>
              </w:rPr>
              <w:t>. руководителя.</w:t>
            </w:r>
          </w:p>
          <w:p w14:paraId="7CA975D5" w14:textId="50CCA8C1" w:rsidR="001F1ACD" w:rsidRPr="001F1ACD" w:rsidRDefault="001F1ACD" w:rsidP="00D61D79">
            <w:pPr>
              <w:rPr>
                <w:b/>
                <w:bCs/>
                <w:i/>
                <w:sz w:val="20"/>
                <w:szCs w:val="20"/>
              </w:rPr>
            </w:pPr>
            <w:r w:rsidRPr="001B2B55">
              <w:rPr>
                <w:b/>
                <w:bCs/>
                <w:i/>
                <w:iCs/>
                <w:sz w:val="20"/>
                <w:szCs w:val="20"/>
                <w:u w:val="single"/>
              </w:rPr>
              <w:t>-Работа классных</w:t>
            </w:r>
            <w:r w:rsidRPr="001B2B55">
              <w:rPr>
                <w:b/>
                <w:bCs/>
                <w:i/>
                <w:sz w:val="20"/>
                <w:szCs w:val="20"/>
                <w:u w:val="single"/>
              </w:rPr>
              <w:t xml:space="preserve"> руководителей по воспитанию ответственного отношения к учебе. (Проверка дневников)</w:t>
            </w:r>
            <w:bookmarkEnd w:id="1"/>
          </w:p>
        </w:tc>
      </w:tr>
      <w:tr w:rsidR="00842C18" w:rsidRPr="0033602E" w14:paraId="5C0F2AD2" w14:textId="77777777" w:rsidTr="007D16B0">
        <w:trPr>
          <w:cantSplit/>
          <w:trHeight w:val="1327"/>
        </w:trPr>
        <w:tc>
          <w:tcPr>
            <w:tcW w:w="517" w:type="dxa"/>
            <w:textDirection w:val="btLr"/>
          </w:tcPr>
          <w:p w14:paraId="6AF87691" w14:textId="77777777" w:rsidR="00842C18" w:rsidRPr="0033602E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</w:t>
            </w:r>
          </w:p>
        </w:tc>
        <w:tc>
          <w:tcPr>
            <w:tcW w:w="2808" w:type="dxa"/>
          </w:tcPr>
          <w:p w14:paraId="58E9803A" w14:textId="50F4E630" w:rsidR="00842C18" w:rsidRPr="0033602E" w:rsidRDefault="00842C18" w:rsidP="00B67837">
            <w:pPr>
              <w:jc w:val="right"/>
              <w:rPr>
                <w:b/>
                <w:i/>
                <w:sz w:val="20"/>
                <w:szCs w:val="20"/>
              </w:rPr>
            </w:pPr>
          </w:p>
          <w:p w14:paraId="10E90C1D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57825C3F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3009E9D5" w14:textId="77777777" w:rsidR="00B63B1E" w:rsidRPr="00B63B1E" w:rsidRDefault="00B63B1E" w:rsidP="00B63B1E">
            <w:pPr>
              <w:rPr>
                <w:i/>
                <w:sz w:val="20"/>
                <w:szCs w:val="20"/>
              </w:rPr>
            </w:pPr>
            <w:r w:rsidRPr="00B63B1E">
              <w:rPr>
                <w:i/>
                <w:sz w:val="20"/>
                <w:szCs w:val="20"/>
              </w:rPr>
              <w:t>6-18.01 – Святки. Колядки</w:t>
            </w:r>
          </w:p>
          <w:p w14:paraId="075C6739" w14:textId="77777777" w:rsidR="00B63B1E" w:rsidRPr="00B63B1E" w:rsidRDefault="00B63B1E" w:rsidP="00B63B1E">
            <w:pPr>
              <w:rPr>
                <w:i/>
                <w:sz w:val="20"/>
                <w:szCs w:val="20"/>
              </w:rPr>
            </w:pPr>
          </w:p>
          <w:p w14:paraId="3F19C111" w14:textId="7EF0BD2F" w:rsidR="00842C18" w:rsidRDefault="00B63B1E" w:rsidP="00B63B1E">
            <w:pPr>
              <w:rPr>
                <w:sz w:val="20"/>
                <w:szCs w:val="20"/>
              </w:rPr>
            </w:pPr>
            <w:r w:rsidRPr="00B63B1E">
              <w:rPr>
                <w:i/>
                <w:sz w:val="20"/>
                <w:szCs w:val="20"/>
              </w:rPr>
              <w:t>7.01- Рождество</w:t>
            </w:r>
          </w:p>
          <w:p w14:paraId="5A107D65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45A76BD3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2520063E" w14:textId="7E923CA7" w:rsidR="004765C5" w:rsidRPr="0033602E" w:rsidRDefault="00842C18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 w:rsidR="004765C5">
              <w:rPr>
                <w:sz w:val="20"/>
                <w:szCs w:val="20"/>
              </w:rPr>
              <w:t>,</w:t>
            </w:r>
            <w:r w:rsidR="004765C5" w:rsidRPr="0033602E">
              <w:rPr>
                <w:sz w:val="20"/>
                <w:szCs w:val="20"/>
              </w:rPr>
              <w:t xml:space="preserve"> министерства</w:t>
            </w:r>
          </w:p>
          <w:p w14:paraId="42E05937" w14:textId="589C4865" w:rsidR="00842C18" w:rsidRPr="0033602E" w:rsidRDefault="004765C5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33CB6B79" w14:textId="77777777" w:rsidR="00842C18" w:rsidRPr="0033602E" w:rsidRDefault="00842C18" w:rsidP="006A30CA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1DE6C84B" w14:textId="0CA0F6AA" w:rsidR="00842C18" w:rsidRPr="0033602E" w:rsidRDefault="00842C18" w:rsidP="005A223E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  <w:r w:rsidR="00DF628C">
              <w:rPr>
                <w:i/>
                <w:sz w:val="20"/>
                <w:szCs w:val="20"/>
              </w:rPr>
              <w:t>14</w:t>
            </w:r>
          </w:p>
          <w:p w14:paraId="399E95BA" w14:textId="77777777" w:rsidR="00842C18" w:rsidRDefault="00842C18" w:rsidP="00125A23">
            <w:pPr>
              <w:rPr>
                <w:b/>
                <w:sz w:val="20"/>
                <w:szCs w:val="20"/>
              </w:rPr>
            </w:pPr>
          </w:p>
          <w:p w14:paraId="13E2C80E" w14:textId="77777777" w:rsidR="00842C18" w:rsidRDefault="00842C18" w:rsidP="00125A23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 </w:t>
            </w:r>
          </w:p>
          <w:p w14:paraId="7E217F7F" w14:textId="618946F6" w:rsidR="00842C18" w:rsidRDefault="00842C18" w:rsidP="00125A23">
            <w:pPr>
              <w:rPr>
                <w:sz w:val="20"/>
                <w:szCs w:val="20"/>
              </w:rPr>
            </w:pPr>
          </w:p>
          <w:p w14:paraId="6A743FE1" w14:textId="61D6E26E" w:rsidR="007D7A9E" w:rsidRDefault="007D7A9E" w:rsidP="00125A23">
            <w:pPr>
              <w:rPr>
                <w:sz w:val="20"/>
                <w:szCs w:val="20"/>
              </w:rPr>
            </w:pPr>
            <w:r w:rsidRPr="007D7A9E">
              <w:rPr>
                <w:b/>
                <w:bCs/>
                <w:sz w:val="20"/>
                <w:szCs w:val="20"/>
              </w:rPr>
              <w:t>Квест. РДШ. Для 6-7 классов</w:t>
            </w:r>
            <w:r>
              <w:rPr>
                <w:sz w:val="20"/>
                <w:szCs w:val="20"/>
              </w:rPr>
              <w:t>.</w:t>
            </w:r>
          </w:p>
          <w:p w14:paraId="6625371A" w14:textId="77777777" w:rsidR="00842C18" w:rsidRPr="00746995" w:rsidRDefault="00842C18" w:rsidP="00125A23">
            <w:pPr>
              <w:rPr>
                <w:b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3CBFC5F9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3994D473" w14:textId="2DA5BE8C" w:rsidR="004765C5" w:rsidRPr="0033602E" w:rsidRDefault="00842C18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 w:rsidR="004765C5">
              <w:rPr>
                <w:sz w:val="20"/>
                <w:szCs w:val="20"/>
              </w:rPr>
              <w:t>,</w:t>
            </w:r>
            <w:r w:rsidR="004765C5" w:rsidRPr="0033602E">
              <w:rPr>
                <w:sz w:val="20"/>
                <w:szCs w:val="20"/>
              </w:rPr>
              <w:t xml:space="preserve"> министерства</w:t>
            </w:r>
          </w:p>
          <w:p w14:paraId="241AC005" w14:textId="1DA7138D" w:rsidR="00842C18" w:rsidRPr="0033602E" w:rsidRDefault="004765C5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31453C23" w14:textId="77777777" w:rsidR="00842C18" w:rsidRPr="0033602E" w:rsidRDefault="00842C18" w:rsidP="005A223E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4820C6A8" w14:textId="06424286" w:rsidR="00842C18" w:rsidRPr="0033602E" w:rsidRDefault="00DF628C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  <w:p w14:paraId="2C7200DC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5679A178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13345C67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5AC98CCB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7088CB42" w14:textId="26E78902" w:rsidR="004765C5" w:rsidRPr="0033602E" w:rsidRDefault="00842C18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 w:rsidR="004765C5">
              <w:rPr>
                <w:sz w:val="20"/>
                <w:szCs w:val="20"/>
              </w:rPr>
              <w:t>,</w:t>
            </w:r>
            <w:r w:rsidR="004765C5" w:rsidRPr="0033602E">
              <w:rPr>
                <w:sz w:val="20"/>
                <w:szCs w:val="20"/>
              </w:rPr>
              <w:t xml:space="preserve"> министерства</w:t>
            </w:r>
          </w:p>
          <w:p w14:paraId="012B3C7D" w14:textId="4AEAA5CD" w:rsidR="00842C18" w:rsidRPr="0033602E" w:rsidRDefault="004765C5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72BC3ABC" w14:textId="77777777" w:rsidR="00842C18" w:rsidRPr="0033602E" w:rsidRDefault="00842C18" w:rsidP="00125A23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3A262866" w14:textId="63E4874D" w:rsidR="00842C18" w:rsidRPr="0033602E" w:rsidRDefault="00DF628C" w:rsidP="00DF628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  <w:p w14:paraId="64E897DC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4A16C5B6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66ABBB72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6542E691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529446EE" w14:textId="77777777" w:rsidR="00842C18" w:rsidRPr="0033602E" w:rsidRDefault="00842C18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13242661" w14:textId="12EBA30F" w:rsidR="004765C5" w:rsidRPr="0033602E" w:rsidRDefault="00842C18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 w:rsidR="004765C5">
              <w:rPr>
                <w:sz w:val="20"/>
                <w:szCs w:val="20"/>
              </w:rPr>
              <w:t>,</w:t>
            </w:r>
            <w:r w:rsidR="004765C5" w:rsidRPr="0033602E">
              <w:rPr>
                <w:sz w:val="20"/>
                <w:szCs w:val="20"/>
              </w:rPr>
              <w:t xml:space="preserve"> министерства</w:t>
            </w:r>
          </w:p>
          <w:p w14:paraId="1D71F4C6" w14:textId="6CE11B92" w:rsidR="00842C18" w:rsidRDefault="004765C5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37C82161" w14:textId="77777777" w:rsidR="00842C18" w:rsidRPr="007F15FB" w:rsidRDefault="00842C18" w:rsidP="001202AE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13B54ABA" w14:textId="77777777" w:rsidR="00842C18" w:rsidRPr="0033602E" w:rsidRDefault="00842C18" w:rsidP="00125A23">
            <w:pPr>
              <w:jc w:val="right"/>
              <w:rPr>
                <w:sz w:val="20"/>
                <w:szCs w:val="20"/>
              </w:rPr>
            </w:pPr>
          </w:p>
          <w:p w14:paraId="2D0075CC" w14:textId="77777777" w:rsidR="00842C18" w:rsidRDefault="00842C18" w:rsidP="00125A23">
            <w:pPr>
              <w:rPr>
                <w:sz w:val="20"/>
                <w:szCs w:val="20"/>
              </w:rPr>
            </w:pPr>
          </w:p>
          <w:p w14:paraId="4FF0984A" w14:textId="2D705944" w:rsidR="00842C18" w:rsidRPr="00CA75F7" w:rsidRDefault="00CA75F7" w:rsidP="00D61D79">
            <w:pPr>
              <w:rPr>
                <w:b/>
                <w:bCs/>
                <w:i/>
                <w:sz w:val="20"/>
                <w:szCs w:val="20"/>
              </w:rPr>
            </w:pPr>
            <w:r w:rsidRPr="00CA75F7">
              <w:rPr>
                <w:b/>
                <w:bCs/>
                <w:i/>
                <w:sz w:val="20"/>
                <w:szCs w:val="20"/>
              </w:rPr>
              <w:t>Сбор макулатуры с 27.01 по 31.01(всего одна неделя)</w:t>
            </w:r>
          </w:p>
        </w:tc>
      </w:tr>
      <w:tr w:rsidR="00842C18" w:rsidRPr="0033602E" w14:paraId="75C5FA69" w14:textId="77777777" w:rsidTr="007D16B0">
        <w:trPr>
          <w:cantSplit/>
          <w:trHeight w:val="1552"/>
        </w:trPr>
        <w:tc>
          <w:tcPr>
            <w:tcW w:w="517" w:type="dxa"/>
            <w:textDirection w:val="btLr"/>
          </w:tcPr>
          <w:p w14:paraId="4CEA8F42" w14:textId="77777777" w:rsidR="00842C18" w:rsidRPr="0033602E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</w:t>
            </w:r>
          </w:p>
        </w:tc>
        <w:tc>
          <w:tcPr>
            <w:tcW w:w="2808" w:type="dxa"/>
          </w:tcPr>
          <w:p w14:paraId="5D86B011" w14:textId="6D98FEDA" w:rsidR="00842C18" w:rsidRPr="0033602E" w:rsidRDefault="00842C18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131D54E5" w14:textId="77777777" w:rsidR="00842C18" w:rsidRPr="0033602E" w:rsidRDefault="00842C18" w:rsidP="005A223E">
            <w:pPr>
              <w:rPr>
                <w:i/>
                <w:sz w:val="20"/>
                <w:szCs w:val="20"/>
              </w:rPr>
            </w:pPr>
          </w:p>
          <w:p w14:paraId="4B39D5A7" w14:textId="77777777" w:rsidR="00842C18" w:rsidRPr="0033602E" w:rsidRDefault="00842C18" w:rsidP="00E970AB">
            <w:pPr>
              <w:rPr>
                <w:sz w:val="20"/>
                <w:szCs w:val="20"/>
              </w:rPr>
            </w:pPr>
          </w:p>
          <w:p w14:paraId="04C656A4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47F6856E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 Министерство журналистики</w:t>
            </w:r>
          </w:p>
          <w:p w14:paraId="57699B1C" w14:textId="77777777" w:rsidR="00842C18" w:rsidRPr="0033602E" w:rsidRDefault="00842C18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09706C53" w14:textId="407658F2" w:rsidR="00842C18" w:rsidRPr="0033602E" w:rsidRDefault="00842C18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38F855E3" w14:textId="6EBDB627" w:rsidR="00842C18" w:rsidRPr="0033602E" w:rsidRDefault="00DF628C" w:rsidP="00DF6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A03C5F9" w14:textId="77777777" w:rsidR="00842C18" w:rsidRPr="0033602E" w:rsidRDefault="00842C18" w:rsidP="00E970AB">
            <w:pPr>
              <w:rPr>
                <w:sz w:val="20"/>
                <w:szCs w:val="20"/>
              </w:rPr>
            </w:pPr>
          </w:p>
          <w:p w14:paraId="6DCEB97F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2EAF2763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 Министерство журналистики</w:t>
            </w:r>
          </w:p>
          <w:p w14:paraId="1086CA53" w14:textId="77777777" w:rsidR="00842C18" w:rsidRPr="0033602E" w:rsidRDefault="00842C18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1E0C7EF6" w14:textId="6A23FF6E" w:rsidR="00842C18" w:rsidRPr="0033602E" w:rsidRDefault="00842C18" w:rsidP="009B03FD">
            <w:pPr>
              <w:jc w:val="right"/>
              <w:rPr>
                <w:i/>
                <w:sz w:val="20"/>
                <w:szCs w:val="20"/>
              </w:rPr>
            </w:pPr>
          </w:p>
          <w:p w14:paraId="606F6EAB" w14:textId="71BBC8C2" w:rsidR="00842C18" w:rsidRPr="0033602E" w:rsidRDefault="00DF628C" w:rsidP="00DF628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  <w:p w14:paraId="2DF58504" w14:textId="77777777" w:rsidR="00842C18" w:rsidRPr="0033602E" w:rsidRDefault="00842C18" w:rsidP="00E970AB">
            <w:pPr>
              <w:rPr>
                <w:i/>
                <w:sz w:val="20"/>
                <w:szCs w:val="20"/>
              </w:rPr>
            </w:pPr>
          </w:p>
          <w:p w14:paraId="3EFCBDB3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01064E4E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</w:p>
          <w:p w14:paraId="69F6A461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журналистики</w:t>
            </w:r>
          </w:p>
          <w:p w14:paraId="360D1739" w14:textId="77777777" w:rsidR="00842C18" w:rsidRPr="0033602E" w:rsidRDefault="00842C18" w:rsidP="00E970AB">
            <w:pPr>
              <w:rPr>
                <w:sz w:val="20"/>
                <w:szCs w:val="20"/>
              </w:rPr>
            </w:pPr>
          </w:p>
          <w:p w14:paraId="2F40BFEC" w14:textId="339344D4" w:rsidR="00842C18" w:rsidRPr="0033602E" w:rsidRDefault="00842C18" w:rsidP="00F45A2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333B5DE9" w14:textId="77777777" w:rsidR="00DF628C" w:rsidRDefault="00842C18" w:rsidP="001A6C09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</w:t>
            </w:r>
          </w:p>
          <w:p w14:paraId="620F8EE2" w14:textId="7B241B61" w:rsidR="00842C18" w:rsidRPr="0033602E" w:rsidRDefault="00DF628C" w:rsidP="00DF628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  <w:r w:rsidR="00842C18" w:rsidRPr="0033602E">
              <w:rPr>
                <w:i/>
                <w:sz w:val="20"/>
                <w:szCs w:val="20"/>
              </w:rPr>
              <w:t xml:space="preserve">                   </w:t>
            </w:r>
          </w:p>
          <w:p w14:paraId="3295D9FB" w14:textId="77777777" w:rsidR="00DF628C" w:rsidRDefault="00DF628C" w:rsidP="00DF628C">
            <w:pPr>
              <w:jc w:val="right"/>
              <w:rPr>
                <w:sz w:val="20"/>
                <w:szCs w:val="20"/>
              </w:rPr>
            </w:pPr>
          </w:p>
          <w:p w14:paraId="09E95F41" w14:textId="6CEF4779" w:rsidR="00842C18" w:rsidRPr="0033602E" w:rsidRDefault="00842C18" w:rsidP="008A31F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58F7EA59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</w:p>
          <w:p w14:paraId="39E638D7" w14:textId="77777777" w:rsidR="00842C18" w:rsidRPr="0033602E" w:rsidRDefault="00842C18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журналистики</w:t>
            </w:r>
          </w:p>
          <w:p w14:paraId="501F6825" w14:textId="77777777" w:rsidR="00842C18" w:rsidRDefault="00842C18" w:rsidP="00E970AB">
            <w:pPr>
              <w:rPr>
                <w:b/>
                <w:sz w:val="20"/>
                <w:szCs w:val="20"/>
              </w:rPr>
            </w:pPr>
          </w:p>
          <w:p w14:paraId="5EAA7881" w14:textId="33C45926" w:rsidR="00F45A2C" w:rsidRPr="0033602E" w:rsidRDefault="00F45A2C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4CDDD876" w14:textId="77777777" w:rsidR="00842C18" w:rsidRPr="0033602E" w:rsidRDefault="00842C18" w:rsidP="00526A8A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14:paraId="67D51664" w14:textId="77777777" w:rsidTr="007D16B0">
        <w:trPr>
          <w:cantSplit/>
          <w:trHeight w:val="1738"/>
        </w:trPr>
        <w:tc>
          <w:tcPr>
            <w:tcW w:w="517" w:type="dxa"/>
            <w:textDirection w:val="btLr"/>
          </w:tcPr>
          <w:p w14:paraId="47247C4A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808" w:type="dxa"/>
          </w:tcPr>
          <w:p w14:paraId="4FC315D8" w14:textId="48DBC9EF" w:rsidR="002D09D1" w:rsidRPr="0033602E" w:rsidRDefault="005A223E" w:rsidP="004765C5">
            <w:pPr>
              <w:rPr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  <w:r w:rsidR="00DF628C">
              <w:rPr>
                <w:sz w:val="20"/>
                <w:szCs w:val="20"/>
              </w:rPr>
              <w:t>9</w:t>
            </w:r>
          </w:p>
          <w:p w14:paraId="726E7B5B" w14:textId="77777777" w:rsidR="008B2AA6" w:rsidRPr="0033602E" w:rsidRDefault="008B2AA6" w:rsidP="00FA3EA5">
            <w:pPr>
              <w:rPr>
                <w:sz w:val="20"/>
                <w:szCs w:val="20"/>
              </w:rPr>
            </w:pPr>
          </w:p>
          <w:p w14:paraId="7231DF43" w14:textId="74DB230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7E4EF796" w14:textId="031B9C9E" w:rsidR="005A223E" w:rsidRPr="0033602E" w:rsidRDefault="00DF628C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  <w:p w14:paraId="367D2536" w14:textId="77777777" w:rsidR="001202AE" w:rsidRPr="0033602E" w:rsidRDefault="001202AE" w:rsidP="005A223E">
            <w:pPr>
              <w:rPr>
                <w:i/>
                <w:sz w:val="20"/>
                <w:szCs w:val="20"/>
              </w:rPr>
            </w:pPr>
          </w:p>
          <w:p w14:paraId="005767B5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34322A99" w14:textId="77777777" w:rsidR="009B2945" w:rsidRDefault="009B2945" w:rsidP="00FA3EA5">
            <w:pPr>
              <w:rPr>
                <w:sz w:val="20"/>
                <w:szCs w:val="20"/>
              </w:rPr>
            </w:pPr>
          </w:p>
          <w:p w14:paraId="4C755CCC" w14:textId="15DBC6AC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4D75DA32" w14:textId="16DA63E5" w:rsidR="002D09D1" w:rsidRPr="0033602E" w:rsidRDefault="00DF628C" w:rsidP="009F254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  <w:p w14:paraId="3D409312" w14:textId="77777777" w:rsidR="002D09D1" w:rsidRDefault="002D09D1" w:rsidP="002D09D1">
            <w:pPr>
              <w:rPr>
                <w:sz w:val="20"/>
                <w:szCs w:val="20"/>
              </w:rPr>
            </w:pPr>
          </w:p>
          <w:p w14:paraId="4E259E4E" w14:textId="7DA15D31" w:rsidR="00DD1798" w:rsidRDefault="00AD039B" w:rsidP="00AD03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ПДС «</w:t>
            </w:r>
            <w:r w:rsidRPr="00AD039B">
              <w:rPr>
                <w:sz w:val="20"/>
                <w:szCs w:val="20"/>
              </w:rPr>
              <w:t>Развитие социальной компетентности обучающихся через КТД</w:t>
            </w:r>
            <w:r>
              <w:rPr>
                <w:sz w:val="20"/>
                <w:szCs w:val="20"/>
              </w:rPr>
              <w:t>»</w:t>
            </w:r>
          </w:p>
          <w:p w14:paraId="30BEDD59" w14:textId="170943A5" w:rsidR="00AD039B" w:rsidRPr="0033602E" w:rsidRDefault="00AD039B" w:rsidP="00AD03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204</w:t>
            </w:r>
          </w:p>
          <w:p w14:paraId="492DC570" w14:textId="2B61632B" w:rsidR="002D09D1" w:rsidRDefault="002D09D1" w:rsidP="004765C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 xml:space="preserve"> </w:t>
            </w:r>
          </w:p>
          <w:p w14:paraId="5841E98C" w14:textId="77777777" w:rsidR="00F45A2C" w:rsidRPr="0033602E" w:rsidRDefault="00F45A2C" w:rsidP="002D09D1">
            <w:pPr>
              <w:rPr>
                <w:sz w:val="20"/>
                <w:szCs w:val="20"/>
              </w:rPr>
            </w:pPr>
          </w:p>
          <w:p w14:paraId="7BFC38EB" w14:textId="0E9CE25F" w:rsidR="002D09D1" w:rsidRPr="0033602E" w:rsidRDefault="002D09D1" w:rsidP="002D09D1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796A7525" w14:textId="4387B948" w:rsidR="00436890" w:rsidRPr="0033602E" w:rsidRDefault="004765C5" w:rsidP="00DF6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81F1769" w14:textId="77777777" w:rsidR="008E2F4D" w:rsidRDefault="008E2F4D" w:rsidP="008E2F4D">
            <w:pPr>
              <w:rPr>
                <w:b/>
                <w:sz w:val="20"/>
                <w:szCs w:val="20"/>
              </w:rPr>
            </w:pPr>
          </w:p>
          <w:p w14:paraId="12194E13" w14:textId="31195DDF" w:rsidR="009F2543" w:rsidRPr="001A6C09" w:rsidRDefault="009F2543" w:rsidP="00FA3EA5">
            <w:pPr>
              <w:rPr>
                <w:b/>
                <w:sz w:val="20"/>
                <w:szCs w:val="20"/>
              </w:rPr>
            </w:pPr>
          </w:p>
          <w:p w14:paraId="539BE4D1" w14:textId="52262251" w:rsidR="005A223E" w:rsidRPr="0033602E" w:rsidRDefault="005A223E" w:rsidP="005A223E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1EA6078F" w14:textId="77777777"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627CC66C" w14:textId="77777777" w:rsidR="00FA3EA5" w:rsidRPr="0033602E" w:rsidRDefault="00FA3EA5" w:rsidP="00DD1798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14:paraId="0DC7876A" w14:textId="77777777" w:rsidTr="006A30CA">
        <w:trPr>
          <w:cantSplit/>
          <w:trHeight w:val="1040"/>
        </w:trPr>
        <w:tc>
          <w:tcPr>
            <w:tcW w:w="517" w:type="dxa"/>
            <w:textDirection w:val="btLr"/>
          </w:tcPr>
          <w:p w14:paraId="74C8EF83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</w:t>
            </w:r>
          </w:p>
        </w:tc>
        <w:tc>
          <w:tcPr>
            <w:tcW w:w="2808" w:type="dxa"/>
          </w:tcPr>
          <w:p w14:paraId="5B997816" w14:textId="0F8B55F5" w:rsidR="005A223E" w:rsidRPr="0033602E" w:rsidRDefault="00DF628C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  <w:p w14:paraId="29A0DBCE" w14:textId="77777777" w:rsidR="00FA3EA5" w:rsidRPr="0033602E" w:rsidRDefault="00FA3EA5" w:rsidP="006A30CA">
            <w:pPr>
              <w:rPr>
                <w:sz w:val="20"/>
                <w:szCs w:val="20"/>
              </w:rPr>
            </w:pPr>
          </w:p>
          <w:p w14:paraId="36495C6B" w14:textId="77777777" w:rsidR="00FA3EA5" w:rsidRPr="007D7A9E" w:rsidRDefault="00F37B57" w:rsidP="00F37B57">
            <w:pPr>
              <w:rPr>
                <w:b/>
                <w:bCs/>
                <w:i/>
                <w:sz w:val="20"/>
                <w:szCs w:val="20"/>
              </w:rPr>
            </w:pPr>
            <w:r w:rsidRPr="007D7A9E">
              <w:rPr>
                <w:b/>
                <w:bCs/>
                <w:i/>
                <w:sz w:val="20"/>
                <w:szCs w:val="20"/>
              </w:rPr>
              <w:t>Старт акции «75 лет Победы»</w:t>
            </w:r>
          </w:p>
          <w:p w14:paraId="546BA9DE" w14:textId="746CDC6A" w:rsidR="00B63B1E" w:rsidRPr="0033602E" w:rsidRDefault="00B63B1E" w:rsidP="00F37B57">
            <w:pPr>
              <w:rPr>
                <w:i/>
                <w:sz w:val="20"/>
                <w:szCs w:val="20"/>
              </w:rPr>
            </w:pPr>
            <w:r w:rsidRPr="00B63B1E">
              <w:rPr>
                <w:i/>
                <w:sz w:val="20"/>
                <w:szCs w:val="20"/>
              </w:rPr>
              <w:t>11.01 - Международный день «Спасибо»</w:t>
            </w:r>
          </w:p>
        </w:tc>
        <w:tc>
          <w:tcPr>
            <w:tcW w:w="2809" w:type="dxa"/>
          </w:tcPr>
          <w:p w14:paraId="41608031" w14:textId="259E0C11" w:rsidR="00FA3EA5" w:rsidRPr="0033602E" w:rsidRDefault="004765C5" w:rsidP="00DF628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  <w:p w14:paraId="2E22A9C6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1CA33247" w14:textId="77777777" w:rsidR="002427F8" w:rsidRPr="002427F8" w:rsidRDefault="002427F8" w:rsidP="002427F8">
            <w:pPr>
              <w:rPr>
                <w:b/>
                <w:sz w:val="20"/>
                <w:szCs w:val="20"/>
              </w:rPr>
            </w:pPr>
            <w:r w:rsidRPr="002427F8">
              <w:rPr>
                <w:b/>
                <w:sz w:val="20"/>
                <w:szCs w:val="20"/>
              </w:rPr>
              <w:t>Выставка детского декоративно-прикладного творчества, 1этап (школьный)</w:t>
            </w:r>
          </w:p>
          <w:p w14:paraId="6EA812D8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40E7E0F4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1AADCD7B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18B09D2F" w14:textId="6335F6B6" w:rsidR="00B67837" w:rsidRDefault="004765C5" w:rsidP="00DF628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  <w:p w14:paraId="4A8AE213" w14:textId="77777777" w:rsidR="00DD1798" w:rsidRDefault="00DD1798" w:rsidP="00125A23">
            <w:pPr>
              <w:rPr>
                <w:sz w:val="20"/>
                <w:szCs w:val="20"/>
              </w:rPr>
            </w:pPr>
          </w:p>
          <w:p w14:paraId="4D0FD01D" w14:textId="77777777" w:rsidR="00DD1798" w:rsidRDefault="00DD1798" w:rsidP="00125A23">
            <w:pPr>
              <w:rPr>
                <w:sz w:val="20"/>
                <w:szCs w:val="20"/>
              </w:rPr>
            </w:pPr>
          </w:p>
          <w:p w14:paraId="1C68BD56" w14:textId="47D5FC7D" w:rsidR="001B2B55" w:rsidRPr="001B2B55" w:rsidRDefault="001B2B55" w:rsidP="001B2B55">
            <w:pPr>
              <w:rPr>
                <w:b/>
                <w:bCs/>
                <w:sz w:val="20"/>
                <w:szCs w:val="20"/>
              </w:rPr>
            </w:pPr>
            <w:r w:rsidRPr="001B2B55">
              <w:rPr>
                <w:b/>
                <w:bCs/>
                <w:sz w:val="20"/>
                <w:szCs w:val="20"/>
              </w:rPr>
              <w:t>Рейд «Чистый и опрятный»</w:t>
            </w:r>
            <w:r w:rsidRPr="007479B5">
              <w:rPr>
                <w:b/>
                <w:bCs/>
                <w:sz w:val="20"/>
                <w:szCs w:val="20"/>
              </w:rPr>
              <w:t>- министерство право</w:t>
            </w:r>
          </w:p>
          <w:p w14:paraId="6C74C495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4D029FA0" w14:textId="77777777" w:rsidR="00FA3EA5" w:rsidRPr="0033602E" w:rsidRDefault="00FA3EA5" w:rsidP="00DF628C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2F5DCB40" w14:textId="45CC1420" w:rsidR="00436890" w:rsidRPr="002427F8" w:rsidRDefault="004765C5" w:rsidP="002427F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  <w:p w14:paraId="5590CED9" w14:textId="77777777" w:rsidR="002427F8" w:rsidRPr="002427F8" w:rsidRDefault="002427F8" w:rsidP="002427F8">
            <w:pPr>
              <w:rPr>
                <w:b/>
                <w:i/>
                <w:sz w:val="20"/>
                <w:szCs w:val="20"/>
              </w:rPr>
            </w:pPr>
            <w:r w:rsidRPr="002427F8">
              <w:rPr>
                <w:b/>
                <w:i/>
                <w:sz w:val="20"/>
                <w:szCs w:val="20"/>
              </w:rPr>
              <w:t>Городская выставка детского декоративно-прикладного творчества (фестиваль одного дня)</w:t>
            </w:r>
          </w:p>
          <w:p w14:paraId="2F5C4AA0" w14:textId="77777777" w:rsidR="002427F8" w:rsidRPr="002427F8" w:rsidRDefault="002427F8" w:rsidP="002427F8">
            <w:pPr>
              <w:rPr>
                <w:b/>
                <w:i/>
                <w:sz w:val="20"/>
                <w:szCs w:val="20"/>
              </w:rPr>
            </w:pPr>
          </w:p>
          <w:p w14:paraId="3C4B273F" w14:textId="7B01704E" w:rsidR="00FA3EA5" w:rsidRPr="0033602E" w:rsidRDefault="002427F8" w:rsidP="002427F8">
            <w:pPr>
              <w:rPr>
                <w:i/>
                <w:sz w:val="20"/>
                <w:szCs w:val="20"/>
              </w:rPr>
            </w:pPr>
            <w:r w:rsidRPr="002427F8">
              <w:rPr>
                <w:b/>
                <w:i/>
                <w:sz w:val="20"/>
                <w:szCs w:val="20"/>
                <w:u w:val="single"/>
              </w:rPr>
              <w:t>День сдачи списков на Лыжню России 20</w:t>
            </w:r>
            <w:r>
              <w:rPr>
                <w:b/>
                <w:i/>
                <w:sz w:val="20"/>
                <w:szCs w:val="20"/>
                <w:u w:val="single"/>
              </w:rPr>
              <w:t>20</w:t>
            </w:r>
          </w:p>
        </w:tc>
        <w:tc>
          <w:tcPr>
            <w:tcW w:w="2809" w:type="dxa"/>
          </w:tcPr>
          <w:p w14:paraId="2A2D834A" w14:textId="77777777"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2F127AD6" w14:textId="77777777" w:rsidR="00125A23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424C8CEF" w14:textId="33A508A4" w:rsidR="00125A23" w:rsidRPr="0033602E" w:rsidRDefault="00125A23" w:rsidP="0099012F">
            <w:pPr>
              <w:rPr>
                <w:i/>
                <w:sz w:val="20"/>
                <w:szCs w:val="20"/>
              </w:rPr>
            </w:pPr>
          </w:p>
        </w:tc>
      </w:tr>
      <w:bookmarkEnd w:id="0"/>
    </w:tbl>
    <w:p w14:paraId="3AA2B823" w14:textId="77777777" w:rsidR="009F2543" w:rsidRDefault="009F2543"/>
    <w:p w14:paraId="0D5688F3" w14:textId="77777777" w:rsidR="00B701A8" w:rsidRDefault="00B701A8" w:rsidP="00D9503D">
      <w:pPr>
        <w:jc w:val="center"/>
        <w:rPr>
          <w:b/>
        </w:rPr>
      </w:pPr>
    </w:p>
    <w:p w14:paraId="4BD07A70" w14:textId="77777777" w:rsidR="00B701A8" w:rsidRDefault="00B701A8" w:rsidP="00D9503D">
      <w:pPr>
        <w:jc w:val="center"/>
        <w:rPr>
          <w:b/>
        </w:rPr>
      </w:pPr>
    </w:p>
    <w:p w14:paraId="17F60251" w14:textId="77777777" w:rsidR="00B701A8" w:rsidRDefault="00B701A8" w:rsidP="00D9503D">
      <w:pPr>
        <w:jc w:val="center"/>
        <w:rPr>
          <w:b/>
        </w:rPr>
      </w:pPr>
    </w:p>
    <w:p w14:paraId="657E0DCE" w14:textId="77777777" w:rsidR="00B701A8" w:rsidRDefault="00B701A8" w:rsidP="004765C5">
      <w:pPr>
        <w:rPr>
          <w:b/>
        </w:rPr>
      </w:pPr>
    </w:p>
    <w:p w14:paraId="2FE490C6" w14:textId="77777777" w:rsidR="00B701A8" w:rsidRDefault="00B701A8" w:rsidP="00D9503D">
      <w:pPr>
        <w:jc w:val="center"/>
        <w:rPr>
          <w:b/>
        </w:rPr>
      </w:pPr>
    </w:p>
    <w:p w14:paraId="266EDA12" w14:textId="77777777" w:rsidR="00B701A8" w:rsidRDefault="00B701A8" w:rsidP="00D9503D">
      <w:pPr>
        <w:jc w:val="center"/>
        <w:rPr>
          <w:b/>
        </w:rPr>
      </w:pPr>
    </w:p>
    <w:p w14:paraId="0F7EED43" w14:textId="52FB8F19" w:rsidR="009F2543" w:rsidRPr="005C3402" w:rsidRDefault="009F2543" w:rsidP="00D9503D">
      <w:pPr>
        <w:jc w:val="center"/>
        <w:rPr>
          <w:b/>
        </w:rPr>
      </w:pPr>
      <w:r>
        <w:rPr>
          <w:b/>
        </w:rPr>
        <w:t xml:space="preserve">План работы школы на </w:t>
      </w:r>
      <w:r w:rsidR="004765C5">
        <w:rPr>
          <w:b/>
        </w:rPr>
        <w:t>февраль</w:t>
      </w:r>
      <w:r w:rsidR="009013E2">
        <w:rPr>
          <w:b/>
        </w:rPr>
        <w:t xml:space="preserve"> </w:t>
      </w:r>
      <w:r w:rsidR="009013E2" w:rsidRPr="005C3402">
        <w:rPr>
          <w:b/>
        </w:rPr>
        <w:t>(</w:t>
      </w:r>
      <w:r w:rsidR="00B63B1E" w:rsidRPr="00B63B1E">
        <w:rPr>
          <w:b/>
        </w:rPr>
        <w:t>Месячник «Военно-патриотического и профориентационного воспитания»)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4765C5" w:rsidRPr="0033602E" w14:paraId="3601FE50" w14:textId="77777777" w:rsidTr="0020701B">
        <w:trPr>
          <w:cantSplit/>
          <w:trHeight w:val="1686"/>
        </w:trPr>
        <w:tc>
          <w:tcPr>
            <w:tcW w:w="517" w:type="dxa"/>
            <w:textDirection w:val="btLr"/>
          </w:tcPr>
          <w:p w14:paraId="5E71F3C5" w14:textId="77777777" w:rsidR="004765C5" w:rsidRPr="0033602E" w:rsidRDefault="004765C5" w:rsidP="0020701B">
            <w:pPr>
              <w:ind w:left="113" w:right="113"/>
              <w:jc w:val="both"/>
              <w:rPr>
                <w:sz w:val="20"/>
                <w:szCs w:val="20"/>
              </w:rPr>
            </w:pPr>
            <w:bookmarkStart w:id="2" w:name="_Hlk29319362"/>
            <w:r w:rsidRPr="0033602E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14:paraId="54A1A3C8" w14:textId="77777777" w:rsidR="004765C5" w:rsidRPr="0033602E" w:rsidRDefault="004765C5" w:rsidP="0020701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2F4AC5F" w14:textId="77777777" w:rsidR="004765C5" w:rsidRDefault="004765C5" w:rsidP="004765C5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  <w:p w14:paraId="5ED70033" w14:textId="77777777" w:rsidR="00F37B57" w:rsidRDefault="00F37B57" w:rsidP="004765C5">
            <w:pPr>
              <w:jc w:val="right"/>
              <w:rPr>
                <w:b/>
                <w:i/>
                <w:sz w:val="20"/>
                <w:szCs w:val="20"/>
              </w:rPr>
            </w:pPr>
          </w:p>
          <w:p w14:paraId="792F8136" w14:textId="77777777" w:rsidR="00F37B57" w:rsidRPr="00F37B57" w:rsidRDefault="00F37B57" w:rsidP="00F37B57">
            <w:pPr>
              <w:jc w:val="right"/>
              <w:rPr>
                <w:b/>
                <w:i/>
                <w:sz w:val="20"/>
                <w:szCs w:val="20"/>
              </w:rPr>
            </w:pPr>
            <w:r w:rsidRPr="00F37B57">
              <w:rPr>
                <w:b/>
                <w:i/>
                <w:sz w:val="20"/>
                <w:szCs w:val="20"/>
              </w:rPr>
              <w:t>«Лыжня России»</w:t>
            </w:r>
          </w:p>
          <w:p w14:paraId="5BA20B24" w14:textId="77777777" w:rsidR="00F37B57" w:rsidRPr="00F37B57" w:rsidRDefault="00F37B57" w:rsidP="00F37B57">
            <w:pPr>
              <w:jc w:val="right"/>
              <w:rPr>
                <w:b/>
                <w:i/>
                <w:sz w:val="20"/>
                <w:szCs w:val="20"/>
              </w:rPr>
            </w:pPr>
            <w:r w:rsidRPr="00F37B57">
              <w:rPr>
                <w:b/>
                <w:i/>
                <w:sz w:val="20"/>
                <w:szCs w:val="20"/>
              </w:rPr>
              <w:t>«Дартс - фестиваль»</w:t>
            </w:r>
          </w:p>
          <w:p w14:paraId="1509179A" w14:textId="77777777" w:rsidR="00F37B57" w:rsidRPr="0033602E" w:rsidRDefault="00F37B57" w:rsidP="00F37B57">
            <w:pPr>
              <w:rPr>
                <w:sz w:val="20"/>
                <w:szCs w:val="20"/>
              </w:rPr>
            </w:pPr>
            <w:r w:rsidRPr="00E65213">
              <w:rPr>
                <w:sz w:val="20"/>
                <w:szCs w:val="20"/>
              </w:rPr>
              <w:t xml:space="preserve">Сбор совета </w:t>
            </w:r>
            <w:r w:rsidRPr="0033602E">
              <w:rPr>
                <w:sz w:val="20"/>
                <w:szCs w:val="20"/>
              </w:rPr>
              <w:t>старшеклассников</w:t>
            </w:r>
            <w:r>
              <w:rPr>
                <w:sz w:val="20"/>
                <w:szCs w:val="20"/>
              </w:rPr>
              <w:t xml:space="preserve">, </w:t>
            </w:r>
            <w:r w:rsidRPr="004765C5">
              <w:rPr>
                <w:sz w:val="20"/>
                <w:szCs w:val="20"/>
              </w:rPr>
              <w:t>министерства Право</w:t>
            </w:r>
          </w:p>
          <w:p w14:paraId="18DB2379" w14:textId="77777777" w:rsidR="00F37B57" w:rsidRPr="0033602E" w:rsidRDefault="00F37B57" w:rsidP="00F37B57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14:paraId="581519FA" w14:textId="7925424E" w:rsidR="00F37B57" w:rsidRPr="0033602E" w:rsidRDefault="001979F0" w:rsidP="004765C5">
            <w:pPr>
              <w:jc w:val="right"/>
              <w:rPr>
                <w:b/>
                <w:i/>
                <w:sz w:val="20"/>
                <w:szCs w:val="20"/>
              </w:rPr>
            </w:pPr>
            <w:r w:rsidRPr="001979F0">
              <w:rPr>
                <w:b/>
                <w:i/>
                <w:sz w:val="20"/>
                <w:szCs w:val="20"/>
              </w:rPr>
              <w:t>Всемирный день борьбы с ненормативной лексикой</w:t>
            </w:r>
          </w:p>
        </w:tc>
        <w:tc>
          <w:tcPr>
            <w:tcW w:w="2809" w:type="dxa"/>
          </w:tcPr>
          <w:p w14:paraId="3C92825B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</w:p>
          <w:p w14:paraId="5B9FC489" w14:textId="1D9831F3" w:rsidR="004765C5" w:rsidRPr="0033602E" w:rsidRDefault="004765C5" w:rsidP="002070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B438FB1" w14:textId="77777777" w:rsidR="004765C5" w:rsidRPr="00E65213" w:rsidRDefault="004765C5" w:rsidP="0020701B">
            <w:pPr>
              <w:rPr>
                <w:sz w:val="20"/>
                <w:szCs w:val="20"/>
              </w:rPr>
            </w:pPr>
          </w:p>
          <w:p w14:paraId="09EC3D90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E65213">
              <w:rPr>
                <w:sz w:val="20"/>
                <w:szCs w:val="20"/>
              </w:rPr>
              <w:t xml:space="preserve">Сбор совета </w:t>
            </w:r>
            <w:r w:rsidRPr="0033602E">
              <w:rPr>
                <w:sz w:val="20"/>
                <w:szCs w:val="20"/>
              </w:rPr>
              <w:t>старшеклассников</w:t>
            </w:r>
            <w:r>
              <w:rPr>
                <w:sz w:val="20"/>
                <w:szCs w:val="20"/>
              </w:rPr>
              <w:t xml:space="preserve">, </w:t>
            </w:r>
            <w:r w:rsidRPr="004765C5">
              <w:rPr>
                <w:sz w:val="20"/>
                <w:szCs w:val="20"/>
              </w:rPr>
              <w:t>министерства Право</w:t>
            </w:r>
          </w:p>
          <w:p w14:paraId="470282FF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14:paraId="551D4665" w14:textId="77777777" w:rsidR="004765C5" w:rsidRDefault="004765C5" w:rsidP="0020701B">
            <w:pPr>
              <w:rPr>
                <w:i/>
                <w:sz w:val="20"/>
                <w:szCs w:val="20"/>
              </w:rPr>
            </w:pPr>
          </w:p>
          <w:p w14:paraId="466847A1" w14:textId="4F90D8DA" w:rsidR="001979F0" w:rsidRPr="0033602E" w:rsidRDefault="001979F0" w:rsidP="0020701B">
            <w:pPr>
              <w:rPr>
                <w:i/>
                <w:sz w:val="20"/>
                <w:szCs w:val="20"/>
              </w:rPr>
            </w:pPr>
            <w:r w:rsidRPr="001979F0">
              <w:rPr>
                <w:i/>
                <w:sz w:val="20"/>
                <w:szCs w:val="20"/>
              </w:rPr>
              <w:t>День памяти русского поэта </w:t>
            </w:r>
            <w:r w:rsidRPr="001979F0">
              <w:rPr>
                <w:b/>
                <w:bCs/>
                <w:i/>
                <w:sz w:val="20"/>
                <w:szCs w:val="20"/>
              </w:rPr>
              <w:t>Александра Сергеевича Пушкина</w:t>
            </w:r>
            <w:r w:rsidRPr="001979F0">
              <w:rPr>
                <w:i/>
                <w:sz w:val="20"/>
                <w:szCs w:val="20"/>
              </w:rPr>
              <w:t> (1799–1837), 183 года со дня смерти</w:t>
            </w:r>
          </w:p>
        </w:tc>
        <w:tc>
          <w:tcPr>
            <w:tcW w:w="2808" w:type="dxa"/>
          </w:tcPr>
          <w:p w14:paraId="2990C0E9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</w:t>
            </w:r>
          </w:p>
          <w:p w14:paraId="314560D2" w14:textId="7CA273A7" w:rsidR="004765C5" w:rsidRPr="00DF628C" w:rsidRDefault="004765C5" w:rsidP="002070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4DA01847" w14:textId="77777777" w:rsidR="004765C5" w:rsidRPr="00E65213" w:rsidRDefault="004765C5" w:rsidP="0020701B">
            <w:pPr>
              <w:rPr>
                <w:sz w:val="20"/>
                <w:szCs w:val="20"/>
              </w:rPr>
            </w:pPr>
          </w:p>
          <w:p w14:paraId="11D03A48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  <w:r>
              <w:rPr>
                <w:sz w:val="20"/>
                <w:szCs w:val="20"/>
              </w:rPr>
              <w:t>,</w:t>
            </w:r>
            <w:r w:rsidRPr="004765C5">
              <w:rPr>
                <w:sz w:val="20"/>
                <w:szCs w:val="20"/>
              </w:rPr>
              <w:t xml:space="preserve"> министерства Право</w:t>
            </w:r>
          </w:p>
          <w:p w14:paraId="7C589180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14:paraId="6CD2E84A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72264468" w14:textId="77777777" w:rsidR="004765C5" w:rsidRPr="0033602E" w:rsidRDefault="004765C5" w:rsidP="0020701B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</w:t>
            </w:r>
          </w:p>
          <w:p w14:paraId="411B4EC7" w14:textId="58DE6B76" w:rsidR="004765C5" w:rsidRPr="004765C5" w:rsidRDefault="004765C5" w:rsidP="0020701B">
            <w:pPr>
              <w:jc w:val="right"/>
              <w:rPr>
                <w:i/>
                <w:color w:val="FF0000"/>
                <w:sz w:val="20"/>
                <w:szCs w:val="20"/>
              </w:rPr>
            </w:pPr>
            <w:r w:rsidRPr="004765C5">
              <w:rPr>
                <w:i/>
                <w:color w:val="FF0000"/>
                <w:sz w:val="20"/>
                <w:szCs w:val="20"/>
              </w:rPr>
              <w:t>24</w:t>
            </w:r>
          </w:p>
          <w:p w14:paraId="4FAA1204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  <w:p w14:paraId="4B624140" w14:textId="7029C1A1" w:rsidR="004765C5" w:rsidRPr="00CA75F7" w:rsidRDefault="001979F0" w:rsidP="0020701B">
            <w:pPr>
              <w:rPr>
                <w:b/>
                <w:bCs/>
                <w:i/>
                <w:sz w:val="20"/>
                <w:szCs w:val="20"/>
              </w:rPr>
            </w:pPr>
            <w:r w:rsidRPr="00CA75F7">
              <w:rPr>
                <w:b/>
                <w:bCs/>
                <w:i/>
                <w:sz w:val="20"/>
                <w:szCs w:val="20"/>
                <w:highlight w:val="yellow"/>
              </w:rPr>
              <w:t xml:space="preserve">Широкая </w:t>
            </w:r>
            <w:r w:rsidR="00F37B57" w:rsidRPr="00CA75F7">
              <w:rPr>
                <w:b/>
                <w:bCs/>
                <w:i/>
                <w:sz w:val="20"/>
                <w:szCs w:val="20"/>
                <w:highlight w:val="yellow"/>
              </w:rPr>
              <w:t>Масленица с 24.02 – 1.03.20</w:t>
            </w:r>
          </w:p>
          <w:p w14:paraId="136E14B0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011C4EA7" w14:textId="7F51DCC0" w:rsidR="004765C5" w:rsidRPr="0033602E" w:rsidRDefault="001979F0" w:rsidP="002070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2.02. - </w:t>
            </w:r>
            <w:r w:rsidRPr="001979F0">
              <w:rPr>
                <w:i/>
                <w:sz w:val="20"/>
                <w:szCs w:val="20"/>
              </w:rPr>
              <w:t>День воинской славы России. Разгром советскими войсками немецко-фашистских войск в Сталинградской битве в 1943 г. </w:t>
            </w:r>
            <w:r w:rsidRPr="001979F0">
              <w:rPr>
                <w:i/>
                <w:iCs/>
                <w:sz w:val="20"/>
                <w:szCs w:val="20"/>
              </w:rPr>
              <w:t>(Установлен федеральным законом № 32-ФЗ от 13.03.1995 «О днях воинской славы (победных днях) России»)</w:t>
            </w:r>
          </w:p>
        </w:tc>
      </w:tr>
      <w:tr w:rsidR="004765C5" w:rsidRPr="0033602E" w14:paraId="268C3466" w14:textId="77777777" w:rsidTr="0020701B">
        <w:trPr>
          <w:cantSplit/>
          <w:trHeight w:val="1327"/>
        </w:trPr>
        <w:tc>
          <w:tcPr>
            <w:tcW w:w="517" w:type="dxa"/>
            <w:textDirection w:val="btLr"/>
          </w:tcPr>
          <w:p w14:paraId="05860BE6" w14:textId="77777777" w:rsidR="004765C5" w:rsidRPr="0033602E" w:rsidRDefault="004765C5" w:rsidP="0020701B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2808" w:type="dxa"/>
          </w:tcPr>
          <w:p w14:paraId="0283246A" w14:textId="299572A7" w:rsidR="004765C5" w:rsidRPr="0033602E" w:rsidRDefault="004765C5" w:rsidP="0020701B">
            <w:pPr>
              <w:jc w:val="right"/>
              <w:rPr>
                <w:b/>
                <w:i/>
                <w:sz w:val="20"/>
                <w:szCs w:val="20"/>
              </w:rPr>
            </w:pPr>
          </w:p>
          <w:p w14:paraId="7C18B046" w14:textId="67CD7497" w:rsidR="004765C5" w:rsidRDefault="004765C5" w:rsidP="004765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A2F6F5B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68CFE5A0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0AA916BA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13D98AC1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1BACD5E6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>
              <w:rPr>
                <w:sz w:val="20"/>
                <w:szCs w:val="20"/>
              </w:rPr>
              <w:t>,</w:t>
            </w:r>
            <w:r w:rsidRPr="0033602E">
              <w:rPr>
                <w:sz w:val="20"/>
                <w:szCs w:val="20"/>
              </w:rPr>
              <w:t xml:space="preserve"> министерства</w:t>
            </w:r>
          </w:p>
          <w:p w14:paraId="50968C7B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3A981FCE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7908E27F" w14:textId="40F07FEF" w:rsidR="004765C5" w:rsidRPr="0033602E" w:rsidRDefault="004765C5" w:rsidP="0020701B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  <w:r>
              <w:rPr>
                <w:i/>
                <w:sz w:val="20"/>
                <w:szCs w:val="20"/>
              </w:rPr>
              <w:t>11</w:t>
            </w:r>
          </w:p>
          <w:p w14:paraId="64E618F9" w14:textId="77777777" w:rsidR="004765C5" w:rsidRDefault="004765C5" w:rsidP="0020701B">
            <w:pPr>
              <w:rPr>
                <w:b/>
                <w:sz w:val="20"/>
                <w:szCs w:val="20"/>
              </w:rPr>
            </w:pPr>
          </w:p>
          <w:p w14:paraId="6A58E597" w14:textId="77777777" w:rsidR="004765C5" w:rsidRDefault="004765C5" w:rsidP="0020701B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 </w:t>
            </w:r>
          </w:p>
          <w:p w14:paraId="6F6CC997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3B7E89BC" w14:textId="77777777" w:rsidR="004765C5" w:rsidRPr="00746995" w:rsidRDefault="004765C5" w:rsidP="0020701B">
            <w:pPr>
              <w:rPr>
                <w:b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0076D016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691986D9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>
              <w:rPr>
                <w:sz w:val="20"/>
                <w:szCs w:val="20"/>
              </w:rPr>
              <w:t>,</w:t>
            </w:r>
            <w:r w:rsidRPr="0033602E">
              <w:rPr>
                <w:sz w:val="20"/>
                <w:szCs w:val="20"/>
              </w:rPr>
              <w:t xml:space="preserve"> министерства</w:t>
            </w:r>
          </w:p>
          <w:p w14:paraId="13572F24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12B84422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421A8DD7" w14:textId="5D111A7C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  <w:p w14:paraId="0FC04182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06495614" w14:textId="77777777" w:rsidR="003E38AF" w:rsidRPr="003E38AF" w:rsidRDefault="003E38AF" w:rsidP="003E38AF">
            <w:pPr>
              <w:rPr>
                <w:b/>
                <w:bCs/>
                <w:sz w:val="20"/>
                <w:szCs w:val="20"/>
              </w:rPr>
            </w:pPr>
            <w:r w:rsidRPr="003E38AF">
              <w:rPr>
                <w:b/>
                <w:bCs/>
                <w:sz w:val="20"/>
                <w:szCs w:val="20"/>
              </w:rPr>
              <w:t xml:space="preserve">Смотр строя песни. Полуфинал для 2,3,4 </w:t>
            </w:r>
            <w:proofErr w:type="spellStart"/>
            <w:r w:rsidRPr="003E38AF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3E38AF">
              <w:rPr>
                <w:b/>
                <w:bCs/>
                <w:sz w:val="20"/>
                <w:szCs w:val="20"/>
              </w:rPr>
              <w:t>.</w:t>
            </w:r>
          </w:p>
          <w:p w14:paraId="5D9DC7E1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6F42C5B8" w14:textId="77777777" w:rsidR="002172DE" w:rsidRDefault="002172DE" w:rsidP="0020701B">
            <w:pPr>
              <w:rPr>
                <w:sz w:val="20"/>
                <w:szCs w:val="20"/>
              </w:rPr>
            </w:pPr>
          </w:p>
          <w:p w14:paraId="0909F0A9" w14:textId="4E5007A9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5D6248C7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1E8EDBC7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>
              <w:rPr>
                <w:sz w:val="20"/>
                <w:szCs w:val="20"/>
              </w:rPr>
              <w:t>,</w:t>
            </w:r>
            <w:r w:rsidRPr="0033602E">
              <w:rPr>
                <w:sz w:val="20"/>
                <w:szCs w:val="20"/>
              </w:rPr>
              <w:t xml:space="preserve"> министерства</w:t>
            </w:r>
          </w:p>
          <w:p w14:paraId="699220D4" w14:textId="307772CF" w:rsidR="004765C5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717C4224" w14:textId="2483A85D" w:rsidR="008A31FB" w:rsidRPr="008A31FB" w:rsidRDefault="008A31FB" w:rsidP="0020701B">
            <w:pPr>
              <w:rPr>
                <w:b/>
                <w:bCs/>
                <w:sz w:val="20"/>
                <w:szCs w:val="20"/>
              </w:rPr>
            </w:pPr>
            <w:r w:rsidRPr="008A31FB">
              <w:rPr>
                <w:b/>
                <w:bCs/>
                <w:sz w:val="20"/>
                <w:szCs w:val="20"/>
              </w:rPr>
              <w:t>Родительские собрания.</w:t>
            </w:r>
          </w:p>
          <w:p w14:paraId="2602666B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451FE4F2" w14:textId="39BD8C6B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  <w:p w14:paraId="739EFC17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3539F8F0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0C0FEF53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5A5CF85A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3BB06D30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14:paraId="7A5991C4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  <w:r>
              <w:rPr>
                <w:sz w:val="20"/>
                <w:szCs w:val="20"/>
              </w:rPr>
              <w:t>,</w:t>
            </w:r>
            <w:r w:rsidRPr="0033602E">
              <w:rPr>
                <w:sz w:val="20"/>
                <w:szCs w:val="20"/>
              </w:rPr>
              <w:t xml:space="preserve"> министерства</w:t>
            </w:r>
          </w:p>
          <w:p w14:paraId="593A0968" w14:textId="77777777" w:rsidR="004765C5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14:paraId="2287C8B4" w14:textId="77777777" w:rsidR="004765C5" w:rsidRPr="007F15FB" w:rsidRDefault="004765C5" w:rsidP="0020701B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4E2B66C6" w14:textId="77777777" w:rsidR="004765C5" w:rsidRPr="0033602E" w:rsidRDefault="004765C5" w:rsidP="0020701B">
            <w:pPr>
              <w:jc w:val="right"/>
              <w:rPr>
                <w:sz w:val="20"/>
                <w:szCs w:val="20"/>
              </w:rPr>
            </w:pPr>
          </w:p>
          <w:p w14:paraId="72129B69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4EE0F10C" w14:textId="4F494B87" w:rsidR="004765C5" w:rsidRPr="0033602E" w:rsidRDefault="00F37B57" w:rsidP="0020701B">
            <w:pPr>
              <w:rPr>
                <w:i/>
                <w:sz w:val="20"/>
                <w:szCs w:val="20"/>
              </w:rPr>
            </w:pPr>
            <w:r w:rsidRPr="00F37B57">
              <w:rPr>
                <w:rFonts w:eastAsia="Calibri"/>
                <w:lang w:eastAsia="en-US"/>
              </w:rPr>
              <w:t xml:space="preserve"> </w:t>
            </w:r>
            <w:r w:rsidRPr="00F37B57">
              <w:rPr>
                <w:i/>
                <w:sz w:val="20"/>
                <w:szCs w:val="20"/>
                <w:highlight w:val="yellow"/>
              </w:rPr>
              <w:t>Родительские собрания</w:t>
            </w:r>
          </w:p>
        </w:tc>
      </w:tr>
      <w:tr w:rsidR="004765C5" w:rsidRPr="0033602E" w14:paraId="6D7AA7DA" w14:textId="77777777" w:rsidTr="0020701B">
        <w:trPr>
          <w:cantSplit/>
          <w:trHeight w:val="1552"/>
        </w:trPr>
        <w:tc>
          <w:tcPr>
            <w:tcW w:w="517" w:type="dxa"/>
            <w:textDirection w:val="btLr"/>
          </w:tcPr>
          <w:p w14:paraId="6BC2FB21" w14:textId="77777777" w:rsidR="004765C5" w:rsidRPr="0033602E" w:rsidRDefault="004765C5" w:rsidP="0020701B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</w:t>
            </w:r>
          </w:p>
        </w:tc>
        <w:tc>
          <w:tcPr>
            <w:tcW w:w="2808" w:type="dxa"/>
          </w:tcPr>
          <w:p w14:paraId="3229052B" w14:textId="7777777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</w:p>
          <w:p w14:paraId="6AB816EA" w14:textId="37C0AD54" w:rsidR="004765C5" w:rsidRPr="0033602E" w:rsidRDefault="004765C5" w:rsidP="004765C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  <w:p w14:paraId="3353F61C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3715679D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4B34CAE6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 Министерство журналистики</w:t>
            </w:r>
          </w:p>
          <w:p w14:paraId="4358C3BA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3F599F2C" w14:textId="7777777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</w:p>
          <w:p w14:paraId="6C3C2456" w14:textId="50F0B123" w:rsidR="004765C5" w:rsidRPr="0033602E" w:rsidRDefault="004765C5" w:rsidP="002070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5A4AF0C6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0803CDC0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14F8EEDB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 Министерство журналистики</w:t>
            </w:r>
          </w:p>
          <w:p w14:paraId="2CF01290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1104F156" w14:textId="7777777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</w:p>
          <w:p w14:paraId="05AB2D9D" w14:textId="18EEB09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  <w:p w14:paraId="13018A73" w14:textId="2299CEAD" w:rsidR="004765C5" w:rsidRPr="003E38AF" w:rsidRDefault="003E38AF" w:rsidP="0020701B">
            <w:pPr>
              <w:rPr>
                <w:b/>
                <w:bCs/>
                <w:i/>
                <w:sz w:val="20"/>
                <w:szCs w:val="20"/>
              </w:rPr>
            </w:pPr>
            <w:r w:rsidRPr="003E38AF">
              <w:rPr>
                <w:b/>
                <w:bCs/>
                <w:i/>
                <w:sz w:val="20"/>
                <w:szCs w:val="20"/>
              </w:rPr>
              <w:t xml:space="preserve">Смотр строя песни. Полуфинал для 5,6,7 </w:t>
            </w:r>
            <w:proofErr w:type="spellStart"/>
            <w:r w:rsidRPr="003E38AF">
              <w:rPr>
                <w:b/>
                <w:bCs/>
                <w:i/>
                <w:sz w:val="20"/>
                <w:szCs w:val="20"/>
              </w:rPr>
              <w:t>кл</w:t>
            </w:r>
            <w:proofErr w:type="spellEnd"/>
          </w:p>
          <w:p w14:paraId="205A1FA0" w14:textId="77777777" w:rsidR="003E38AF" w:rsidRPr="0033602E" w:rsidRDefault="003E38AF" w:rsidP="0020701B">
            <w:pPr>
              <w:rPr>
                <w:i/>
                <w:sz w:val="20"/>
                <w:szCs w:val="20"/>
              </w:rPr>
            </w:pPr>
          </w:p>
          <w:p w14:paraId="3D2909E9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6A6E08F5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</w:p>
          <w:p w14:paraId="1A5A8CA0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журналистики</w:t>
            </w:r>
          </w:p>
          <w:p w14:paraId="1ED1A600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68EC678B" w14:textId="77777777" w:rsidR="00B63B1E" w:rsidRPr="00B63B1E" w:rsidRDefault="00B63B1E" w:rsidP="00B63B1E">
            <w:pPr>
              <w:rPr>
                <w:b/>
                <w:i/>
                <w:sz w:val="20"/>
                <w:szCs w:val="20"/>
              </w:rPr>
            </w:pPr>
            <w:r w:rsidRPr="00B63B1E">
              <w:rPr>
                <w:b/>
                <w:i/>
                <w:sz w:val="20"/>
                <w:szCs w:val="20"/>
              </w:rPr>
              <w:t xml:space="preserve">Родительское собрание </w:t>
            </w:r>
          </w:p>
          <w:p w14:paraId="6BDA199A" w14:textId="504D2B78" w:rsidR="004765C5" w:rsidRPr="0033602E" w:rsidRDefault="00B63B1E" w:rsidP="00B63B1E">
            <w:pPr>
              <w:rPr>
                <w:b/>
                <w:i/>
                <w:sz w:val="20"/>
                <w:szCs w:val="20"/>
              </w:rPr>
            </w:pPr>
            <w:r w:rsidRPr="00B63B1E">
              <w:rPr>
                <w:b/>
                <w:i/>
                <w:sz w:val="20"/>
                <w:szCs w:val="20"/>
              </w:rPr>
              <w:t xml:space="preserve">для 3-х классов, 18.30 </w:t>
            </w:r>
            <w:proofErr w:type="spellStart"/>
            <w:proofErr w:type="gramStart"/>
            <w:r w:rsidRPr="00B63B1E">
              <w:rPr>
                <w:b/>
                <w:i/>
                <w:sz w:val="20"/>
                <w:szCs w:val="20"/>
              </w:rPr>
              <w:t>акт.зал</w:t>
            </w:r>
            <w:proofErr w:type="spellEnd"/>
            <w:proofErr w:type="gramEnd"/>
          </w:p>
        </w:tc>
        <w:tc>
          <w:tcPr>
            <w:tcW w:w="2809" w:type="dxa"/>
          </w:tcPr>
          <w:p w14:paraId="29150D5A" w14:textId="77777777" w:rsidR="004765C5" w:rsidRDefault="004765C5" w:rsidP="0020701B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</w:t>
            </w:r>
          </w:p>
          <w:p w14:paraId="27ADF875" w14:textId="50F0205A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  <w:r w:rsidRPr="0033602E">
              <w:rPr>
                <w:i/>
                <w:sz w:val="20"/>
                <w:szCs w:val="20"/>
              </w:rPr>
              <w:t xml:space="preserve">                   </w:t>
            </w:r>
          </w:p>
          <w:p w14:paraId="58217446" w14:textId="77777777" w:rsidR="004765C5" w:rsidRDefault="004765C5" w:rsidP="0020701B">
            <w:pPr>
              <w:jc w:val="right"/>
              <w:rPr>
                <w:sz w:val="20"/>
                <w:szCs w:val="20"/>
              </w:rPr>
            </w:pPr>
          </w:p>
          <w:p w14:paraId="16767E1E" w14:textId="77777777" w:rsidR="004765C5" w:rsidRPr="0033602E" w:rsidRDefault="004765C5" w:rsidP="002172DE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14:paraId="5AD112D3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</w:p>
          <w:p w14:paraId="21CBFEE6" w14:textId="77777777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журналистики</w:t>
            </w:r>
          </w:p>
          <w:p w14:paraId="29FE73A8" w14:textId="77777777" w:rsidR="004765C5" w:rsidRDefault="004765C5" w:rsidP="0020701B">
            <w:pPr>
              <w:rPr>
                <w:b/>
                <w:sz w:val="20"/>
                <w:szCs w:val="20"/>
              </w:rPr>
            </w:pPr>
          </w:p>
          <w:p w14:paraId="21A7AD0E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38A6AE54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</w:tr>
      <w:tr w:rsidR="004765C5" w:rsidRPr="0033602E" w14:paraId="3DB699A3" w14:textId="77777777" w:rsidTr="0020701B">
        <w:trPr>
          <w:cantSplit/>
          <w:trHeight w:val="1738"/>
        </w:trPr>
        <w:tc>
          <w:tcPr>
            <w:tcW w:w="517" w:type="dxa"/>
            <w:textDirection w:val="btLr"/>
          </w:tcPr>
          <w:p w14:paraId="15864026" w14:textId="77777777" w:rsidR="004765C5" w:rsidRPr="0033602E" w:rsidRDefault="004765C5" w:rsidP="0020701B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четверг</w:t>
            </w:r>
          </w:p>
        </w:tc>
        <w:tc>
          <w:tcPr>
            <w:tcW w:w="2808" w:type="dxa"/>
          </w:tcPr>
          <w:p w14:paraId="5A579F49" w14:textId="01037F3A" w:rsidR="004765C5" w:rsidRPr="0033602E" w:rsidRDefault="004765C5" w:rsidP="0020701B">
            <w:pPr>
              <w:rPr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  <w:r w:rsidR="002172DE">
              <w:rPr>
                <w:i/>
                <w:sz w:val="20"/>
                <w:szCs w:val="20"/>
              </w:rPr>
              <w:t>6</w:t>
            </w:r>
          </w:p>
          <w:p w14:paraId="6E86972C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3C626327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2582A5DD" w14:textId="3DF671EA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172DE">
              <w:rPr>
                <w:i/>
                <w:sz w:val="20"/>
                <w:szCs w:val="20"/>
              </w:rPr>
              <w:t>3</w:t>
            </w:r>
          </w:p>
          <w:p w14:paraId="2021C8D5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  <w:p w14:paraId="4B225A09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7FE4F01F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0CDCC1D6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0C04E9DD" w14:textId="0068040F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172DE">
              <w:rPr>
                <w:i/>
                <w:sz w:val="20"/>
                <w:szCs w:val="20"/>
              </w:rPr>
              <w:t>0</w:t>
            </w:r>
          </w:p>
          <w:p w14:paraId="338C82D3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3083B3B1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47915B60" w14:textId="2EC8ED85" w:rsidR="004765C5" w:rsidRPr="003E38AF" w:rsidRDefault="004765C5" w:rsidP="0020701B">
            <w:pPr>
              <w:rPr>
                <w:b/>
                <w:bCs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 xml:space="preserve"> </w:t>
            </w:r>
            <w:r w:rsidR="003E38AF" w:rsidRPr="003E38AF">
              <w:rPr>
                <w:b/>
                <w:bCs/>
                <w:sz w:val="20"/>
                <w:szCs w:val="20"/>
              </w:rPr>
              <w:t xml:space="preserve">Смотр строя песни. Полуфинал для 8,9,10 </w:t>
            </w:r>
            <w:proofErr w:type="spellStart"/>
            <w:r w:rsidR="003E38AF" w:rsidRPr="003E38AF"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  <w:p w14:paraId="2E6B560E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66D12B4E" w14:textId="34D37D37" w:rsidR="004765C5" w:rsidRPr="008A31FB" w:rsidRDefault="008A31FB" w:rsidP="0020701B">
            <w:pPr>
              <w:rPr>
                <w:b/>
                <w:bCs/>
                <w:i/>
                <w:sz w:val="20"/>
                <w:szCs w:val="20"/>
              </w:rPr>
            </w:pPr>
            <w:r w:rsidRPr="008A31FB">
              <w:rPr>
                <w:b/>
                <w:bCs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2809" w:type="dxa"/>
          </w:tcPr>
          <w:p w14:paraId="01772F79" w14:textId="5B41DA56" w:rsidR="004765C5" w:rsidRPr="0033602E" w:rsidRDefault="002172DE" w:rsidP="002070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5464EA28" w14:textId="77777777" w:rsidR="004765C5" w:rsidRDefault="004765C5" w:rsidP="0020701B">
            <w:pPr>
              <w:rPr>
                <w:b/>
                <w:sz w:val="20"/>
                <w:szCs w:val="20"/>
              </w:rPr>
            </w:pPr>
          </w:p>
          <w:p w14:paraId="3E77D906" w14:textId="77777777" w:rsidR="004765C5" w:rsidRPr="001A6C09" w:rsidRDefault="004765C5" w:rsidP="0020701B">
            <w:pPr>
              <w:rPr>
                <w:b/>
                <w:sz w:val="20"/>
                <w:szCs w:val="20"/>
              </w:rPr>
            </w:pPr>
          </w:p>
          <w:p w14:paraId="16CD8DFA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66CC7EA5" w14:textId="7777777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</w:p>
          <w:p w14:paraId="4E235D14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</w:tr>
      <w:tr w:rsidR="004765C5" w:rsidRPr="0033602E" w14:paraId="628CCC5A" w14:textId="77777777" w:rsidTr="0020701B">
        <w:trPr>
          <w:cantSplit/>
          <w:trHeight w:val="1040"/>
        </w:trPr>
        <w:tc>
          <w:tcPr>
            <w:tcW w:w="517" w:type="dxa"/>
            <w:textDirection w:val="btLr"/>
          </w:tcPr>
          <w:p w14:paraId="2130E619" w14:textId="77777777" w:rsidR="004765C5" w:rsidRPr="0033602E" w:rsidRDefault="004765C5" w:rsidP="0020701B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</w:t>
            </w:r>
          </w:p>
        </w:tc>
        <w:tc>
          <w:tcPr>
            <w:tcW w:w="2808" w:type="dxa"/>
          </w:tcPr>
          <w:p w14:paraId="6BF8056D" w14:textId="6F919DB7" w:rsidR="004765C5" w:rsidRPr="0033602E" w:rsidRDefault="002172DE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  <w:p w14:paraId="24F51738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6988731E" w14:textId="6E0FD961" w:rsidR="004765C5" w:rsidRPr="0033602E" w:rsidRDefault="003E38AF" w:rsidP="002070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3E38AF">
              <w:rPr>
                <w:i/>
                <w:sz w:val="20"/>
                <w:szCs w:val="20"/>
              </w:rPr>
              <w:t>стречи выпускников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2427F8">
              <w:rPr>
                <w:i/>
                <w:sz w:val="20"/>
                <w:szCs w:val="20"/>
              </w:rPr>
              <w:t xml:space="preserve">Точечно. </w:t>
            </w:r>
            <w:proofErr w:type="spellStart"/>
            <w:r>
              <w:rPr>
                <w:i/>
                <w:sz w:val="20"/>
                <w:szCs w:val="20"/>
              </w:rPr>
              <w:t>Отв</w:t>
            </w:r>
            <w:proofErr w:type="spellEnd"/>
            <w:r w:rsidR="002427F8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Классные руководители</w:t>
            </w:r>
          </w:p>
        </w:tc>
        <w:tc>
          <w:tcPr>
            <w:tcW w:w="2809" w:type="dxa"/>
          </w:tcPr>
          <w:p w14:paraId="32B53372" w14:textId="356C3449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172DE">
              <w:rPr>
                <w:i/>
                <w:sz w:val="20"/>
                <w:szCs w:val="20"/>
              </w:rPr>
              <w:t>4</w:t>
            </w:r>
          </w:p>
          <w:p w14:paraId="6C836551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07D2CA84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3CAFE79F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4355850B" w14:textId="3B5CBCEE" w:rsidR="004765C5" w:rsidRPr="0033602E" w:rsidRDefault="00F37B57" w:rsidP="0020701B">
            <w:pPr>
              <w:rPr>
                <w:i/>
                <w:sz w:val="20"/>
                <w:szCs w:val="20"/>
              </w:rPr>
            </w:pPr>
            <w:r w:rsidRPr="00F37B57">
              <w:rPr>
                <w:i/>
                <w:sz w:val="20"/>
                <w:szCs w:val="20"/>
              </w:rPr>
              <w:t xml:space="preserve">15 февраля– День памяти воинов- </w:t>
            </w:r>
            <w:proofErr w:type="gramStart"/>
            <w:r w:rsidRPr="00F37B57">
              <w:rPr>
                <w:i/>
                <w:sz w:val="20"/>
                <w:szCs w:val="20"/>
              </w:rPr>
              <w:t>интернационалистов</w:t>
            </w:r>
            <w:r w:rsidR="001979F0">
              <w:rPr>
                <w:i/>
                <w:sz w:val="20"/>
                <w:szCs w:val="20"/>
              </w:rPr>
              <w:t>(</w:t>
            </w:r>
            <w:proofErr w:type="gramEnd"/>
            <w:r w:rsidR="001979F0">
              <w:rPr>
                <w:i/>
                <w:sz w:val="20"/>
                <w:szCs w:val="20"/>
              </w:rPr>
              <w:t>вывод войск из Афганистана)</w:t>
            </w:r>
          </w:p>
        </w:tc>
        <w:tc>
          <w:tcPr>
            <w:tcW w:w="2808" w:type="dxa"/>
          </w:tcPr>
          <w:p w14:paraId="42DDDF5F" w14:textId="1A86F76F" w:rsidR="004765C5" w:rsidRDefault="004765C5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172DE">
              <w:rPr>
                <w:i/>
                <w:sz w:val="20"/>
                <w:szCs w:val="20"/>
              </w:rPr>
              <w:t>1</w:t>
            </w:r>
          </w:p>
          <w:p w14:paraId="54CF1A53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2831C1B0" w14:textId="77777777" w:rsidR="004765C5" w:rsidRDefault="004765C5" w:rsidP="0020701B">
            <w:pPr>
              <w:rPr>
                <w:sz w:val="20"/>
                <w:szCs w:val="20"/>
              </w:rPr>
            </w:pPr>
          </w:p>
          <w:p w14:paraId="3967B184" w14:textId="77777777" w:rsidR="00F37B57" w:rsidRPr="00F37B57" w:rsidRDefault="00F37B57" w:rsidP="00F37B57">
            <w:pPr>
              <w:rPr>
                <w:b/>
                <w:bCs/>
                <w:sz w:val="20"/>
                <w:szCs w:val="20"/>
              </w:rPr>
            </w:pPr>
            <w:r w:rsidRPr="00F37B57">
              <w:rPr>
                <w:b/>
                <w:bCs/>
                <w:sz w:val="20"/>
                <w:szCs w:val="20"/>
              </w:rPr>
              <w:t>День защитника Отечества</w:t>
            </w:r>
          </w:p>
          <w:p w14:paraId="5A11F9BB" w14:textId="0334F5C1" w:rsidR="00F37B57" w:rsidRPr="00F37B57" w:rsidRDefault="003E38AF" w:rsidP="00F37B57">
            <w:pPr>
              <w:rPr>
                <w:sz w:val="20"/>
                <w:szCs w:val="20"/>
              </w:rPr>
            </w:pPr>
            <w:r w:rsidRPr="003E38AF">
              <w:rPr>
                <w:b/>
                <w:bCs/>
                <w:sz w:val="20"/>
                <w:szCs w:val="20"/>
              </w:rPr>
              <w:t xml:space="preserve">Финал. </w:t>
            </w:r>
            <w:r w:rsidR="00F37B57" w:rsidRPr="00F37B57">
              <w:rPr>
                <w:b/>
                <w:bCs/>
                <w:sz w:val="20"/>
                <w:szCs w:val="20"/>
              </w:rPr>
              <w:t>Смотр строя и песни</w:t>
            </w:r>
            <w:r w:rsidR="00F37B57" w:rsidRPr="00F37B57">
              <w:rPr>
                <w:sz w:val="20"/>
                <w:szCs w:val="20"/>
              </w:rPr>
              <w:t>.</w:t>
            </w:r>
          </w:p>
          <w:p w14:paraId="17E0471F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12151CFF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4F0626F9" w14:textId="1BC421C3" w:rsidR="004765C5" w:rsidRPr="0033602E" w:rsidRDefault="002172DE" w:rsidP="0020701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  <w:p w14:paraId="3A11EB1C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  <w:p w14:paraId="5C75640B" w14:textId="77777777" w:rsidR="004765C5" w:rsidRPr="0033602E" w:rsidRDefault="004765C5" w:rsidP="0020701B">
            <w:pPr>
              <w:rPr>
                <w:sz w:val="20"/>
                <w:szCs w:val="20"/>
              </w:rPr>
            </w:pPr>
          </w:p>
          <w:p w14:paraId="1E8BCFCB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74AF5165" w14:textId="7777777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</w:p>
          <w:p w14:paraId="04D287CE" w14:textId="77777777" w:rsidR="004765C5" w:rsidRPr="0033602E" w:rsidRDefault="004765C5" w:rsidP="0020701B">
            <w:pPr>
              <w:jc w:val="right"/>
              <w:rPr>
                <w:i/>
                <w:sz w:val="20"/>
                <w:szCs w:val="20"/>
              </w:rPr>
            </w:pPr>
          </w:p>
          <w:p w14:paraId="1BB0A3E8" w14:textId="77777777" w:rsidR="004765C5" w:rsidRPr="0033602E" w:rsidRDefault="004765C5" w:rsidP="0020701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72D66097" w14:textId="77777777" w:rsidR="00E56551" w:rsidRDefault="00E56551" w:rsidP="00E56551">
      <w:pPr>
        <w:rPr>
          <w:b/>
        </w:rPr>
      </w:pPr>
    </w:p>
    <w:p w14:paraId="40FE3BCB" w14:textId="0B2057D6" w:rsidR="00E56551" w:rsidRPr="00E56551" w:rsidRDefault="00E56551" w:rsidP="00E56551">
      <w:pPr>
        <w:rPr>
          <w:b/>
        </w:rPr>
      </w:pPr>
      <w:r w:rsidRPr="00E56551">
        <w:rPr>
          <w:b/>
        </w:rPr>
        <w:lastRenderedPageBreak/>
        <w:t xml:space="preserve">План работы школы на </w:t>
      </w:r>
      <w:r>
        <w:rPr>
          <w:b/>
        </w:rPr>
        <w:t>март</w:t>
      </w:r>
      <w:r w:rsidRPr="00E56551">
        <w:rPr>
          <w:b/>
        </w:rPr>
        <w:t xml:space="preserve"> (</w:t>
      </w:r>
      <w:r w:rsidRPr="00E56551">
        <w:rPr>
          <w:b/>
          <w:bCs/>
          <w:i/>
        </w:rPr>
        <w:t>Месячник «В мире прекрасного»</w:t>
      </w:r>
      <w:r>
        <w:rPr>
          <w:b/>
          <w:bCs/>
          <w:i/>
        </w:rPr>
        <w:t>)</w:t>
      </w:r>
    </w:p>
    <w:p w14:paraId="7C05FBDC" w14:textId="0C9C17D8" w:rsidR="00E56551" w:rsidRDefault="00E56551" w:rsidP="00BB095A">
      <w:pPr>
        <w:rPr>
          <w:b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E56551" w:rsidRPr="007479B5" w14:paraId="31877447" w14:textId="77777777" w:rsidTr="009F70B4">
        <w:trPr>
          <w:cantSplit/>
          <w:trHeight w:val="1686"/>
        </w:trPr>
        <w:tc>
          <w:tcPr>
            <w:tcW w:w="517" w:type="dxa"/>
            <w:textDirection w:val="btLr"/>
          </w:tcPr>
          <w:p w14:paraId="1540D2F0" w14:textId="77777777" w:rsidR="00E56551" w:rsidRPr="007479B5" w:rsidRDefault="00E56551" w:rsidP="009F70B4">
            <w:pPr>
              <w:ind w:left="113" w:right="113"/>
              <w:jc w:val="both"/>
              <w:rPr>
                <w:sz w:val="16"/>
                <w:szCs w:val="16"/>
              </w:rPr>
            </w:pPr>
            <w:bookmarkStart w:id="3" w:name="_GoBack"/>
            <w:r w:rsidRPr="007479B5">
              <w:rPr>
                <w:sz w:val="16"/>
                <w:szCs w:val="16"/>
              </w:rPr>
              <w:t>понедельник</w:t>
            </w:r>
          </w:p>
        </w:tc>
        <w:tc>
          <w:tcPr>
            <w:tcW w:w="2808" w:type="dxa"/>
          </w:tcPr>
          <w:p w14:paraId="72E90B10" w14:textId="77777777" w:rsidR="00E56551" w:rsidRPr="007479B5" w:rsidRDefault="00E56551" w:rsidP="009F70B4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15A68C2" w14:textId="67DDF9A6" w:rsidR="00E56551" w:rsidRPr="007479B5" w:rsidRDefault="00311479" w:rsidP="009F70B4">
            <w:pPr>
              <w:jc w:val="right"/>
              <w:rPr>
                <w:b/>
                <w:i/>
                <w:sz w:val="16"/>
                <w:szCs w:val="16"/>
              </w:rPr>
            </w:pPr>
            <w:r w:rsidRPr="007479B5">
              <w:rPr>
                <w:b/>
                <w:i/>
                <w:sz w:val="16"/>
                <w:szCs w:val="16"/>
              </w:rPr>
              <w:t>2</w:t>
            </w:r>
          </w:p>
          <w:p w14:paraId="49422D82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старшеклассников, министерства Право</w:t>
            </w:r>
          </w:p>
          <w:p w14:paraId="0AD8A29B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Понедельник, после 3-его урока, каб.204</w:t>
            </w:r>
          </w:p>
          <w:p w14:paraId="76439689" w14:textId="260861B1" w:rsidR="00311479" w:rsidRPr="00311479" w:rsidRDefault="00311479" w:rsidP="00311479">
            <w:pPr>
              <w:jc w:val="right"/>
              <w:rPr>
                <w:b/>
                <w:i/>
                <w:sz w:val="16"/>
                <w:szCs w:val="16"/>
              </w:rPr>
            </w:pPr>
            <w:r w:rsidRPr="007479B5">
              <w:rPr>
                <w:b/>
                <w:i/>
                <w:sz w:val="16"/>
                <w:szCs w:val="16"/>
              </w:rPr>
              <w:t xml:space="preserve">1 марта - </w:t>
            </w:r>
            <w:r w:rsidRPr="00311479">
              <w:rPr>
                <w:b/>
                <w:i/>
                <w:sz w:val="16"/>
                <w:szCs w:val="16"/>
              </w:rPr>
              <w:t>Международный день борьбы с наркоманией и наркобизнесом</w:t>
            </w:r>
          </w:p>
          <w:p w14:paraId="33E2C7A3" w14:textId="4CAF3B52" w:rsidR="00E56551" w:rsidRPr="007479B5" w:rsidRDefault="00E56551" w:rsidP="009F70B4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1E117BF4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 xml:space="preserve">                                         </w:t>
            </w:r>
          </w:p>
          <w:p w14:paraId="1FCCFAE9" w14:textId="1E1A038E" w:rsidR="00E56551" w:rsidRPr="007479B5" w:rsidRDefault="00311479" w:rsidP="009F70B4">
            <w:pPr>
              <w:jc w:val="right"/>
              <w:rPr>
                <w:color w:val="FF0000"/>
                <w:sz w:val="16"/>
                <w:szCs w:val="16"/>
                <w:u w:val="single"/>
              </w:rPr>
            </w:pPr>
            <w:r w:rsidRPr="007479B5">
              <w:rPr>
                <w:color w:val="FF0000"/>
                <w:sz w:val="16"/>
                <w:szCs w:val="16"/>
                <w:u w:val="single"/>
              </w:rPr>
              <w:t>9</w:t>
            </w:r>
          </w:p>
          <w:p w14:paraId="15C28A20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63399A0E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старшеклассников, министерства Право</w:t>
            </w:r>
          </w:p>
          <w:p w14:paraId="33D80046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Понедельник, после 3-его урока, каб.204</w:t>
            </w:r>
          </w:p>
          <w:p w14:paraId="008F5A92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  <w:p w14:paraId="16923E0D" w14:textId="79838CA1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8" w:type="dxa"/>
          </w:tcPr>
          <w:p w14:paraId="0363363E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 xml:space="preserve">                                     </w:t>
            </w:r>
          </w:p>
          <w:p w14:paraId="1024AC60" w14:textId="1774A8A8" w:rsidR="00E56551" w:rsidRPr="007479B5" w:rsidRDefault="00E56551" w:rsidP="009F70B4">
            <w:pPr>
              <w:jc w:val="right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1</w:t>
            </w:r>
            <w:r w:rsidR="00311479" w:rsidRPr="007479B5">
              <w:rPr>
                <w:sz w:val="16"/>
                <w:szCs w:val="16"/>
              </w:rPr>
              <w:t>6</w:t>
            </w:r>
          </w:p>
          <w:p w14:paraId="69F59169" w14:textId="18838126" w:rsidR="00E56551" w:rsidRPr="007479B5" w:rsidRDefault="00311479" w:rsidP="009F70B4">
            <w:pPr>
              <w:rPr>
                <w:sz w:val="16"/>
                <w:szCs w:val="16"/>
              </w:rPr>
            </w:pPr>
            <w:r w:rsidRPr="007479B5">
              <w:rPr>
                <w:b/>
                <w:sz w:val="16"/>
                <w:szCs w:val="16"/>
              </w:rPr>
              <w:t>Декада дорожной безопасности</w:t>
            </w:r>
          </w:p>
          <w:p w14:paraId="0CD869FD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старшеклассников, министерства Право</w:t>
            </w:r>
          </w:p>
          <w:p w14:paraId="6566BBDD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Понедельник, после 3-его урока, каб.204</w:t>
            </w:r>
          </w:p>
          <w:p w14:paraId="31420CE4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4DF5471E" w14:textId="77777777" w:rsidR="00E56551" w:rsidRPr="007479B5" w:rsidRDefault="00E56551" w:rsidP="009F70B4">
            <w:pPr>
              <w:jc w:val="center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 xml:space="preserve">                             </w:t>
            </w:r>
          </w:p>
          <w:p w14:paraId="55B61DE4" w14:textId="7BD93CD7" w:rsidR="00E56551" w:rsidRPr="007479B5" w:rsidRDefault="00E56551" w:rsidP="009F70B4">
            <w:pPr>
              <w:jc w:val="right"/>
              <w:rPr>
                <w:i/>
                <w:color w:val="FF0000"/>
                <w:sz w:val="16"/>
                <w:szCs w:val="16"/>
              </w:rPr>
            </w:pPr>
            <w:r w:rsidRPr="007479B5">
              <w:rPr>
                <w:i/>
                <w:color w:val="FF0000"/>
                <w:sz w:val="16"/>
                <w:szCs w:val="16"/>
              </w:rPr>
              <w:t>2</w:t>
            </w:r>
            <w:r w:rsidR="00311479" w:rsidRPr="007479B5">
              <w:rPr>
                <w:i/>
                <w:color w:val="FF0000"/>
                <w:sz w:val="16"/>
                <w:szCs w:val="16"/>
              </w:rPr>
              <w:t>3</w:t>
            </w:r>
          </w:p>
          <w:p w14:paraId="46A5A56B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  <w:p w14:paraId="1E2E267A" w14:textId="77777777" w:rsidR="00E56551" w:rsidRPr="007479B5" w:rsidRDefault="00E56551" w:rsidP="00311479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6B86E837" w14:textId="13BD9BEF" w:rsidR="00E56551" w:rsidRPr="007479B5" w:rsidRDefault="00311479" w:rsidP="00311479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30</w:t>
            </w:r>
          </w:p>
        </w:tc>
      </w:tr>
      <w:tr w:rsidR="00E56551" w:rsidRPr="007479B5" w14:paraId="62211F7F" w14:textId="77777777" w:rsidTr="009F70B4">
        <w:trPr>
          <w:cantSplit/>
          <w:trHeight w:val="1327"/>
        </w:trPr>
        <w:tc>
          <w:tcPr>
            <w:tcW w:w="517" w:type="dxa"/>
            <w:textDirection w:val="btLr"/>
          </w:tcPr>
          <w:p w14:paraId="348489A8" w14:textId="77777777" w:rsidR="00E56551" w:rsidRPr="007479B5" w:rsidRDefault="00E56551" w:rsidP="009F70B4">
            <w:pPr>
              <w:ind w:left="113" w:right="113"/>
              <w:jc w:val="both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вторник</w:t>
            </w:r>
          </w:p>
        </w:tc>
        <w:tc>
          <w:tcPr>
            <w:tcW w:w="2808" w:type="dxa"/>
          </w:tcPr>
          <w:p w14:paraId="5BA1BEE8" w14:textId="77777777" w:rsidR="00E56551" w:rsidRPr="007479B5" w:rsidRDefault="00E56551" w:rsidP="009F70B4">
            <w:pPr>
              <w:jc w:val="right"/>
              <w:rPr>
                <w:b/>
                <w:i/>
                <w:sz w:val="16"/>
                <w:szCs w:val="16"/>
              </w:rPr>
            </w:pPr>
          </w:p>
          <w:p w14:paraId="6725B20E" w14:textId="4E1FB3D8" w:rsidR="00E56551" w:rsidRPr="007479B5" w:rsidRDefault="00311479" w:rsidP="009F70B4">
            <w:pPr>
              <w:jc w:val="right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3</w:t>
            </w:r>
          </w:p>
          <w:p w14:paraId="2C2CB2E1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49D73BE0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6120EDEB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47543FA4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Вторник, после 3-его урока, каб.219</w:t>
            </w:r>
          </w:p>
          <w:p w14:paraId="061A464E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Министерство культуры, министерства</w:t>
            </w:r>
          </w:p>
          <w:p w14:paraId="3907DC01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Здравоохранения</w:t>
            </w:r>
          </w:p>
          <w:p w14:paraId="7D8FD8A5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12771A52" w14:textId="7D78B901" w:rsidR="00E56551" w:rsidRPr="007479B5" w:rsidRDefault="00E56551" w:rsidP="009F70B4">
            <w:pPr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 xml:space="preserve">                                         1</w:t>
            </w:r>
            <w:r w:rsidR="00311479" w:rsidRPr="007479B5">
              <w:rPr>
                <w:i/>
                <w:sz w:val="16"/>
                <w:szCs w:val="16"/>
              </w:rPr>
              <w:t>0</w:t>
            </w:r>
          </w:p>
          <w:p w14:paraId="7E39704F" w14:textId="77777777" w:rsidR="00E56551" w:rsidRPr="007479B5" w:rsidRDefault="00E56551" w:rsidP="009F70B4">
            <w:pPr>
              <w:rPr>
                <w:b/>
                <w:sz w:val="16"/>
                <w:szCs w:val="16"/>
              </w:rPr>
            </w:pPr>
          </w:p>
          <w:p w14:paraId="7C969390" w14:textId="77777777" w:rsidR="00E56551" w:rsidRPr="007479B5" w:rsidRDefault="00E56551" w:rsidP="009F70B4">
            <w:pPr>
              <w:rPr>
                <w:b/>
                <w:sz w:val="16"/>
                <w:szCs w:val="16"/>
              </w:rPr>
            </w:pPr>
            <w:r w:rsidRPr="007479B5">
              <w:rPr>
                <w:b/>
                <w:sz w:val="16"/>
                <w:szCs w:val="16"/>
              </w:rPr>
              <w:t xml:space="preserve"> </w:t>
            </w:r>
          </w:p>
          <w:p w14:paraId="37A7E7BC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3F71EAD8" w14:textId="77777777" w:rsidR="00E56551" w:rsidRPr="007479B5" w:rsidRDefault="00E56551" w:rsidP="009F70B4">
            <w:pPr>
              <w:rPr>
                <w:b/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104B2841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Вторник, после 3-его урока, каб.219</w:t>
            </w:r>
          </w:p>
          <w:p w14:paraId="2E53F98A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Министерство культуры, министерства</w:t>
            </w:r>
          </w:p>
          <w:p w14:paraId="6698F840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Здравоохранения</w:t>
            </w:r>
          </w:p>
          <w:p w14:paraId="15789648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8" w:type="dxa"/>
          </w:tcPr>
          <w:p w14:paraId="4E29F244" w14:textId="0C64AD04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1</w:t>
            </w:r>
            <w:r w:rsidR="00311479" w:rsidRPr="007479B5">
              <w:rPr>
                <w:i/>
                <w:sz w:val="16"/>
                <w:szCs w:val="16"/>
              </w:rPr>
              <w:t>7</w:t>
            </w:r>
          </w:p>
          <w:p w14:paraId="3A3FF7B1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0D8FC2D6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6CF067AF" w14:textId="77777777" w:rsidR="00311479" w:rsidRPr="007479B5" w:rsidRDefault="00311479" w:rsidP="009F70B4">
            <w:pPr>
              <w:rPr>
                <w:sz w:val="16"/>
                <w:szCs w:val="16"/>
              </w:rPr>
            </w:pPr>
          </w:p>
          <w:p w14:paraId="5F3236AD" w14:textId="4BA7518D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246867C3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Вторник, после 3-его урока, каб.219</w:t>
            </w:r>
          </w:p>
          <w:p w14:paraId="5461604E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Министерство культуры, министерства</w:t>
            </w:r>
          </w:p>
          <w:p w14:paraId="36B88094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Здравоохранения</w:t>
            </w:r>
          </w:p>
          <w:p w14:paraId="57D3D083" w14:textId="77777777" w:rsidR="00E56551" w:rsidRPr="007479B5" w:rsidRDefault="00E56551" w:rsidP="00311479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73F3231A" w14:textId="08CD1BC0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2</w:t>
            </w:r>
            <w:r w:rsidR="00311479" w:rsidRPr="007479B5">
              <w:rPr>
                <w:i/>
                <w:sz w:val="16"/>
                <w:szCs w:val="16"/>
              </w:rPr>
              <w:t>4</w:t>
            </w:r>
          </w:p>
          <w:p w14:paraId="5196A3C4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1B1571D8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20BD2491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133091E4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495988AE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Вторник, после 3-его урока, каб.219</w:t>
            </w:r>
          </w:p>
          <w:p w14:paraId="0ADD658A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Министерство культуры, министерства</w:t>
            </w:r>
          </w:p>
          <w:p w14:paraId="6A8D08F1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Здравоохранения</w:t>
            </w:r>
          </w:p>
          <w:p w14:paraId="3F9CED07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</w:tc>
        <w:tc>
          <w:tcPr>
            <w:tcW w:w="2809" w:type="dxa"/>
          </w:tcPr>
          <w:p w14:paraId="023DF977" w14:textId="77777777" w:rsidR="00E56551" w:rsidRPr="007479B5" w:rsidRDefault="00E56551" w:rsidP="009F70B4">
            <w:pPr>
              <w:jc w:val="right"/>
              <w:rPr>
                <w:sz w:val="16"/>
                <w:szCs w:val="16"/>
              </w:rPr>
            </w:pPr>
          </w:p>
          <w:p w14:paraId="1E980E7E" w14:textId="1CD08257" w:rsidR="00E56551" w:rsidRPr="007479B5" w:rsidRDefault="00311479" w:rsidP="00311479">
            <w:pPr>
              <w:jc w:val="right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31</w:t>
            </w:r>
          </w:p>
          <w:p w14:paraId="4A70BD75" w14:textId="5F2C9043" w:rsidR="00E56551" w:rsidRPr="007479B5" w:rsidRDefault="00E56551" w:rsidP="009F70B4">
            <w:pPr>
              <w:rPr>
                <w:i/>
                <w:sz w:val="16"/>
                <w:szCs w:val="16"/>
              </w:rPr>
            </w:pPr>
            <w:r w:rsidRPr="007479B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56551" w:rsidRPr="007479B5" w14:paraId="62AD01F1" w14:textId="77777777" w:rsidTr="009F70B4">
        <w:trPr>
          <w:cantSplit/>
          <w:trHeight w:val="1552"/>
        </w:trPr>
        <w:tc>
          <w:tcPr>
            <w:tcW w:w="517" w:type="dxa"/>
            <w:textDirection w:val="btLr"/>
          </w:tcPr>
          <w:p w14:paraId="2BC23DDA" w14:textId="77777777" w:rsidR="00E56551" w:rsidRPr="007479B5" w:rsidRDefault="00E56551" w:rsidP="009F70B4">
            <w:pPr>
              <w:ind w:left="113" w:right="113"/>
              <w:jc w:val="both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среда</w:t>
            </w:r>
          </w:p>
        </w:tc>
        <w:tc>
          <w:tcPr>
            <w:tcW w:w="2808" w:type="dxa"/>
          </w:tcPr>
          <w:p w14:paraId="55CBB18E" w14:textId="7777777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</w:p>
          <w:p w14:paraId="02677ADE" w14:textId="533051E9" w:rsidR="00E56551" w:rsidRPr="007479B5" w:rsidRDefault="00311479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4</w:t>
            </w:r>
          </w:p>
          <w:p w14:paraId="56E147CD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1B8C6350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73CAA463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Среда, после 3-его урока, каб.210 Министерство журналистики</w:t>
            </w:r>
          </w:p>
          <w:p w14:paraId="4011703D" w14:textId="2F1ACE3C" w:rsidR="00E56551" w:rsidRPr="007479B5" w:rsidRDefault="00311479" w:rsidP="009F70B4">
            <w:pPr>
              <w:rPr>
                <w:i/>
                <w:sz w:val="16"/>
                <w:szCs w:val="16"/>
              </w:rPr>
            </w:pPr>
            <w:r w:rsidRPr="007479B5">
              <w:rPr>
                <w:b/>
                <w:i/>
                <w:sz w:val="16"/>
                <w:szCs w:val="16"/>
              </w:rPr>
              <w:t>«Радуга талантов» - городской фестиваль детского творчества</w:t>
            </w:r>
          </w:p>
        </w:tc>
        <w:tc>
          <w:tcPr>
            <w:tcW w:w="2809" w:type="dxa"/>
          </w:tcPr>
          <w:p w14:paraId="780B9AD0" w14:textId="7777777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</w:p>
          <w:p w14:paraId="703F28C7" w14:textId="0222679F" w:rsidR="00E56551" w:rsidRPr="007479B5" w:rsidRDefault="00E56551" w:rsidP="009F70B4">
            <w:pPr>
              <w:jc w:val="right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1</w:t>
            </w:r>
            <w:r w:rsidR="00311479" w:rsidRPr="007479B5">
              <w:rPr>
                <w:sz w:val="16"/>
                <w:szCs w:val="16"/>
              </w:rPr>
              <w:t>1</w:t>
            </w:r>
          </w:p>
          <w:p w14:paraId="420C4704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6C0D2D81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5097B1E3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Среда, после 3-его урока, каб.210 Министерство журналистики</w:t>
            </w:r>
          </w:p>
          <w:p w14:paraId="66902D66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8" w:type="dxa"/>
          </w:tcPr>
          <w:p w14:paraId="442A9D63" w14:textId="7777777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</w:p>
          <w:p w14:paraId="31E4B80E" w14:textId="5183C80A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1</w:t>
            </w:r>
            <w:r w:rsidR="00311479" w:rsidRPr="007479B5">
              <w:rPr>
                <w:i/>
                <w:sz w:val="16"/>
                <w:szCs w:val="16"/>
              </w:rPr>
              <w:t>8</w:t>
            </w:r>
          </w:p>
          <w:p w14:paraId="77CB99B5" w14:textId="4BE4DA98" w:rsidR="00E56551" w:rsidRPr="007479B5" w:rsidRDefault="00311479" w:rsidP="009F70B4">
            <w:pPr>
              <w:rPr>
                <w:i/>
                <w:sz w:val="16"/>
                <w:szCs w:val="16"/>
              </w:rPr>
            </w:pPr>
            <w:r w:rsidRPr="007479B5">
              <w:rPr>
                <w:b/>
                <w:i/>
                <w:sz w:val="16"/>
                <w:szCs w:val="16"/>
              </w:rPr>
              <w:t>День воссоединения Крыма с Россией -</w:t>
            </w:r>
            <w:proofErr w:type="spellStart"/>
            <w:proofErr w:type="gramStart"/>
            <w:r w:rsidRPr="007479B5">
              <w:rPr>
                <w:b/>
                <w:i/>
                <w:sz w:val="16"/>
                <w:szCs w:val="16"/>
              </w:rPr>
              <w:t>кл.часы</w:t>
            </w:r>
            <w:proofErr w:type="spellEnd"/>
            <w:proofErr w:type="gramEnd"/>
          </w:p>
          <w:p w14:paraId="58D4A598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70E1A756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Среда, после 3-его урока, каб.210</w:t>
            </w:r>
          </w:p>
          <w:p w14:paraId="1BDD7665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Министерство журналистики</w:t>
            </w:r>
          </w:p>
          <w:p w14:paraId="1A13C6C1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729C5684" w14:textId="5DC6A021" w:rsidR="00E56551" w:rsidRPr="007479B5" w:rsidRDefault="00E56551" w:rsidP="009F70B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72B00AB9" w14:textId="77777777" w:rsidR="00E56551" w:rsidRPr="007479B5" w:rsidRDefault="00E56551" w:rsidP="009F70B4">
            <w:pPr>
              <w:jc w:val="center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 xml:space="preserve">                   </w:t>
            </w:r>
          </w:p>
          <w:p w14:paraId="66985650" w14:textId="12A89C45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2</w:t>
            </w:r>
            <w:r w:rsidR="00311479" w:rsidRPr="007479B5">
              <w:rPr>
                <w:i/>
                <w:sz w:val="16"/>
                <w:szCs w:val="16"/>
              </w:rPr>
              <w:t>5</w:t>
            </w:r>
            <w:r w:rsidRPr="007479B5">
              <w:rPr>
                <w:i/>
                <w:sz w:val="16"/>
                <w:szCs w:val="16"/>
              </w:rPr>
              <w:t xml:space="preserve">                   </w:t>
            </w:r>
          </w:p>
          <w:p w14:paraId="7D3425AF" w14:textId="77777777" w:rsidR="00E56551" w:rsidRPr="007479B5" w:rsidRDefault="00E56551" w:rsidP="009F70B4">
            <w:pPr>
              <w:jc w:val="right"/>
              <w:rPr>
                <w:sz w:val="16"/>
                <w:szCs w:val="16"/>
              </w:rPr>
            </w:pPr>
          </w:p>
          <w:p w14:paraId="5496969F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Сбор совета старшеклассников</w:t>
            </w:r>
          </w:p>
          <w:p w14:paraId="301D28E8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Среда, после 3-его урока, каб.210</w:t>
            </w:r>
          </w:p>
          <w:p w14:paraId="69B70945" w14:textId="77777777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Министерство журналистики</w:t>
            </w:r>
          </w:p>
          <w:p w14:paraId="2DEB96BA" w14:textId="77777777" w:rsidR="00E56551" w:rsidRPr="007479B5" w:rsidRDefault="00E56551" w:rsidP="009F70B4">
            <w:pPr>
              <w:rPr>
                <w:b/>
                <w:sz w:val="16"/>
                <w:szCs w:val="16"/>
              </w:rPr>
            </w:pPr>
          </w:p>
          <w:p w14:paraId="42021E4F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74D67A63" w14:textId="2D18FA72" w:rsidR="00E56551" w:rsidRPr="007479B5" w:rsidRDefault="001B2B55" w:rsidP="009F70B4">
            <w:pPr>
              <w:rPr>
                <w:b/>
                <w:bCs/>
                <w:i/>
                <w:sz w:val="16"/>
                <w:szCs w:val="16"/>
                <w:u w:val="single"/>
              </w:rPr>
            </w:pPr>
            <w:bookmarkStart w:id="4" w:name="_Hlk29322011"/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>ВК: -</w:t>
            </w:r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>Анализ журналов по т/б.</w:t>
            </w:r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 xml:space="preserve"> Справка;</w:t>
            </w:r>
          </w:p>
          <w:p w14:paraId="66519423" w14:textId="08343CE3" w:rsidR="001B2B55" w:rsidRPr="007479B5" w:rsidRDefault="001B2B55" w:rsidP="009F70B4">
            <w:pPr>
              <w:rPr>
                <w:b/>
                <w:bCs/>
                <w:i/>
                <w:sz w:val="16"/>
                <w:szCs w:val="16"/>
              </w:rPr>
            </w:pPr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>-</w:t>
            </w:r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>Удовлетворенность обучающихся школьной жизнь</w:t>
            </w:r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 xml:space="preserve">. 7-1 </w:t>
            </w:r>
            <w:proofErr w:type="spellStart"/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>кл</w:t>
            </w:r>
            <w:proofErr w:type="spellEnd"/>
            <w:r w:rsidRPr="007479B5">
              <w:rPr>
                <w:b/>
                <w:bCs/>
                <w:i/>
                <w:sz w:val="16"/>
                <w:szCs w:val="16"/>
                <w:u w:val="single"/>
              </w:rPr>
              <w:t>. Анкетирование. Справка</w:t>
            </w:r>
            <w:bookmarkEnd w:id="4"/>
            <w:r w:rsidRPr="007479B5">
              <w:rPr>
                <w:b/>
                <w:bCs/>
                <w:i/>
                <w:sz w:val="16"/>
                <w:szCs w:val="16"/>
              </w:rPr>
              <w:t>.</w:t>
            </w:r>
          </w:p>
        </w:tc>
      </w:tr>
      <w:tr w:rsidR="00E56551" w:rsidRPr="007479B5" w14:paraId="051C44E1" w14:textId="77777777" w:rsidTr="009F70B4">
        <w:trPr>
          <w:cantSplit/>
          <w:trHeight w:val="1738"/>
        </w:trPr>
        <w:tc>
          <w:tcPr>
            <w:tcW w:w="517" w:type="dxa"/>
            <w:textDirection w:val="btLr"/>
          </w:tcPr>
          <w:p w14:paraId="223064BA" w14:textId="77777777" w:rsidR="00E56551" w:rsidRPr="007479B5" w:rsidRDefault="00E56551" w:rsidP="009F70B4">
            <w:pPr>
              <w:ind w:left="113" w:right="113"/>
              <w:jc w:val="both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четверг</w:t>
            </w:r>
          </w:p>
        </w:tc>
        <w:tc>
          <w:tcPr>
            <w:tcW w:w="2808" w:type="dxa"/>
          </w:tcPr>
          <w:p w14:paraId="3594F5CF" w14:textId="675098B6" w:rsidR="00E56551" w:rsidRPr="007479B5" w:rsidRDefault="00E56551" w:rsidP="009F70B4">
            <w:pPr>
              <w:rPr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 xml:space="preserve">                                         </w:t>
            </w:r>
            <w:r w:rsidR="00311479" w:rsidRPr="007479B5">
              <w:rPr>
                <w:i/>
                <w:sz w:val="16"/>
                <w:szCs w:val="16"/>
              </w:rPr>
              <w:t>5</w:t>
            </w:r>
          </w:p>
          <w:p w14:paraId="2EA6CF8E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50754DC1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3F34D6C8" w14:textId="7902A871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1</w:t>
            </w:r>
            <w:r w:rsidR="00311479" w:rsidRPr="007479B5">
              <w:rPr>
                <w:i/>
                <w:sz w:val="16"/>
                <w:szCs w:val="16"/>
              </w:rPr>
              <w:t>2</w:t>
            </w:r>
          </w:p>
          <w:p w14:paraId="69207F2F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  <w:p w14:paraId="1EBC27AF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334B36D9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6783E73D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8" w:type="dxa"/>
          </w:tcPr>
          <w:p w14:paraId="4A4B0925" w14:textId="661B4BBB" w:rsidR="00E56551" w:rsidRPr="007479B5" w:rsidRDefault="00311479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19</w:t>
            </w:r>
          </w:p>
          <w:p w14:paraId="3BAA9F31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1BA9F0F9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618E2F96" w14:textId="2199E8CF" w:rsidR="00311479" w:rsidRPr="007479B5" w:rsidRDefault="00E56551" w:rsidP="00311479">
            <w:pPr>
              <w:rPr>
                <w:b/>
                <w:bCs/>
                <w:i/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 xml:space="preserve"> </w:t>
            </w:r>
          </w:p>
          <w:p w14:paraId="592FC8DE" w14:textId="27FA000F" w:rsidR="00E56551" w:rsidRPr="007479B5" w:rsidRDefault="00E56551" w:rsidP="009F70B4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1939CB83" w14:textId="537F85DB" w:rsidR="00E56551" w:rsidRPr="007479B5" w:rsidRDefault="00E56551" w:rsidP="009F70B4">
            <w:pPr>
              <w:jc w:val="right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2</w:t>
            </w:r>
            <w:r w:rsidR="00311479" w:rsidRPr="007479B5">
              <w:rPr>
                <w:sz w:val="16"/>
                <w:szCs w:val="16"/>
              </w:rPr>
              <w:t>6</w:t>
            </w:r>
          </w:p>
          <w:p w14:paraId="5941126A" w14:textId="77777777" w:rsidR="00E56551" w:rsidRPr="007479B5" w:rsidRDefault="00E56551" w:rsidP="009F70B4">
            <w:pPr>
              <w:rPr>
                <w:b/>
                <w:sz w:val="16"/>
                <w:szCs w:val="16"/>
              </w:rPr>
            </w:pPr>
          </w:p>
          <w:p w14:paraId="306C64B2" w14:textId="77777777" w:rsidR="00E56551" w:rsidRPr="007479B5" w:rsidRDefault="00E56551" w:rsidP="009F70B4">
            <w:pPr>
              <w:rPr>
                <w:b/>
                <w:sz w:val="16"/>
                <w:szCs w:val="16"/>
              </w:rPr>
            </w:pPr>
          </w:p>
          <w:p w14:paraId="495FC1A0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</w:tc>
        <w:tc>
          <w:tcPr>
            <w:tcW w:w="2809" w:type="dxa"/>
          </w:tcPr>
          <w:p w14:paraId="79940378" w14:textId="7777777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</w:p>
          <w:p w14:paraId="3E560576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</w:tr>
      <w:tr w:rsidR="00E56551" w:rsidRPr="007479B5" w14:paraId="68352C9C" w14:textId="77777777" w:rsidTr="009F70B4">
        <w:trPr>
          <w:cantSplit/>
          <w:trHeight w:val="1040"/>
        </w:trPr>
        <w:tc>
          <w:tcPr>
            <w:tcW w:w="517" w:type="dxa"/>
            <w:textDirection w:val="btLr"/>
          </w:tcPr>
          <w:p w14:paraId="288B2A61" w14:textId="77777777" w:rsidR="00E56551" w:rsidRPr="007479B5" w:rsidRDefault="00E56551" w:rsidP="009F70B4">
            <w:pPr>
              <w:ind w:left="113" w:right="113"/>
              <w:jc w:val="both"/>
              <w:rPr>
                <w:sz w:val="16"/>
                <w:szCs w:val="16"/>
              </w:rPr>
            </w:pPr>
            <w:r w:rsidRPr="007479B5">
              <w:rPr>
                <w:sz w:val="16"/>
                <w:szCs w:val="16"/>
              </w:rPr>
              <w:t>пятница</w:t>
            </w:r>
          </w:p>
        </w:tc>
        <w:tc>
          <w:tcPr>
            <w:tcW w:w="2808" w:type="dxa"/>
          </w:tcPr>
          <w:p w14:paraId="7DE59F61" w14:textId="3303941B" w:rsidR="00E56551" w:rsidRPr="007479B5" w:rsidRDefault="00311479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6</w:t>
            </w:r>
          </w:p>
          <w:p w14:paraId="6D204BC4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424F8D68" w14:textId="77777777" w:rsidR="00311479" w:rsidRPr="00311479" w:rsidRDefault="00311479" w:rsidP="00311479">
            <w:pPr>
              <w:rPr>
                <w:b/>
                <w:i/>
                <w:sz w:val="16"/>
                <w:szCs w:val="16"/>
              </w:rPr>
            </w:pPr>
            <w:bookmarkStart w:id="5" w:name="_Hlk29322098"/>
            <w:r w:rsidRPr="00311479">
              <w:rPr>
                <w:b/>
                <w:i/>
                <w:sz w:val="16"/>
                <w:szCs w:val="16"/>
              </w:rPr>
              <w:t>Праздничный концерт</w:t>
            </w:r>
          </w:p>
          <w:p w14:paraId="00F09A03" w14:textId="595FD728" w:rsidR="00311479" w:rsidRPr="00311479" w:rsidRDefault="00311479" w:rsidP="00311479">
            <w:pPr>
              <w:rPr>
                <w:b/>
                <w:i/>
                <w:sz w:val="16"/>
                <w:szCs w:val="16"/>
              </w:rPr>
            </w:pPr>
            <w:r w:rsidRPr="00311479">
              <w:rPr>
                <w:b/>
                <w:i/>
                <w:sz w:val="16"/>
                <w:szCs w:val="16"/>
              </w:rPr>
              <w:t xml:space="preserve"> 1-11 </w:t>
            </w:r>
            <w:proofErr w:type="spellStart"/>
            <w:r w:rsidRPr="00311479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311479">
              <w:rPr>
                <w:b/>
                <w:i/>
                <w:sz w:val="16"/>
                <w:szCs w:val="16"/>
              </w:rPr>
              <w:t>. Тема: «</w:t>
            </w:r>
            <w:proofErr w:type="gramStart"/>
            <w:r w:rsidRPr="007479B5">
              <w:rPr>
                <w:b/>
                <w:i/>
                <w:sz w:val="16"/>
                <w:szCs w:val="16"/>
              </w:rPr>
              <w:t>Точь в точь</w:t>
            </w:r>
            <w:proofErr w:type="gramEnd"/>
            <w:r w:rsidRPr="00311479">
              <w:rPr>
                <w:b/>
                <w:i/>
                <w:sz w:val="16"/>
                <w:szCs w:val="16"/>
              </w:rPr>
              <w:t>».</w:t>
            </w:r>
          </w:p>
          <w:p w14:paraId="295126A7" w14:textId="4B8B4C54" w:rsidR="00311479" w:rsidRPr="00311479" w:rsidRDefault="00311479" w:rsidP="00311479">
            <w:pPr>
              <w:rPr>
                <w:b/>
                <w:i/>
                <w:sz w:val="16"/>
                <w:szCs w:val="16"/>
              </w:rPr>
            </w:pPr>
            <w:r w:rsidRPr="00311479">
              <w:rPr>
                <w:b/>
                <w:i/>
                <w:sz w:val="16"/>
                <w:szCs w:val="16"/>
              </w:rPr>
              <w:t>Праздник для любимой мамочки</w:t>
            </w:r>
            <w:r w:rsidR="001B2B55" w:rsidRPr="007479B5">
              <w:rPr>
                <w:b/>
                <w:i/>
                <w:sz w:val="16"/>
                <w:szCs w:val="16"/>
              </w:rPr>
              <w:t xml:space="preserve"> «Мамины глаза»</w:t>
            </w:r>
            <w:r w:rsidRPr="00311479">
              <w:rPr>
                <w:b/>
                <w:i/>
                <w:sz w:val="16"/>
                <w:szCs w:val="16"/>
              </w:rPr>
              <w:t xml:space="preserve"> (1-4)</w:t>
            </w:r>
          </w:p>
          <w:p w14:paraId="0B077E0A" w14:textId="2944AC0A" w:rsidR="00E56551" w:rsidRPr="007479B5" w:rsidRDefault="00311479" w:rsidP="00311479">
            <w:pPr>
              <w:rPr>
                <w:i/>
                <w:sz w:val="16"/>
                <w:szCs w:val="16"/>
              </w:rPr>
            </w:pPr>
            <w:r w:rsidRPr="007479B5">
              <w:rPr>
                <w:b/>
                <w:i/>
                <w:sz w:val="16"/>
                <w:szCs w:val="16"/>
              </w:rPr>
              <w:t>Конкурс праздничной открытки от мальчиков класса для девочек класса (1-11)</w:t>
            </w:r>
            <w:bookmarkEnd w:id="5"/>
          </w:p>
        </w:tc>
        <w:tc>
          <w:tcPr>
            <w:tcW w:w="2809" w:type="dxa"/>
          </w:tcPr>
          <w:p w14:paraId="397B0566" w14:textId="0D96F6CB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1</w:t>
            </w:r>
            <w:r w:rsidR="00311479" w:rsidRPr="007479B5">
              <w:rPr>
                <w:i/>
                <w:sz w:val="16"/>
                <w:szCs w:val="16"/>
              </w:rPr>
              <w:t>3</w:t>
            </w:r>
          </w:p>
          <w:p w14:paraId="3F8AE3A2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4E4BA5ED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47295A67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187DEB13" w14:textId="13634868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8" w:type="dxa"/>
          </w:tcPr>
          <w:p w14:paraId="31B00096" w14:textId="0BE029F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2</w:t>
            </w:r>
            <w:r w:rsidR="00311479" w:rsidRPr="007479B5">
              <w:rPr>
                <w:i/>
                <w:sz w:val="16"/>
                <w:szCs w:val="16"/>
              </w:rPr>
              <w:t>0</w:t>
            </w:r>
          </w:p>
          <w:p w14:paraId="48133550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23F10818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1A9B002D" w14:textId="77777777" w:rsidR="00E56551" w:rsidRPr="007479B5" w:rsidRDefault="00E56551" w:rsidP="00311479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476273E2" w14:textId="46D56071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  <w:r w:rsidRPr="007479B5">
              <w:rPr>
                <w:i/>
                <w:sz w:val="16"/>
                <w:szCs w:val="16"/>
              </w:rPr>
              <w:t>2</w:t>
            </w:r>
            <w:r w:rsidR="00311479" w:rsidRPr="007479B5">
              <w:rPr>
                <w:i/>
                <w:sz w:val="16"/>
                <w:szCs w:val="16"/>
              </w:rPr>
              <w:t>7</w:t>
            </w:r>
          </w:p>
          <w:p w14:paraId="270489C5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  <w:p w14:paraId="7426127F" w14:textId="77777777" w:rsidR="00E56551" w:rsidRPr="007479B5" w:rsidRDefault="00E56551" w:rsidP="009F70B4">
            <w:pPr>
              <w:rPr>
                <w:sz w:val="16"/>
                <w:szCs w:val="16"/>
              </w:rPr>
            </w:pPr>
          </w:p>
          <w:p w14:paraId="73A07A5C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  <w:tc>
          <w:tcPr>
            <w:tcW w:w="2809" w:type="dxa"/>
          </w:tcPr>
          <w:p w14:paraId="6E830EBC" w14:textId="7777777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</w:p>
          <w:p w14:paraId="34D9311E" w14:textId="77777777" w:rsidR="00E56551" w:rsidRPr="007479B5" w:rsidRDefault="00E56551" w:rsidP="009F70B4">
            <w:pPr>
              <w:jc w:val="right"/>
              <w:rPr>
                <w:i/>
                <w:sz w:val="16"/>
                <w:szCs w:val="16"/>
              </w:rPr>
            </w:pPr>
          </w:p>
          <w:p w14:paraId="0B3E1841" w14:textId="77777777" w:rsidR="00E56551" w:rsidRPr="007479B5" w:rsidRDefault="00E56551" w:rsidP="009F70B4">
            <w:pPr>
              <w:rPr>
                <w:i/>
                <w:sz w:val="16"/>
                <w:szCs w:val="16"/>
              </w:rPr>
            </w:pPr>
          </w:p>
        </w:tc>
      </w:tr>
      <w:bookmarkEnd w:id="3"/>
    </w:tbl>
    <w:p w14:paraId="5B4B62C1" w14:textId="7618632C" w:rsidR="00E56551" w:rsidRDefault="00E56551" w:rsidP="00BB095A">
      <w:pPr>
        <w:rPr>
          <w:b/>
        </w:rPr>
      </w:pPr>
    </w:p>
    <w:p w14:paraId="20A17FC1" w14:textId="6EAED0D3" w:rsidR="00E56551" w:rsidRDefault="00E56551" w:rsidP="00BB095A">
      <w:pPr>
        <w:rPr>
          <w:b/>
        </w:rPr>
      </w:pPr>
    </w:p>
    <w:p w14:paraId="438E13F5" w14:textId="77777777" w:rsidR="00E56551" w:rsidRPr="00BB095A" w:rsidRDefault="00E56551" w:rsidP="00BB095A">
      <w:pPr>
        <w:rPr>
          <w:b/>
        </w:rPr>
      </w:pPr>
    </w:p>
    <w:p w14:paraId="2D9E99DA" w14:textId="77777777" w:rsidR="00BB095A" w:rsidRPr="00BB095A" w:rsidRDefault="00BB095A" w:rsidP="00BB095A">
      <w:pPr>
        <w:rPr>
          <w:b/>
        </w:rPr>
      </w:pPr>
    </w:p>
    <w:p w14:paraId="73BAF7A7" w14:textId="77777777" w:rsidR="009F2543" w:rsidRDefault="009F2543"/>
    <w:sectPr w:rsidR="009F2543" w:rsidSect="00FF5B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2"/>
    <w:rsid w:val="00006D5A"/>
    <w:rsid w:val="00025F0B"/>
    <w:rsid w:val="00047343"/>
    <w:rsid w:val="001202AE"/>
    <w:rsid w:val="00125A23"/>
    <w:rsid w:val="00164652"/>
    <w:rsid w:val="00164B96"/>
    <w:rsid w:val="00166B65"/>
    <w:rsid w:val="001979F0"/>
    <w:rsid w:val="001A183C"/>
    <w:rsid w:val="001A6C09"/>
    <w:rsid w:val="001A7813"/>
    <w:rsid w:val="001B2B55"/>
    <w:rsid w:val="001F1ACD"/>
    <w:rsid w:val="00202172"/>
    <w:rsid w:val="002172DE"/>
    <w:rsid w:val="00220AA3"/>
    <w:rsid w:val="00222A94"/>
    <w:rsid w:val="002427F8"/>
    <w:rsid w:val="002559DE"/>
    <w:rsid w:val="002766AD"/>
    <w:rsid w:val="00297C22"/>
    <w:rsid w:val="002D09D1"/>
    <w:rsid w:val="002D5D2A"/>
    <w:rsid w:val="00311479"/>
    <w:rsid w:val="0033602E"/>
    <w:rsid w:val="00353135"/>
    <w:rsid w:val="003B509F"/>
    <w:rsid w:val="003C2AF4"/>
    <w:rsid w:val="003E07ED"/>
    <w:rsid w:val="003E38AF"/>
    <w:rsid w:val="003E6DBD"/>
    <w:rsid w:val="003F4072"/>
    <w:rsid w:val="00420D44"/>
    <w:rsid w:val="00436890"/>
    <w:rsid w:val="00471F50"/>
    <w:rsid w:val="004765C5"/>
    <w:rsid w:val="004A58B7"/>
    <w:rsid w:val="004D376D"/>
    <w:rsid w:val="00506D81"/>
    <w:rsid w:val="00526A8A"/>
    <w:rsid w:val="005A223E"/>
    <w:rsid w:val="005C176D"/>
    <w:rsid w:val="005C3402"/>
    <w:rsid w:val="00613A67"/>
    <w:rsid w:val="00622A3A"/>
    <w:rsid w:val="006A30CA"/>
    <w:rsid w:val="006E19D1"/>
    <w:rsid w:val="006F7C08"/>
    <w:rsid w:val="00720734"/>
    <w:rsid w:val="00743D24"/>
    <w:rsid w:val="00746995"/>
    <w:rsid w:val="007479B5"/>
    <w:rsid w:val="00766315"/>
    <w:rsid w:val="00767DC9"/>
    <w:rsid w:val="00774C1A"/>
    <w:rsid w:val="0079088B"/>
    <w:rsid w:val="007B1A4A"/>
    <w:rsid w:val="007D16B0"/>
    <w:rsid w:val="007D7A9E"/>
    <w:rsid w:val="007F0E0A"/>
    <w:rsid w:val="007F15FB"/>
    <w:rsid w:val="00842C18"/>
    <w:rsid w:val="008834E3"/>
    <w:rsid w:val="008A31FB"/>
    <w:rsid w:val="008A3781"/>
    <w:rsid w:val="008B2AA6"/>
    <w:rsid w:val="008C4E73"/>
    <w:rsid w:val="008D3A7D"/>
    <w:rsid w:val="008E2F4D"/>
    <w:rsid w:val="008F4F26"/>
    <w:rsid w:val="009013E2"/>
    <w:rsid w:val="00904BAF"/>
    <w:rsid w:val="00951C3D"/>
    <w:rsid w:val="0099012F"/>
    <w:rsid w:val="00997662"/>
    <w:rsid w:val="009A30FB"/>
    <w:rsid w:val="009B03FD"/>
    <w:rsid w:val="009B2945"/>
    <w:rsid w:val="009B54AC"/>
    <w:rsid w:val="009E39CD"/>
    <w:rsid w:val="009F2543"/>
    <w:rsid w:val="009F32F8"/>
    <w:rsid w:val="009F3BBC"/>
    <w:rsid w:val="00A718F3"/>
    <w:rsid w:val="00AB09A5"/>
    <w:rsid w:val="00AB4DDB"/>
    <w:rsid w:val="00AB56D1"/>
    <w:rsid w:val="00AD039B"/>
    <w:rsid w:val="00B2308C"/>
    <w:rsid w:val="00B63B1E"/>
    <w:rsid w:val="00B67837"/>
    <w:rsid w:val="00B701A8"/>
    <w:rsid w:val="00B813F2"/>
    <w:rsid w:val="00B9142A"/>
    <w:rsid w:val="00BA4B94"/>
    <w:rsid w:val="00BB095A"/>
    <w:rsid w:val="00BB1100"/>
    <w:rsid w:val="00BB7301"/>
    <w:rsid w:val="00BC152B"/>
    <w:rsid w:val="00BD02D6"/>
    <w:rsid w:val="00BE2476"/>
    <w:rsid w:val="00C028FA"/>
    <w:rsid w:val="00C41017"/>
    <w:rsid w:val="00C4662E"/>
    <w:rsid w:val="00C660F7"/>
    <w:rsid w:val="00CA75F7"/>
    <w:rsid w:val="00CC335B"/>
    <w:rsid w:val="00CF2052"/>
    <w:rsid w:val="00D114A4"/>
    <w:rsid w:val="00D51E30"/>
    <w:rsid w:val="00D61D79"/>
    <w:rsid w:val="00D72356"/>
    <w:rsid w:val="00D9503D"/>
    <w:rsid w:val="00DA047F"/>
    <w:rsid w:val="00DD1798"/>
    <w:rsid w:val="00DF628C"/>
    <w:rsid w:val="00DF74C9"/>
    <w:rsid w:val="00E021F0"/>
    <w:rsid w:val="00E027C0"/>
    <w:rsid w:val="00E56551"/>
    <w:rsid w:val="00E60084"/>
    <w:rsid w:val="00E6361B"/>
    <w:rsid w:val="00E65213"/>
    <w:rsid w:val="00E7345C"/>
    <w:rsid w:val="00E8783A"/>
    <w:rsid w:val="00E970AB"/>
    <w:rsid w:val="00EE2E7B"/>
    <w:rsid w:val="00F27F89"/>
    <w:rsid w:val="00F33799"/>
    <w:rsid w:val="00F34B7C"/>
    <w:rsid w:val="00F37B57"/>
    <w:rsid w:val="00F45A2C"/>
    <w:rsid w:val="00F57A0D"/>
    <w:rsid w:val="00F64C7D"/>
    <w:rsid w:val="00FA3EA5"/>
    <w:rsid w:val="00FC1C51"/>
    <w:rsid w:val="00FC41A9"/>
    <w:rsid w:val="00FD0C3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FE26C"/>
  <w15:docId w15:val="{5AFBA000-2951-4F72-8DB4-6AACE216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05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A7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979F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7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8337-04C2-4B94-B8AC-862A5972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МОУ СОШ №51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Крылова Г.А.</dc:creator>
  <cp:keywords/>
  <dc:description/>
  <cp:lastModifiedBy>Евгения</cp:lastModifiedBy>
  <cp:revision>36</cp:revision>
  <cp:lastPrinted>2019-10-30T10:55:00Z</cp:lastPrinted>
  <dcterms:created xsi:type="dcterms:W3CDTF">2019-01-31T13:15:00Z</dcterms:created>
  <dcterms:modified xsi:type="dcterms:W3CDTF">2020-01-07T22:56:00Z</dcterms:modified>
</cp:coreProperties>
</file>