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B3" w:rsidRDefault="008629B3" w:rsidP="008629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9B3" w:rsidRPr="0047136A" w:rsidRDefault="008629B3" w:rsidP="008629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47136A">
        <w:rPr>
          <w:rFonts w:ascii="Times New Roman" w:hAnsi="Times New Roman"/>
          <w:b/>
          <w:sz w:val="24"/>
          <w:szCs w:val="24"/>
        </w:rPr>
        <w:t>ВОСПИТАТЕЛЬН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47136A">
        <w:rPr>
          <w:rFonts w:ascii="Times New Roman" w:hAnsi="Times New Roman"/>
          <w:b/>
          <w:sz w:val="24"/>
          <w:szCs w:val="24"/>
        </w:rPr>
        <w:t xml:space="preserve"> РАБОТЫ МОУ СОШ №51</w:t>
      </w:r>
    </w:p>
    <w:p w:rsidR="008629B3" w:rsidRPr="0047136A" w:rsidRDefault="008629B3" w:rsidP="008629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136A">
        <w:rPr>
          <w:rFonts w:ascii="Times New Roman" w:hAnsi="Times New Roman"/>
          <w:b/>
          <w:sz w:val="24"/>
          <w:szCs w:val="24"/>
        </w:rPr>
        <w:t>НА 201</w:t>
      </w:r>
      <w:r w:rsidR="00FA6B78">
        <w:rPr>
          <w:rFonts w:ascii="Times New Roman" w:hAnsi="Times New Roman"/>
          <w:b/>
          <w:sz w:val="24"/>
          <w:szCs w:val="24"/>
        </w:rPr>
        <w:t>9-2020</w:t>
      </w:r>
      <w:r w:rsidRPr="0047136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629B3" w:rsidRDefault="008629B3" w:rsidP="008629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9B3" w:rsidRPr="00CC5C2A" w:rsidRDefault="008629B3" w:rsidP="008629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6630"/>
        <w:gridCol w:w="31"/>
        <w:gridCol w:w="2379"/>
        <w:gridCol w:w="1559"/>
        <w:gridCol w:w="2552"/>
      </w:tblGrid>
      <w:tr w:rsidR="00091A18" w:rsidRPr="002E6E27" w:rsidTr="00091A18">
        <w:trPr>
          <w:cantSplit/>
          <w:trHeight w:val="390"/>
        </w:trPr>
        <w:tc>
          <w:tcPr>
            <w:tcW w:w="15134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A18" w:rsidRPr="00910122" w:rsidRDefault="00091A18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12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091A18" w:rsidRPr="002E6E27" w:rsidTr="00031E3C">
        <w:trPr>
          <w:cantSplit/>
          <w:trHeight w:val="674"/>
        </w:trPr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091A18" w:rsidRPr="003D0B52" w:rsidRDefault="00091A18" w:rsidP="003D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52">
              <w:rPr>
                <w:rFonts w:ascii="Times New Roman" w:hAnsi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661" w:type="dxa"/>
            <w:gridSpan w:val="2"/>
            <w:vAlign w:val="center"/>
          </w:tcPr>
          <w:p w:rsidR="00091A18" w:rsidRPr="003D0B52" w:rsidRDefault="00091A18" w:rsidP="003D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5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9" w:type="dxa"/>
            <w:vAlign w:val="center"/>
          </w:tcPr>
          <w:p w:rsidR="00091A18" w:rsidRPr="003D0B52" w:rsidRDefault="00091A18" w:rsidP="003D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52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091A18" w:rsidRPr="003D0B52" w:rsidRDefault="00091A18" w:rsidP="003D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52"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552" w:type="dxa"/>
            <w:vAlign w:val="center"/>
          </w:tcPr>
          <w:p w:rsidR="00091A18" w:rsidRPr="003D0B52" w:rsidRDefault="00091A18" w:rsidP="003D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5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091A18" w:rsidRPr="003D0B52" w:rsidRDefault="00091A18" w:rsidP="003D0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A92D0E" w:rsidRPr="004A30A9" w:rsidRDefault="00091A18" w:rsidP="0013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  <w:r w:rsidR="00A1745A" w:rsidRPr="001D2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5A0" w:rsidRPr="004A30A9">
              <w:rPr>
                <w:rFonts w:ascii="Times New Roman" w:hAnsi="Times New Roman"/>
                <w:sz w:val="24"/>
                <w:szCs w:val="24"/>
              </w:rPr>
              <w:t>«</w:t>
            </w:r>
            <w:r w:rsidR="004F70C3">
              <w:rPr>
                <w:rFonts w:ascii="Times New Roman" w:hAnsi="Times New Roman"/>
                <w:sz w:val="24"/>
                <w:szCs w:val="24"/>
              </w:rPr>
              <w:t>Наша школьная семья</w:t>
            </w:r>
            <w:r w:rsidR="001305A0" w:rsidRPr="004A30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Единый классный час </w:t>
            </w:r>
            <w:r w:rsidR="004F70C3">
              <w:rPr>
                <w:rFonts w:ascii="Times New Roman" w:hAnsi="Times New Roman"/>
                <w:sz w:val="24"/>
                <w:szCs w:val="24"/>
              </w:rPr>
              <w:t>«Мы - одна большая семья!»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4D5" w:rsidRDefault="00AC16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</w:t>
            </w:r>
            <w:r w:rsidR="004E44D5">
              <w:rPr>
                <w:rFonts w:ascii="Times New Roman" w:hAnsi="Times New Roman"/>
                <w:sz w:val="24"/>
                <w:szCs w:val="24"/>
              </w:rPr>
              <w:t xml:space="preserve"> конкурса «Лучший класс года» </w:t>
            </w:r>
          </w:p>
          <w:p w:rsidR="004E44D5" w:rsidRDefault="0060492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E44D5">
              <w:rPr>
                <w:rFonts w:ascii="Times New Roman" w:hAnsi="Times New Roman"/>
                <w:sz w:val="24"/>
                <w:szCs w:val="24"/>
              </w:rPr>
              <w:t>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="004E4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011">
              <w:rPr>
                <w:rFonts w:ascii="Times New Roman" w:hAnsi="Times New Roman"/>
                <w:sz w:val="24"/>
                <w:szCs w:val="24"/>
              </w:rPr>
              <w:t>2, 3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44D5">
              <w:rPr>
                <w:rFonts w:ascii="Times New Roman" w:hAnsi="Times New Roman"/>
                <w:sz w:val="24"/>
                <w:szCs w:val="24"/>
              </w:rPr>
              <w:t>4, 5-</w:t>
            </w:r>
            <w:r w:rsidR="00DF2715">
              <w:rPr>
                <w:rFonts w:ascii="Times New Roman" w:hAnsi="Times New Roman"/>
                <w:sz w:val="24"/>
                <w:szCs w:val="24"/>
              </w:rPr>
              <w:t>7</w:t>
            </w:r>
            <w:r w:rsidR="004E44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2715">
              <w:rPr>
                <w:rFonts w:ascii="Times New Roman" w:hAnsi="Times New Roman"/>
                <w:sz w:val="24"/>
                <w:szCs w:val="24"/>
              </w:rPr>
              <w:t>8</w:t>
            </w:r>
            <w:r w:rsidR="004E44D5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  <w:p w:rsidR="004E44D5" w:rsidRPr="002E6E27" w:rsidRDefault="004E44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5E3" w:rsidRPr="002E6E27" w:rsidRDefault="00DF4A81" w:rsidP="008E6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37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Первая неделя 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4D5" w:rsidRDefault="004E44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4E44D5" w:rsidRPr="002E6E27" w:rsidRDefault="004E44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5E3" w:rsidRDefault="00DF2715" w:rsidP="0010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  <w:r w:rsidR="00DF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5E3" w:rsidRPr="002E6E27" w:rsidRDefault="002515E3" w:rsidP="0010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4D5" w:rsidRDefault="004E44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4E44D5" w:rsidRPr="002E6E27" w:rsidRDefault="004E44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4D5" w:rsidRDefault="004E44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10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4A8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 w:rsidR="00290CA3">
              <w:rPr>
                <w:rFonts w:ascii="Times New Roman" w:hAnsi="Times New Roman"/>
                <w:sz w:val="24"/>
                <w:szCs w:val="24"/>
              </w:rPr>
              <w:t>а</w:t>
            </w:r>
            <w:r w:rsidR="00DC7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DC755C" w:rsidRDefault="00B50EC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755C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="00320C4F">
              <w:rPr>
                <w:rFonts w:ascii="Times New Roman" w:hAnsi="Times New Roman"/>
                <w:sz w:val="24"/>
                <w:szCs w:val="24"/>
              </w:rPr>
              <w:t>-</w:t>
            </w:r>
            <w:r w:rsidR="00DC755C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DC755C" w:rsidRDefault="0017140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20C4F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C4F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  <w:p w:rsidR="00171408" w:rsidRPr="002E6E27" w:rsidRDefault="00171408" w:rsidP="0017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171408" w:rsidRPr="002E6E27" w:rsidRDefault="0017140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44D5" w:rsidRDefault="004E44D5" w:rsidP="004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4E44D5" w:rsidRDefault="004E44D5" w:rsidP="004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71408" w:rsidRPr="002E6E27" w:rsidRDefault="00171408" w:rsidP="0017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091A18" w:rsidRPr="002E6E27" w:rsidRDefault="00091A18" w:rsidP="0010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3D68E4" w:rsidRPr="002E6E27" w:rsidRDefault="00665319" w:rsidP="008E6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8E4" w:rsidRPr="003D68E4">
              <w:rPr>
                <w:rFonts w:ascii="Times New Roman" w:hAnsi="Times New Roman"/>
                <w:sz w:val="24"/>
                <w:szCs w:val="24"/>
              </w:rPr>
              <w:t>«Добро и зло. Причины наших поступков» и др.</w:t>
            </w:r>
          </w:p>
        </w:tc>
        <w:tc>
          <w:tcPr>
            <w:tcW w:w="2379" w:type="dxa"/>
          </w:tcPr>
          <w:p w:rsidR="00665319" w:rsidRDefault="00665319" w:rsidP="00665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65319" w:rsidRDefault="00665319" w:rsidP="00665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Pr="002E6E27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171408" w:rsidRPr="002E6E27" w:rsidRDefault="00171408" w:rsidP="003F7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031E3C">
        <w:trPr>
          <w:trHeight w:val="1632"/>
        </w:trPr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эстафеты</w:t>
            </w: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FA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Кросс нации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A6B7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D68E4" w:rsidRDefault="003D68E4" w:rsidP="00FA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Pr="003D68E4" w:rsidRDefault="003D68E4" w:rsidP="003D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Pr="003D68E4">
              <w:rPr>
                <w:rFonts w:ascii="Times New Roman" w:hAnsi="Times New Roman"/>
                <w:sz w:val="24"/>
                <w:szCs w:val="24"/>
              </w:rPr>
              <w:t>на санитарно-гигиенические темы:</w:t>
            </w:r>
          </w:p>
          <w:p w:rsidR="003D68E4" w:rsidRPr="002E6E27" w:rsidRDefault="003D68E4" w:rsidP="003D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E4">
              <w:rPr>
                <w:rFonts w:ascii="Times New Roman" w:hAnsi="Times New Roman"/>
                <w:sz w:val="24"/>
                <w:szCs w:val="24"/>
              </w:rPr>
              <w:t>«Красота, здоровье, гармония», «Если хочешь быть красивым, бегай, если хочешь быть умным, бегай, если хочешь быть здоровым, бегай», «Питание и здоровье» и др.</w:t>
            </w:r>
          </w:p>
        </w:tc>
        <w:tc>
          <w:tcPr>
            <w:tcW w:w="2379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Default="003D68E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Pr="002E6E27" w:rsidRDefault="003D68E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59" w:type="dxa"/>
          </w:tcPr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Default="003D68E4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Pr="002E6E27" w:rsidRDefault="003D68E4" w:rsidP="0057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4B8" w:rsidRDefault="00B054B8" w:rsidP="00B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 w:rsidR="00D91C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B054B8" w:rsidRDefault="00B50EC9" w:rsidP="00B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54B8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  <w:p w:rsidR="00B054B8" w:rsidRDefault="00B054B8" w:rsidP="00B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3D68E4" w:rsidRDefault="003D68E4" w:rsidP="00B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Pr="002E6E27" w:rsidRDefault="003D68E4" w:rsidP="00B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способностей</w:t>
            </w: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«Радуга талантов»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Составление расписания работы кружков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79" w:type="dxa"/>
          </w:tcPr>
          <w:p w:rsidR="00091A18" w:rsidRDefault="00091A18" w:rsidP="00DC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</w:t>
            </w:r>
          </w:p>
          <w:p w:rsidR="00091A18" w:rsidRDefault="00091A18" w:rsidP="00DC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DC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DC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DC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DC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1559" w:type="dxa"/>
          </w:tcPr>
          <w:p w:rsidR="007E3802" w:rsidRDefault="00091A18" w:rsidP="007E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E3802">
              <w:rPr>
                <w:rFonts w:ascii="Times New Roman" w:hAnsi="Times New Roman"/>
                <w:sz w:val="24"/>
                <w:szCs w:val="24"/>
              </w:rPr>
              <w:t>-11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676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676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964" w:rsidRDefault="002A5964" w:rsidP="00676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40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A18" w:rsidRDefault="00406BD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9F36D0" w:rsidRDefault="009F36D0" w:rsidP="009F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2A5964" w:rsidRPr="00644A12" w:rsidRDefault="002A5964" w:rsidP="002A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 конкурса</w:t>
            </w:r>
          </w:p>
          <w:p w:rsidR="009F36D0" w:rsidRDefault="009F36D0" w:rsidP="00AE0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9F36D0" w:rsidP="007E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03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Трудовое воспитание </w:t>
            </w:r>
          </w:p>
        </w:tc>
        <w:tc>
          <w:tcPr>
            <w:tcW w:w="6661" w:type="dxa"/>
            <w:gridSpan w:val="2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пришкольного участка</w:t>
            </w:r>
          </w:p>
        </w:tc>
        <w:tc>
          <w:tcPr>
            <w:tcW w:w="2379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Pr="002E6E27" w:rsidRDefault="00091A18" w:rsidP="0003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</w:t>
            </w:r>
            <w:r w:rsidR="00031E3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2552" w:type="dxa"/>
          </w:tcPr>
          <w:p w:rsidR="00091A18" w:rsidRPr="002E6E27" w:rsidRDefault="00031E3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 w:rsidR="0080131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A1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30 сентября – </w:t>
            </w:r>
            <w:r>
              <w:rPr>
                <w:rFonts w:ascii="Times New Roman" w:hAnsi="Times New Roman"/>
                <w:sz w:val="24"/>
                <w:szCs w:val="24"/>
              </w:rPr>
              <w:t>День Интернета</w:t>
            </w:r>
          </w:p>
          <w:p w:rsidR="00091A18" w:rsidRDefault="00091A18" w:rsidP="009C3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Классные часы на тему «Интернет</w:t>
            </w:r>
            <w:r>
              <w:rPr>
                <w:rFonts w:ascii="Times New Roman" w:hAnsi="Times New Roman"/>
                <w:sz w:val="24"/>
                <w:szCs w:val="24"/>
              </w:rPr>
              <w:t>-зависимость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8E4" w:rsidRPr="002E6E27" w:rsidRDefault="003D68E4" w:rsidP="003D68E4">
            <w:pPr>
              <w:rPr>
                <w:rFonts w:ascii="Times New Roman" w:hAnsi="Times New Roman"/>
                <w:sz w:val="24"/>
                <w:szCs w:val="24"/>
              </w:rPr>
            </w:pPr>
            <w:r w:rsidRPr="003D68E4">
              <w:rPr>
                <w:rFonts w:ascii="Times New Roman" w:hAnsi="Times New Roman"/>
                <w:sz w:val="24"/>
                <w:szCs w:val="24"/>
              </w:rPr>
              <w:t>Экологические рейды «Чистые и опрятные!»</w:t>
            </w:r>
          </w:p>
        </w:tc>
        <w:tc>
          <w:tcPr>
            <w:tcW w:w="237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Пятая неделя</w:t>
            </w:r>
          </w:p>
        </w:tc>
        <w:tc>
          <w:tcPr>
            <w:tcW w:w="1559" w:type="dxa"/>
          </w:tcPr>
          <w:p w:rsidR="00091A18" w:rsidRDefault="00091A18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 w:rsidR="0089354A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D68E4" w:rsidRDefault="003D68E4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Pr="002E6E27" w:rsidRDefault="003D68E4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8E4" w:rsidRPr="002E6E27" w:rsidRDefault="003D68E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661" w:type="dxa"/>
            <w:gridSpan w:val="2"/>
          </w:tcPr>
          <w:p w:rsidR="0022426B" w:rsidRDefault="002242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«Пешеходный переход»</w:t>
            </w:r>
            <w:r w:rsidR="003E1DC0">
              <w:rPr>
                <w:rFonts w:ascii="Times New Roman" w:hAnsi="Times New Roman"/>
                <w:sz w:val="24"/>
                <w:szCs w:val="24"/>
              </w:rPr>
              <w:t>; «Внимание – дети!»;</w:t>
            </w:r>
          </w:p>
          <w:p w:rsidR="0022426B" w:rsidRDefault="003E1DC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рисунков: «Осторожно – дети!»</w:t>
            </w:r>
          </w:p>
          <w:p w:rsidR="00AB728C" w:rsidRDefault="00AB728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«Требования к знаниям и навыкам школьника, которому доверяется самостоятельное движение в школу и обратно»</w:t>
            </w:r>
          </w:p>
          <w:p w:rsidR="00AB728C" w:rsidRDefault="003D68E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E4">
              <w:rPr>
                <w:rFonts w:ascii="Times New Roman" w:hAnsi="Times New Roman"/>
                <w:sz w:val="24"/>
                <w:szCs w:val="24"/>
              </w:rPr>
              <w:t>«Правовая культура как составляющая общей культуры личности», «Мораль и право – дороги, ведущие к человечности», «Правовые основы в ученическом коллективе»</w:t>
            </w:r>
          </w:p>
          <w:p w:rsidR="00091A18" w:rsidRDefault="00AF5F2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ПДД</w:t>
            </w:r>
          </w:p>
          <w:p w:rsidR="00AF5F2F" w:rsidRDefault="003E1DC0" w:rsidP="00D65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Викторины по ПДД</w:t>
            </w:r>
          </w:p>
          <w:p w:rsidR="00AB728C" w:rsidRDefault="00091A18" w:rsidP="00D65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 по безопасности движения и профилактике травматизма</w:t>
            </w:r>
          </w:p>
          <w:p w:rsidR="00494C5F" w:rsidRDefault="00494C5F" w:rsidP="00D65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5F" w:rsidRPr="002E6E27" w:rsidRDefault="00494C5F" w:rsidP="00D65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«Первичные средства тушения пожаров»</w:t>
            </w:r>
          </w:p>
        </w:tc>
        <w:tc>
          <w:tcPr>
            <w:tcW w:w="2379" w:type="dxa"/>
          </w:tcPr>
          <w:p w:rsidR="00835AA3" w:rsidRDefault="00835AA3" w:rsidP="00835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- вторая неделя</w:t>
            </w:r>
          </w:p>
          <w:p w:rsidR="0022426B" w:rsidRDefault="002242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8C" w:rsidRDefault="00AB728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AB728C" w:rsidRDefault="00AB728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8C" w:rsidRDefault="00AB728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8C" w:rsidRDefault="00AB728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DC0" w:rsidRDefault="003E1DC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94C5F" w:rsidRDefault="00494C5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5F" w:rsidRDefault="00494C5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66" w:rsidRDefault="00137F6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F66" w:rsidRDefault="00137F6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5F" w:rsidRPr="002E6E27" w:rsidRDefault="00494C5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22426B" w:rsidRDefault="00A92D0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40B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22426B" w:rsidRDefault="002242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26B" w:rsidRDefault="002242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89354A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AB728C" w:rsidRDefault="00AB728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728C" w:rsidRDefault="00AB728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F2F" w:rsidRDefault="00AF5F2F" w:rsidP="00AF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DC0" w:rsidRDefault="003E1DC0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 класс</w:t>
            </w:r>
          </w:p>
          <w:p w:rsidR="00AF5F2F" w:rsidRDefault="00AF5F2F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AB728C" w:rsidRDefault="00AB728C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89354A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94C5F" w:rsidRDefault="00494C5F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5F" w:rsidRDefault="00494C5F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5F" w:rsidRPr="002E6E27" w:rsidRDefault="00494C5F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класс</w:t>
            </w:r>
          </w:p>
        </w:tc>
        <w:tc>
          <w:tcPr>
            <w:tcW w:w="2552" w:type="dxa"/>
          </w:tcPr>
          <w:p w:rsidR="0022426B" w:rsidRDefault="004A40B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22426B" w:rsidRDefault="003E1DC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  <w:p w:rsidR="0022426B" w:rsidRDefault="002242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6D0" w:rsidRDefault="009F36D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6D0" w:rsidRDefault="003E1DC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9F36D0" w:rsidRPr="002E6E27" w:rsidRDefault="003E1DC0" w:rsidP="009F3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Ст.важатая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F36D0"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F36D0"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9F36D0" w:rsidRDefault="009F36D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5F" w:rsidRDefault="00494C5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5F" w:rsidRDefault="00494C5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ОБЖ, </w:t>
            </w:r>
          </w:p>
          <w:p w:rsidR="00494C5F" w:rsidRPr="002E6E27" w:rsidRDefault="00494C5F" w:rsidP="0049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7E2CE2" w:rsidRDefault="007E2CE2" w:rsidP="007E2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319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  <w:p w:rsidR="007E2CE2" w:rsidRDefault="007E2CE2" w:rsidP="007E2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классах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2379" w:type="dxa"/>
          </w:tcPr>
          <w:p w:rsidR="007E2CE2" w:rsidRDefault="003A2011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="007E2CE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091A18" w:rsidRDefault="003A2011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 </w:t>
            </w:r>
            <w:r w:rsidR="00091A1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FD5EFA" w:rsidRDefault="00FD5EF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844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CE2" w:rsidRDefault="007E2CE2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  <w:p w:rsidR="00FD5EFA" w:rsidRDefault="00091A18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89354A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FD5EFA" w:rsidRDefault="00FD5EFA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EFA" w:rsidRPr="002E6E27" w:rsidRDefault="00FD5EFA" w:rsidP="00893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A18" w:rsidRPr="002E6E27" w:rsidRDefault="00665319" w:rsidP="00676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D60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/>
                <w:sz w:val="24"/>
                <w:szCs w:val="24"/>
              </w:rPr>
              <w:t>, ВР</w:t>
            </w:r>
          </w:p>
          <w:p w:rsidR="00FD5EFA" w:rsidRPr="002E6E27" w:rsidRDefault="00091A18" w:rsidP="007E2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031E3C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Организационные классные часы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классах</w:t>
            </w:r>
          </w:p>
          <w:p w:rsidR="00D65C0B" w:rsidRDefault="00FB5DDA" w:rsidP="00FB5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концерта в честь </w:t>
            </w:r>
          </w:p>
          <w:p w:rsidR="00091A18" w:rsidRDefault="00FB5DDA" w:rsidP="00D65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«Дня Пожилого человека»</w:t>
            </w:r>
          </w:p>
          <w:p w:rsidR="00FA6B78" w:rsidRDefault="00FA6B78" w:rsidP="00D65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 общешкольной газеты «51-ый Континент»</w:t>
            </w:r>
          </w:p>
          <w:p w:rsidR="009F323A" w:rsidRDefault="009F323A" w:rsidP="00D65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Pr="002E6E27" w:rsidRDefault="009F323A" w:rsidP="00A5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9F323A" w:rsidRDefault="009F323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Default="009F323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Default="009F323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Pr="002E6E27" w:rsidRDefault="009F323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1-1</w:t>
            </w:r>
            <w:r w:rsidR="0089354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Default="009F323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Pr="002E6E27" w:rsidRDefault="009F323A" w:rsidP="003A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80131D" w:rsidRDefault="0080131D" w:rsidP="0080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80131D" w:rsidRPr="002E6E27" w:rsidRDefault="0080131D" w:rsidP="0080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Default="009F323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23A" w:rsidRPr="002E6E27" w:rsidRDefault="009F323A" w:rsidP="009F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18" w:rsidRPr="002E6E27" w:rsidTr="00091A18">
        <w:trPr>
          <w:trHeight w:val="283"/>
        </w:trPr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1A18" w:rsidRPr="00910122" w:rsidRDefault="00091A18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1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4A30A9" w:rsidRDefault="004A30A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 городского этапа «Я</w:t>
            </w:r>
            <w:r w:rsidR="00104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4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Тверитянин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30A9" w:rsidRDefault="004A30A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6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F5">
              <w:rPr>
                <w:rFonts w:ascii="Times New Roman" w:hAnsi="Times New Roman"/>
                <w:sz w:val="24"/>
                <w:szCs w:val="24"/>
              </w:rPr>
              <w:t>День пожилого человека «Низкий вам поклон»</w:t>
            </w:r>
            <w:r>
              <w:rPr>
                <w:rFonts w:ascii="Times New Roman" w:hAnsi="Times New Roman"/>
                <w:sz w:val="24"/>
                <w:szCs w:val="24"/>
              </w:rPr>
              <w:t>. Праздничный концерт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="008E6627">
              <w:rPr>
                <w:rFonts w:ascii="Times New Roman" w:hAnsi="Times New Roman"/>
                <w:sz w:val="24"/>
                <w:szCs w:val="24"/>
              </w:rPr>
              <w:t>к</w:t>
            </w:r>
            <w:r w:rsidR="00177FCA">
              <w:rPr>
                <w:rFonts w:ascii="Times New Roman" w:hAnsi="Times New Roman"/>
                <w:sz w:val="24"/>
                <w:szCs w:val="24"/>
              </w:rPr>
              <w:t>о</w:t>
            </w:r>
            <w:r w:rsidR="008E6627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</w:t>
            </w:r>
          </w:p>
          <w:p w:rsidR="00091A18" w:rsidRPr="002E6E27" w:rsidRDefault="00091A18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07DA8">
              <w:rPr>
                <w:rFonts w:ascii="Times New Roman" w:hAnsi="Times New Roman"/>
                <w:sz w:val="24"/>
                <w:szCs w:val="24"/>
              </w:rPr>
              <w:t>Наши дорогие и любимые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21506"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6A4346" w:rsidRDefault="006A4346" w:rsidP="006A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 полугодия</w:t>
            </w:r>
          </w:p>
          <w:p w:rsidR="005773F5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6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091A18" w:rsidRPr="002E6E27" w:rsidRDefault="008E6627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1559" w:type="dxa"/>
          </w:tcPr>
          <w:p w:rsidR="004A30A9" w:rsidRDefault="004A30A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BD19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A30A9" w:rsidRDefault="004A30A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6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2-11класс</w:t>
            </w:r>
          </w:p>
          <w:p w:rsidR="005773F5" w:rsidRDefault="005773F5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</w:t>
            </w:r>
            <w:r w:rsidR="00BC4A94">
              <w:rPr>
                <w:rFonts w:ascii="Times New Roman" w:hAnsi="Times New Roman"/>
                <w:sz w:val="24"/>
                <w:szCs w:val="24"/>
              </w:rPr>
              <w:t>5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177FCA" w:rsidRPr="002E6E27" w:rsidRDefault="00177FCA" w:rsidP="0017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4A30A9" w:rsidRDefault="00177FCA" w:rsidP="0017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773F5" w:rsidRDefault="005773F5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3F5" w:rsidRDefault="005773F5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FCA" w:rsidRPr="002E6E27" w:rsidRDefault="004A715D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137F66" w:rsidRDefault="008E662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C2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раздничный концерт для учителей</w:t>
            </w:r>
            <w:r w:rsidR="00137F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7723" w:rsidRDefault="00E77723" w:rsidP="00E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05B" w:rsidRDefault="00E77723" w:rsidP="005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в школьной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библиотеке </w:t>
            </w:r>
          </w:p>
          <w:p w:rsidR="00EA78D5" w:rsidRPr="002E6E27" w:rsidRDefault="00EA78D5" w:rsidP="005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Поездки в ТЮЗ, театр кукол, музеи</w:t>
            </w:r>
          </w:p>
        </w:tc>
        <w:tc>
          <w:tcPr>
            <w:tcW w:w="2379" w:type="dxa"/>
          </w:tcPr>
          <w:p w:rsidR="00091A18" w:rsidRPr="0050605B" w:rsidRDefault="000C214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05B"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="00091A18" w:rsidRPr="0050605B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091A18" w:rsidRPr="0050605B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723" w:rsidRPr="0050605B" w:rsidRDefault="00E77723" w:rsidP="005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05B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59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25DB1">
              <w:rPr>
                <w:rFonts w:ascii="Times New Roman" w:hAnsi="Times New Roman"/>
                <w:sz w:val="24"/>
                <w:szCs w:val="24"/>
              </w:rPr>
              <w:t>11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5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 w:rsidR="00925DB1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22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8A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DA5F7C" w:rsidRDefault="00DA5F7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0605B" w:rsidRPr="002E6E27" w:rsidRDefault="00DA5F7C" w:rsidP="005D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Третья </w:t>
            </w: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25D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7E3802" w:rsidRDefault="00A770DA" w:rsidP="00A77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поделок из природного материала</w:t>
            </w:r>
          </w:p>
          <w:p w:rsidR="002A3912" w:rsidRPr="002E6E27" w:rsidRDefault="00A770DA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C1F84">
              <w:rPr>
                <w:rFonts w:ascii="Times New Roman" w:hAnsi="Times New Roman"/>
                <w:sz w:val="24"/>
                <w:szCs w:val="24"/>
              </w:rPr>
              <w:t>Осенняя фантазия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»</w:t>
            </w:r>
            <w:r w:rsidR="00621506"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387B32" w:rsidRDefault="00387B3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E5187A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7A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912" w:rsidRPr="002E6E27" w:rsidRDefault="002A3912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B32" w:rsidRDefault="00387B32" w:rsidP="0038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  <w:p w:rsidR="00E5187A" w:rsidRDefault="00E5187A" w:rsidP="0038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912" w:rsidRPr="002E6E27" w:rsidRDefault="002A3912" w:rsidP="00E5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7B32" w:rsidRDefault="00387B32" w:rsidP="0038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5187A" w:rsidRDefault="00387B32" w:rsidP="00D0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E5187A" w:rsidRPr="002E6E27" w:rsidRDefault="00E5187A" w:rsidP="00E5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Трудовое воспитание 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091A18" w:rsidRDefault="00B6430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школы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969" w:rsidRDefault="0048396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969" w:rsidRPr="002E6E27" w:rsidRDefault="0048396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уборка классов</w:t>
            </w:r>
          </w:p>
        </w:tc>
        <w:tc>
          <w:tcPr>
            <w:tcW w:w="237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091A18" w:rsidRDefault="00376B3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83969" w:rsidRDefault="0048396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B3B" w:rsidRDefault="0048396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перед каникулами</w:t>
            </w:r>
          </w:p>
          <w:p w:rsidR="00376B3B" w:rsidRPr="002E6E27" w:rsidRDefault="00376B3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880" w:rsidRDefault="0054388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880" w:rsidRDefault="0054388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61459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091A18" w:rsidRPr="002E6E27" w:rsidRDefault="00B6430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C37F59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ED2"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ED2">
              <w:rPr>
                <w:rFonts w:ascii="Times New Roman" w:hAnsi="Times New Roman"/>
                <w:sz w:val="24"/>
                <w:szCs w:val="24"/>
              </w:rPr>
              <w:t>«</w:t>
            </w:r>
            <w:r w:rsidR="00665E66">
              <w:rPr>
                <w:rFonts w:ascii="Times New Roman" w:hAnsi="Times New Roman"/>
                <w:sz w:val="24"/>
                <w:szCs w:val="24"/>
              </w:rPr>
              <w:t>Мой выбор - з</w:t>
            </w:r>
            <w:r w:rsidRPr="00800ED2">
              <w:rPr>
                <w:rFonts w:ascii="Times New Roman" w:hAnsi="Times New Roman"/>
                <w:sz w:val="24"/>
                <w:szCs w:val="24"/>
              </w:rPr>
              <w:t>доровое питание</w:t>
            </w:r>
            <w:r w:rsidR="00665E66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1A18" w:rsidRDefault="00091A18" w:rsidP="006D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ED2">
              <w:rPr>
                <w:rFonts w:ascii="Times New Roman" w:hAnsi="Times New Roman"/>
                <w:sz w:val="24"/>
                <w:szCs w:val="24"/>
              </w:rPr>
              <w:t xml:space="preserve">«Полезные продукты» </w:t>
            </w:r>
          </w:p>
          <w:p w:rsidR="005F58E9" w:rsidRPr="00800ED2" w:rsidRDefault="005F58E9" w:rsidP="00786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F58E9" w:rsidRPr="002E6E27" w:rsidRDefault="005F58E9" w:rsidP="006D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E66" w:rsidRDefault="00665E6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</w:t>
            </w:r>
            <w:r w:rsidR="00665E66">
              <w:rPr>
                <w:rFonts w:ascii="Times New Roman" w:hAnsi="Times New Roman"/>
                <w:sz w:val="24"/>
                <w:szCs w:val="24"/>
              </w:rPr>
              <w:t>4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F58E9" w:rsidRDefault="00665E66" w:rsidP="006D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F58E9" w:rsidRPr="002E6E27" w:rsidRDefault="005F58E9" w:rsidP="00731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091A18" w:rsidRPr="002E6E27" w:rsidRDefault="007868D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F58E9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F58E9" w:rsidRPr="002E6E27" w:rsidRDefault="005F58E9" w:rsidP="005F5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661" w:type="dxa"/>
            <w:gridSpan w:val="2"/>
          </w:tcPr>
          <w:p w:rsidR="00091A18" w:rsidRDefault="00B9794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Антинаркотический месячник</w:t>
            </w:r>
            <w:r w:rsidR="0093644F" w:rsidRPr="009155A4">
              <w:rPr>
                <w:rFonts w:ascii="Times New Roman" w:hAnsi="Times New Roman"/>
                <w:sz w:val="24"/>
                <w:szCs w:val="24"/>
              </w:rPr>
              <w:t xml:space="preserve"> (по плану)</w:t>
            </w:r>
          </w:p>
          <w:p w:rsidR="00ED707D" w:rsidRDefault="00ED707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7D" w:rsidRDefault="00ED707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="005773F5">
              <w:rPr>
                <w:rFonts w:ascii="Times New Roman" w:hAnsi="Times New Roman"/>
                <w:sz w:val="24"/>
                <w:szCs w:val="24"/>
              </w:rPr>
              <w:t>по т/б по циклограмме</w:t>
            </w:r>
          </w:p>
          <w:p w:rsidR="00E5187A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3F5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КТД </w:t>
            </w:r>
            <w:r w:rsidR="005773F5" w:rsidRPr="005773F5">
              <w:rPr>
                <w:rFonts w:ascii="Times New Roman" w:hAnsi="Times New Roman"/>
                <w:sz w:val="24"/>
                <w:szCs w:val="24"/>
              </w:rPr>
              <w:t xml:space="preserve">«Осень - рыжая подружка» -проведение мероприятий по классам </w:t>
            </w:r>
          </w:p>
          <w:p w:rsidR="00621506" w:rsidRDefault="0062150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«Противопожарная безопасность!»</w:t>
            </w:r>
          </w:p>
          <w:p w:rsidR="00E5187A" w:rsidRPr="002E6E27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E5187A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7A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7A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7A" w:rsidRPr="002E6E27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</w:t>
            </w:r>
          </w:p>
          <w:p w:rsidR="005773F5" w:rsidRDefault="005773F5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506" w:rsidRPr="002E6E27" w:rsidRDefault="00621506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Pr="002E6E27" w:rsidRDefault="0093644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-</w:t>
            </w:r>
            <w:r w:rsidR="00B97945">
              <w:rPr>
                <w:rFonts w:ascii="Times New Roman" w:hAnsi="Times New Roman"/>
                <w:sz w:val="24"/>
                <w:szCs w:val="24"/>
              </w:rPr>
              <w:t>11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7D" w:rsidRDefault="009A3E8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707D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  <w:p w:rsidR="00E5187A" w:rsidRDefault="00E5187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7A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1-8</w:t>
            </w:r>
            <w:r w:rsidR="00E5187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621506" w:rsidRPr="002E6E27" w:rsidRDefault="0062150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  <w:r w:rsidR="0066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661AB9" w:rsidRDefault="00661AB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091A18" w:rsidRDefault="00091A18" w:rsidP="0066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  <w:p w:rsidR="00E5187A" w:rsidRDefault="00E5187A" w:rsidP="0066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7A" w:rsidRDefault="00E5187A" w:rsidP="00E5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773F5" w:rsidRDefault="005773F5" w:rsidP="00E5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3F5" w:rsidRPr="002E6E27" w:rsidRDefault="005773F5" w:rsidP="00E5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C2A">
              <w:rPr>
                <w:rFonts w:ascii="Times New Roman" w:hAnsi="Times New Roman"/>
                <w:sz w:val="24"/>
                <w:szCs w:val="24"/>
              </w:rPr>
              <w:t>Посещение семей с целью проверки бытовых условий и выполнение режима дня</w:t>
            </w:r>
          </w:p>
        </w:tc>
        <w:tc>
          <w:tcPr>
            <w:tcW w:w="2379" w:type="dxa"/>
          </w:tcPr>
          <w:p w:rsidR="003B052E" w:rsidRDefault="003B052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786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Pr="002E6E27" w:rsidRDefault="00091A18" w:rsidP="0053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533075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33075" w:rsidRPr="002E6E27" w:rsidRDefault="00533075" w:rsidP="0053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091A18" w:rsidRDefault="00091A18" w:rsidP="0013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 w:rsidR="00131E09">
              <w:rPr>
                <w:rFonts w:ascii="Times New Roman" w:hAnsi="Times New Roman"/>
                <w:sz w:val="24"/>
                <w:szCs w:val="24"/>
              </w:rPr>
              <w:t xml:space="preserve">а по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31E09" w:rsidRPr="002E6E27" w:rsidRDefault="00131E09" w:rsidP="0013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091A18" w:rsidRPr="002E6E27" w:rsidTr="002133CF">
        <w:tc>
          <w:tcPr>
            <w:tcW w:w="1983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1964EC" w:rsidRDefault="008F3A41" w:rsidP="00C04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праздник</w:t>
            </w:r>
            <w:r w:rsidR="00C04C9B">
              <w:rPr>
                <w:rFonts w:ascii="Times New Roman" w:hAnsi="Times New Roman"/>
                <w:sz w:val="24"/>
                <w:szCs w:val="24"/>
              </w:rPr>
              <w:t>ам</w:t>
            </w:r>
            <w:r w:rsidR="001964EC">
              <w:rPr>
                <w:rFonts w:ascii="Times New Roman" w:hAnsi="Times New Roman"/>
                <w:sz w:val="24"/>
                <w:szCs w:val="24"/>
              </w:rPr>
              <w:t xml:space="preserve"> День учителя</w:t>
            </w:r>
            <w:r w:rsidR="001964EC"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4EC">
              <w:rPr>
                <w:rFonts w:ascii="Times New Roman" w:hAnsi="Times New Roman"/>
                <w:sz w:val="24"/>
                <w:szCs w:val="24"/>
              </w:rPr>
              <w:t>и День самоуправления.</w:t>
            </w:r>
          </w:p>
          <w:p w:rsidR="00C04C9B" w:rsidRDefault="008F3A41" w:rsidP="00C04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4EC" w:rsidRPr="001964EC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  <w:p w:rsidR="0050605B" w:rsidRPr="002E6E27" w:rsidRDefault="0050605B" w:rsidP="00C04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B86586" w:rsidRPr="002E6E27" w:rsidRDefault="008F3A41" w:rsidP="00061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559" w:type="dxa"/>
          </w:tcPr>
          <w:p w:rsidR="00091A18" w:rsidRPr="002E6E27" w:rsidRDefault="008F3A41" w:rsidP="00CE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1A18">
              <w:rPr>
                <w:rFonts w:ascii="Times New Roman" w:hAnsi="Times New Roman"/>
                <w:sz w:val="24"/>
                <w:szCs w:val="24"/>
              </w:rPr>
              <w:t>-1</w:t>
            </w:r>
            <w:r w:rsidR="001B3995">
              <w:rPr>
                <w:rFonts w:ascii="Times New Roman" w:hAnsi="Times New Roman"/>
                <w:sz w:val="24"/>
                <w:szCs w:val="24"/>
              </w:rPr>
              <w:t>1</w:t>
            </w:r>
            <w:r w:rsidR="00091A1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091A18" w:rsidRPr="002E6E27" w:rsidRDefault="00091A18" w:rsidP="00CE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91A18" w:rsidRPr="002E6E27" w:rsidTr="00091A18"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1A18" w:rsidRPr="00091A18" w:rsidRDefault="00091A18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A18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091A18" w:rsidRPr="002E6E27" w:rsidTr="00345D2A"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700C9E" w:rsidRDefault="00700C9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игра старшеклассников.</w:t>
            </w:r>
          </w:p>
          <w:p w:rsidR="00D473B7" w:rsidRDefault="00D473B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8DD" w:rsidRDefault="009F0FB1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«Была война»</w:t>
            </w: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3B7" w:rsidRDefault="000804A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73B7">
              <w:rPr>
                <w:rFonts w:ascii="Times New Roman" w:hAnsi="Times New Roman"/>
                <w:sz w:val="24"/>
                <w:szCs w:val="24"/>
              </w:rPr>
              <w:t>Дни русской истории</w:t>
            </w:r>
            <w:r w:rsidR="0063769C">
              <w:rPr>
                <w:rFonts w:ascii="Times New Roman" w:hAnsi="Times New Roman"/>
                <w:sz w:val="24"/>
                <w:szCs w:val="24"/>
              </w:rPr>
              <w:t>, литературы и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0C9E" w:rsidRDefault="00700C9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786B47" w:rsidRDefault="00786B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B47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 – День народного единства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ноября – День проведения военного парада на Красной площади в 1941 году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 – Всероссийский день призывника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</w:t>
            </w:r>
          </w:p>
          <w:p w:rsidR="005D3AA2" w:rsidRDefault="005D3AA2" w:rsidP="005D3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– Международный день толерантности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D3AA2">
              <w:rPr>
                <w:rFonts w:ascii="Times New Roman" w:hAnsi="Times New Roman"/>
                <w:sz w:val="24"/>
                <w:szCs w:val="24"/>
              </w:rPr>
              <w:t>Толерантность – дорога к миру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D3AA2">
              <w:rPr>
                <w:rFonts w:ascii="Times New Roman" w:hAnsi="Times New Roman"/>
                <w:sz w:val="24"/>
                <w:szCs w:val="24"/>
              </w:rPr>
              <w:t>Я, ты, он, она – вместе целая страна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7D6E12" w:rsidRDefault="007D6E1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в рамках проекта 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«Дети многонациональной России»</w:t>
            </w:r>
          </w:p>
          <w:p w:rsidR="0039636B" w:rsidRDefault="003963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36B" w:rsidRDefault="003963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ECF">
              <w:rPr>
                <w:rFonts w:ascii="Times New Roman" w:hAnsi="Times New Roman"/>
                <w:sz w:val="24"/>
                <w:szCs w:val="24"/>
              </w:rPr>
              <w:t>«Мама – главное слово на свете»</w:t>
            </w:r>
          </w:p>
          <w:p w:rsidR="007D6E12" w:rsidRDefault="0039636B" w:rsidP="003D0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для мам</w:t>
            </w:r>
          </w:p>
          <w:p w:rsidR="00091A18" w:rsidRPr="002E6E27" w:rsidRDefault="00F864EA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стенгазет</w:t>
            </w:r>
          </w:p>
        </w:tc>
        <w:tc>
          <w:tcPr>
            <w:tcW w:w="2379" w:type="dxa"/>
          </w:tcPr>
          <w:p w:rsidR="000027EB" w:rsidRPr="002E6E27" w:rsidRDefault="000027EB" w:rsidP="0000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Последняя неделя 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FB1" w:rsidRPr="002E6E27" w:rsidRDefault="009F0FB1" w:rsidP="009F0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Последняя неделя </w:t>
            </w:r>
          </w:p>
          <w:p w:rsidR="00700C9E" w:rsidRDefault="00700C9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345D2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E12" w:rsidRPr="002E6E27" w:rsidRDefault="007D6E12" w:rsidP="007D6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36B" w:rsidRDefault="0039636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091A18" w:rsidRPr="002E6E27" w:rsidRDefault="00091A18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12" w:rsidRDefault="00700C9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700C9E" w:rsidRDefault="00700C9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FB1" w:rsidRDefault="009F0FB1" w:rsidP="009F0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C9E" w:rsidRDefault="0063769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  <w:p w:rsidR="00F260D5" w:rsidRDefault="00F260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0D5" w:rsidRDefault="00F260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345D2A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0D5" w:rsidRDefault="00F260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0D5" w:rsidRDefault="00F260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  <w:p w:rsidR="00F260D5" w:rsidRDefault="00F260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0D5" w:rsidRDefault="00F260D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E12" w:rsidRDefault="007D6E12" w:rsidP="007D6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  <w:p w:rsidR="00091A18" w:rsidRDefault="007D6E1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E12" w:rsidRDefault="007D6E1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</w:t>
            </w:r>
            <w:r w:rsidR="007D6E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4EA" w:rsidRDefault="00F864EA" w:rsidP="0039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36B" w:rsidRPr="002E6E27" w:rsidRDefault="0039636B" w:rsidP="0039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Pr="002E6E27" w:rsidRDefault="00F864EA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AE592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C048DD" w:rsidRDefault="00C048DD" w:rsidP="00C0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700C9E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  <w:p w:rsidR="00700C9E" w:rsidRDefault="00700C9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091A18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ИКТ, ВР</w:t>
            </w:r>
          </w:p>
          <w:p w:rsidR="00C048DD" w:rsidRDefault="00C048D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C048DD" w:rsidRDefault="00C048DD" w:rsidP="00C0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C0C2E" w:rsidRDefault="004C0C2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4C0C2E" w:rsidRPr="002E6E27" w:rsidRDefault="004C0C2E" w:rsidP="004C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C0C2E" w:rsidRDefault="004C0C2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4C0C2E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C0C2E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C2E" w:rsidRPr="002E6E27" w:rsidRDefault="004C0C2E" w:rsidP="00C8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345D2A"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музеев, выставочных залов и библиотек города</w:t>
            </w:r>
          </w:p>
          <w:p w:rsidR="00883C37" w:rsidRDefault="008B0473" w:rsidP="00E60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в школьной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библиотеке </w:t>
            </w:r>
          </w:p>
          <w:p w:rsidR="00EA78D5" w:rsidRPr="002E6E27" w:rsidRDefault="00EA78D5" w:rsidP="00E60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Поездки в ТЮЗ, театр кукол, музеи</w:t>
            </w:r>
          </w:p>
        </w:tc>
        <w:tc>
          <w:tcPr>
            <w:tcW w:w="2379" w:type="dxa"/>
          </w:tcPr>
          <w:p w:rsidR="00091A18" w:rsidRPr="002E6E27" w:rsidRDefault="00883C37" w:rsidP="00E60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091A18" w:rsidRPr="002E6E27" w:rsidRDefault="00091A18" w:rsidP="008B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8B0473">
              <w:rPr>
                <w:rFonts w:ascii="Times New Roman" w:hAnsi="Times New Roman"/>
                <w:sz w:val="24"/>
                <w:szCs w:val="24"/>
              </w:rPr>
              <w:t>11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091A18" w:rsidRPr="002E6E27" w:rsidRDefault="006211E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621506">
        <w:trPr>
          <w:trHeight w:val="2708"/>
        </w:trPr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6661" w:type="dxa"/>
            <w:gridSpan w:val="2"/>
          </w:tcPr>
          <w:p w:rsidR="005773F5" w:rsidRPr="005773F5" w:rsidRDefault="005773F5" w:rsidP="00577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F5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73F5">
              <w:rPr>
                <w:rFonts w:ascii="Times New Roman" w:hAnsi="Times New Roman"/>
                <w:sz w:val="24"/>
                <w:szCs w:val="24"/>
              </w:rPr>
              <w:tab/>
              <w:t xml:space="preserve">Акция «Мы за здоровый образ жизни». Декадник по </w:t>
            </w:r>
            <w:proofErr w:type="spellStart"/>
            <w:r w:rsidRPr="005773F5">
              <w:rPr>
                <w:rFonts w:ascii="Times New Roman" w:hAnsi="Times New Roman"/>
                <w:sz w:val="24"/>
                <w:szCs w:val="24"/>
              </w:rPr>
              <w:t>наркотаксической</w:t>
            </w:r>
            <w:proofErr w:type="spellEnd"/>
            <w:r w:rsidRPr="005773F5">
              <w:rPr>
                <w:rFonts w:ascii="Times New Roman" w:hAnsi="Times New Roman"/>
                <w:sz w:val="24"/>
                <w:szCs w:val="24"/>
              </w:rPr>
              <w:t xml:space="preserve"> зависимости.</w:t>
            </w:r>
          </w:p>
          <w:p w:rsidR="005773F5" w:rsidRDefault="005773F5" w:rsidP="00577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F5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73F5">
              <w:rPr>
                <w:rFonts w:ascii="Times New Roman" w:hAnsi="Times New Roman"/>
                <w:sz w:val="24"/>
                <w:szCs w:val="24"/>
              </w:rPr>
              <w:tab/>
              <w:t>Мероприятия в рамках Всемирного дня отказа от курения.</w:t>
            </w:r>
          </w:p>
          <w:p w:rsidR="00720B34" w:rsidRDefault="00720B3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940B16" w:rsidRDefault="00060886" w:rsidP="00940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  <w:p w:rsidR="002D31A6" w:rsidRPr="002D31A6" w:rsidRDefault="002D31A6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A6">
              <w:rPr>
                <w:rFonts w:ascii="Times New Roman" w:hAnsi="Times New Roman"/>
                <w:sz w:val="24"/>
                <w:szCs w:val="24"/>
              </w:rPr>
              <w:t>Районные соревнования по баскетболу</w:t>
            </w:r>
          </w:p>
          <w:p w:rsidR="002D31A6" w:rsidRPr="002D31A6" w:rsidRDefault="002D31A6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A6">
              <w:rPr>
                <w:rFonts w:ascii="Times New Roman" w:hAnsi="Times New Roman"/>
                <w:sz w:val="24"/>
                <w:szCs w:val="24"/>
              </w:rPr>
              <w:t>Школьные соревнования по настольному теннису.</w:t>
            </w:r>
          </w:p>
          <w:p w:rsidR="002D31A6" w:rsidRPr="002D31A6" w:rsidRDefault="002D31A6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A6"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теннису.</w:t>
            </w:r>
          </w:p>
          <w:p w:rsidR="00D62A00" w:rsidRDefault="002D31A6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A6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  <w:p w:rsidR="00091A18" w:rsidRPr="002E6E27" w:rsidRDefault="002D31A6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A6">
              <w:rPr>
                <w:rFonts w:ascii="Times New Roman" w:hAnsi="Times New Roman"/>
                <w:sz w:val="24"/>
                <w:szCs w:val="24"/>
              </w:rPr>
              <w:t>Спартакиада школьников Московского района (девушки)</w:t>
            </w:r>
            <w:r w:rsidR="00621506"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773F5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5773F5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940B16" w:rsidRDefault="00940B1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2D31A6" w:rsidRDefault="002D31A6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1A6" w:rsidRDefault="002D31A6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1A6" w:rsidRDefault="002D31A6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1A6" w:rsidRDefault="002D31A6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515" w:rsidRPr="002E6E27" w:rsidRDefault="002D31A6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773F5" w:rsidRDefault="005773F5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1-11класс</w:t>
            </w:r>
          </w:p>
          <w:p w:rsidR="00091A18" w:rsidRDefault="00720B34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1A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940B16" w:rsidRDefault="00940B16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16" w:rsidRDefault="00060886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B16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  <w:p w:rsidR="00940B16" w:rsidRDefault="00940B16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B16" w:rsidRDefault="00940B16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515" w:rsidRDefault="00F42515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515" w:rsidRDefault="00F42515" w:rsidP="0072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515" w:rsidRPr="002E6E27" w:rsidRDefault="003C7E88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552" w:type="dxa"/>
          </w:tcPr>
          <w:p w:rsidR="005773F5" w:rsidRDefault="005773F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</w:t>
            </w:r>
          </w:p>
          <w:p w:rsidR="00F42515" w:rsidRPr="002E6E27" w:rsidRDefault="00940B16" w:rsidP="00621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091A18" w:rsidRPr="002E6E27" w:rsidTr="00345D2A"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091A18" w:rsidRPr="00791E70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70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1E70">
              <w:rPr>
                <w:rFonts w:ascii="Times New Roman" w:hAnsi="Times New Roman"/>
                <w:sz w:val="24"/>
                <w:szCs w:val="24"/>
              </w:rPr>
              <w:t xml:space="preserve"> посвященный Дню матери</w:t>
            </w:r>
          </w:p>
          <w:p w:rsidR="004E50BB" w:rsidRDefault="004E50B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791E70" w:rsidRDefault="00091A18" w:rsidP="00755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E70">
              <w:rPr>
                <w:rFonts w:ascii="Times New Roman" w:hAnsi="Times New Roman"/>
                <w:sz w:val="24"/>
                <w:szCs w:val="24"/>
              </w:rPr>
              <w:t xml:space="preserve">Выпуск газет «Мы </w:t>
            </w:r>
            <w:r w:rsidR="00755DC7">
              <w:rPr>
                <w:rFonts w:ascii="Times New Roman" w:hAnsi="Times New Roman"/>
                <w:sz w:val="24"/>
                <w:szCs w:val="24"/>
              </w:rPr>
              <w:t>выбираем здоровье</w:t>
            </w:r>
            <w:r w:rsidRPr="00791E70">
              <w:rPr>
                <w:rFonts w:ascii="Times New Roman" w:hAnsi="Times New Roman"/>
                <w:sz w:val="24"/>
                <w:szCs w:val="24"/>
              </w:rPr>
              <w:t>»</w:t>
            </w:r>
            <w:r w:rsidR="00755DC7" w:rsidRPr="00791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559" w:type="dxa"/>
          </w:tcPr>
          <w:p w:rsidR="00091A18" w:rsidRDefault="00091A18" w:rsidP="0095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226F1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95276C" w:rsidRDefault="0095276C" w:rsidP="0095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76C" w:rsidRPr="002E6E27" w:rsidRDefault="0095276C" w:rsidP="00755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755DC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A18" w:rsidRPr="002E6E27" w:rsidTr="00345D2A"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Трудовое воспитание 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6111EA" w:rsidRPr="002E6E27" w:rsidRDefault="006111EA" w:rsidP="00611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6211EB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091A18" w:rsidRPr="002E6E27" w:rsidRDefault="006211E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91A18"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91A18" w:rsidRPr="002E6E27" w:rsidTr="00345D2A"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091A18" w:rsidRPr="00E631E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E7">
              <w:rPr>
                <w:rFonts w:ascii="Times New Roman" w:hAnsi="Times New Roman"/>
                <w:sz w:val="24"/>
                <w:szCs w:val="24"/>
              </w:rPr>
              <w:t>Режим дня школьника</w:t>
            </w:r>
          </w:p>
          <w:p w:rsidR="00091A18" w:rsidRPr="00E631E7" w:rsidRDefault="00674249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E7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091A18" w:rsidRPr="00E631E7">
              <w:rPr>
                <w:rFonts w:ascii="Times New Roman" w:hAnsi="Times New Roman"/>
                <w:sz w:val="24"/>
                <w:szCs w:val="24"/>
              </w:rPr>
              <w:t xml:space="preserve">  «Кормушка для птиц»</w:t>
            </w:r>
          </w:p>
          <w:p w:rsidR="00DD79A7" w:rsidRPr="00E631E7" w:rsidRDefault="00DD79A7" w:rsidP="00DD7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79A7" w:rsidRPr="00E631E7" w:rsidRDefault="00DD79A7" w:rsidP="00DD7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79A7" w:rsidRPr="00E631E7" w:rsidRDefault="00DD79A7" w:rsidP="00DD7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31E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631E7">
              <w:rPr>
                <w:rFonts w:ascii="Times New Roman" w:hAnsi="Times New Roman"/>
                <w:sz w:val="24"/>
                <w:szCs w:val="24"/>
              </w:rPr>
              <w:t xml:space="preserve"> городская олимпиада по астрономии</w:t>
            </w:r>
          </w:p>
          <w:p w:rsidR="00091A18" w:rsidRPr="00E631E7" w:rsidRDefault="00DD79A7" w:rsidP="006D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E7">
              <w:rPr>
                <w:rFonts w:ascii="Times New Roman" w:hAnsi="Times New Roman"/>
                <w:sz w:val="24"/>
                <w:szCs w:val="24"/>
              </w:rPr>
              <w:t>среди учащихся 5 классов школ города</w:t>
            </w:r>
          </w:p>
          <w:p w:rsidR="00B96E66" w:rsidRPr="00E631E7" w:rsidRDefault="00B96E66" w:rsidP="006D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E66" w:rsidRPr="00E631E7" w:rsidRDefault="00B96E66" w:rsidP="006D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1E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E47C9F" w:rsidRPr="00E631E7">
              <w:rPr>
                <w:rFonts w:ascii="Times New Roman" w:hAnsi="Times New Roman"/>
                <w:sz w:val="24"/>
                <w:szCs w:val="24"/>
              </w:rPr>
              <w:t>«</w:t>
            </w:r>
            <w:r w:rsidRPr="00E631E7">
              <w:rPr>
                <w:rFonts w:ascii="Times New Roman" w:hAnsi="Times New Roman"/>
                <w:sz w:val="24"/>
                <w:szCs w:val="24"/>
              </w:rPr>
              <w:t>Собери макулатуру – сохрани дерево!»</w:t>
            </w:r>
          </w:p>
        </w:tc>
        <w:tc>
          <w:tcPr>
            <w:tcW w:w="237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90" w:rsidRDefault="00ED3290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90" w:rsidRDefault="00ED3290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Пятая неделя</w:t>
            </w:r>
          </w:p>
          <w:p w:rsidR="00E47C9F" w:rsidRDefault="00E47C9F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C9F" w:rsidRDefault="00E47C9F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C9F" w:rsidRPr="002E6E27" w:rsidRDefault="00E47C9F" w:rsidP="00E4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</w:t>
            </w:r>
            <w:r w:rsidR="00405F35">
              <w:rPr>
                <w:rFonts w:ascii="Times New Roman" w:hAnsi="Times New Roman"/>
                <w:sz w:val="24"/>
                <w:szCs w:val="24"/>
              </w:rPr>
              <w:t>4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9A7" w:rsidRDefault="00DD79A7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9A7" w:rsidRDefault="00DD79A7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  <w:p w:rsidR="00E47C9F" w:rsidRDefault="00E47C9F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C9F" w:rsidRDefault="00E47C9F" w:rsidP="0040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C9F" w:rsidRPr="002E6E27" w:rsidRDefault="00E47C9F" w:rsidP="00E4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DD79A7" w:rsidRDefault="00DD79A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9A7" w:rsidRPr="002E6E27" w:rsidRDefault="00DD79A7" w:rsidP="00DD7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DD79A7" w:rsidRDefault="00DD79A7" w:rsidP="006D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E47C9F" w:rsidRDefault="00E47C9F" w:rsidP="006D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C9F" w:rsidRDefault="00E47C9F" w:rsidP="006D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47C9F" w:rsidRPr="002E6E27" w:rsidRDefault="00E631E7" w:rsidP="00E6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биологии</w:t>
            </w:r>
          </w:p>
        </w:tc>
      </w:tr>
      <w:tr w:rsidR="00091A18" w:rsidRPr="002E6E27" w:rsidTr="008A1B80">
        <w:trPr>
          <w:trHeight w:val="1588"/>
        </w:trPr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«Конвенция по правам ребенка»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«Права ребенка»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турнир Составление </w:t>
            </w:r>
          </w:p>
          <w:p w:rsidR="00091A18" w:rsidRDefault="00091A18" w:rsidP="002D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«Азбуки прав ребенка»</w:t>
            </w:r>
          </w:p>
          <w:p w:rsidR="002D31A6" w:rsidRPr="002D31A6" w:rsidRDefault="00091A18" w:rsidP="008A1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сотрудниками правоохранительных органов</w:t>
            </w:r>
            <w:r w:rsidR="002D31A6" w:rsidRPr="002D3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1A6" w:rsidRPr="002E6E27" w:rsidRDefault="00091A18" w:rsidP="008A1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6211EB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</w:t>
            </w:r>
          </w:p>
          <w:p w:rsidR="00C11855" w:rsidRDefault="00C11855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1A6" w:rsidRPr="002E6E27" w:rsidRDefault="00091A18" w:rsidP="008A1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-10 класс</w:t>
            </w:r>
          </w:p>
        </w:tc>
        <w:tc>
          <w:tcPr>
            <w:tcW w:w="2552" w:type="dxa"/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091A18" w:rsidRPr="002E6E27" w:rsidRDefault="006211EB" w:rsidP="008A1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091A18" w:rsidRPr="002E6E27" w:rsidTr="00345D2A">
        <w:tc>
          <w:tcPr>
            <w:tcW w:w="1983" w:type="dxa"/>
            <w:tcBorders>
              <w:left w:val="single" w:sz="4" w:space="0" w:color="auto"/>
            </w:tcBorders>
          </w:tcPr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общешкольной комиссии</w:t>
            </w:r>
          </w:p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C2A">
              <w:rPr>
                <w:rFonts w:ascii="Times New Roman" w:hAnsi="Times New Roman"/>
                <w:sz w:val="24"/>
                <w:szCs w:val="24"/>
              </w:rPr>
              <w:t>Индивидуальная работа с семьей</w:t>
            </w:r>
            <w:r w:rsidRPr="00CC5C2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E1DC0" w:rsidRPr="002E6E27" w:rsidRDefault="009155A4" w:rsidP="00577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E1DC0" w:rsidRPr="003E1DC0">
              <w:rPr>
                <w:rFonts w:ascii="Times New Roman" w:hAnsi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E1DC0" w:rsidRPr="003E1DC0">
              <w:rPr>
                <w:rFonts w:ascii="Times New Roman" w:hAnsi="Times New Roman"/>
                <w:sz w:val="24"/>
                <w:szCs w:val="24"/>
              </w:rPr>
              <w:t>е собрание на тему</w:t>
            </w:r>
            <w:r w:rsidR="003E1DC0" w:rsidRPr="009155A4">
              <w:rPr>
                <w:rFonts w:ascii="Times New Roman" w:hAnsi="Times New Roman"/>
                <w:sz w:val="24"/>
                <w:szCs w:val="24"/>
              </w:rPr>
              <w:t>: «Сотрудничество семьи и школы – залог</w:t>
            </w:r>
            <w:r w:rsidR="003E1DC0" w:rsidRPr="009155A4">
              <w:t xml:space="preserve"> </w:t>
            </w:r>
            <w:r w:rsidR="003E1DC0" w:rsidRPr="009155A4">
              <w:rPr>
                <w:rFonts w:ascii="Times New Roman" w:hAnsi="Times New Roman"/>
                <w:sz w:val="24"/>
                <w:szCs w:val="24"/>
              </w:rPr>
              <w:t>успешности учения ребенка»</w:t>
            </w:r>
          </w:p>
        </w:tc>
        <w:tc>
          <w:tcPr>
            <w:tcW w:w="2379" w:type="dxa"/>
          </w:tcPr>
          <w:p w:rsidR="00091A18" w:rsidRDefault="00091A18" w:rsidP="0052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3E1DC0" w:rsidRDefault="003E1DC0" w:rsidP="0052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DC0" w:rsidRDefault="003E1DC0" w:rsidP="0052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DC0" w:rsidRPr="002E6E27" w:rsidRDefault="003E1DC0" w:rsidP="0052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559" w:type="dxa"/>
          </w:tcPr>
          <w:p w:rsidR="009155A4" w:rsidRDefault="009155A4" w:rsidP="00757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5A4" w:rsidRDefault="009155A4" w:rsidP="00757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A18" w:rsidRPr="002E6E27" w:rsidRDefault="00091A18" w:rsidP="00757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 w:rsidR="007579B7"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Pr="005256B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</w:tcPr>
          <w:p w:rsidR="00091A18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091A18" w:rsidRPr="002E6E27" w:rsidRDefault="00091A1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3E1DC0" w:rsidRDefault="003E1DC0" w:rsidP="0052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DC0" w:rsidRDefault="003E1DC0" w:rsidP="0052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D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E1DC0" w:rsidRPr="002E6E27" w:rsidRDefault="003E1DC0" w:rsidP="0052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345D2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547747" w:rsidRPr="009155A4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Подготовка и проведение «Осеннего бала»</w:t>
            </w:r>
            <w:r w:rsidR="009155A4" w:rsidRPr="009155A4">
              <w:rPr>
                <w:rFonts w:ascii="Times New Roman" w:hAnsi="Times New Roman"/>
                <w:sz w:val="24"/>
                <w:szCs w:val="24"/>
              </w:rPr>
              <w:t>. Дискотека</w:t>
            </w:r>
          </w:p>
          <w:p w:rsidR="00547747" w:rsidRPr="009155A4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Заседание ШУС</w:t>
            </w:r>
          </w:p>
          <w:p w:rsidR="00547747" w:rsidRPr="009155A4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 xml:space="preserve">Планирование работы ШУС </w:t>
            </w:r>
          </w:p>
          <w:p w:rsidR="00547747" w:rsidRPr="009155A4" w:rsidRDefault="00547747" w:rsidP="00757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Рейды по внешнему виду</w:t>
            </w:r>
          </w:p>
          <w:p w:rsidR="00547747" w:rsidRPr="009155A4" w:rsidRDefault="001964EC" w:rsidP="00757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</w:tc>
        <w:tc>
          <w:tcPr>
            <w:tcW w:w="2379" w:type="dxa"/>
          </w:tcPr>
          <w:p w:rsidR="005773F5" w:rsidRPr="009155A4" w:rsidRDefault="009155A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547747" w:rsidRPr="009155A4" w:rsidRDefault="004D482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547747" w:rsidRPr="009155A4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9155A4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9155A4" w:rsidRDefault="00547747" w:rsidP="00350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547747" w:rsidRDefault="009155A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552" w:type="dxa"/>
          </w:tcPr>
          <w:p w:rsidR="00547747" w:rsidRPr="002E6E27" w:rsidRDefault="00547747" w:rsidP="00120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Default="00547747" w:rsidP="00120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Pr="002E6E27" w:rsidRDefault="00547747" w:rsidP="00120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47747" w:rsidRPr="002E6E27" w:rsidTr="00091A18">
        <w:tc>
          <w:tcPr>
            <w:tcW w:w="15134" w:type="dxa"/>
            <w:gridSpan w:val="6"/>
            <w:shd w:val="clear" w:color="auto" w:fill="D9D9D9" w:themeFill="background1" w:themeFillShade="D9"/>
          </w:tcPr>
          <w:p w:rsidR="00547747" w:rsidRPr="00091A18" w:rsidRDefault="00547747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A18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08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«Дней русской истории, литературы и культуры»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часы. Уроки мужества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 декабря – День памяти Михаила Тверского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 декабря – День начала контрнаступления советских войск в битве под Москвой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декабря – День Героев Отечества России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- 16 декабря – День освобождения города Калинина</w:t>
            </w:r>
          </w:p>
          <w:p w:rsidR="00547747" w:rsidRPr="00DD19AC" w:rsidRDefault="00547747" w:rsidP="00DD1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AC">
              <w:rPr>
                <w:rFonts w:ascii="Times New Roman" w:hAnsi="Times New Roman"/>
                <w:sz w:val="24"/>
                <w:szCs w:val="24"/>
              </w:rPr>
              <w:t>Линейка-митинг, посвящённая Дню освобождения Калинина.</w:t>
            </w:r>
          </w:p>
          <w:p w:rsidR="00547747" w:rsidRPr="00644A12" w:rsidRDefault="00547747" w:rsidP="0067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9AC">
              <w:rPr>
                <w:rFonts w:ascii="Times New Roman" w:hAnsi="Times New Roman"/>
                <w:sz w:val="24"/>
                <w:szCs w:val="24"/>
              </w:rPr>
              <w:t>Возложение цветов.</w:t>
            </w:r>
          </w:p>
        </w:tc>
        <w:tc>
          <w:tcPr>
            <w:tcW w:w="2379" w:type="dxa"/>
          </w:tcPr>
          <w:p w:rsidR="00547747" w:rsidRDefault="0082622A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54774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9F0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9F0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я неделя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82622A" w:rsidP="0067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="00547747" w:rsidRPr="00644A1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67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D1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Default="00547747" w:rsidP="00D1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ИКТ, ВР</w:t>
            </w:r>
          </w:p>
          <w:p w:rsidR="00547747" w:rsidRDefault="00547747" w:rsidP="00D1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547747" w:rsidRDefault="00547747" w:rsidP="00D1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  <w:p w:rsidR="00547747" w:rsidRPr="002E6E27" w:rsidRDefault="00547747" w:rsidP="00D1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BF6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Default="00547747" w:rsidP="00BF6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BF6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547747" w:rsidRPr="002E6E27" w:rsidRDefault="00547747" w:rsidP="00BF6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0E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644A12" w:rsidRDefault="00547747" w:rsidP="000E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  <w:p w:rsidR="00547747" w:rsidRDefault="00547747" w:rsidP="000E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644A12" w:rsidRDefault="00547747" w:rsidP="000E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2A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Посещение музеев, театров</w:t>
            </w:r>
          </w:p>
          <w:p w:rsidR="00547747" w:rsidRDefault="00547747" w:rsidP="002A1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в школьной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библиотеке </w:t>
            </w:r>
          </w:p>
          <w:p w:rsidR="00EA78D5" w:rsidRPr="00644A12" w:rsidRDefault="00EA78D5" w:rsidP="007A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Поездки в ТЮЗ, театр кукол, музеи</w:t>
            </w:r>
          </w:p>
        </w:tc>
        <w:tc>
          <w:tcPr>
            <w:tcW w:w="2379" w:type="dxa"/>
          </w:tcPr>
          <w:p w:rsidR="00547747" w:rsidRPr="002E6E27" w:rsidRDefault="00547747" w:rsidP="007A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Pr="009E5CF0" w:rsidRDefault="00547747" w:rsidP="009E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</w:t>
            </w:r>
            <w:r w:rsidRPr="009E5CF0">
              <w:rPr>
                <w:rFonts w:ascii="Times New Roman" w:hAnsi="Times New Roman"/>
                <w:sz w:val="24"/>
                <w:szCs w:val="24"/>
              </w:rPr>
              <w:t xml:space="preserve"> по ОФП</w:t>
            </w:r>
          </w:p>
          <w:p w:rsidR="00547747" w:rsidRDefault="00547747" w:rsidP="009E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CF0">
              <w:rPr>
                <w:rFonts w:ascii="Times New Roman" w:hAnsi="Times New Roman"/>
                <w:sz w:val="24"/>
                <w:szCs w:val="24"/>
              </w:rPr>
              <w:t>Волейбол.  Спартакиада школьников Московского района.</w:t>
            </w:r>
          </w:p>
          <w:p w:rsidR="00547747" w:rsidRDefault="00547747" w:rsidP="009E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по волейболу</w:t>
            </w:r>
          </w:p>
          <w:p w:rsidR="00547747" w:rsidRDefault="00547747" w:rsidP="009E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по пионерболу</w:t>
            </w:r>
          </w:p>
          <w:p w:rsidR="00F24E7B" w:rsidRDefault="00F24E7B" w:rsidP="009E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7B">
              <w:rPr>
                <w:rFonts w:ascii="Times New Roman" w:hAnsi="Times New Roman"/>
                <w:sz w:val="24"/>
                <w:szCs w:val="24"/>
              </w:rPr>
              <w:t xml:space="preserve">Классные часы, тренинги, беседы по темам: «Личная гигиена», «О пользе физкультуры», «Сам себе доктор», «Умей сказать нет!» и </w:t>
            </w:r>
            <w:proofErr w:type="spellStart"/>
            <w:r w:rsidRPr="00F24E7B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  <w:p w:rsidR="00F24E7B" w:rsidRPr="00644A12" w:rsidRDefault="00F24E7B" w:rsidP="00F2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7B">
              <w:rPr>
                <w:rFonts w:ascii="Times New Roman" w:hAnsi="Times New Roman"/>
                <w:sz w:val="24"/>
                <w:szCs w:val="24"/>
              </w:rPr>
              <w:t>Всемирный день борьбы со СПИДом: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E7B">
              <w:rPr>
                <w:rFonts w:ascii="Times New Roman" w:hAnsi="Times New Roman"/>
                <w:sz w:val="24"/>
                <w:szCs w:val="24"/>
              </w:rPr>
              <w:t>на уроках биологии провести тематические лекции;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E7B">
              <w:rPr>
                <w:rFonts w:ascii="Times New Roman" w:hAnsi="Times New Roman"/>
                <w:sz w:val="24"/>
                <w:szCs w:val="24"/>
              </w:rPr>
              <w:t>подготовить книжную выставку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класс</w:t>
            </w: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Pr="00644A12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E7B" w:rsidRPr="00644A12" w:rsidRDefault="00F24E7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7B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547747" w:rsidRDefault="00547747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«Мастерская Деда Мороза» </w:t>
            </w:r>
          </w:p>
          <w:p w:rsidR="00547747" w:rsidRDefault="0082622A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новогодних украшений </w:t>
            </w:r>
          </w:p>
          <w:p w:rsidR="00F24E7B" w:rsidRPr="00F24E7B" w:rsidRDefault="00F24E7B" w:rsidP="00F2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7B">
              <w:rPr>
                <w:rFonts w:ascii="Times New Roman" w:hAnsi="Times New Roman"/>
                <w:sz w:val="24"/>
                <w:szCs w:val="24"/>
              </w:rPr>
              <w:t>-</w:t>
            </w:r>
            <w:r w:rsidRPr="00F24E7B">
              <w:rPr>
                <w:rFonts w:ascii="Times New Roman" w:hAnsi="Times New Roman"/>
                <w:sz w:val="24"/>
                <w:szCs w:val="24"/>
              </w:rPr>
              <w:tab/>
              <w:t>конкурс на лучшую новогоднюю игрушку;</w:t>
            </w:r>
          </w:p>
          <w:p w:rsidR="00F24E7B" w:rsidRPr="00F24E7B" w:rsidRDefault="00F24E7B" w:rsidP="00F2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7B">
              <w:rPr>
                <w:rFonts w:ascii="Times New Roman" w:hAnsi="Times New Roman"/>
                <w:sz w:val="24"/>
                <w:szCs w:val="24"/>
              </w:rPr>
              <w:t>-</w:t>
            </w:r>
            <w:r w:rsidRPr="00F24E7B">
              <w:rPr>
                <w:rFonts w:ascii="Times New Roman" w:hAnsi="Times New Roman"/>
                <w:sz w:val="24"/>
                <w:szCs w:val="24"/>
              </w:rPr>
              <w:tab/>
              <w:t>конкурс на самый красиво украшенный кабинет, окно;</w:t>
            </w:r>
          </w:p>
          <w:p w:rsidR="00547747" w:rsidRDefault="00F24E7B" w:rsidP="00F2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7B">
              <w:rPr>
                <w:rFonts w:ascii="Times New Roman" w:hAnsi="Times New Roman"/>
                <w:sz w:val="24"/>
                <w:szCs w:val="24"/>
              </w:rPr>
              <w:t>-</w:t>
            </w:r>
            <w:r w:rsidRPr="00F24E7B">
              <w:rPr>
                <w:rFonts w:ascii="Times New Roman" w:hAnsi="Times New Roman"/>
                <w:sz w:val="24"/>
                <w:szCs w:val="24"/>
              </w:rPr>
              <w:tab/>
              <w:t>новогодние мероприятия в школе;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F6F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-фестиваль </w:t>
            </w:r>
            <w:r w:rsidRPr="008B7F6F">
              <w:rPr>
                <w:rFonts w:ascii="Times New Roman" w:hAnsi="Times New Roman"/>
                <w:sz w:val="24"/>
                <w:szCs w:val="24"/>
              </w:rPr>
              <w:t>«</w:t>
            </w:r>
            <w:r w:rsidR="00A92D0E">
              <w:rPr>
                <w:rFonts w:ascii="Times New Roman" w:hAnsi="Times New Roman"/>
                <w:sz w:val="24"/>
                <w:szCs w:val="24"/>
              </w:rPr>
              <w:t>Праздник к нам стучится</w:t>
            </w:r>
            <w:r w:rsidRPr="008B7F6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47747" w:rsidRPr="00644A12" w:rsidRDefault="00547747" w:rsidP="00402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547747" w:rsidRPr="00644A12" w:rsidRDefault="0082622A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Четвёртая</w:t>
            </w:r>
            <w:r w:rsidR="0054774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547747" w:rsidRDefault="00547747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547747" w:rsidRPr="00644A12" w:rsidRDefault="00547747" w:rsidP="00CE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547747" w:rsidP="00BF6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</w:t>
            </w:r>
            <w:r w:rsidR="0082622A">
              <w:rPr>
                <w:rFonts w:ascii="Times New Roman" w:hAnsi="Times New Roman"/>
                <w:sz w:val="24"/>
                <w:szCs w:val="24"/>
              </w:rPr>
              <w:t>4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82622A" w:rsidRDefault="0082622A" w:rsidP="0082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 конкурса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F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Default="00547747" w:rsidP="00F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  <w:p w:rsidR="00547747" w:rsidRDefault="00547747" w:rsidP="000E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Pr="00644A12" w:rsidRDefault="00547747" w:rsidP="0019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 конкурса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Трудовое воспитание 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Генеральная уборка школы </w:t>
            </w:r>
          </w:p>
        </w:tc>
        <w:tc>
          <w:tcPr>
            <w:tcW w:w="2379" w:type="dxa"/>
          </w:tcPr>
          <w:p w:rsidR="00547747" w:rsidRPr="002E6E27" w:rsidRDefault="00547747" w:rsidP="00402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644A12" w:rsidRDefault="00547747" w:rsidP="00402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посвященные профилактике курения, алкоголизма и др. вредных привычек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«Здоровое поколение»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B7F6F">
              <w:rPr>
                <w:rFonts w:ascii="Times New Roman" w:hAnsi="Times New Roman"/>
                <w:sz w:val="24"/>
                <w:szCs w:val="24"/>
              </w:rPr>
              <w:t>День отказа от курения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747" w:rsidRPr="00644A12" w:rsidRDefault="00547747" w:rsidP="00DC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без наркотиков»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545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661" w:type="dxa"/>
            <w:gridSpan w:val="2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Смотр конкурс уголков по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– День Конституции России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«Государственная символика»</w:t>
            </w:r>
          </w:p>
          <w:p w:rsidR="00547747" w:rsidRPr="00644A12" w:rsidRDefault="00547747" w:rsidP="00055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работниками пожарной охраны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976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976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547747" w:rsidRPr="002E6E27" w:rsidTr="00700C9E">
        <w:tc>
          <w:tcPr>
            <w:tcW w:w="1983" w:type="dxa"/>
          </w:tcPr>
          <w:p w:rsidR="00547747" w:rsidRPr="00644A12" w:rsidRDefault="00547747" w:rsidP="002E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 для родителей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Занятость школьников в дни зимних каникул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547747" w:rsidRPr="00644A12" w:rsidRDefault="00547747" w:rsidP="00E22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644A12" w:rsidRDefault="00547747" w:rsidP="0068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DF4A81">
        <w:trPr>
          <w:trHeight w:val="2195"/>
        </w:trPr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оформлении школьных помещений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новогодним торжествам, о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новогодних праздников:</w:t>
            </w:r>
          </w:p>
          <w:p w:rsidR="00547747" w:rsidRPr="004310F3" w:rsidRDefault="00547747" w:rsidP="004310F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0F3">
              <w:rPr>
                <w:rFonts w:ascii="Times New Roman" w:hAnsi="Times New Roman"/>
                <w:sz w:val="24"/>
                <w:szCs w:val="24"/>
              </w:rPr>
              <w:t>Сценарий концерта;</w:t>
            </w:r>
          </w:p>
          <w:p w:rsidR="004D3455" w:rsidRDefault="00547747" w:rsidP="004D345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0F3">
              <w:rPr>
                <w:rFonts w:ascii="Times New Roman" w:hAnsi="Times New Roman"/>
                <w:sz w:val="24"/>
                <w:szCs w:val="24"/>
              </w:rPr>
              <w:t xml:space="preserve">Школьное новогоднее </w:t>
            </w:r>
            <w:r w:rsidR="00F24E7B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F86DA0" w:rsidRDefault="004D3455" w:rsidP="00DF4A8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455">
              <w:rPr>
                <w:rFonts w:ascii="Times New Roman" w:hAnsi="Times New Roman"/>
                <w:sz w:val="24"/>
                <w:szCs w:val="24"/>
              </w:rPr>
              <w:t>Украшение  актового</w:t>
            </w:r>
            <w:proofErr w:type="gramEnd"/>
            <w:r w:rsidRPr="004D3455">
              <w:rPr>
                <w:rFonts w:ascii="Times New Roman" w:hAnsi="Times New Roman"/>
                <w:sz w:val="24"/>
                <w:szCs w:val="24"/>
              </w:rPr>
              <w:t xml:space="preserve"> зала к новогодним торжествам</w:t>
            </w:r>
          </w:p>
          <w:p w:rsidR="001964EC" w:rsidRPr="00DF4A81" w:rsidRDefault="001964EC" w:rsidP="001964E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</w:tc>
        <w:tc>
          <w:tcPr>
            <w:tcW w:w="2379" w:type="dxa"/>
          </w:tcPr>
          <w:p w:rsidR="009155A4" w:rsidRPr="009155A4" w:rsidRDefault="009155A4" w:rsidP="0068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47747" w:rsidRPr="00644A12" w:rsidRDefault="00547747" w:rsidP="0068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644A12" w:rsidRDefault="00547747" w:rsidP="0068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547747" w:rsidRPr="002E6E27" w:rsidTr="00091A18">
        <w:trPr>
          <w:trHeight w:val="283"/>
        </w:trPr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7747" w:rsidRPr="001D0201" w:rsidRDefault="00547747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0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547747" w:rsidRDefault="00C70C9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="00547747">
              <w:rPr>
                <w:rFonts w:ascii="Times New Roman" w:hAnsi="Times New Roman"/>
                <w:sz w:val="24"/>
                <w:szCs w:val="24"/>
              </w:rPr>
              <w:t>«</w:t>
            </w:r>
            <w:r w:rsidR="00DA6BB7">
              <w:rPr>
                <w:rFonts w:ascii="Times New Roman" w:hAnsi="Times New Roman"/>
                <w:sz w:val="24"/>
                <w:szCs w:val="24"/>
              </w:rPr>
              <w:t>Красота родного края</w:t>
            </w:r>
            <w:r w:rsidR="0054774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44075A" w:rsidP="0044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47747" w:rsidRDefault="00547747" w:rsidP="00F64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44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C70C9B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77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4774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44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644A12" w:rsidRDefault="00547747" w:rsidP="0073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47747" w:rsidRDefault="00547747" w:rsidP="00035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44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851B75" w:rsidRDefault="00851B75" w:rsidP="002C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технического творчества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школьный этап</w:t>
            </w:r>
          </w:p>
          <w:p w:rsidR="00EA78D5" w:rsidRDefault="00EA78D5" w:rsidP="002C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D5" w:rsidRPr="00851B75" w:rsidRDefault="00EA78D5" w:rsidP="002C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Поездки в ТЮЗ, театр кукол, музеи</w:t>
            </w:r>
          </w:p>
        </w:tc>
        <w:tc>
          <w:tcPr>
            <w:tcW w:w="2379" w:type="dxa"/>
          </w:tcPr>
          <w:p w:rsidR="00547747" w:rsidRDefault="00547747" w:rsidP="00B9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00E6F" w:rsidRDefault="00700E6F" w:rsidP="00B9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E6F" w:rsidRDefault="00700E6F" w:rsidP="00B9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E6F" w:rsidRPr="002E6E27" w:rsidRDefault="00700E6F" w:rsidP="00B92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700E6F" w:rsidRDefault="00700E6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E6F" w:rsidRDefault="00700E6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E6F" w:rsidRDefault="00700E6F" w:rsidP="00700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  <w:p w:rsidR="00700E6F" w:rsidRPr="002E6E27" w:rsidRDefault="00700E6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4767" w:rsidRDefault="00720281" w:rsidP="0006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Pr="00644A12" w:rsidRDefault="00547747" w:rsidP="0006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Default="00547747" w:rsidP="0006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Default="00547747" w:rsidP="0006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Pr="002E7B64" w:rsidRDefault="00547747" w:rsidP="002E7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B64">
              <w:rPr>
                <w:rFonts w:ascii="Times New Roman" w:hAnsi="Times New Roman"/>
                <w:sz w:val="24"/>
                <w:szCs w:val="24"/>
              </w:rPr>
              <w:t>Школьные соревнования по шашкам</w:t>
            </w:r>
          </w:p>
          <w:p w:rsidR="00547747" w:rsidRPr="002E7B64" w:rsidRDefault="00547747" w:rsidP="002E7B64">
            <w:pPr>
              <w:framePr w:hSpace="180" w:wrap="around" w:vAnchor="page" w:hAnchor="margin" w:y="195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B64">
              <w:rPr>
                <w:rFonts w:ascii="Times New Roman" w:hAnsi="Times New Roman"/>
                <w:sz w:val="24"/>
                <w:szCs w:val="24"/>
              </w:rPr>
              <w:t>Районные  соревнования  по шашкам</w:t>
            </w:r>
          </w:p>
          <w:p w:rsidR="00547747" w:rsidRPr="002E7B64" w:rsidRDefault="00547747" w:rsidP="002E7B64">
            <w:pPr>
              <w:framePr w:hSpace="180" w:wrap="around" w:vAnchor="page" w:hAnchor="margin" w:y="195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B64"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баскетболу </w:t>
            </w:r>
          </w:p>
          <w:p w:rsidR="00547747" w:rsidRDefault="00547747" w:rsidP="00E9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B64"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</w:t>
            </w:r>
          </w:p>
          <w:p w:rsidR="001D250E" w:rsidRDefault="001D250E" w:rsidP="00E9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C42" w:rsidRPr="002E6E27" w:rsidRDefault="00176C42" w:rsidP="00E9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Мама, Папа, Я – спортивная семья.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3E29EF" w:rsidRDefault="003E29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9EF" w:rsidRDefault="003E29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9EF" w:rsidRDefault="003E29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29EF" w:rsidRDefault="003E29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C42" w:rsidRPr="002E6E27" w:rsidRDefault="00176C4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C42" w:rsidRDefault="00176C4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9C" w:rsidRDefault="007A799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9C" w:rsidRDefault="007A799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C42" w:rsidRPr="002E6E27" w:rsidRDefault="00176C4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1D250E" w:rsidRDefault="001D250E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C42" w:rsidRDefault="00176C42" w:rsidP="001D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C42" w:rsidRDefault="00176C42" w:rsidP="001D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C42" w:rsidRDefault="00176C42" w:rsidP="0017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C42" w:rsidRPr="002E6E27" w:rsidRDefault="00176C42" w:rsidP="0017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«Ускоренная помощь» конкурс на знание правил оказание первой помощи</w:t>
            </w: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«Этикет»</w:t>
            </w: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по противопожарной безопасности</w:t>
            </w:r>
          </w:p>
          <w:p w:rsidR="00547747" w:rsidRPr="002E6E27" w:rsidRDefault="00547747" w:rsidP="00181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за безопасность!»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7A799C" w:rsidRDefault="007A799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7A799C" w:rsidRDefault="007A799C" w:rsidP="007A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7A799C" w:rsidP="009C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747">
              <w:rPr>
                <w:rFonts w:ascii="Times New Roman" w:hAnsi="Times New Roman"/>
                <w:sz w:val="24"/>
                <w:szCs w:val="24"/>
              </w:rPr>
              <w:t>3</w:t>
            </w:r>
            <w:r w:rsidR="0017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74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47747" w:rsidRPr="002E6E27" w:rsidRDefault="00547747" w:rsidP="00986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Default="00547747" w:rsidP="009C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Default="00547747" w:rsidP="009C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Pr="002E6E27" w:rsidRDefault="00547747" w:rsidP="009C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E9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Трудовое воспитание </w:t>
            </w:r>
          </w:p>
        </w:tc>
        <w:tc>
          <w:tcPr>
            <w:tcW w:w="6661" w:type="dxa"/>
            <w:gridSpan w:val="2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2E6E27" w:rsidRDefault="00547747" w:rsidP="002D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547747" w:rsidRDefault="00547747" w:rsidP="002D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Pr="002E6E27" w:rsidRDefault="00547747" w:rsidP="002D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674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«Покормите птиц зимой</w:t>
            </w:r>
            <w:r w:rsidRPr="00CC5C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холодных месяцев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547747" w:rsidRDefault="00547747" w:rsidP="00484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Default="00547747" w:rsidP="00484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Pr="002E6E27" w:rsidRDefault="00547747" w:rsidP="00484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ED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ED">
              <w:rPr>
                <w:rFonts w:ascii="Times New Roman" w:hAnsi="Times New Roman"/>
                <w:sz w:val="24"/>
                <w:szCs w:val="24"/>
              </w:rPr>
              <w:t>УЭШКИ: обеспечение безопасности учащихся в школе</w:t>
            </w:r>
          </w:p>
        </w:tc>
        <w:tc>
          <w:tcPr>
            <w:tcW w:w="2379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2E6E27" w:rsidRDefault="00547747" w:rsidP="003D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645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5A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Pr="002E6E27" w:rsidRDefault="00547747" w:rsidP="005A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родителями</w:t>
            </w:r>
          </w:p>
        </w:tc>
        <w:tc>
          <w:tcPr>
            <w:tcW w:w="2379" w:type="dxa"/>
          </w:tcPr>
          <w:p w:rsidR="00547747" w:rsidRPr="002E6E27" w:rsidRDefault="00547747" w:rsidP="005A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2E6E27" w:rsidRDefault="00547747" w:rsidP="003D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6578C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547747" w:rsidRPr="003D6530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работы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120267" w:rsidRPr="002E6E27" w:rsidRDefault="001964E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</w:tc>
        <w:tc>
          <w:tcPr>
            <w:tcW w:w="2379" w:type="dxa"/>
          </w:tcPr>
          <w:p w:rsidR="009155A4" w:rsidRDefault="009155A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A4">
              <w:rPr>
                <w:rFonts w:ascii="Times New Roman" w:hAnsi="Times New Roman"/>
                <w:sz w:val="24"/>
                <w:szCs w:val="24"/>
              </w:rPr>
              <w:t>Е</w:t>
            </w:r>
            <w:r w:rsidR="0041115D" w:rsidRPr="009155A4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  <w:p w:rsidR="00547747" w:rsidRPr="002E6E27" w:rsidRDefault="009155A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2E6E27" w:rsidRDefault="00547747" w:rsidP="003D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091A18">
        <w:trPr>
          <w:trHeight w:val="283"/>
        </w:trPr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7747" w:rsidRPr="001D0201" w:rsidRDefault="00547747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20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547747" w:rsidRDefault="00161811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47747">
              <w:rPr>
                <w:rFonts w:ascii="Times New Roman" w:hAnsi="Times New Roman"/>
                <w:sz w:val="24"/>
                <w:szCs w:val="24"/>
              </w:rPr>
              <w:t xml:space="preserve">ечер встречи </w:t>
            </w:r>
            <w:r w:rsidR="00547747" w:rsidRPr="004D2D34">
              <w:rPr>
                <w:rFonts w:ascii="Times New Roman" w:hAnsi="Times New Roman"/>
                <w:sz w:val="24"/>
                <w:szCs w:val="24"/>
              </w:rPr>
              <w:t>выпускник</w:t>
            </w:r>
            <w:r w:rsidR="00547747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10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 «Они сражались за Родину»</w:t>
            </w:r>
          </w:p>
          <w:p w:rsidR="00547747" w:rsidRDefault="00547747" w:rsidP="0010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акции «Бессмертный полк»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1B368D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368D">
              <w:rPr>
                <w:rFonts w:ascii="Times New Roman" w:hAnsi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B368D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68D">
              <w:rPr>
                <w:rFonts w:ascii="Times New Roman" w:hAnsi="Times New Roman"/>
                <w:sz w:val="24"/>
                <w:szCs w:val="24"/>
              </w:rPr>
              <w:t xml:space="preserve"> по краеведению «Вся Тверь»</w:t>
            </w:r>
          </w:p>
          <w:p w:rsidR="00547747" w:rsidRPr="001B368D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12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547747" w:rsidRDefault="009155A4" w:rsidP="0012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песни.</w:t>
            </w:r>
          </w:p>
          <w:p w:rsidR="00022C92" w:rsidRDefault="00022C92" w:rsidP="0012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C92" w:rsidRPr="004D2D34" w:rsidRDefault="00022C92" w:rsidP="00022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120267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>– День памяти воинов- интернационалистов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Default="00547747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5A4" w:rsidRDefault="009155A4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выпускники школы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1B368D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68D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1B3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547747" w:rsidRDefault="00547747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2E6E27" w:rsidRDefault="00547747" w:rsidP="00D4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10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10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10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107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04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истории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7C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7C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7C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Pr="002E6E27" w:rsidRDefault="00547747" w:rsidP="007C5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1E5C14" w:rsidRDefault="001E5C1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1E5C14" w:rsidRDefault="001E5C14" w:rsidP="00233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060C26" w:rsidRDefault="00547747" w:rsidP="00233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в школьной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библиотеке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14" w:rsidRDefault="001E5C1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  <w:p w:rsidR="001E5C14" w:rsidRDefault="001E5C1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14" w:rsidRDefault="001E5C1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1E5C14" w:rsidRDefault="001E5C14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C14" w:rsidRDefault="001E5C14" w:rsidP="001E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1E5C14" w:rsidRDefault="001E5C14" w:rsidP="001E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Pr="002E6E27" w:rsidRDefault="00547747" w:rsidP="00233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Спортивно-оздоровительное воспитание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Pr="00A7680E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«Лыжня России»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этапе военно-спортивной игре</w:t>
            </w:r>
            <w:r w:rsidRPr="00A7680E">
              <w:rPr>
                <w:rFonts w:ascii="Times New Roman" w:hAnsi="Times New Roman"/>
                <w:sz w:val="24"/>
                <w:szCs w:val="24"/>
              </w:rPr>
              <w:t xml:space="preserve"> «Орленок»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/визитная карточка/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  <w:p w:rsidR="00547747" w:rsidRPr="008D4433" w:rsidRDefault="0052103C" w:rsidP="003D0B52">
            <w:pPr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«Дартс - фестиваль</w:t>
            </w:r>
            <w:r w:rsidR="00547747" w:rsidRPr="008D443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»</w:t>
            </w:r>
          </w:p>
          <w:p w:rsidR="00547747" w:rsidRDefault="00547747" w:rsidP="008A0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F86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B64">
              <w:rPr>
                <w:rFonts w:ascii="Times New Roman" w:hAnsi="Times New Roman"/>
                <w:sz w:val="24"/>
                <w:szCs w:val="24"/>
              </w:rPr>
              <w:t xml:space="preserve">Школьные соревнования «Лыжные гонки!» 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неделя  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8-10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8D4433" w:rsidRDefault="00547747" w:rsidP="0013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33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  <w:p w:rsidR="00547747" w:rsidRDefault="00547747" w:rsidP="0013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1360E9" w:rsidRDefault="00547747" w:rsidP="00136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 классы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120267" w:rsidRDefault="00120267" w:rsidP="003D0B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сообщений</w:t>
            </w:r>
          </w:p>
          <w:p w:rsidR="00120267" w:rsidRDefault="00120267" w:rsidP="003D0B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23BA" w:rsidRDefault="00B623BA" w:rsidP="003D0B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7747" w:rsidRPr="00556DEF" w:rsidRDefault="00547747" w:rsidP="00B623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D4F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городской выставки декоративно-прикладного творчества школьников </w:t>
            </w:r>
          </w:p>
        </w:tc>
        <w:tc>
          <w:tcPr>
            <w:tcW w:w="2379" w:type="dxa"/>
          </w:tcPr>
          <w:p w:rsidR="00120267" w:rsidRDefault="00120267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5D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120267" w:rsidRDefault="00120267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3BA" w:rsidRDefault="00B623BA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11525D" w:rsidRDefault="00547747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5D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547747" w:rsidRPr="002E6E27" w:rsidRDefault="00547747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267" w:rsidRDefault="00B623BA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  <w:p w:rsidR="00120267" w:rsidRDefault="00120267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3BA" w:rsidRDefault="00B623BA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6D0" w:rsidRPr="002E6E27" w:rsidRDefault="00547747" w:rsidP="00247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B623BA" w:rsidRDefault="00B623BA" w:rsidP="00B6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B623BA" w:rsidRPr="002E6E27" w:rsidRDefault="00B623BA" w:rsidP="00B6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2E6E27" w:rsidRDefault="00547747" w:rsidP="00A41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технологии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1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Трудовое воспитание 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547747" w:rsidRPr="002E6E27" w:rsidRDefault="00547747" w:rsidP="0011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1559" w:type="dxa"/>
          </w:tcPr>
          <w:p w:rsidR="00547747" w:rsidRPr="002E6E27" w:rsidRDefault="00547747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547747" w:rsidRPr="00362289" w:rsidRDefault="00547747" w:rsidP="0036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289">
              <w:rPr>
                <w:rFonts w:ascii="Times New Roman" w:hAnsi="Times New Roman"/>
                <w:sz w:val="24"/>
                <w:szCs w:val="24"/>
              </w:rPr>
              <w:t>Подготовка к мероприятию «Земля -  наш общий дом»</w:t>
            </w:r>
          </w:p>
          <w:p w:rsidR="00547747" w:rsidRDefault="00547747" w:rsidP="0036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6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289">
              <w:rPr>
                <w:rFonts w:ascii="Times New Roman" w:hAnsi="Times New Roman"/>
                <w:sz w:val="24"/>
                <w:szCs w:val="24"/>
              </w:rPr>
              <w:t xml:space="preserve">Работа по благоустройству школьной территории </w:t>
            </w:r>
          </w:p>
          <w:p w:rsidR="00547747" w:rsidRPr="00800ED2" w:rsidRDefault="00547747" w:rsidP="0036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289">
              <w:rPr>
                <w:rFonts w:ascii="Times New Roman" w:hAnsi="Times New Roman"/>
                <w:sz w:val="24"/>
                <w:szCs w:val="24"/>
              </w:rPr>
              <w:t xml:space="preserve">«Моя зеленая школа» </w:t>
            </w:r>
          </w:p>
        </w:tc>
        <w:tc>
          <w:tcPr>
            <w:tcW w:w="2379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2E6E27" w:rsidRDefault="00547747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36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биологии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химии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технологии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</w:t>
            </w:r>
          </w:p>
          <w:p w:rsidR="00547747" w:rsidRPr="004D2D34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34">
              <w:rPr>
                <w:rFonts w:ascii="Times New Roman" w:hAnsi="Times New Roman"/>
                <w:sz w:val="24"/>
                <w:szCs w:val="24"/>
              </w:rPr>
              <w:t>Тестирование по основам избирательного права</w:t>
            </w:r>
          </w:p>
        </w:tc>
        <w:tc>
          <w:tcPr>
            <w:tcW w:w="2379" w:type="dxa"/>
          </w:tcPr>
          <w:p w:rsidR="00161811" w:rsidRDefault="00161811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811" w:rsidRDefault="00161811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19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1" w:type="dxa"/>
            <w:gridSpan w:val="2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родителей.</w:t>
            </w:r>
          </w:p>
        </w:tc>
        <w:tc>
          <w:tcPr>
            <w:tcW w:w="2379" w:type="dxa"/>
          </w:tcPr>
          <w:p w:rsidR="00547747" w:rsidRPr="002E6E27" w:rsidRDefault="00547747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</w:tr>
      <w:tr w:rsidR="00547747" w:rsidRPr="002E6E27" w:rsidTr="00D42104">
        <w:tc>
          <w:tcPr>
            <w:tcW w:w="1983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проведении общешкольных мероприятий</w:t>
            </w:r>
          </w:p>
          <w:p w:rsidR="001964EC" w:rsidRPr="002E6E27" w:rsidRDefault="001964E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</w:tc>
        <w:tc>
          <w:tcPr>
            <w:tcW w:w="2379" w:type="dxa"/>
          </w:tcPr>
          <w:p w:rsidR="00556DEF" w:rsidRDefault="0041115D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DEF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556DEF"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Pr="002E6E27" w:rsidRDefault="00556DEF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2E6E27" w:rsidRDefault="00547747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552" w:type="dxa"/>
          </w:tcPr>
          <w:p w:rsidR="00547747" w:rsidRDefault="00547747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FA6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47747" w:rsidRPr="002E6E27" w:rsidTr="00091A18">
        <w:trPr>
          <w:trHeight w:val="283"/>
        </w:trPr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7747" w:rsidRPr="00CA3E9F" w:rsidRDefault="00547747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E9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защиты прав потребителя.</w:t>
            </w:r>
          </w:p>
          <w:p w:rsidR="00547747" w:rsidRDefault="00547747" w:rsidP="00A8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1D7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«Права потребителя» с разбором жизненных ситуаций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FC4" w:rsidRDefault="00707FC4" w:rsidP="00A8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«Наш Крым»</w:t>
            </w:r>
          </w:p>
          <w:p w:rsidR="00707FC4" w:rsidRDefault="00707FC4" w:rsidP="00A8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424C9D" w:rsidRDefault="00547747" w:rsidP="00424C9D">
            <w:pPr>
              <w:rPr>
                <w:rFonts w:ascii="Times New Roman" w:hAnsi="Times New Roman"/>
                <w:sz w:val="24"/>
                <w:szCs w:val="24"/>
              </w:rPr>
            </w:pPr>
            <w:r w:rsidRPr="00424C9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посвящённые Дням славянской письменности и культуры</w:t>
            </w:r>
          </w:p>
        </w:tc>
        <w:tc>
          <w:tcPr>
            <w:tcW w:w="2379" w:type="dxa"/>
          </w:tcPr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</w:t>
            </w: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FC4" w:rsidRDefault="00707FC4" w:rsidP="0070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707FC4" w:rsidRDefault="00707FC4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 класс</w:t>
            </w: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FC4" w:rsidRDefault="00707FC4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707FC4" w:rsidRDefault="00707FC4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2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7-11 класс</w:t>
            </w:r>
          </w:p>
        </w:tc>
        <w:tc>
          <w:tcPr>
            <w:tcW w:w="2552" w:type="dxa"/>
          </w:tcPr>
          <w:p w:rsidR="00547747" w:rsidRDefault="00547747" w:rsidP="00A8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A8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A8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FC4" w:rsidRDefault="00707FC4" w:rsidP="0070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707FC4" w:rsidRDefault="00707FC4" w:rsidP="00707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 русского языка</w:t>
            </w:r>
          </w:p>
          <w:p w:rsidR="0054774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истории</w:t>
            </w:r>
          </w:p>
          <w:p w:rsidR="00547747" w:rsidRPr="002E6E2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ИЦШ</w:t>
            </w: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писателя: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</w:t>
            </w:r>
            <w:r w:rsidRPr="00594C8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нига твой друг – береги ее!»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Поездки в ТЮЗ, театр кукол, музеи</w:t>
            </w:r>
          </w:p>
        </w:tc>
        <w:tc>
          <w:tcPr>
            <w:tcW w:w="2379" w:type="dxa"/>
          </w:tcPr>
          <w:p w:rsidR="00547747" w:rsidRPr="002E6E27" w:rsidRDefault="00547747" w:rsidP="001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2E6E27" w:rsidRDefault="00547747" w:rsidP="001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547747" w:rsidRPr="002E6E27" w:rsidRDefault="00547747" w:rsidP="001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Default="00547747" w:rsidP="00216846">
            <w:pPr>
              <w:rPr>
                <w:rFonts w:ascii="Times New Roman" w:hAnsi="Times New Roman"/>
                <w:sz w:val="24"/>
                <w:szCs w:val="24"/>
              </w:rPr>
            </w:pPr>
            <w:r w:rsidRPr="00216846">
              <w:rPr>
                <w:rFonts w:ascii="Times New Roman" w:hAnsi="Times New Roman"/>
                <w:sz w:val="24"/>
                <w:szCs w:val="24"/>
              </w:rPr>
              <w:t>Районные соревнования по плаванию</w:t>
            </w:r>
          </w:p>
          <w:p w:rsidR="00547747" w:rsidRPr="009A1C49" w:rsidRDefault="00547747" w:rsidP="00216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чемпионата школы по футболу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весны</w:t>
            </w:r>
          </w:p>
        </w:tc>
        <w:tc>
          <w:tcPr>
            <w:tcW w:w="1559" w:type="dxa"/>
          </w:tcPr>
          <w:p w:rsidR="00547747" w:rsidRPr="002E6E27" w:rsidRDefault="00547747" w:rsidP="00216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</w:t>
            </w:r>
            <w:r w:rsidR="003663A4">
              <w:rPr>
                <w:rFonts w:ascii="Times New Roman" w:hAnsi="Times New Roman"/>
                <w:sz w:val="24"/>
                <w:szCs w:val="24"/>
              </w:rPr>
              <w:t>Сегодня праздник у девчат!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 w:rsidRPr="00157965">
              <w:rPr>
                <w:rFonts w:ascii="Times New Roman" w:hAnsi="Times New Roman"/>
                <w:sz w:val="24"/>
                <w:szCs w:val="24"/>
              </w:rPr>
              <w:t>Братья наши меньшие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D7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«Мы за здоровое питание»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B50" w:rsidRPr="00791E70" w:rsidRDefault="004C7B50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«Её величество мода»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19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4C7B50" w:rsidRDefault="004C7B50" w:rsidP="0019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4C7B50" w:rsidP="004C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  <w:p w:rsidR="004C7B50" w:rsidRDefault="004C7B50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B50" w:rsidRPr="002E6E27" w:rsidRDefault="004C7B50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547747" w:rsidRDefault="00547747" w:rsidP="00A8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486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19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19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547747" w:rsidRDefault="00547747" w:rsidP="0019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19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рисования</w:t>
            </w:r>
          </w:p>
          <w:p w:rsidR="004C7B50" w:rsidRDefault="004C7B50" w:rsidP="00193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B50" w:rsidRDefault="004C7B50" w:rsidP="004C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  <w:p w:rsidR="004C7B50" w:rsidRPr="002E6E27" w:rsidRDefault="004C7B50" w:rsidP="004C7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Трудовое воспитание 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547747" w:rsidRPr="002E6E27" w:rsidRDefault="00547747" w:rsidP="0009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Генеральная уборка школы</w:t>
            </w:r>
          </w:p>
        </w:tc>
        <w:tc>
          <w:tcPr>
            <w:tcW w:w="2379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2E6E27" w:rsidRDefault="00547747" w:rsidP="0009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559" w:type="dxa"/>
          </w:tcPr>
          <w:p w:rsidR="00547747" w:rsidRPr="002E6E27" w:rsidRDefault="00547747" w:rsidP="009F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2E6E27" w:rsidRDefault="00547747" w:rsidP="00095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6E27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1B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Акции «Вырасти цветок»</w:t>
            </w:r>
          </w:p>
          <w:p w:rsidR="00547747" w:rsidRPr="00800ED2" w:rsidRDefault="00547747" w:rsidP="007C0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547747" w:rsidRPr="002E6E27" w:rsidRDefault="00547747" w:rsidP="007C0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2E6E27" w:rsidRDefault="00547747" w:rsidP="007C0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7C0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DF4A81">
        <w:trPr>
          <w:trHeight w:val="2463"/>
        </w:trPr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«Мы потребители: качество жизни»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2320CF">
              <w:rPr>
                <w:rFonts w:ascii="Times New Roman" w:hAnsi="Times New Roman"/>
                <w:sz w:val="24"/>
                <w:szCs w:val="24"/>
              </w:rPr>
              <w:t xml:space="preserve">по вопросам защиты прав потребителей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сотрудниками правоохранительных органов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ED">
              <w:rPr>
                <w:rFonts w:ascii="Times New Roman" w:hAnsi="Times New Roman"/>
                <w:sz w:val="24"/>
                <w:szCs w:val="24"/>
              </w:rPr>
              <w:t>Беседа с учащимися о последствиях ложных сообщений о готовящихся террористических актах</w:t>
            </w:r>
          </w:p>
          <w:p w:rsidR="00547747" w:rsidRDefault="00547747" w:rsidP="00F73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D34">
              <w:rPr>
                <w:rFonts w:ascii="Times New Roman" w:hAnsi="Times New Roman"/>
                <w:sz w:val="24"/>
                <w:szCs w:val="24"/>
              </w:rPr>
              <w:t>Классные часы, лектории, беседы, инструктажи по П</w:t>
            </w:r>
            <w:r>
              <w:rPr>
                <w:rFonts w:ascii="Times New Roman" w:hAnsi="Times New Roman"/>
                <w:sz w:val="24"/>
                <w:szCs w:val="24"/>
              </w:rPr>
              <w:t>ДД</w:t>
            </w:r>
          </w:p>
          <w:p w:rsidR="00547747" w:rsidRDefault="00547747" w:rsidP="00494C5F">
            <w:pPr>
              <w:rPr>
                <w:rFonts w:ascii="Times New Roman" w:hAnsi="Times New Roman"/>
                <w:sz w:val="24"/>
                <w:szCs w:val="24"/>
              </w:rPr>
            </w:pPr>
            <w:r w:rsidRPr="00DD0393">
              <w:rPr>
                <w:rFonts w:ascii="Times New Roman" w:hAnsi="Times New Roman"/>
                <w:sz w:val="24"/>
                <w:szCs w:val="24"/>
              </w:rPr>
              <w:t>Встречи с работниками ГИБДД.</w:t>
            </w:r>
          </w:p>
          <w:p w:rsidR="00547747" w:rsidRPr="004D2D34" w:rsidRDefault="00547747" w:rsidP="00494C5F">
            <w:pPr>
              <w:rPr>
                <w:rFonts w:ascii="Times New Roman" w:hAnsi="Times New Roman"/>
                <w:sz w:val="24"/>
                <w:szCs w:val="24"/>
              </w:rPr>
            </w:pPr>
            <w:r w:rsidRPr="00DD0393">
              <w:rPr>
                <w:rFonts w:ascii="Times New Roman" w:hAnsi="Times New Roman"/>
                <w:sz w:val="24"/>
                <w:szCs w:val="24"/>
              </w:rPr>
              <w:t>Просмотр фильмов по ПДД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F73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C2A">
              <w:rPr>
                <w:rFonts w:ascii="Times New Roman" w:hAnsi="Times New Roman"/>
                <w:sz w:val="24"/>
                <w:szCs w:val="24"/>
              </w:rPr>
              <w:t>Индивидуальная работа с семьей</w:t>
            </w:r>
            <w:r w:rsidRPr="00CC5C2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7747" w:rsidRPr="002E6E27" w:rsidRDefault="00547747" w:rsidP="009E1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по организации итоговой аттестации за курс основной и средней школы</w:t>
            </w:r>
          </w:p>
        </w:tc>
        <w:tc>
          <w:tcPr>
            <w:tcW w:w="2379" w:type="dxa"/>
          </w:tcPr>
          <w:p w:rsidR="00547747" w:rsidRPr="002E6E27" w:rsidRDefault="00547747" w:rsidP="0063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Default="00547747" w:rsidP="0063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63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547747" w:rsidRDefault="00547747" w:rsidP="0063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63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63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 класс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9E1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47747" w:rsidRPr="002E6E27" w:rsidRDefault="00547747" w:rsidP="009E1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547747" w:rsidRPr="002E6E27" w:rsidTr="002D27CA">
        <w:tc>
          <w:tcPr>
            <w:tcW w:w="1983" w:type="dxa"/>
            <w:tcBorders>
              <w:left w:val="single" w:sz="4" w:space="0" w:color="auto"/>
            </w:tcBorders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547747" w:rsidRDefault="00547747" w:rsidP="0035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547747" w:rsidRDefault="00547747" w:rsidP="0035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оформлении школьных помещений</w:t>
            </w:r>
          </w:p>
          <w:p w:rsidR="00547747" w:rsidRDefault="00547747" w:rsidP="0035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празднования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марта, написание с</w:t>
            </w:r>
            <w:r w:rsidRPr="004310F3">
              <w:rPr>
                <w:rFonts w:ascii="Times New Roman" w:hAnsi="Times New Roman"/>
                <w:sz w:val="24"/>
                <w:szCs w:val="24"/>
              </w:rPr>
              <w:t>ценари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31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4EC" w:rsidRPr="002E6E27" w:rsidRDefault="001964EC" w:rsidP="0035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</w:tc>
        <w:tc>
          <w:tcPr>
            <w:tcW w:w="2379" w:type="dxa"/>
          </w:tcPr>
          <w:p w:rsidR="00556DEF" w:rsidRDefault="0041115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556DEF" w:rsidRPr="002E6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Pr="002E6E27" w:rsidRDefault="00556D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2E6E2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35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4EC" w:rsidRPr="002E6E27" w:rsidRDefault="001964E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</w:tc>
      </w:tr>
      <w:tr w:rsidR="00547747" w:rsidRPr="002E6E27" w:rsidTr="00091A18">
        <w:trPr>
          <w:trHeight w:val="334"/>
        </w:trPr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7747" w:rsidRPr="00091A18" w:rsidRDefault="00547747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A18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FB">
              <w:rPr>
                <w:rFonts w:ascii="Times New Roman" w:hAnsi="Times New Roman"/>
                <w:sz w:val="24"/>
                <w:szCs w:val="24"/>
              </w:rPr>
              <w:t>День смеха</w:t>
            </w:r>
            <w:r>
              <w:rPr>
                <w:rFonts w:ascii="Times New Roman" w:hAnsi="Times New Roman"/>
                <w:sz w:val="24"/>
                <w:szCs w:val="24"/>
              </w:rPr>
              <w:t>. Акция «Улыбнись!»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289">
              <w:rPr>
                <w:rFonts w:ascii="Times New Roman" w:hAnsi="Times New Roman"/>
                <w:sz w:val="24"/>
                <w:szCs w:val="24"/>
              </w:rPr>
              <w:t>«Земля - наш общий дом»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«Колокол мира в дни земли»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- День Космонавтики</w:t>
            </w:r>
          </w:p>
          <w:p w:rsidR="00556DEF" w:rsidRDefault="00556D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DEF" w:rsidRPr="00556DEF" w:rsidRDefault="00556DEF" w:rsidP="0055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 xml:space="preserve">Конкурс инсценированной песни   </w:t>
            </w:r>
          </w:p>
          <w:p w:rsidR="00547747" w:rsidRPr="00644A12" w:rsidRDefault="00556DEF" w:rsidP="0055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«Битва хоров» посвящен 75 годовщине Победы в ВОВ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EE2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547747" w:rsidRDefault="00547747" w:rsidP="00FD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DEF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556DEF" w:rsidRDefault="00556DEF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DEF" w:rsidRPr="00644A12" w:rsidRDefault="00556DEF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</w:t>
            </w:r>
          </w:p>
          <w:p w:rsidR="00547747" w:rsidRDefault="00547747" w:rsidP="00FD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FD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556DEF" w:rsidRDefault="00556DEF" w:rsidP="00FD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DEF" w:rsidRPr="00644A12" w:rsidRDefault="00556DEF" w:rsidP="00FD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54774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химии</w:t>
            </w:r>
          </w:p>
          <w:p w:rsidR="0054774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биологии</w:t>
            </w:r>
          </w:p>
          <w:p w:rsidR="00547747" w:rsidRDefault="00547747" w:rsidP="00424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ИЦШ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DEF" w:rsidRDefault="00556D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DEF" w:rsidRDefault="00556DEF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DEF" w:rsidRPr="00556DEF" w:rsidRDefault="00556DEF" w:rsidP="0055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556DEF" w:rsidRPr="00556DEF" w:rsidRDefault="00556DEF" w:rsidP="0055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56DEF" w:rsidRPr="00556DEF" w:rsidRDefault="00556DEF" w:rsidP="0055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DE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6DE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56DEF" w:rsidRPr="00556DEF" w:rsidRDefault="00556DEF" w:rsidP="0055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уч. музыки</w:t>
            </w:r>
          </w:p>
          <w:p w:rsidR="00556DEF" w:rsidRPr="00644A12" w:rsidRDefault="00556DEF" w:rsidP="0055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CE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в школьной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библиотеке</w:t>
            </w:r>
          </w:p>
          <w:p w:rsidR="00556DEF" w:rsidRDefault="00556DEF" w:rsidP="001C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D5" w:rsidRPr="00644A12" w:rsidRDefault="00EA78D5" w:rsidP="001C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Поездки в ТЮЗ, театр кукол, музеи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3E29EF" w:rsidP="003E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1C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547747" w:rsidRDefault="00547747" w:rsidP="001C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1C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E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Pr="00CE2249" w:rsidRDefault="00547747" w:rsidP="00CE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9">
              <w:rPr>
                <w:rFonts w:ascii="Times New Roman" w:hAnsi="Times New Roman"/>
                <w:sz w:val="24"/>
                <w:szCs w:val="24"/>
              </w:rPr>
              <w:t>Районные соревнования по л/</w:t>
            </w:r>
            <w:proofErr w:type="spellStart"/>
            <w:r w:rsidRPr="00CE2249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CE2249">
              <w:rPr>
                <w:rFonts w:ascii="Times New Roman" w:hAnsi="Times New Roman"/>
                <w:sz w:val="24"/>
                <w:szCs w:val="24"/>
              </w:rPr>
              <w:t xml:space="preserve"> кроссу</w:t>
            </w:r>
          </w:p>
          <w:p w:rsidR="00547747" w:rsidRDefault="00547747" w:rsidP="00CE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CE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9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CE2249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CE22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41F8" w:rsidRDefault="008941F8" w:rsidP="00CE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B04" w:rsidRPr="00644A12" w:rsidRDefault="008941F8" w:rsidP="0066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Санпосты</w:t>
            </w:r>
            <w:proofErr w:type="spellEnd"/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8941F8" w:rsidRDefault="008941F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B04" w:rsidRPr="00644A12" w:rsidRDefault="008941F8" w:rsidP="0066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8941F8" w:rsidRDefault="008941F8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B04" w:rsidRPr="00644A12" w:rsidRDefault="008941F8" w:rsidP="0066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</w:t>
            </w:r>
            <w:r w:rsidR="006E1B0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B04" w:rsidRPr="00644A12" w:rsidRDefault="008941F8" w:rsidP="00667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биологии</w:t>
            </w:r>
            <w:r w:rsidR="00547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547747" w:rsidRDefault="00547747" w:rsidP="008B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«Пусть всегда будет солнце, пусть всегда будет мир!»</w:t>
            </w:r>
          </w:p>
          <w:p w:rsidR="00547747" w:rsidRPr="00F573BF" w:rsidRDefault="00547747" w:rsidP="008B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3BF">
              <w:rPr>
                <w:rFonts w:ascii="Times New Roman" w:hAnsi="Times New Roman"/>
                <w:sz w:val="24"/>
                <w:szCs w:val="24"/>
              </w:rPr>
              <w:t>Оформление боевого листа «Я-знаю, я-помню, я горжусь»</w:t>
            </w:r>
          </w:p>
          <w:p w:rsidR="00547747" w:rsidRDefault="0041115D" w:rsidP="008B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Свеча памяти. Бессмертный полк в школе. Письмо с фронта</w:t>
            </w:r>
          </w:p>
          <w:p w:rsidR="00547747" w:rsidRPr="00A7680E" w:rsidRDefault="00547747" w:rsidP="007F4EC2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Городской ф</w:t>
            </w:r>
            <w:r w:rsidRPr="008B20D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естивале детского творчества «Тверская звёздочка»</w:t>
            </w:r>
            <w:r w:rsidR="007F4EC2" w:rsidRPr="00A76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7F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F6F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B7F6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7F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0DC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547747" w:rsidRDefault="00547747" w:rsidP="0099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99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47747" w:rsidRDefault="00547747" w:rsidP="0099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99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Трудовое воспитание 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</w:p>
          <w:p w:rsidR="00547747" w:rsidRPr="00644A12" w:rsidRDefault="00547747" w:rsidP="0087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субботнике «Чистый город»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Default="00547747" w:rsidP="0087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87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547747" w:rsidRPr="002E6E27" w:rsidRDefault="00547747" w:rsidP="0083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макулатуры</w:t>
            </w:r>
          </w:p>
          <w:p w:rsidR="00547747" w:rsidRDefault="00547747" w:rsidP="0083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«Бумажный бум»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B950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5075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95075">
              <w:rPr>
                <w:rFonts w:ascii="Times New Roman" w:hAnsi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95075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5075">
              <w:rPr>
                <w:rFonts w:ascii="Times New Roman" w:hAnsi="Times New Roman"/>
                <w:sz w:val="24"/>
                <w:szCs w:val="24"/>
              </w:rPr>
              <w:t xml:space="preserve"> по астрономии и космонавтике для старшеклассников школ города Твери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B9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075">
              <w:rPr>
                <w:rFonts w:ascii="Times New Roman" w:hAnsi="Times New Roman"/>
                <w:sz w:val="24"/>
                <w:szCs w:val="24"/>
              </w:rPr>
              <w:t>Четвертая - пятая неделя</w:t>
            </w:r>
          </w:p>
        </w:tc>
        <w:tc>
          <w:tcPr>
            <w:tcW w:w="155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1-10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C22B9" w:rsidRDefault="00547747" w:rsidP="003D0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2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95075">
              <w:rPr>
                <w:rFonts w:ascii="Times New Roman" w:hAnsi="Times New Roman"/>
                <w:sz w:val="24"/>
                <w:szCs w:val="24"/>
              </w:rPr>
              <w:t>-11 класс</w:t>
            </w:r>
          </w:p>
        </w:tc>
        <w:tc>
          <w:tcPr>
            <w:tcW w:w="2552" w:type="dxa"/>
          </w:tcPr>
          <w:p w:rsidR="00547747" w:rsidRDefault="00547747" w:rsidP="00B9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B9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химии</w:t>
            </w:r>
          </w:p>
          <w:p w:rsidR="00547747" w:rsidRDefault="00547747" w:rsidP="00B9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биологии</w:t>
            </w:r>
          </w:p>
          <w:p w:rsidR="00547747" w:rsidRPr="00644A12" w:rsidRDefault="00547747" w:rsidP="00B9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661" w:type="dxa"/>
            <w:gridSpan w:val="2"/>
          </w:tcPr>
          <w:p w:rsidR="00547747" w:rsidRPr="00DD0393" w:rsidRDefault="00547747" w:rsidP="00EE21F2">
            <w:pPr>
              <w:rPr>
                <w:rFonts w:ascii="Times New Roman" w:hAnsi="Times New Roman"/>
                <w:sz w:val="24"/>
                <w:szCs w:val="24"/>
              </w:rPr>
            </w:pPr>
            <w:r w:rsidRPr="00DD0393">
              <w:rPr>
                <w:rFonts w:ascii="Times New Roman" w:hAnsi="Times New Roman"/>
                <w:sz w:val="24"/>
                <w:szCs w:val="24"/>
              </w:rPr>
              <w:t>Кл. часы по ПДД «Велосипед и дорога»</w:t>
            </w:r>
          </w:p>
          <w:p w:rsidR="00547747" w:rsidRPr="00644A12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393">
              <w:rPr>
                <w:rFonts w:ascii="Times New Roman" w:hAnsi="Times New Roman"/>
                <w:sz w:val="24"/>
                <w:szCs w:val="24"/>
              </w:rPr>
              <w:t>Смотр-конкурс отрядов ЮИД «Безопасное колесо»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2E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bookmarkStart w:id="0" w:name="_GoBack"/>
            <w:bookmarkEnd w:id="0"/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классах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школьных акций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644A12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644A12" w:rsidRDefault="00547747" w:rsidP="002E6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</w:tr>
      <w:tr w:rsidR="00547747" w:rsidRPr="002E6E27" w:rsidTr="0075296B">
        <w:tc>
          <w:tcPr>
            <w:tcW w:w="1983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ШУС</w:t>
            </w:r>
          </w:p>
          <w:p w:rsidR="00547747" w:rsidRPr="00644A12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проведении мероприятий </w:t>
            </w:r>
          </w:p>
          <w:p w:rsidR="00547747" w:rsidRPr="00644A12" w:rsidRDefault="001964E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</w:tc>
        <w:tc>
          <w:tcPr>
            <w:tcW w:w="2379" w:type="dxa"/>
          </w:tcPr>
          <w:p w:rsidR="00547747" w:rsidRPr="00644A12" w:rsidRDefault="0041115D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56DEF" w:rsidRDefault="00556DEF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644A12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DD0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644A12" w:rsidRDefault="001964EC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</w:tc>
      </w:tr>
      <w:tr w:rsidR="00547747" w:rsidRPr="002E6E27" w:rsidTr="00091A18"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7747" w:rsidRPr="00091A18" w:rsidRDefault="00547747" w:rsidP="00091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A18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47747" w:rsidRPr="002E6E27" w:rsidTr="00DF4A81">
        <w:trPr>
          <w:trHeight w:val="4342"/>
        </w:trPr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 – праздник весны и труда. Демонстрация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0E">
              <w:rPr>
                <w:rFonts w:ascii="Times New Roman" w:hAnsi="Times New Roman"/>
                <w:sz w:val="24"/>
                <w:szCs w:val="24"/>
              </w:rPr>
              <w:t>Возложе</w:t>
            </w:r>
            <w:r>
              <w:rPr>
                <w:rFonts w:ascii="Times New Roman" w:hAnsi="Times New Roman"/>
                <w:sz w:val="24"/>
                <w:szCs w:val="24"/>
              </w:rPr>
              <w:t>ние цветов, участие в митингах.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0E">
              <w:rPr>
                <w:rFonts w:ascii="Times New Roman" w:hAnsi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экскурсий, уроков мужества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0E">
              <w:rPr>
                <w:rFonts w:ascii="Times New Roman" w:hAnsi="Times New Roman"/>
                <w:sz w:val="24"/>
                <w:szCs w:val="24"/>
              </w:rPr>
              <w:t xml:space="preserve">Организация встреч с ветеранами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– День Победы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молчания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акциях:</w:t>
            </w:r>
          </w:p>
          <w:p w:rsidR="00547747" w:rsidRDefault="007F4EC2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747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20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 свиданья, школа! Здравствуй, лето!»</w:t>
            </w:r>
            <w:r w:rsidRPr="00A76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Default="00547747" w:rsidP="0020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E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конкурса «Лучший класс года» </w:t>
            </w:r>
          </w:p>
          <w:p w:rsidR="00547747" w:rsidRDefault="00547747" w:rsidP="003E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1</w:t>
            </w:r>
            <w:r w:rsidR="009A6DD8">
              <w:rPr>
                <w:rFonts w:ascii="Times New Roman" w:hAnsi="Times New Roman"/>
                <w:sz w:val="24"/>
                <w:szCs w:val="24"/>
              </w:rPr>
              <w:t>, 2, 3, 4</w:t>
            </w:r>
            <w:r>
              <w:rPr>
                <w:rFonts w:ascii="Times New Roman" w:hAnsi="Times New Roman"/>
                <w:sz w:val="24"/>
                <w:szCs w:val="24"/>
              </w:rPr>
              <w:t>, 5-7, 8-11 классов</w:t>
            </w:r>
          </w:p>
          <w:p w:rsidR="00547747" w:rsidRPr="00A7680E" w:rsidRDefault="00547747" w:rsidP="0020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Первая неделя 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20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547747" w:rsidRPr="00644A12" w:rsidRDefault="00547747" w:rsidP="002034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20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1-10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4-е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2E6E27" w:rsidRDefault="00547747" w:rsidP="0052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52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Pr="00644A12" w:rsidRDefault="00547747" w:rsidP="00526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экспозиций музеев истории и творчества, посвященных Великой Победе</w:t>
            </w: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библиотек, </w:t>
            </w:r>
            <w:r w:rsidRPr="00A7680E">
              <w:rPr>
                <w:rFonts w:ascii="Times New Roman" w:hAnsi="Times New Roman"/>
                <w:sz w:val="24"/>
                <w:szCs w:val="24"/>
              </w:rPr>
              <w:t>посещение музеев воинской Славы</w:t>
            </w:r>
          </w:p>
          <w:p w:rsidR="00EA78D5" w:rsidRPr="00F81DFB" w:rsidRDefault="00EA78D5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Поездки в ТЮЗ, театр кукол, музеи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F33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Спортивно-оздоровительное воспитание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Pr="00CE2249" w:rsidRDefault="00547747" w:rsidP="0049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9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  <w:p w:rsidR="00547747" w:rsidRPr="00CE2249" w:rsidRDefault="00547747" w:rsidP="0049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249">
              <w:rPr>
                <w:rFonts w:ascii="Times New Roman" w:hAnsi="Times New Roman"/>
                <w:sz w:val="24"/>
                <w:szCs w:val="24"/>
              </w:rPr>
              <w:t>Спортивная эстафета «Виват, Победа!»</w:t>
            </w:r>
          </w:p>
          <w:p w:rsidR="00547747" w:rsidRDefault="00547747" w:rsidP="0070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70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в</w:t>
            </w:r>
            <w:r w:rsidRPr="00A7680E">
              <w:rPr>
                <w:rFonts w:ascii="Times New Roman" w:hAnsi="Times New Roman"/>
                <w:sz w:val="24"/>
                <w:szCs w:val="24"/>
              </w:rPr>
              <w:t>оенно-спортивн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A7680E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7680E">
              <w:rPr>
                <w:rFonts w:ascii="Times New Roman" w:hAnsi="Times New Roman"/>
                <w:sz w:val="24"/>
                <w:szCs w:val="24"/>
              </w:rPr>
              <w:t xml:space="preserve"> «Орленок»</w:t>
            </w:r>
          </w:p>
          <w:p w:rsidR="00547747" w:rsidRDefault="00547747" w:rsidP="0070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чемпионата школы по футболу</w:t>
            </w:r>
          </w:p>
          <w:p w:rsidR="00547747" w:rsidRPr="00A7680E" w:rsidRDefault="00547747" w:rsidP="0070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Игра-эстафета «Юные пожарные»</w:t>
            </w:r>
          </w:p>
        </w:tc>
        <w:tc>
          <w:tcPr>
            <w:tcW w:w="2379" w:type="dxa"/>
          </w:tcPr>
          <w:p w:rsidR="00547747" w:rsidRDefault="00547747" w:rsidP="0049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Гала-концерт 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«Салют, Победа!» для ветеранов ВОВ м/р Южный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«Прощание с начальной школой»</w:t>
            </w:r>
          </w:p>
          <w:p w:rsidR="00547747" w:rsidRPr="00644A12" w:rsidRDefault="00547747" w:rsidP="0020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80E">
              <w:rPr>
                <w:rFonts w:ascii="Times New Roman" w:hAnsi="Times New Roman"/>
                <w:sz w:val="24"/>
                <w:szCs w:val="24"/>
              </w:rPr>
              <w:t>«Последний звонок»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547747" w:rsidRPr="00644A12" w:rsidRDefault="00547747" w:rsidP="0020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2552" w:type="dxa"/>
          </w:tcPr>
          <w:p w:rsidR="00547747" w:rsidRPr="002E6E2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47747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547747" w:rsidRPr="00644A12" w:rsidRDefault="00547747" w:rsidP="00AB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Трудовое воспитание </w:t>
            </w:r>
          </w:p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Генеральная уборка школы</w:t>
            </w:r>
          </w:p>
          <w:p w:rsidR="00547747" w:rsidRPr="00644A12" w:rsidRDefault="00547747" w:rsidP="00D8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пришкольного участка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552" w:type="dxa"/>
          </w:tcPr>
          <w:p w:rsidR="00547747" w:rsidRDefault="00547747" w:rsidP="0010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644A12" w:rsidRDefault="00547747" w:rsidP="0010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7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учебников к сдаче в библиотеку </w:t>
            </w:r>
          </w:p>
          <w:p w:rsidR="00547747" w:rsidRPr="00644A12" w:rsidRDefault="00547747" w:rsidP="007F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акция «Чистый город»</w:t>
            </w:r>
            <w:r w:rsidR="007F4EC2"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47747" w:rsidRPr="00644A12" w:rsidRDefault="00547747" w:rsidP="007F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559" w:type="dxa"/>
          </w:tcPr>
          <w:p w:rsidR="00547747" w:rsidRPr="00644A12" w:rsidRDefault="00547747" w:rsidP="007F4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Инструктажи </w:t>
            </w:r>
          </w:p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дни летних каникул»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Default="00547747" w:rsidP="00430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Pr="00644A12" w:rsidRDefault="00547747" w:rsidP="00430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547747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547747" w:rsidRPr="00644A12" w:rsidRDefault="00547747" w:rsidP="00430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школьных акций</w:t>
            </w:r>
          </w:p>
        </w:tc>
        <w:tc>
          <w:tcPr>
            <w:tcW w:w="2379" w:type="dxa"/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12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</w:tr>
      <w:tr w:rsidR="00547747" w:rsidRPr="002E6E27" w:rsidTr="005D204A"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661" w:type="dxa"/>
            <w:gridSpan w:val="2"/>
          </w:tcPr>
          <w:p w:rsidR="00547747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ШУС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747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школьных акций</w:t>
            </w:r>
          </w:p>
          <w:p w:rsidR="001964EC" w:rsidRPr="00644A12" w:rsidRDefault="001964EC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EC">
              <w:rPr>
                <w:rFonts w:ascii="Times New Roman" w:hAnsi="Times New Roman"/>
                <w:sz w:val="24"/>
                <w:szCs w:val="24"/>
              </w:rPr>
              <w:t>Выпуск общешкольной газеты «51-ый Континент»</w:t>
            </w:r>
          </w:p>
        </w:tc>
        <w:tc>
          <w:tcPr>
            <w:tcW w:w="2379" w:type="dxa"/>
          </w:tcPr>
          <w:p w:rsidR="00556DEF" w:rsidRDefault="00556DEF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DEF">
              <w:rPr>
                <w:rFonts w:ascii="Times New Roman" w:hAnsi="Times New Roman"/>
                <w:sz w:val="24"/>
                <w:szCs w:val="24"/>
              </w:rPr>
              <w:t>Е</w:t>
            </w:r>
            <w:r w:rsidR="0041115D" w:rsidRPr="00556DEF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  <w:p w:rsidR="00547747" w:rsidRPr="00644A12" w:rsidRDefault="00556DEF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547747" w:rsidRPr="002E6E27" w:rsidRDefault="00547747" w:rsidP="001A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547747" w:rsidRDefault="00547747" w:rsidP="001A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964EC" w:rsidRPr="00644A12" w:rsidRDefault="001964EC" w:rsidP="001A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</w:tc>
      </w:tr>
      <w:tr w:rsidR="00547747" w:rsidRPr="002E6E27" w:rsidTr="006A6710">
        <w:trPr>
          <w:trHeight w:val="676"/>
        </w:trPr>
        <w:tc>
          <w:tcPr>
            <w:tcW w:w="1983" w:type="dxa"/>
            <w:tcBorders>
              <w:left w:val="single" w:sz="4" w:space="0" w:color="auto"/>
            </w:tcBorders>
          </w:tcPr>
          <w:p w:rsidR="00547747" w:rsidRPr="00644A12" w:rsidRDefault="00547747" w:rsidP="006A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  <w:r w:rsidRPr="00644A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1" w:type="dxa"/>
            <w:gridSpan w:val="2"/>
          </w:tcPr>
          <w:p w:rsidR="008273DE" w:rsidRPr="008273DE" w:rsidRDefault="008273DE" w:rsidP="0082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3DE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 (по плану)</w:t>
            </w:r>
          </w:p>
          <w:p w:rsidR="00547747" w:rsidRPr="00644A12" w:rsidRDefault="008273DE" w:rsidP="0082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3DE">
              <w:rPr>
                <w:rFonts w:ascii="Times New Roman" w:hAnsi="Times New Roman"/>
                <w:sz w:val="24"/>
                <w:szCs w:val="24"/>
              </w:rPr>
              <w:t>Совещание при заместителе директора по ВР (по плану)</w:t>
            </w:r>
          </w:p>
        </w:tc>
        <w:tc>
          <w:tcPr>
            <w:tcW w:w="2379" w:type="dxa"/>
          </w:tcPr>
          <w:p w:rsidR="00547747" w:rsidRPr="00644A12" w:rsidRDefault="00547747" w:rsidP="006A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273D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47747" w:rsidRPr="00644A12" w:rsidRDefault="00547747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7747" w:rsidRPr="00644A12" w:rsidRDefault="00547747" w:rsidP="006A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C13AD6" w:rsidRPr="002E6E27" w:rsidTr="00C13AD6">
        <w:tc>
          <w:tcPr>
            <w:tcW w:w="1513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3AD6" w:rsidRPr="00C13AD6" w:rsidRDefault="00C13AD6" w:rsidP="00C13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13AD6">
              <w:rPr>
                <w:rFonts w:ascii="Times New Roman" w:hAnsi="Times New Roman"/>
                <w:b/>
                <w:sz w:val="28"/>
                <w:szCs w:val="24"/>
              </w:rPr>
              <w:t>Профилактические мероприятия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по утвержденному плану</w:t>
            </w:r>
          </w:p>
        </w:tc>
      </w:tr>
      <w:tr w:rsidR="00EA08D1" w:rsidRPr="002E6E27" w:rsidTr="00322C64"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:rsidR="00EA08D1" w:rsidRPr="00644A12" w:rsidRDefault="00EA08D1" w:rsidP="00C1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3969" w:type="dxa"/>
            <w:gridSpan w:val="3"/>
          </w:tcPr>
          <w:p w:rsidR="00EA08D1" w:rsidRPr="00644A12" w:rsidRDefault="00EA08D1" w:rsidP="00C1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vMerge w:val="restart"/>
          </w:tcPr>
          <w:p w:rsidR="00EA08D1" w:rsidRPr="002E6E27" w:rsidRDefault="00EA08D1" w:rsidP="00C1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A08D1" w:rsidRPr="002E6E27" w:rsidTr="00322C64"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:rsidR="00EA08D1" w:rsidRPr="00644A12" w:rsidRDefault="00EA08D1" w:rsidP="00EA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3969" w:type="dxa"/>
            <w:gridSpan w:val="3"/>
          </w:tcPr>
          <w:p w:rsidR="00EA08D1" w:rsidRPr="00644A12" w:rsidRDefault="00EA08D1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vMerge/>
          </w:tcPr>
          <w:p w:rsidR="00EA08D1" w:rsidRPr="002E6E27" w:rsidRDefault="00EA08D1" w:rsidP="001A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8D1" w:rsidRPr="002E6E27" w:rsidTr="00322C64"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:rsidR="00EA08D1" w:rsidRPr="00644A12" w:rsidRDefault="00EA08D1" w:rsidP="00EA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гармонизации международных отношений</w:t>
            </w:r>
          </w:p>
        </w:tc>
        <w:tc>
          <w:tcPr>
            <w:tcW w:w="3969" w:type="dxa"/>
            <w:gridSpan w:val="3"/>
          </w:tcPr>
          <w:p w:rsidR="00EA08D1" w:rsidRPr="00644A12" w:rsidRDefault="00EA08D1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vMerge/>
          </w:tcPr>
          <w:p w:rsidR="00EA08D1" w:rsidRPr="002E6E27" w:rsidRDefault="00EA08D1" w:rsidP="001A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8D1" w:rsidRPr="002E6E27" w:rsidTr="00322C64"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:rsidR="00EA08D1" w:rsidRPr="00644A12" w:rsidRDefault="00EA08D1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ПДД</w:t>
            </w:r>
          </w:p>
        </w:tc>
        <w:tc>
          <w:tcPr>
            <w:tcW w:w="3969" w:type="dxa"/>
            <w:gridSpan w:val="3"/>
          </w:tcPr>
          <w:p w:rsidR="00EA08D1" w:rsidRPr="00644A12" w:rsidRDefault="009A6DD8" w:rsidP="00EA0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vMerge/>
          </w:tcPr>
          <w:p w:rsidR="00EA08D1" w:rsidRPr="002E6E27" w:rsidRDefault="00EA08D1" w:rsidP="001A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8D1" w:rsidRPr="002E6E27" w:rsidTr="00322C64"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:rsidR="00EA08D1" w:rsidRDefault="00EA08D1" w:rsidP="003D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3969" w:type="dxa"/>
            <w:gridSpan w:val="3"/>
          </w:tcPr>
          <w:p w:rsidR="00EA08D1" w:rsidRDefault="009A6DD8" w:rsidP="0021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1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vMerge/>
          </w:tcPr>
          <w:p w:rsidR="00EA08D1" w:rsidRPr="002E6E27" w:rsidRDefault="00EA08D1" w:rsidP="001A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9B3" w:rsidRPr="008E6A0D" w:rsidRDefault="008629B3" w:rsidP="007F4E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8629B3" w:rsidRPr="008E6A0D" w:rsidSect="00D81806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B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F6A1D"/>
    <w:multiLevelType w:val="hybridMultilevel"/>
    <w:tmpl w:val="3BC082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573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250349"/>
    <w:multiLevelType w:val="hybridMultilevel"/>
    <w:tmpl w:val="83AA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4F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9758EF"/>
    <w:multiLevelType w:val="hybridMultilevel"/>
    <w:tmpl w:val="4BAC9392"/>
    <w:lvl w:ilvl="0" w:tplc="0C489122">
      <w:start w:val="6"/>
      <w:numFmt w:val="bullet"/>
      <w:lvlText w:val=""/>
      <w:lvlJc w:val="left"/>
      <w:pPr>
        <w:ind w:left="1005" w:hanging="64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A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613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CC0C7A"/>
    <w:multiLevelType w:val="hybridMultilevel"/>
    <w:tmpl w:val="92F8CE28"/>
    <w:lvl w:ilvl="0" w:tplc="F8683AAE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D2501F"/>
    <w:multiLevelType w:val="hybridMultilevel"/>
    <w:tmpl w:val="E29C38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86E69"/>
    <w:multiLevelType w:val="hybridMultilevel"/>
    <w:tmpl w:val="13FC15A4"/>
    <w:lvl w:ilvl="0" w:tplc="F8683AAE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2932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284F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8C160D"/>
    <w:multiLevelType w:val="hybridMultilevel"/>
    <w:tmpl w:val="5F66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9915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658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5E2DB7"/>
    <w:multiLevelType w:val="hybridMultilevel"/>
    <w:tmpl w:val="090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0720B"/>
    <w:multiLevelType w:val="hybridMultilevel"/>
    <w:tmpl w:val="AE5E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72900"/>
    <w:multiLevelType w:val="hybridMultilevel"/>
    <w:tmpl w:val="3D96098E"/>
    <w:lvl w:ilvl="0" w:tplc="F8683AAE">
      <w:start w:val="2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4E13671"/>
    <w:multiLevelType w:val="hybridMultilevel"/>
    <w:tmpl w:val="83C8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05BF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8F640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9A05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F002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5415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886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D721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0817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3222DF"/>
    <w:multiLevelType w:val="hybridMultilevel"/>
    <w:tmpl w:val="1D72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D676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0765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4863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5EA7CCE"/>
    <w:multiLevelType w:val="hybridMultilevel"/>
    <w:tmpl w:val="71FC38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770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FBD010C"/>
    <w:multiLevelType w:val="hybridMultilevel"/>
    <w:tmpl w:val="8B085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27B224F"/>
    <w:multiLevelType w:val="hybridMultilevel"/>
    <w:tmpl w:val="D9C6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85405"/>
    <w:multiLevelType w:val="hybridMultilevel"/>
    <w:tmpl w:val="0A4420BC"/>
    <w:lvl w:ilvl="0" w:tplc="F8683AAE">
      <w:start w:val="2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DB25B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A433F5"/>
    <w:multiLevelType w:val="hybridMultilevel"/>
    <w:tmpl w:val="F65E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5"/>
  </w:num>
  <w:num w:numId="3">
    <w:abstractNumId w:val="28"/>
  </w:num>
  <w:num w:numId="4">
    <w:abstractNumId w:val="13"/>
  </w:num>
  <w:num w:numId="5">
    <w:abstractNumId w:val="8"/>
  </w:num>
  <w:num w:numId="6">
    <w:abstractNumId w:val="18"/>
  </w:num>
  <w:num w:numId="7">
    <w:abstractNumId w:val="36"/>
  </w:num>
  <w:num w:numId="8">
    <w:abstractNumId w:val="1"/>
  </w:num>
  <w:num w:numId="9">
    <w:abstractNumId w:val="10"/>
  </w:num>
  <w:num w:numId="10">
    <w:abstractNumId w:val="32"/>
  </w:num>
  <w:num w:numId="11">
    <w:abstractNumId w:val="34"/>
  </w:num>
  <w:num w:numId="12">
    <w:abstractNumId w:val="9"/>
  </w:num>
  <w:num w:numId="13">
    <w:abstractNumId w:val="37"/>
  </w:num>
  <w:num w:numId="14">
    <w:abstractNumId w:val="14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25"/>
  </w:num>
  <w:num w:numId="20">
    <w:abstractNumId w:val="12"/>
  </w:num>
  <w:num w:numId="21">
    <w:abstractNumId w:val="15"/>
  </w:num>
  <w:num w:numId="22">
    <w:abstractNumId w:val="21"/>
  </w:num>
  <w:num w:numId="23">
    <w:abstractNumId w:val="2"/>
  </w:num>
  <w:num w:numId="24">
    <w:abstractNumId w:val="27"/>
  </w:num>
  <w:num w:numId="25">
    <w:abstractNumId w:val="33"/>
  </w:num>
  <w:num w:numId="26">
    <w:abstractNumId w:val="23"/>
  </w:num>
  <w:num w:numId="27">
    <w:abstractNumId w:val="29"/>
  </w:num>
  <w:num w:numId="28">
    <w:abstractNumId w:val="0"/>
  </w:num>
  <w:num w:numId="29">
    <w:abstractNumId w:val="11"/>
  </w:num>
  <w:num w:numId="30">
    <w:abstractNumId w:val="30"/>
  </w:num>
  <w:num w:numId="31">
    <w:abstractNumId w:val="31"/>
  </w:num>
  <w:num w:numId="32">
    <w:abstractNumId w:val="26"/>
  </w:num>
  <w:num w:numId="33">
    <w:abstractNumId w:val="24"/>
  </w:num>
  <w:num w:numId="34">
    <w:abstractNumId w:val="20"/>
  </w:num>
  <w:num w:numId="35">
    <w:abstractNumId w:val="3"/>
  </w:num>
  <w:num w:numId="36">
    <w:abstractNumId w:val="17"/>
  </w:num>
  <w:num w:numId="37">
    <w:abstractNumId w:val="35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08D"/>
    <w:rsid w:val="000027EA"/>
    <w:rsid w:val="000027EB"/>
    <w:rsid w:val="00005ABE"/>
    <w:rsid w:val="00014FA8"/>
    <w:rsid w:val="00022C92"/>
    <w:rsid w:val="0002451C"/>
    <w:rsid w:val="00031E3C"/>
    <w:rsid w:val="00032C86"/>
    <w:rsid w:val="00035353"/>
    <w:rsid w:val="000417A9"/>
    <w:rsid w:val="000429AE"/>
    <w:rsid w:val="0005530F"/>
    <w:rsid w:val="00056926"/>
    <w:rsid w:val="000571D5"/>
    <w:rsid w:val="00060664"/>
    <w:rsid w:val="00060886"/>
    <w:rsid w:val="00060C26"/>
    <w:rsid w:val="00061D43"/>
    <w:rsid w:val="00063014"/>
    <w:rsid w:val="00067C39"/>
    <w:rsid w:val="00070CD3"/>
    <w:rsid w:val="000721F3"/>
    <w:rsid w:val="000761BA"/>
    <w:rsid w:val="000804AB"/>
    <w:rsid w:val="00084983"/>
    <w:rsid w:val="00091A18"/>
    <w:rsid w:val="0009567F"/>
    <w:rsid w:val="000A1165"/>
    <w:rsid w:val="000A2207"/>
    <w:rsid w:val="000A5A04"/>
    <w:rsid w:val="000A7674"/>
    <w:rsid w:val="000C12E5"/>
    <w:rsid w:val="000C1CF3"/>
    <w:rsid w:val="000C2146"/>
    <w:rsid w:val="000D26CE"/>
    <w:rsid w:val="000D42AB"/>
    <w:rsid w:val="000E2E40"/>
    <w:rsid w:val="000E3117"/>
    <w:rsid w:val="000F6888"/>
    <w:rsid w:val="00102FFE"/>
    <w:rsid w:val="00103256"/>
    <w:rsid w:val="001047A5"/>
    <w:rsid w:val="00104EC4"/>
    <w:rsid w:val="0010757A"/>
    <w:rsid w:val="0011206B"/>
    <w:rsid w:val="0011525D"/>
    <w:rsid w:val="00120267"/>
    <w:rsid w:val="00121F20"/>
    <w:rsid w:val="001245EB"/>
    <w:rsid w:val="001305A0"/>
    <w:rsid w:val="00131E09"/>
    <w:rsid w:val="0013322D"/>
    <w:rsid w:val="001360E9"/>
    <w:rsid w:val="00137B37"/>
    <w:rsid w:val="00137F66"/>
    <w:rsid w:val="00137F9F"/>
    <w:rsid w:val="001428A8"/>
    <w:rsid w:val="001509DD"/>
    <w:rsid w:val="001520F8"/>
    <w:rsid w:val="00157965"/>
    <w:rsid w:val="00161811"/>
    <w:rsid w:val="00171408"/>
    <w:rsid w:val="0017540A"/>
    <w:rsid w:val="00176C42"/>
    <w:rsid w:val="00177FCA"/>
    <w:rsid w:val="00181463"/>
    <w:rsid w:val="001817EA"/>
    <w:rsid w:val="00181A55"/>
    <w:rsid w:val="00181BB2"/>
    <w:rsid w:val="00193B34"/>
    <w:rsid w:val="00195582"/>
    <w:rsid w:val="001958D1"/>
    <w:rsid w:val="00195EEF"/>
    <w:rsid w:val="001964EC"/>
    <w:rsid w:val="001A1C08"/>
    <w:rsid w:val="001A4B3B"/>
    <w:rsid w:val="001B368D"/>
    <w:rsid w:val="001B3995"/>
    <w:rsid w:val="001B7994"/>
    <w:rsid w:val="001C0863"/>
    <w:rsid w:val="001C2109"/>
    <w:rsid w:val="001D0201"/>
    <w:rsid w:val="001D250E"/>
    <w:rsid w:val="001D2EB0"/>
    <w:rsid w:val="001D4342"/>
    <w:rsid w:val="001D5664"/>
    <w:rsid w:val="001D6378"/>
    <w:rsid w:val="001E5C14"/>
    <w:rsid w:val="001F58ED"/>
    <w:rsid w:val="001F615A"/>
    <w:rsid w:val="001F73B2"/>
    <w:rsid w:val="00200435"/>
    <w:rsid w:val="00203400"/>
    <w:rsid w:val="00207750"/>
    <w:rsid w:val="00210205"/>
    <w:rsid w:val="0021133D"/>
    <w:rsid w:val="002133CF"/>
    <w:rsid w:val="00216846"/>
    <w:rsid w:val="002174E1"/>
    <w:rsid w:val="0022426B"/>
    <w:rsid w:val="00226F16"/>
    <w:rsid w:val="002278ED"/>
    <w:rsid w:val="002320CF"/>
    <w:rsid w:val="00233CEF"/>
    <w:rsid w:val="00236FE1"/>
    <w:rsid w:val="002400DB"/>
    <w:rsid w:val="00245848"/>
    <w:rsid w:val="00247E7D"/>
    <w:rsid w:val="002515E3"/>
    <w:rsid w:val="00273033"/>
    <w:rsid w:val="00274AE8"/>
    <w:rsid w:val="00285741"/>
    <w:rsid w:val="00290CA3"/>
    <w:rsid w:val="00293EB8"/>
    <w:rsid w:val="0029502F"/>
    <w:rsid w:val="002A1B4F"/>
    <w:rsid w:val="002A20AA"/>
    <w:rsid w:val="002A2583"/>
    <w:rsid w:val="002A3912"/>
    <w:rsid w:val="002A526B"/>
    <w:rsid w:val="002A5964"/>
    <w:rsid w:val="002B1CC2"/>
    <w:rsid w:val="002B3424"/>
    <w:rsid w:val="002B424F"/>
    <w:rsid w:val="002B586D"/>
    <w:rsid w:val="002B7634"/>
    <w:rsid w:val="002C0BB9"/>
    <w:rsid w:val="002C690B"/>
    <w:rsid w:val="002D27CA"/>
    <w:rsid w:val="002D31A6"/>
    <w:rsid w:val="002D3377"/>
    <w:rsid w:val="002E23A4"/>
    <w:rsid w:val="002E4059"/>
    <w:rsid w:val="002E692D"/>
    <w:rsid w:val="002E6E27"/>
    <w:rsid w:val="002E7B64"/>
    <w:rsid w:val="002F2C3E"/>
    <w:rsid w:val="002F5831"/>
    <w:rsid w:val="00300FBB"/>
    <w:rsid w:val="003039CE"/>
    <w:rsid w:val="003042E5"/>
    <w:rsid w:val="00316D5B"/>
    <w:rsid w:val="00320384"/>
    <w:rsid w:val="0032093D"/>
    <w:rsid w:val="00320C4F"/>
    <w:rsid w:val="00321121"/>
    <w:rsid w:val="00322C64"/>
    <w:rsid w:val="00326E51"/>
    <w:rsid w:val="00327B2A"/>
    <w:rsid w:val="00345D2A"/>
    <w:rsid w:val="00347998"/>
    <w:rsid w:val="00350955"/>
    <w:rsid w:val="00352839"/>
    <w:rsid w:val="00360A0A"/>
    <w:rsid w:val="00360CB9"/>
    <w:rsid w:val="00362289"/>
    <w:rsid w:val="003663A4"/>
    <w:rsid w:val="00376B3B"/>
    <w:rsid w:val="003812EE"/>
    <w:rsid w:val="00387B32"/>
    <w:rsid w:val="0039636B"/>
    <w:rsid w:val="003A2011"/>
    <w:rsid w:val="003A2CD1"/>
    <w:rsid w:val="003B052E"/>
    <w:rsid w:val="003B11D7"/>
    <w:rsid w:val="003C6C91"/>
    <w:rsid w:val="003C7E88"/>
    <w:rsid w:val="003D0B52"/>
    <w:rsid w:val="003D2C2C"/>
    <w:rsid w:val="003D6530"/>
    <w:rsid w:val="003D68E4"/>
    <w:rsid w:val="003E1DC0"/>
    <w:rsid w:val="003E29EF"/>
    <w:rsid w:val="003E49BE"/>
    <w:rsid w:val="003F03A6"/>
    <w:rsid w:val="003F4422"/>
    <w:rsid w:val="003F6260"/>
    <w:rsid w:val="003F7711"/>
    <w:rsid w:val="00402DA4"/>
    <w:rsid w:val="00405F35"/>
    <w:rsid w:val="00406BD8"/>
    <w:rsid w:val="0040727F"/>
    <w:rsid w:val="0041115D"/>
    <w:rsid w:val="00413B37"/>
    <w:rsid w:val="004163DC"/>
    <w:rsid w:val="0042327B"/>
    <w:rsid w:val="00424C9D"/>
    <w:rsid w:val="00427BC7"/>
    <w:rsid w:val="00430ABC"/>
    <w:rsid w:val="004310F3"/>
    <w:rsid w:val="00431AC8"/>
    <w:rsid w:val="00431FB7"/>
    <w:rsid w:val="00432610"/>
    <w:rsid w:val="00434D67"/>
    <w:rsid w:val="004371D2"/>
    <w:rsid w:val="0044075A"/>
    <w:rsid w:val="00451D97"/>
    <w:rsid w:val="00461B8D"/>
    <w:rsid w:val="0047136A"/>
    <w:rsid w:val="00473CEC"/>
    <w:rsid w:val="00477C00"/>
    <w:rsid w:val="00483969"/>
    <w:rsid w:val="00484147"/>
    <w:rsid w:val="004841CA"/>
    <w:rsid w:val="00486526"/>
    <w:rsid w:val="004908B3"/>
    <w:rsid w:val="004909DA"/>
    <w:rsid w:val="00494C5F"/>
    <w:rsid w:val="004A078B"/>
    <w:rsid w:val="004A30A9"/>
    <w:rsid w:val="004A40B6"/>
    <w:rsid w:val="004A5A1D"/>
    <w:rsid w:val="004A715D"/>
    <w:rsid w:val="004A7D7A"/>
    <w:rsid w:val="004B28D3"/>
    <w:rsid w:val="004B4171"/>
    <w:rsid w:val="004C008D"/>
    <w:rsid w:val="004C0C2E"/>
    <w:rsid w:val="004C3451"/>
    <w:rsid w:val="004C6621"/>
    <w:rsid w:val="004C7B50"/>
    <w:rsid w:val="004D2D34"/>
    <w:rsid w:val="004D2F00"/>
    <w:rsid w:val="004D3455"/>
    <w:rsid w:val="004D482D"/>
    <w:rsid w:val="004D7F0A"/>
    <w:rsid w:val="004E44D5"/>
    <w:rsid w:val="004E50BB"/>
    <w:rsid w:val="004E57AA"/>
    <w:rsid w:val="004F70C3"/>
    <w:rsid w:val="00500691"/>
    <w:rsid w:val="005046A7"/>
    <w:rsid w:val="0050605B"/>
    <w:rsid w:val="005161EE"/>
    <w:rsid w:val="0052103C"/>
    <w:rsid w:val="00523BD8"/>
    <w:rsid w:val="005256BA"/>
    <w:rsid w:val="00526341"/>
    <w:rsid w:val="00526C34"/>
    <w:rsid w:val="00533075"/>
    <w:rsid w:val="00535F64"/>
    <w:rsid w:val="005402AC"/>
    <w:rsid w:val="00543880"/>
    <w:rsid w:val="005456B0"/>
    <w:rsid w:val="00545D95"/>
    <w:rsid w:val="00547747"/>
    <w:rsid w:val="00554767"/>
    <w:rsid w:val="00556DEF"/>
    <w:rsid w:val="0056036F"/>
    <w:rsid w:val="00572332"/>
    <w:rsid w:val="005773F5"/>
    <w:rsid w:val="0058166F"/>
    <w:rsid w:val="00585FAE"/>
    <w:rsid w:val="00591817"/>
    <w:rsid w:val="00594C8B"/>
    <w:rsid w:val="005A3513"/>
    <w:rsid w:val="005A3B08"/>
    <w:rsid w:val="005A624D"/>
    <w:rsid w:val="005A66AC"/>
    <w:rsid w:val="005B00ED"/>
    <w:rsid w:val="005B0CD2"/>
    <w:rsid w:val="005B5916"/>
    <w:rsid w:val="005C0A97"/>
    <w:rsid w:val="005C2947"/>
    <w:rsid w:val="005C56C5"/>
    <w:rsid w:val="005D1BFE"/>
    <w:rsid w:val="005D1CFD"/>
    <w:rsid w:val="005D204A"/>
    <w:rsid w:val="005D2F91"/>
    <w:rsid w:val="005D3AA2"/>
    <w:rsid w:val="005D49A0"/>
    <w:rsid w:val="005D69E1"/>
    <w:rsid w:val="005E349D"/>
    <w:rsid w:val="005E6005"/>
    <w:rsid w:val="005F1896"/>
    <w:rsid w:val="005F58E9"/>
    <w:rsid w:val="006033C7"/>
    <w:rsid w:val="00604929"/>
    <w:rsid w:val="00607EF7"/>
    <w:rsid w:val="006111EA"/>
    <w:rsid w:val="00611A4C"/>
    <w:rsid w:val="00613197"/>
    <w:rsid w:val="006132B8"/>
    <w:rsid w:val="00614599"/>
    <w:rsid w:val="00615444"/>
    <w:rsid w:val="006211EB"/>
    <w:rsid w:val="00621506"/>
    <w:rsid w:val="00622682"/>
    <w:rsid w:val="00624A82"/>
    <w:rsid w:val="00631FB5"/>
    <w:rsid w:val="00635DEE"/>
    <w:rsid w:val="0063678A"/>
    <w:rsid w:val="0063769C"/>
    <w:rsid w:val="00643C07"/>
    <w:rsid w:val="00644A12"/>
    <w:rsid w:val="006454AD"/>
    <w:rsid w:val="006578C4"/>
    <w:rsid w:val="00661AB9"/>
    <w:rsid w:val="00665319"/>
    <w:rsid w:val="00665E66"/>
    <w:rsid w:val="00667595"/>
    <w:rsid w:val="00667C47"/>
    <w:rsid w:val="00673AA7"/>
    <w:rsid w:val="00674249"/>
    <w:rsid w:val="006769D4"/>
    <w:rsid w:val="00676E22"/>
    <w:rsid w:val="0068276F"/>
    <w:rsid w:val="00685743"/>
    <w:rsid w:val="00691986"/>
    <w:rsid w:val="00691F08"/>
    <w:rsid w:val="006A14FD"/>
    <w:rsid w:val="006A31FB"/>
    <w:rsid w:val="006A4346"/>
    <w:rsid w:val="006A643F"/>
    <w:rsid w:val="006A6710"/>
    <w:rsid w:val="006B321E"/>
    <w:rsid w:val="006B784F"/>
    <w:rsid w:val="006C200B"/>
    <w:rsid w:val="006C22B9"/>
    <w:rsid w:val="006C3733"/>
    <w:rsid w:val="006C4518"/>
    <w:rsid w:val="006C4E04"/>
    <w:rsid w:val="006D0266"/>
    <w:rsid w:val="006D1E33"/>
    <w:rsid w:val="006D334E"/>
    <w:rsid w:val="006D4D9C"/>
    <w:rsid w:val="006E1B04"/>
    <w:rsid w:val="006E1FFE"/>
    <w:rsid w:val="006E26D0"/>
    <w:rsid w:val="006E409E"/>
    <w:rsid w:val="006F4215"/>
    <w:rsid w:val="006F7521"/>
    <w:rsid w:val="00700C9E"/>
    <w:rsid w:val="00700E6F"/>
    <w:rsid w:val="00702EDC"/>
    <w:rsid w:val="007075E4"/>
    <w:rsid w:val="00707BE7"/>
    <w:rsid w:val="00707DA8"/>
    <w:rsid w:val="00707FC4"/>
    <w:rsid w:val="00710FF8"/>
    <w:rsid w:val="007142DA"/>
    <w:rsid w:val="00720281"/>
    <w:rsid w:val="00720B34"/>
    <w:rsid w:val="007223F1"/>
    <w:rsid w:val="00723865"/>
    <w:rsid w:val="0073131A"/>
    <w:rsid w:val="00733041"/>
    <w:rsid w:val="00735113"/>
    <w:rsid w:val="00751764"/>
    <w:rsid w:val="0075296B"/>
    <w:rsid w:val="007531CF"/>
    <w:rsid w:val="00755DC7"/>
    <w:rsid w:val="00756196"/>
    <w:rsid w:val="007578EB"/>
    <w:rsid w:val="007579B7"/>
    <w:rsid w:val="007614DB"/>
    <w:rsid w:val="0076296B"/>
    <w:rsid w:val="00774DDE"/>
    <w:rsid w:val="007868D2"/>
    <w:rsid w:val="00786B47"/>
    <w:rsid w:val="00791E70"/>
    <w:rsid w:val="00795541"/>
    <w:rsid w:val="007A7128"/>
    <w:rsid w:val="007A799C"/>
    <w:rsid w:val="007B5433"/>
    <w:rsid w:val="007C0376"/>
    <w:rsid w:val="007C1F1A"/>
    <w:rsid w:val="007C5055"/>
    <w:rsid w:val="007D6E12"/>
    <w:rsid w:val="007E1238"/>
    <w:rsid w:val="007E2CE2"/>
    <w:rsid w:val="007E3802"/>
    <w:rsid w:val="007E7C2E"/>
    <w:rsid w:val="007F4EC2"/>
    <w:rsid w:val="007F4F89"/>
    <w:rsid w:val="00800ED2"/>
    <w:rsid w:val="0080131D"/>
    <w:rsid w:val="00801ABA"/>
    <w:rsid w:val="00805060"/>
    <w:rsid w:val="00813328"/>
    <w:rsid w:val="00813A1E"/>
    <w:rsid w:val="0082622A"/>
    <w:rsid w:val="00826EAA"/>
    <w:rsid w:val="008273DE"/>
    <w:rsid w:val="008320FC"/>
    <w:rsid w:val="00833968"/>
    <w:rsid w:val="00835AA3"/>
    <w:rsid w:val="008410E6"/>
    <w:rsid w:val="00843EBF"/>
    <w:rsid w:val="00844D31"/>
    <w:rsid w:val="00844EB8"/>
    <w:rsid w:val="00851B75"/>
    <w:rsid w:val="008604C6"/>
    <w:rsid w:val="008629B3"/>
    <w:rsid w:val="0086317E"/>
    <w:rsid w:val="00870004"/>
    <w:rsid w:val="00870925"/>
    <w:rsid w:val="00874237"/>
    <w:rsid w:val="0087619C"/>
    <w:rsid w:val="00877D33"/>
    <w:rsid w:val="00882865"/>
    <w:rsid w:val="00883C37"/>
    <w:rsid w:val="0089354A"/>
    <w:rsid w:val="008941F8"/>
    <w:rsid w:val="008963C7"/>
    <w:rsid w:val="008A05E5"/>
    <w:rsid w:val="008A136B"/>
    <w:rsid w:val="008A1B80"/>
    <w:rsid w:val="008B0473"/>
    <w:rsid w:val="008B20DC"/>
    <w:rsid w:val="008B3082"/>
    <w:rsid w:val="008B5993"/>
    <w:rsid w:val="008B6DCA"/>
    <w:rsid w:val="008B7F6F"/>
    <w:rsid w:val="008D0EF4"/>
    <w:rsid w:val="008D4433"/>
    <w:rsid w:val="008D635C"/>
    <w:rsid w:val="008D709D"/>
    <w:rsid w:val="008E6627"/>
    <w:rsid w:val="008E6A0D"/>
    <w:rsid w:val="008E6A97"/>
    <w:rsid w:val="008F1D56"/>
    <w:rsid w:val="008F2ACF"/>
    <w:rsid w:val="008F3A41"/>
    <w:rsid w:val="00902996"/>
    <w:rsid w:val="009040ED"/>
    <w:rsid w:val="0090783D"/>
    <w:rsid w:val="00910122"/>
    <w:rsid w:val="00912816"/>
    <w:rsid w:val="009155A4"/>
    <w:rsid w:val="00916D78"/>
    <w:rsid w:val="00921A05"/>
    <w:rsid w:val="00925DB1"/>
    <w:rsid w:val="0093644F"/>
    <w:rsid w:val="009375BA"/>
    <w:rsid w:val="00940445"/>
    <w:rsid w:val="00940B16"/>
    <w:rsid w:val="00951EE5"/>
    <w:rsid w:val="0095276C"/>
    <w:rsid w:val="00961E27"/>
    <w:rsid w:val="0097605F"/>
    <w:rsid w:val="00976B0A"/>
    <w:rsid w:val="00985BB1"/>
    <w:rsid w:val="00986067"/>
    <w:rsid w:val="00986C4C"/>
    <w:rsid w:val="0099135B"/>
    <w:rsid w:val="0099267D"/>
    <w:rsid w:val="00996683"/>
    <w:rsid w:val="009A1C49"/>
    <w:rsid w:val="009A1CC2"/>
    <w:rsid w:val="009A3E88"/>
    <w:rsid w:val="009A6DD8"/>
    <w:rsid w:val="009B31CD"/>
    <w:rsid w:val="009C06A6"/>
    <w:rsid w:val="009C2347"/>
    <w:rsid w:val="009C3D00"/>
    <w:rsid w:val="009C56D2"/>
    <w:rsid w:val="009C5992"/>
    <w:rsid w:val="009D56F4"/>
    <w:rsid w:val="009E171A"/>
    <w:rsid w:val="009E5CF0"/>
    <w:rsid w:val="009E7742"/>
    <w:rsid w:val="009F0FB1"/>
    <w:rsid w:val="009F323A"/>
    <w:rsid w:val="009F36D0"/>
    <w:rsid w:val="009F4550"/>
    <w:rsid w:val="009F765D"/>
    <w:rsid w:val="00A038B8"/>
    <w:rsid w:val="00A13800"/>
    <w:rsid w:val="00A1745A"/>
    <w:rsid w:val="00A23AA0"/>
    <w:rsid w:val="00A245D7"/>
    <w:rsid w:val="00A26799"/>
    <w:rsid w:val="00A317C3"/>
    <w:rsid w:val="00A31ADF"/>
    <w:rsid w:val="00A32437"/>
    <w:rsid w:val="00A3401A"/>
    <w:rsid w:val="00A41D4F"/>
    <w:rsid w:val="00A42804"/>
    <w:rsid w:val="00A44C78"/>
    <w:rsid w:val="00A50C8A"/>
    <w:rsid w:val="00A529FD"/>
    <w:rsid w:val="00A54A97"/>
    <w:rsid w:val="00A557FE"/>
    <w:rsid w:val="00A61AB8"/>
    <w:rsid w:val="00A71E4E"/>
    <w:rsid w:val="00A7571A"/>
    <w:rsid w:val="00A759D3"/>
    <w:rsid w:val="00A7680E"/>
    <w:rsid w:val="00A768B7"/>
    <w:rsid w:val="00A770DA"/>
    <w:rsid w:val="00A81892"/>
    <w:rsid w:val="00A8760E"/>
    <w:rsid w:val="00A92D0E"/>
    <w:rsid w:val="00A9399A"/>
    <w:rsid w:val="00A96151"/>
    <w:rsid w:val="00AB30F8"/>
    <w:rsid w:val="00AB6B25"/>
    <w:rsid w:val="00AB6ED1"/>
    <w:rsid w:val="00AB728C"/>
    <w:rsid w:val="00AC167A"/>
    <w:rsid w:val="00AC1F84"/>
    <w:rsid w:val="00AC4F1E"/>
    <w:rsid w:val="00AC6731"/>
    <w:rsid w:val="00AD3246"/>
    <w:rsid w:val="00AE021A"/>
    <w:rsid w:val="00AE040E"/>
    <w:rsid w:val="00AE580F"/>
    <w:rsid w:val="00AE5928"/>
    <w:rsid w:val="00AF18AA"/>
    <w:rsid w:val="00AF5F2F"/>
    <w:rsid w:val="00AF6C28"/>
    <w:rsid w:val="00B003C6"/>
    <w:rsid w:val="00B054B8"/>
    <w:rsid w:val="00B06F02"/>
    <w:rsid w:val="00B16FFF"/>
    <w:rsid w:val="00B310AA"/>
    <w:rsid w:val="00B37BFF"/>
    <w:rsid w:val="00B47981"/>
    <w:rsid w:val="00B50EC9"/>
    <w:rsid w:val="00B55510"/>
    <w:rsid w:val="00B57968"/>
    <w:rsid w:val="00B623BA"/>
    <w:rsid w:val="00B6379C"/>
    <w:rsid w:val="00B6430A"/>
    <w:rsid w:val="00B70B36"/>
    <w:rsid w:val="00B85278"/>
    <w:rsid w:val="00B86586"/>
    <w:rsid w:val="00B925EE"/>
    <w:rsid w:val="00B93792"/>
    <w:rsid w:val="00B95075"/>
    <w:rsid w:val="00B96E66"/>
    <w:rsid w:val="00B97945"/>
    <w:rsid w:val="00BA6522"/>
    <w:rsid w:val="00BA7C65"/>
    <w:rsid w:val="00BB5657"/>
    <w:rsid w:val="00BC0A6C"/>
    <w:rsid w:val="00BC4A94"/>
    <w:rsid w:val="00BD1540"/>
    <w:rsid w:val="00BD19FA"/>
    <w:rsid w:val="00BD2649"/>
    <w:rsid w:val="00BD430A"/>
    <w:rsid w:val="00BD6B05"/>
    <w:rsid w:val="00BE0CE5"/>
    <w:rsid w:val="00BE289F"/>
    <w:rsid w:val="00BE423B"/>
    <w:rsid w:val="00BE59BD"/>
    <w:rsid w:val="00BF6067"/>
    <w:rsid w:val="00BF6930"/>
    <w:rsid w:val="00C048DD"/>
    <w:rsid w:val="00C04C9B"/>
    <w:rsid w:val="00C11855"/>
    <w:rsid w:val="00C13AD6"/>
    <w:rsid w:val="00C13E35"/>
    <w:rsid w:val="00C250D4"/>
    <w:rsid w:val="00C2592C"/>
    <w:rsid w:val="00C27FAE"/>
    <w:rsid w:val="00C33244"/>
    <w:rsid w:val="00C37C63"/>
    <w:rsid w:val="00C37CA9"/>
    <w:rsid w:val="00C37F59"/>
    <w:rsid w:val="00C42CF6"/>
    <w:rsid w:val="00C434F0"/>
    <w:rsid w:val="00C444DF"/>
    <w:rsid w:val="00C45009"/>
    <w:rsid w:val="00C6263C"/>
    <w:rsid w:val="00C62AB4"/>
    <w:rsid w:val="00C70C9B"/>
    <w:rsid w:val="00C809CA"/>
    <w:rsid w:val="00C848DE"/>
    <w:rsid w:val="00CA2BF6"/>
    <w:rsid w:val="00CA3E9F"/>
    <w:rsid w:val="00CA5F4C"/>
    <w:rsid w:val="00CA6B0F"/>
    <w:rsid w:val="00CC376A"/>
    <w:rsid w:val="00CC445E"/>
    <w:rsid w:val="00CC5C2A"/>
    <w:rsid w:val="00CD1032"/>
    <w:rsid w:val="00CD4D8F"/>
    <w:rsid w:val="00CE127D"/>
    <w:rsid w:val="00CE16EA"/>
    <w:rsid w:val="00CE2249"/>
    <w:rsid w:val="00CE27E2"/>
    <w:rsid w:val="00CE3FDA"/>
    <w:rsid w:val="00CE4BC6"/>
    <w:rsid w:val="00CE5245"/>
    <w:rsid w:val="00CE5F1A"/>
    <w:rsid w:val="00D004B4"/>
    <w:rsid w:val="00D018E3"/>
    <w:rsid w:val="00D07382"/>
    <w:rsid w:val="00D105D0"/>
    <w:rsid w:val="00D10758"/>
    <w:rsid w:val="00D11A7F"/>
    <w:rsid w:val="00D14E19"/>
    <w:rsid w:val="00D205B0"/>
    <w:rsid w:val="00D232F8"/>
    <w:rsid w:val="00D23D95"/>
    <w:rsid w:val="00D3624A"/>
    <w:rsid w:val="00D408DC"/>
    <w:rsid w:val="00D42104"/>
    <w:rsid w:val="00D473B7"/>
    <w:rsid w:val="00D5027D"/>
    <w:rsid w:val="00D50AC6"/>
    <w:rsid w:val="00D511B4"/>
    <w:rsid w:val="00D605A9"/>
    <w:rsid w:val="00D62A00"/>
    <w:rsid w:val="00D6343A"/>
    <w:rsid w:val="00D65C0B"/>
    <w:rsid w:val="00D667DE"/>
    <w:rsid w:val="00D71FA0"/>
    <w:rsid w:val="00D75057"/>
    <w:rsid w:val="00D7564D"/>
    <w:rsid w:val="00D81806"/>
    <w:rsid w:val="00D8453B"/>
    <w:rsid w:val="00D85468"/>
    <w:rsid w:val="00D91CA8"/>
    <w:rsid w:val="00D97F8F"/>
    <w:rsid w:val="00DA2ECF"/>
    <w:rsid w:val="00DA56B4"/>
    <w:rsid w:val="00DA5F7C"/>
    <w:rsid w:val="00DA6BB7"/>
    <w:rsid w:val="00DB4CBD"/>
    <w:rsid w:val="00DB7712"/>
    <w:rsid w:val="00DC1ED4"/>
    <w:rsid w:val="00DC2AA0"/>
    <w:rsid w:val="00DC607A"/>
    <w:rsid w:val="00DC755C"/>
    <w:rsid w:val="00DC7DE2"/>
    <w:rsid w:val="00DD0393"/>
    <w:rsid w:val="00DD19AC"/>
    <w:rsid w:val="00DD3365"/>
    <w:rsid w:val="00DD729A"/>
    <w:rsid w:val="00DD79A7"/>
    <w:rsid w:val="00DE4E97"/>
    <w:rsid w:val="00DF0FF3"/>
    <w:rsid w:val="00DF1BD8"/>
    <w:rsid w:val="00DF2649"/>
    <w:rsid w:val="00DF2715"/>
    <w:rsid w:val="00DF4A81"/>
    <w:rsid w:val="00E00304"/>
    <w:rsid w:val="00E0385A"/>
    <w:rsid w:val="00E06455"/>
    <w:rsid w:val="00E07E11"/>
    <w:rsid w:val="00E10BC8"/>
    <w:rsid w:val="00E10C11"/>
    <w:rsid w:val="00E22BD0"/>
    <w:rsid w:val="00E24EC5"/>
    <w:rsid w:val="00E34B3E"/>
    <w:rsid w:val="00E367A4"/>
    <w:rsid w:val="00E47C9F"/>
    <w:rsid w:val="00E5187A"/>
    <w:rsid w:val="00E608E7"/>
    <w:rsid w:val="00E631E7"/>
    <w:rsid w:val="00E76C43"/>
    <w:rsid w:val="00E77723"/>
    <w:rsid w:val="00E90F8A"/>
    <w:rsid w:val="00E91D5B"/>
    <w:rsid w:val="00E9214B"/>
    <w:rsid w:val="00E92D73"/>
    <w:rsid w:val="00E9654C"/>
    <w:rsid w:val="00E974DB"/>
    <w:rsid w:val="00EA08D1"/>
    <w:rsid w:val="00EA18FA"/>
    <w:rsid w:val="00EA78D5"/>
    <w:rsid w:val="00ED3290"/>
    <w:rsid w:val="00ED5D00"/>
    <w:rsid w:val="00ED707D"/>
    <w:rsid w:val="00EE21F2"/>
    <w:rsid w:val="00EF22D4"/>
    <w:rsid w:val="00EF5F1E"/>
    <w:rsid w:val="00F04243"/>
    <w:rsid w:val="00F043E7"/>
    <w:rsid w:val="00F1067E"/>
    <w:rsid w:val="00F1443B"/>
    <w:rsid w:val="00F15D0B"/>
    <w:rsid w:val="00F23975"/>
    <w:rsid w:val="00F24793"/>
    <w:rsid w:val="00F24E7B"/>
    <w:rsid w:val="00F25090"/>
    <w:rsid w:val="00F260D5"/>
    <w:rsid w:val="00F33F39"/>
    <w:rsid w:val="00F3466F"/>
    <w:rsid w:val="00F36DDF"/>
    <w:rsid w:val="00F36F64"/>
    <w:rsid w:val="00F37E50"/>
    <w:rsid w:val="00F42515"/>
    <w:rsid w:val="00F43463"/>
    <w:rsid w:val="00F501A9"/>
    <w:rsid w:val="00F55027"/>
    <w:rsid w:val="00F573BF"/>
    <w:rsid w:val="00F60A38"/>
    <w:rsid w:val="00F6347D"/>
    <w:rsid w:val="00F642AD"/>
    <w:rsid w:val="00F67795"/>
    <w:rsid w:val="00F73C3C"/>
    <w:rsid w:val="00F81DFB"/>
    <w:rsid w:val="00F855B5"/>
    <w:rsid w:val="00F864EA"/>
    <w:rsid w:val="00F86DA0"/>
    <w:rsid w:val="00F93346"/>
    <w:rsid w:val="00F94D5F"/>
    <w:rsid w:val="00F96EC5"/>
    <w:rsid w:val="00FA22EC"/>
    <w:rsid w:val="00FA6471"/>
    <w:rsid w:val="00FA6B78"/>
    <w:rsid w:val="00FB47F2"/>
    <w:rsid w:val="00FB5DDA"/>
    <w:rsid w:val="00FB6327"/>
    <w:rsid w:val="00FC10BB"/>
    <w:rsid w:val="00FC289C"/>
    <w:rsid w:val="00FD4EC2"/>
    <w:rsid w:val="00FD5EFA"/>
    <w:rsid w:val="00FE4791"/>
    <w:rsid w:val="00FE6C93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5ABD6"/>
  <w15:docId w15:val="{6DCDCD04-01AC-4F3D-B27F-91D59C2D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1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2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04243"/>
    <w:pPr>
      <w:keepNext/>
      <w:spacing w:after="0" w:line="240" w:lineRule="auto"/>
      <w:outlineLvl w:val="1"/>
    </w:pPr>
    <w:rPr>
      <w:rFonts w:ascii="Tahoma" w:eastAsia="Times New Roman" w:hAnsi="Tahoma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locked/>
    <w:rsid w:val="00F04243"/>
    <w:pPr>
      <w:keepNext/>
      <w:tabs>
        <w:tab w:val="left" w:pos="15451"/>
      </w:tabs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FB5"/>
    <w:pPr>
      <w:ind w:left="720"/>
      <w:contextualSpacing/>
    </w:pPr>
  </w:style>
  <w:style w:type="table" w:styleId="a4">
    <w:name w:val="Table Grid"/>
    <w:basedOn w:val="a1"/>
    <w:uiPriority w:val="99"/>
    <w:rsid w:val="00F3466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D5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04243"/>
    <w:rPr>
      <w:rFonts w:ascii="Tahoma" w:eastAsia="Times New Roman" w:hAnsi="Tahoma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F04243"/>
    <w:rPr>
      <w:rFonts w:ascii="Times New Roman" w:eastAsia="Times New Roman" w:hAnsi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rsid w:val="00F2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Plain Text"/>
    <w:basedOn w:val="a"/>
    <w:link w:val="a6"/>
    <w:rsid w:val="006C22B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C22B9"/>
    <w:rPr>
      <w:rFonts w:ascii="Courier New" w:eastAsia="Times New Roman" w:hAnsi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9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D047-5C85-450C-A9CE-7164918F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 на 2014-2015 учебный год</vt:lpstr>
    </vt:vector>
  </TitlesOfParts>
  <Company>Microsoft</Company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 на 2014-2015 учебный год</dc:title>
  <dc:subject>I полугодие</dc:subject>
  <dc:creator>Мещерякова Н.А.</dc:creator>
  <cp:lastModifiedBy>Евгения</cp:lastModifiedBy>
  <cp:revision>12</cp:revision>
  <cp:lastPrinted>2019-06-04T10:17:00Z</cp:lastPrinted>
  <dcterms:created xsi:type="dcterms:W3CDTF">2018-08-12T21:29:00Z</dcterms:created>
  <dcterms:modified xsi:type="dcterms:W3CDTF">2019-06-10T20:16:00Z</dcterms:modified>
</cp:coreProperties>
</file>