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BF281" w14:textId="77777777" w:rsidR="009F32F8" w:rsidRPr="00E027C0" w:rsidRDefault="009F32F8" w:rsidP="009F32F8">
      <w:pPr>
        <w:rPr>
          <w:b/>
          <w:sz w:val="20"/>
          <w:szCs w:val="20"/>
        </w:rPr>
      </w:pPr>
      <w:r w:rsidRPr="00E027C0">
        <w:rPr>
          <w:b/>
          <w:sz w:val="20"/>
          <w:szCs w:val="20"/>
        </w:rPr>
        <w:t>«Утверждаю</w:t>
      </w:r>
      <w:r w:rsidR="00E027C0" w:rsidRPr="00E027C0">
        <w:rPr>
          <w:b/>
          <w:sz w:val="20"/>
          <w:szCs w:val="20"/>
        </w:rPr>
        <w:t>»</w:t>
      </w:r>
    </w:p>
    <w:p w14:paraId="25FF798D" w14:textId="16A36F1E" w:rsidR="00A745EB" w:rsidRPr="00A745EB" w:rsidRDefault="00E027C0" w:rsidP="00A745EB">
      <w:pPr>
        <w:tabs>
          <w:tab w:val="left" w:pos="1485"/>
        </w:tabs>
      </w:pPr>
      <w:r w:rsidRPr="00E027C0">
        <w:rPr>
          <w:b/>
          <w:sz w:val="20"/>
          <w:szCs w:val="20"/>
        </w:rPr>
        <w:t xml:space="preserve">Директор школы___________ </w:t>
      </w:r>
      <w:r w:rsidR="003C2AF4">
        <w:rPr>
          <w:b/>
          <w:sz w:val="20"/>
          <w:szCs w:val="20"/>
        </w:rPr>
        <w:t>Афанасьева И.К.</w:t>
      </w:r>
      <w:r>
        <w:rPr>
          <w:b/>
        </w:rPr>
        <w:t xml:space="preserve">          </w:t>
      </w:r>
      <w:r w:rsidR="008F4F26">
        <w:rPr>
          <w:b/>
        </w:rPr>
        <w:t>План работы школы на</w:t>
      </w:r>
      <w:r w:rsidR="008834E3">
        <w:rPr>
          <w:b/>
        </w:rPr>
        <w:t xml:space="preserve"> </w:t>
      </w:r>
      <w:r w:rsidR="005D49F5">
        <w:rPr>
          <w:b/>
        </w:rPr>
        <w:t>март</w:t>
      </w:r>
      <w:r w:rsidR="00536379">
        <w:rPr>
          <w:b/>
        </w:rPr>
        <w:t xml:space="preserve"> (</w:t>
      </w:r>
      <w:r w:rsidR="00353135" w:rsidRPr="00A745EB">
        <w:rPr>
          <w:bCs/>
        </w:rPr>
        <w:t>месячник</w:t>
      </w:r>
      <w:r w:rsidR="00353135" w:rsidRPr="005C3402">
        <w:rPr>
          <w:b/>
        </w:rPr>
        <w:t xml:space="preserve"> </w:t>
      </w:r>
      <w:r w:rsidR="00A745EB" w:rsidRPr="00A745EB">
        <w:t>«</w:t>
      </w:r>
      <w:r w:rsidR="000260CA" w:rsidRPr="00735AE2">
        <w:rPr>
          <w:b/>
          <w:bCs/>
          <w:i/>
        </w:rPr>
        <w:t>В мире прекрасного</w:t>
      </w:r>
      <w:r w:rsidR="00FF1557" w:rsidRPr="00735AE2">
        <w:t>»</w:t>
      </w:r>
      <w:r w:rsidR="00A745EB" w:rsidRPr="00735AE2">
        <w:t>)</w:t>
      </w:r>
    </w:p>
    <w:p w14:paraId="722333AC" w14:textId="350E271D" w:rsidR="00CF2052" w:rsidRDefault="00CF2052" w:rsidP="00E027C0">
      <w:pPr>
        <w:jc w:val="both"/>
        <w:rPr>
          <w:b/>
        </w:rPr>
      </w:pPr>
    </w:p>
    <w:p w14:paraId="14B35059" w14:textId="77777777" w:rsidR="00D90283" w:rsidRPr="00D90283" w:rsidRDefault="00D90283" w:rsidP="00D90283">
      <w:pPr>
        <w:jc w:val="both"/>
        <w:rPr>
          <w:b/>
          <w:u w:val="single"/>
        </w:rPr>
      </w:pPr>
      <w:r w:rsidRPr="00D90283">
        <w:rPr>
          <w:b/>
          <w:bCs/>
          <w:u w:val="single"/>
        </w:rPr>
        <w:t>По решению ООН:</w:t>
      </w:r>
    </w:p>
    <w:p w14:paraId="3E1E140A" w14:textId="77777777" w:rsidR="00D90283" w:rsidRPr="00D90283" w:rsidRDefault="00D90283" w:rsidP="00D90283">
      <w:pPr>
        <w:jc w:val="both"/>
        <w:rPr>
          <w:b/>
          <w:u w:val="single"/>
        </w:rPr>
      </w:pPr>
      <w:r w:rsidRPr="00D90283">
        <w:rPr>
          <w:b/>
          <w:u w:val="single"/>
        </w:rPr>
        <w:t>  </w:t>
      </w:r>
      <w:r w:rsidRPr="00D90283">
        <w:rPr>
          <w:b/>
          <w:bCs/>
          <w:u w:val="single"/>
        </w:rPr>
        <w:t>2021 год:</w:t>
      </w:r>
    </w:p>
    <w:p w14:paraId="25D4DD89" w14:textId="77777777" w:rsidR="00D90283" w:rsidRPr="00536379" w:rsidRDefault="00D90283" w:rsidP="00D90283">
      <w:pPr>
        <w:jc w:val="both"/>
        <w:rPr>
          <w:u w:val="single"/>
        </w:rPr>
      </w:pPr>
      <w:r w:rsidRPr="00536379">
        <w:rPr>
          <w:i/>
          <w:iCs/>
          <w:u w:val="single"/>
        </w:rPr>
        <w:t>- Международный год мира и доверия</w:t>
      </w:r>
    </w:p>
    <w:p w14:paraId="4B825494" w14:textId="77777777" w:rsidR="004D376D" w:rsidRPr="004D376D" w:rsidRDefault="004D376D" w:rsidP="00E027C0">
      <w:pPr>
        <w:jc w:val="both"/>
        <w:rPr>
          <w:b/>
          <w:u w:val="single"/>
        </w:rPr>
      </w:pP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2808"/>
        <w:gridCol w:w="2809"/>
        <w:gridCol w:w="2808"/>
        <w:gridCol w:w="2809"/>
        <w:gridCol w:w="2809"/>
      </w:tblGrid>
      <w:tr w:rsidR="005D49F5" w:rsidRPr="0033602E" w14:paraId="735F2C19" w14:textId="77777777" w:rsidTr="00A30B58">
        <w:trPr>
          <w:cantSplit/>
          <w:trHeight w:val="1686"/>
        </w:trPr>
        <w:tc>
          <w:tcPr>
            <w:tcW w:w="517" w:type="dxa"/>
            <w:textDirection w:val="btLr"/>
          </w:tcPr>
          <w:p w14:paraId="61F39EC9" w14:textId="77777777" w:rsidR="005D49F5" w:rsidRPr="0033602E" w:rsidRDefault="005D49F5" w:rsidP="00220AA3">
            <w:pPr>
              <w:ind w:left="113" w:right="113"/>
              <w:jc w:val="both"/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понедельник</w:t>
            </w:r>
          </w:p>
        </w:tc>
        <w:tc>
          <w:tcPr>
            <w:tcW w:w="2808" w:type="dxa"/>
          </w:tcPr>
          <w:p w14:paraId="391E89A3" w14:textId="77777777" w:rsidR="005D49F5" w:rsidRDefault="005D49F5" w:rsidP="005D49F5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  <w:p w14:paraId="04373F31" w14:textId="4908CF68" w:rsidR="00E95784" w:rsidRPr="00536379" w:rsidRDefault="00E95784" w:rsidP="005D49F5">
            <w:pPr>
              <w:jc w:val="right"/>
              <w:rPr>
                <w:bCs/>
                <w:i/>
                <w:sz w:val="20"/>
                <w:szCs w:val="20"/>
              </w:rPr>
            </w:pPr>
            <w:r w:rsidRPr="00E95784">
              <w:rPr>
                <w:bCs/>
                <w:i/>
                <w:sz w:val="20"/>
                <w:szCs w:val="20"/>
              </w:rPr>
              <w:t>1 марта — </w:t>
            </w:r>
            <w:r w:rsidRPr="00E95784">
              <w:rPr>
                <w:b/>
                <w:bCs/>
                <w:i/>
                <w:sz w:val="20"/>
                <w:szCs w:val="20"/>
              </w:rPr>
              <w:t>Всемирный день гражданской обороны</w:t>
            </w:r>
            <w:r w:rsidRPr="00E95784">
              <w:rPr>
                <w:bCs/>
                <w:i/>
                <w:sz w:val="20"/>
                <w:szCs w:val="20"/>
              </w:rPr>
              <w:t> (В 1972 году была создана Международная организация гражданской обороны. В России этот день отмечается с 1994 года)</w:t>
            </w:r>
          </w:p>
        </w:tc>
        <w:tc>
          <w:tcPr>
            <w:tcW w:w="2809" w:type="dxa"/>
          </w:tcPr>
          <w:p w14:paraId="70FBCE1A" w14:textId="275DE337" w:rsidR="005D49F5" w:rsidRPr="00536379" w:rsidRDefault="005D49F5" w:rsidP="005D49F5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2808" w:type="dxa"/>
          </w:tcPr>
          <w:p w14:paraId="0E70DEDC" w14:textId="00F923E3" w:rsidR="005D49F5" w:rsidRPr="00536379" w:rsidRDefault="005D49F5" w:rsidP="005D49F5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15</w:t>
            </w:r>
          </w:p>
        </w:tc>
        <w:tc>
          <w:tcPr>
            <w:tcW w:w="2809" w:type="dxa"/>
          </w:tcPr>
          <w:p w14:paraId="1D7C0059" w14:textId="77777777" w:rsidR="005D49F5" w:rsidRDefault="005D49F5" w:rsidP="005D49F5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22</w:t>
            </w:r>
          </w:p>
          <w:p w14:paraId="4F57FC58" w14:textId="7E39C93D" w:rsidR="000260CA" w:rsidRPr="000260CA" w:rsidRDefault="000260CA" w:rsidP="005D49F5">
            <w:pPr>
              <w:jc w:val="right"/>
              <w:rPr>
                <w:b/>
                <w:i/>
                <w:sz w:val="20"/>
                <w:szCs w:val="20"/>
              </w:rPr>
            </w:pPr>
            <w:r w:rsidRPr="000260CA">
              <w:rPr>
                <w:sz w:val="20"/>
                <w:szCs w:val="20"/>
              </w:rPr>
              <w:t>Мероприятия во время школьных каникул</w:t>
            </w:r>
            <w:r>
              <w:rPr>
                <w:sz w:val="20"/>
                <w:szCs w:val="20"/>
              </w:rPr>
              <w:t xml:space="preserve"> по </w:t>
            </w:r>
            <w:proofErr w:type="spellStart"/>
            <w:r>
              <w:rPr>
                <w:sz w:val="20"/>
                <w:szCs w:val="20"/>
              </w:rPr>
              <w:t>отд.плану</w:t>
            </w:r>
            <w:proofErr w:type="spellEnd"/>
            <w:r>
              <w:rPr>
                <w:sz w:val="20"/>
                <w:szCs w:val="20"/>
              </w:rPr>
              <w:t xml:space="preserve"> школы и города</w:t>
            </w:r>
            <w:r w:rsidR="00E87B9B">
              <w:rPr>
                <w:sz w:val="20"/>
                <w:szCs w:val="20"/>
              </w:rPr>
              <w:t>.</w:t>
            </w:r>
          </w:p>
        </w:tc>
        <w:tc>
          <w:tcPr>
            <w:tcW w:w="2809" w:type="dxa"/>
          </w:tcPr>
          <w:p w14:paraId="7696F62D" w14:textId="7AEED039" w:rsidR="005D49F5" w:rsidRDefault="005D49F5" w:rsidP="005D49F5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29</w:t>
            </w:r>
          </w:p>
          <w:p w14:paraId="5D3C74F1" w14:textId="66317BA6" w:rsidR="005D49F5" w:rsidRPr="00536379" w:rsidRDefault="005D49F5" w:rsidP="005D49F5">
            <w:pPr>
              <w:jc w:val="right"/>
              <w:rPr>
                <w:bCs/>
                <w:i/>
                <w:sz w:val="20"/>
                <w:szCs w:val="20"/>
              </w:rPr>
            </w:pPr>
          </w:p>
        </w:tc>
      </w:tr>
      <w:tr w:rsidR="00842C18" w:rsidRPr="0033602E" w14:paraId="679DA5A4" w14:textId="77777777" w:rsidTr="00265443">
        <w:trPr>
          <w:cantSplit/>
          <w:trHeight w:val="1036"/>
        </w:trPr>
        <w:tc>
          <w:tcPr>
            <w:tcW w:w="517" w:type="dxa"/>
            <w:textDirection w:val="btLr"/>
          </w:tcPr>
          <w:p w14:paraId="252BA02A" w14:textId="096729CD" w:rsidR="00842C18" w:rsidRPr="0033602E" w:rsidRDefault="00842C18" w:rsidP="005A223E">
            <w:pPr>
              <w:ind w:left="113" w:right="113"/>
              <w:jc w:val="both"/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вторник</w:t>
            </w:r>
          </w:p>
        </w:tc>
        <w:tc>
          <w:tcPr>
            <w:tcW w:w="2808" w:type="dxa"/>
          </w:tcPr>
          <w:p w14:paraId="731CE104" w14:textId="1D858BB3" w:rsidR="00842C18" w:rsidRPr="00536379" w:rsidRDefault="005D49F5" w:rsidP="005D49F5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809" w:type="dxa"/>
          </w:tcPr>
          <w:p w14:paraId="79442F74" w14:textId="77777777" w:rsidR="00842C18" w:rsidRDefault="005D49F5" w:rsidP="005D49F5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</w:t>
            </w:r>
          </w:p>
          <w:p w14:paraId="4812D1F9" w14:textId="77777777" w:rsidR="00E87B9B" w:rsidRPr="00E87B9B" w:rsidRDefault="00E87B9B" w:rsidP="00E87B9B">
            <w:pPr>
              <w:jc w:val="right"/>
              <w:rPr>
                <w:bCs/>
                <w:i/>
                <w:sz w:val="20"/>
                <w:szCs w:val="20"/>
              </w:rPr>
            </w:pPr>
            <w:r w:rsidRPr="00E87B9B">
              <w:rPr>
                <w:b/>
                <w:bCs/>
                <w:i/>
                <w:iCs/>
                <w:sz w:val="20"/>
                <w:szCs w:val="20"/>
              </w:rPr>
              <w:t>X</w:t>
            </w:r>
            <w:r w:rsidRPr="00E87B9B">
              <w:rPr>
                <w:bCs/>
                <w:i/>
                <w:sz w:val="20"/>
                <w:szCs w:val="20"/>
              </w:rPr>
              <w:t> </w:t>
            </w:r>
            <w:r w:rsidRPr="00E87B9B">
              <w:rPr>
                <w:b/>
                <w:bCs/>
                <w:i/>
                <w:iCs/>
                <w:sz w:val="20"/>
                <w:szCs w:val="20"/>
              </w:rPr>
              <w:t>ежегодный экологический марафон</w:t>
            </w:r>
          </w:p>
          <w:p w14:paraId="150E14AD" w14:textId="797669F0" w:rsidR="00E87B9B" w:rsidRPr="00E87B9B" w:rsidRDefault="00E87B9B" w:rsidP="00E87B9B">
            <w:pPr>
              <w:jc w:val="right"/>
              <w:rPr>
                <w:bCs/>
                <w:i/>
                <w:sz w:val="20"/>
                <w:szCs w:val="20"/>
              </w:rPr>
            </w:pPr>
            <w:r w:rsidRPr="00E87B9B">
              <w:rPr>
                <w:b/>
                <w:bCs/>
                <w:i/>
                <w:iCs/>
                <w:sz w:val="20"/>
                <w:szCs w:val="20"/>
              </w:rPr>
              <w:t>«Земля – наш общий дом» </w:t>
            </w:r>
            <w:r w:rsidRPr="00E87B9B">
              <w:rPr>
                <w:bCs/>
                <w:i/>
                <w:sz w:val="20"/>
                <w:szCs w:val="20"/>
              </w:rPr>
              <w:t xml:space="preserve"> </w:t>
            </w:r>
            <w:r w:rsidRPr="00E87B9B">
              <w:rPr>
                <w:bCs/>
                <w:i/>
                <w:sz w:val="20"/>
                <w:szCs w:val="20"/>
              </w:rPr>
              <w:br/>
            </w:r>
            <w:r w:rsidRPr="00E87B9B">
              <w:rPr>
                <w:b/>
                <w:bCs/>
                <w:i/>
                <w:iCs/>
                <w:sz w:val="20"/>
                <w:szCs w:val="20"/>
              </w:rPr>
              <w:t>с 09.03.2021 г. по 13.04.2021 г.</w:t>
            </w:r>
          </w:p>
          <w:p w14:paraId="50A2F758" w14:textId="09EA36C7" w:rsidR="00E87B9B" w:rsidRPr="00536379" w:rsidRDefault="00E87B9B" w:rsidP="005D49F5">
            <w:pPr>
              <w:jc w:val="righ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808" w:type="dxa"/>
          </w:tcPr>
          <w:p w14:paraId="299942C6" w14:textId="3A9B9BA8" w:rsidR="002724E6" w:rsidRPr="00536379" w:rsidRDefault="005D49F5" w:rsidP="005D49F5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2809" w:type="dxa"/>
          </w:tcPr>
          <w:p w14:paraId="05FEE60D" w14:textId="06373DA3" w:rsidR="000C439B" w:rsidRPr="00536379" w:rsidRDefault="005D49F5" w:rsidP="005D49F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2809" w:type="dxa"/>
          </w:tcPr>
          <w:p w14:paraId="1ECC2D3B" w14:textId="2920135D" w:rsidR="00842C18" w:rsidRPr="00536379" w:rsidRDefault="005D49F5" w:rsidP="005D49F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  <w:p w14:paraId="19F0063B" w14:textId="77777777" w:rsidR="00842C18" w:rsidRPr="00536379" w:rsidRDefault="00842C18" w:rsidP="005D49F5">
            <w:pPr>
              <w:jc w:val="right"/>
              <w:rPr>
                <w:bCs/>
                <w:sz w:val="20"/>
                <w:szCs w:val="20"/>
              </w:rPr>
            </w:pPr>
          </w:p>
          <w:p w14:paraId="282BB816" w14:textId="77777777" w:rsidR="000C439B" w:rsidRPr="00536379" w:rsidRDefault="000C439B" w:rsidP="005D49F5">
            <w:pPr>
              <w:jc w:val="right"/>
              <w:rPr>
                <w:bCs/>
                <w:sz w:val="20"/>
                <w:szCs w:val="20"/>
              </w:rPr>
            </w:pPr>
          </w:p>
          <w:p w14:paraId="01063EA3" w14:textId="77777777" w:rsidR="00842C18" w:rsidRPr="00536379" w:rsidRDefault="00842C18" w:rsidP="005D49F5">
            <w:pPr>
              <w:jc w:val="right"/>
              <w:rPr>
                <w:bCs/>
                <w:i/>
                <w:sz w:val="20"/>
                <w:szCs w:val="20"/>
              </w:rPr>
            </w:pPr>
          </w:p>
        </w:tc>
      </w:tr>
      <w:tr w:rsidR="005D49F5" w:rsidRPr="0033602E" w14:paraId="1710DBFD" w14:textId="77777777" w:rsidTr="00BD1FA2">
        <w:trPr>
          <w:cantSplit/>
          <w:trHeight w:val="1552"/>
        </w:trPr>
        <w:tc>
          <w:tcPr>
            <w:tcW w:w="517" w:type="dxa"/>
            <w:textDirection w:val="btLr"/>
          </w:tcPr>
          <w:p w14:paraId="25E867C9" w14:textId="77777777" w:rsidR="005D49F5" w:rsidRPr="0033602E" w:rsidRDefault="005D49F5" w:rsidP="005A223E">
            <w:pPr>
              <w:ind w:left="113" w:right="113"/>
              <w:jc w:val="both"/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среда</w:t>
            </w:r>
          </w:p>
        </w:tc>
        <w:tc>
          <w:tcPr>
            <w:tcW w:w="2808" w:type="dxa"/>
          </w:tcPr>
          <w:p w14:paraId="78041E4E" w14:textId="274D12D8" w:rsidR="005D49F5" w:rsidRPr="00536379" w:rsidRDefault="005D49F5" w:rsidP="005D49F5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809" w:type="dxa"/>
          </w:tcPr>
          <w:p w14:paraId="27F7A218" w14:textId="5343FD56" w:rsidR="005D49F5" w:rsidRPr="00536379" w:rsidRDefault="005D49F5" w:rsidP="005D49F5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2808" w:type="dxa"/>
          </w:tcPr>
          <w:p w14:paraId="1D8420E5" w14:textId="77777777" w:rsidR="00E87B9B" w:rsidRDefault="005D49F5" w:rsidP="005D49F5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17</w:t>
            </w:r>
            <w:r w:rsidR="00E87B9B" w:rsidRPr="00D61F84">
              <w:rPr>
                <w:bCs/>
                <w:i/>
                <w:sz w:val="20"/>
                <w:szCs w:val="20"/>
              </w:rPr>
              <w:t xml:space="preserve"> </w:t>
            </w:r>
          </w:p>
          <w:p w14:paraId="651F7F3B" w14:textId="560BCB53" w:rsidR="005D49F5" w:rsidRPr="00536379" w:rsidRDefault="00E87B9B" w:rsidP="005D49F5">
            <w:pPr>
              <w:jc w:val="right"/>
              <w:rPr>
                <w:bCs/>
                <w:i/>
                <w:sz w:val="20"/>
                <w:szCs w:val="20"/>
              </w:rPr>
            </w:pPr>
            <w:r w:rsidRPr="00D61F84">
              <w:rPr>
                <w:bCs/>
                <w:i/>
                <w:sz w:val="20"/>
                <w:szCs w:val="20"/>
              </w:rPr>
              <w:t>Совет профилактики</w:t>
            </w:r>
          </w:p>
        </w:tc>
        <w:tc>
          <w:tcPr>
            <w:tcW w:w="2809" w:type="dxa"/>
          </w:tcPr>
          <w:p w14:paraId="63252F3B" w14:textId="2623F1A6" w:rsidR="005D49F5" w:rsidRPr="00536379" w:rsidRDefault="005D49F5" w:rsidP="005D49F5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24</w:t>
            </w:r>
          </w:p>
        </w:tc>
        <w:tc>
          <w:tcPr>
            <w:tcW w:w="2809" w:type="dxa"/>
          </w:tcPr>
          <w:p w14:paraId="2978F193" w14:textId="0DB5759D" w:rsidR="005D49F5" w:rsidRDefault="005D49F5" w:rsidP="005D49F5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31</w:t>
            </w:r>
            <w:r w:rsidRPr="00536379">
              <w:rPr>
                <w:bCs/>
                <w:i/>
                <w:sz w:val="20"/>
                <w:szCs w:val="20"/>
              </w:rPr>
              <w:t>.</w:t>
            </w:r>
          </w:p>
          <w:p w14:paraId="5F2991F7" w14:textId="77777777" w:rsidR="003D1F59" w:rsidRDefault="003D1F59" w:rsidP="003D1F59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Старт конкурса на лучшую поздравительную видео открытку «Выпускнику 2021г. посвящается»</w:t>
            </w:r>
          </w:p>
          <w:p w14:paraId="056DC4F5" w14:textId="77777777" w:rsidR="003D1F59" w:rsidRPr="00536379" w:rsidRDefault="003D1F59" w:rsidP="005D49F5">
            <w:pPr>
              <w:jc w:val="right"/>
              <w:rPr>
                <w:bCs/>
                <w:i/>
                <w:sz w:val="20"/>
                <w:szCs w:val="20"/>
              </w:rPr>
            </w:pPr>
          </w:p>
          <w:p w14:paraId="6AA3556B" w14:textId="1FD85405" w:rsidR="005D49F5" w:rsidRPr="00536379" w:rsidRDefault="005D49F5" w:rsidP="005D49F5">
            <w:pPr>
              <w:jc w:val="right"/>
              <w:rPr>
                <w:bCs/>
                <w:i/>
                <w:sz w:val="20"/>
                <w:szCs w:val="20"/>
              </w:rPr>
            </w:pPr>
          </w:p>
        </w:tc>
      </w:tr>
      <w:tr w:rsidR="005A223E" w:rsidRPr="0033602E" w14:paraId="121704DC" w14:textId="77777777" w:rsidTr="007D16B0">
        <w:trPr>
          <w:cantSplit/>
          <w:trHeight w:val="1738"/>
        </w:trPr>
        <w:tc>
          <w:tcPr>
            <w:tcW w:w="517" w:type="dxa"/>
            <w:textDirection w:val="btLr"/>
          </w:tcPr>
          <w:p w14:paraId="7CD444E2" w14:textId="12F53595" w:rsidR="005A223E" w:rsidRPr="0033602E" w:rsidRDefault="005A223E" w:rsidP="005A223E">
            <w:pPr>
              <w:ind w:left="113" w:right="113"/>
              <w:jc w:val="both"/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четверг</w:t>
            </w:r>
          </w:p>
        </w:tc>
        <w:tc>
          <w:tcPr>
            <w:tcW w:w="2808" w:type="dxa"/>
          </w:tcPr>
          <w:p w14:paraId="757967FD" w14:textId="52D8A084" w:rsidR="008B1618" w:rsidRPr="00536379" w:rsidRDefault="005D49F5" w:rsidP="005D49F5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2809" w:type="dxa"/>
          </w:tcPr>
          <w:p w14:paraId="5B62422F" w14:textId="1B90DA92" w:rsidR="00FA3EA5" w:rsidRPr="00536379" w:rsidRDefault="005D49F5" w:rsidP="005D49F5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11</w:t>
            </w:r>
          </w:p>
        </w:tc>
        <w:tc>
          <w:tcPr>
            <w:tcW w:w="2808" w:type="dxa"/>
          </w:tcPr>
          <w:p w14:paraId="296A44B4" w14:textId="77777777" w:rsidR="007D03CE" w:rsidRDefault="005D49F5" w:rsidP="005D49F5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18</w:t>
            </w:r>
          </w:p>
          <w:p w14:paraId="1786AD70" w14:textId="2BD6DB86" w:rsidR="00D61F84" w:rsidRPr="00536379" w:rsidRDefault="00D61F84" w:rsidP="005D49F5">
            <w:pPr>
              <w:jc w:val="righ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14:paraId="379DCB66" w14:textId="77777777" w:rsidR="005A223E" w:rsidRDefault="005D49F5" w:rsidP="005D49F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  <w:p w14:paraId="7D17815C" w14:textId="0517C661" w:rsidR="00BF16CF" w:rsidRPr="00536379" w:rsidRDefault="00BF16CF" w:rsidP="005D49F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 классных руководителей</w:t>
            </w:r>
          </w:p>
        </w:tc>
        <w:tc>
          <w:tcPr>
            <w:tcW w:w="2809" w:type="dxa"/>
          </w:tcPr>
          <w:p w14:paraId="13617D87" w14:textId="77777777" w:rsidR="005D49F5" w:rsidRPr="00536379" w:rsidRDefault="005D49F5" w:rsidP="005D49F5">
            <w:pPr>
              <w:jc w:val="right"/>
              <w:rPr>
                <w:bCs/>
                <w:i/>
                <w:sz w:val="20"/>
                <w:szCs w:val="20"/>
              </w:rPr>
            </w:pPr>
            <w:r w:rsidRPr="00536379">
              <w:rPr>
                <w:bCs/>
                <w:i/>
                <w:sz w:val="20"/>
                <w:szCs w:val="20"/>
              </w:rPr>
              <w:t>В течение месяца:</w:t>
            </w:r>
          </w:p>
          <w:p w14:paraId="40302562" w14:textId="53F3A500" w:rsidR="00FA3EA5" w:rsidRPr="00536379" w:rsidRDefault="000260CA" w:rsidP="005D49F5">
            <w:pPr>
              <w:jc w:val="right"/>
              <w:rPr>
                <w:bCs/>
                <w:i/>
                <w:sz w:val="20"/>
                <w:szCs w:val="20"/>
              </w:rPr>
            </w:pPr>
            <w:r w:rsidRPr="000260CA">
              <w:rPr>
                <w:bCs/>
                <w:i/>
                <w:sz w:val="20"/>
                <w:szCs w:val="20"/>
              </w:rPr>
              <w:t>Классные часы: «Опасные течения среди молодежи, в том числе распространяющиеся в сети интернет»</w:t>
            </w:r>
            <w:r w:rsidR="005D49F5" w:rsidRPr="00536379">
              <w:rPr>
                <w:bCs/>
                <w:i/>
                <w:sz w:val="20"/>
                <w:szCs w:val="20"/>
              </w:rPr>
              <w:t>.</w:t>
            </w:r>
          </w:p>
        </w:tc>
      </w:tr>
      <w:tr w:rsidR="005A223E" w:rsidRPr="0033602E" w14:paraId="16C7D545" w14:textId="77777777" w:rsidTr="006A30CA">
        <w:trPr>
          <w:cantSplit/>
          <w:trHeight w:val="1040"/>
        </w:trPr>
        <w:tc>
          <w:tcPr>
            <w:tcW w:w="517" w:type="dxa"/>
            <w:textDirection w:val="btLr"/>
          </w:tcPr>
          <w:p w14:paraId="182220C0" w14:textId="77777777" w:rsidR="005A223E" w:rsidRPr="0033602E" w:rsidRDefault="005A223E" w:rsidP="005A223E">
            <w:pPr>
              <w:ind w:left="113" w:right="113"/>
              <w:jc w:val="both"/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пятница</w:t>
            </w:r>
          </w:p>
        </w:tc>
        <w:tc>
          <w:tcPr>
            <w:tcW w:w="2808" w:type="dxa"/>
          </w:tcPr>
          <w:p w14:paraId="38E9A216" w14:textId="77777777" w:rsidR="00FF1557" w:rsidRDefault="005D49F5" w:rsidP="005D49F5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</w:t>
            </w:r>
          </w:p>
          <w:p w14:paraId="35E3FF7C" w14:textId="4AECBC22" w:rsidR="000260CA" w:rsidRPr="00536379" w:rsidRDefault="000260CA" w:rsidP="005D49F5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«Чудесный день 8 марта»-праздничная открытка. </w:t>
            </w:r>
          </w:p>
        </w:tc>
        <w:tc>
          <w:tcPr>
            <w:tcW w:w="2809" w:type="dxa"/>
          </w:tcPr>
          <w:p w14:paraId="4D5E0A43" w14:textId="77777777" w:rsidR="00FA3EA5" w:rsidRDefault="005D49F5" w:rsidP="005D49F5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</w:t>
            </w:r>
          </w:p>
          <w:p w14:paraId="55D75A31" w14:textId="0B2E465F" w:rsidR="000260CA" w:rsidRPr="00536379" w:rsidRDefault="000260CA" w:rsidP="005D49F5">
            <w:pPr>
              <w:jc w:val="right"/>
              <w:rPr>
                <w:bCs/>
                <w:i/>
                <w:sz w:val="20"/>
                <w:szCs w:val="20"/>
              </w:rPr>
            </w:pPr>
            <w:r w:rsidRPr="000260CA">
              <w:rPr>
                <w:bCs/>
                <w:i/>
                <w:sz w:val="20"/>
                <w:szCs w:val="20"/>
              </w:rPr>
              <w:t>«Прощай, Масленица!»</w:t>
            </w:r>
            <w:r>
              <w:rPr>
                <w:bCs/>
                <w:i/>
                <w:sz w:val="20"/>
                <w:szCs w:val="20"/>
              </w:rPr>
              <w:t xml:space="preserve">- </w:t>
            </w:r>
            <w:r w:rsidR="00D61F84">
              <w:rPr>
                <w:bCs/>
                <w:i/>
                <w:sz w:val="20"/>
                <w:szCs w:val="20"/>
              </w:rPr>
              <w:t>по плану классных руководителей</w:t>
            </w:r>
          </w:p>
        </w:tc>
        <w:tc>
          <w:tcPr>
            <w:tcW w:w="2808" w:type="dxa"/>
          </w:tcPr>
          <w:p w14:paraId="6940307E" w14:textId="4E4BE214" w:rsidR="007D03CE" w:rsidRPr="00536379" w:rsidRDefault="005D49F5" w:rsidP="005D49F5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19</w:t>
            </w:r>
          </w:p>
        </w:tc>
        <w:tc>
          <w:tcPr>
            <w:tcW w:w="2809" w:type="dxa"/>
          </w:tcPr>
          <w:p w14:paraId="57DA2605" w14:textId="77777777" w:rsidR="00E87B9B" w:rsidRDefault="005D49F5" w:rsidP="00E87B9B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26</w:t>
            </w:r>
          </w:p>
          <w:p w14:paraId="4986D758" w14:textId="6FB9E526" w:rsidR="00E87B9B" w:rsidRPr="00536379" w:rsidRDefault="00E87B9B" w:rsidP="00E87B9B">
            <w:pPr>
              <w:jc w:val="center"/>
              <w:rPr>
                <w:bCs/>
                <w:i/>
                <w:sz w:val="20"/>
                <w:szCs w:val="20"/>
              </w:rPr>
            </w:pPr>
            <w:r w:rsidRPr="00536379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6379">
              <w:rPr>
                <w:bCs/>
                <w:i/>
                <w:sz w:val="20"/>
                <w:szCs w:val="20"/>
              </w:rPr>
              <w:t>ВК:Содержание</w:t>
            </w:r>
            <w:proofErr w:type="spellEnd"/>
            <w:r w:rsidRPr="00536379">
              <w:rPr>
                <w:bCs/>
                <w:i/>
                <w:sz w:val="20"/>
                <w:szCs w:val="20"/>
              </w:rPr>
              <w:t xml:space="preserve"> дневников по  ВР классных руководителей 1-</w:t>
            </w:r>
            <w:r>
              <w:rPr>
                <w:bCs/>
                <w:i/>
                <w:sz w:val="20"/>
                <w:szCs w:val="20"/>
              </w:rPr>
              <w:t>11</w:t>
            </w:r>
            <w:r w:rsidRPr="00536379">
              <w:rPr>
                <w:bCs/>
                <w:i/>
                <w:sz w:val="20"/>
                <w:szCs w:val="20"/>
              </w:rPr>
              <w:t>кл</w:t>
            </w:r>
          </w:p>
          <w:p w14:paraId="78523AFE" w14:textId="55003478" w:rsidR="00FA3EA5" w:rsidRPr="00536379" w:rsidRDefault="00FA3EA5" w:rsidP="005D49F5">
            <w:pPr>
              <w:jc w:val="righ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14:paraId="05AE204F" w14:textId="77777777" w:rsidR="005A223E" w:rsidRPr="00536379" w:rsidRDefault="005A223E" w:rsidP="005D49F5">
            <w:pPr>
              <w:jc w:val="right"/>
              <w:rPr>
                <w:bCs/>
                <w:i/>
                <w:sz w:val="20"/>
                <w:szCs w:val="20"/>
              </w:rPr>
            </w:pPr>
          </w:p>
          <w:p w14:paraId="79C85DEA" w14:textId="33E48888" w:rsidR="00125A23" w:rsidRPr="00536379" w:rsidRDefault="00BF16CF" w:rsidP="00BF16CF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Выпуск газеты «51-ый Континент» Тема: «Сюрприз».</w:t>
            </w:r>
          </w:p>
        </w:tc>
      </w:tr>
    </w:tbl>
    <w:p w14:paraId="6D23C0B6" w14:textId="77777777" w:rsidR="00265443" w:rsidRDefault="00265443" w:rsidP="00FF1557">
      <w:pPr>
        <w:tabs>
          <w:tab w:val="left" w:pos="1485"/>
        </w:tabs>
        <w:rPr>
          <w:b/>
        </w:rPr>
      </w:pPr>
    </w:p>
    <w:p w14:paraId="77943E3B" w14:textId="77777777" w:rsidR="00185FAE" w:rsidRDefault="00185FAE" w:rsidP="00A745EB">
      <w:pPr>
        <w:tabs>
          <w:tab w:val="left" w:pos="1485"/>
        </w:tabs>
        <w:jc w:val="right"/>
        <w:rPr>
          <w:b/>
        </w:rPr>
      </w:pPr>
    </w:p>
    <w:p w14:paraId="0D246834" w14:textId="77777777" w:rsidR="00185FAE" w:rsidRDefault="00185FAE" w:rsidP="00A745EB">
      <w:pPr>
        <w:tabs>
          <w:tab w:val="left" w:pos="1485"/>
        </w:tabs>
        <w:jc w:val="right"/>
        <w:rPr>
          <w:b/>
        </w:rPr>
      </w:pPr>
    </w:p>
    <w:p w14:paraId="48BE55A7" w14:textId="77777777" w:rsidR="00185FAE" w:rsidRDefault="00185FAE" w:rsidP="00A745EB">
      <w:pPr>
        <w:tabs>
          <w:tab w:val="left" w:pos="1485"/>
        </w:tabs>
        <w:jc w:val="right"/>
        <w:rPr>
          <w:b/>
        </w:rPr>
      </w:pPr>
    </w:p>
    <w:p w14:paraId="61B10506" w14:textId="4ECB18DE" w:rsidR="00A745EB" w:rsidRPr="00A745EB" w:rsidRDefault="009F2543" w:rsidP="00A745EB">
      <w:pPr>
        <w:tabs>
          <w:tab w:val="left" w:pos="1485"/>
        </w:tabs>
        <w:jc w:val="right"/>
      </w:pPr>
      <w:r>
        <w:rPr>
          <w:b/>
        </w:rPr>
        <w:t xml:space="preserve">План работы школы на </w:t>
      </w:r>
      <w:r w:rsidR="005D49F5" w:rsidRPr="00735AE2">
        <w:rPr>
          <w:b/>
        </w:rPr>
        <w:t>апрель</w:t>
      </w:r>
      <w:r w:rsidR="009013E2" w:rsidRPr="00735AE2">
        <w:rPr>
          <w:b/>
        </w:rPr>
        <w:t xml:space="preserve"> (</w:t>
      </w:r>
      <w:r w:rsidR="00735AE2" w:rsidRPr="00735AE2">
        <w:rPr>
          <w:b/>
          <w:bCs/>
          <w:i/>
        </w:rPr>
        <w:t>Экологический месячник</w:t>
      </w:r>
      <w:r w:rsidR="00FF1557" w:rsidRPr="00FF1557">
        <w:t>)</w:t>
      </w:r>
    </w:p>
    <w:p w14:paraId="32FE525C" w14:textId="5F1A9570" w:rsidR="009F2543" w:rsidRPr="005C3402" w:rsidRDefault="009F2543" w:rsidP="00D9503D">
      <w:pPr>
        <w:jc w:val="center"/>
        <w:rPr>
          <w:b/>
        </w:rPr>
      </w:pP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2739"/>
        <w:gridCol w:w="2878"/>
        <w:gridCol w:w="2808"/>
        <w:gridCol w:w="2809"/>
        <w:gridCol w:w="2809"/>
      </w:tblGrid>
      <w:tr w:rsidR="0003248B" w:rsidRPr="003B509F" w14:paraId="78F2F2AB" w14:textId="77777777" w:rsidTr="00FF1557">
        <w:trPr>
          <w:cantSplit/>
          <w:trHeight w:val="1686"/>
        </w:trPr>
        <w:tc>
          <w:tcPr>
            <w:tcW w:w="517" w:type="dxa"/>
            <w:textDirection w:val="btLr"/>
          </w:tcPr>
          <w:p w14:paraId="61AA6B29" w14:textId="77777777" w:rsidR="0003248B" w:rsidRPr="00D51E30" w:rsidRDefault="0003248B" w:rsidP="00CF4200">
            <w:pPr>
              <w:ind w:left="113" w:right="113"/>
              <w:jc w:val="both"/>
              <w:rPr>
                <w:b/>
              </w:rPr>
            </w:pPr>
            <w:r w:rsidRPr="00D51E30">
              <w:rPr>
                <w:b/>
              </w:rPr>
              <w:t>понедельник</w:t>
            </w:r>
          </w:p>
        </w:tc>
        <w:tc>
          <w:tcPr>
            <w:tcW w:w="2739" w:type="dxa"/>
          </w:tcPr>
          <w:p w14:paraId="0FC14654" w14:textId="77777777" w:rsidR="005D49F5" w:rsidRPr="00536379" w:rsidRDefault="005D49F5" w:rsidP="005D49F5">
            <w:pPr>
              <w:jc w:val="right"/>
              <w:rPr>
                <w:bCs/>
                <w:i/>
                <w:sz w:val="20"/>
                <w:szCs w:val="20"/>
              </w:rPr>
            </w:pPr>
            <w:r w:rsidRPr="00536379">
              <w:rPr>
                <w:bCs/>
                <w:i/>
                <w:sz w:val="20"/>
                <w:szCs w:val="20"/>
              </w:rPr>
              <w:t>В течение месяца:</w:t>
            </w:r>
          </w:p>
          <w:p w14:paraId="04B3BFDD" w14:textId="77777777" w:rsidR="005D49F5" w:rsidRPr="00536379" w:rsidRDefault="005D49F5" w:rsidP="005D49F5">
            <w:pPr>
              <w:jc w:val="right"/>
              <w:rPr>
                <w:bCs/>
                <w:i/>
                <w:sz w:val="20"/>
                <w:szCs w:val="20"/>
              </w:rPr>
            </w:pPr>
            <w:r w:rsidRPr="00536379">
              <w:rPr>
                <w:bCs/>
                <w:i/>
                <w:sz w:val="20"/>
                <w:szCs w:val="20"/>
              </w:rPr>
              <w:t>-Классные часы по плану классных руководителей;</w:t>
            </w:r>
          </w:p>
          <w:p w14:paraId="4C08D9FD" w14:textId="138B2E00" w:rsidR="0003248B" w:rsidRPr="00536379" w:rsidRDefault="0003248B" w:rsidP="005D49F5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878" w:type="dxa"/>
          </w:tcPr>
          <w:p w14:paraId="172AF836" w14:textId="46B5084D" w:rsidR="0003248B" w:rsidRPr="00536379" w:rsidRDefault="005D49F5" w:rsidP="005D49F5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2808" w:type="dxa"/>
          </w:tcPr>
          <w:p w14:paraId="457C22B9" w14:textId="77777777" w:rsidR="00491D91" w:rsidRDefault="005D49F5" w:rsidP="005D49F5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</w:t>
            </w:r>
          </w:p>
          <w:p w14:paraId="2C58A184" w14:textId="6F4F8259" w:rsidR="00D61F84" w:rsidRPr="00D61F84" w:rsidRDefault="00D61F84" w:rsidP="00D61F84">
            <w:pPr>
              <w:rPr>
                <w:bCs/>
                <w:i/>
                <w:sz w:val="20"/>
                <w:szCs w:val="20"/>
              </w:rPr>
            </w:pPr>
            <w:r w:rsidRPr="00D61F84">
              <w:rPr>
                <w:bCs/>
                <w:i/>
                <w:sz w:val="20"/>
                <w:szCs w:val="20"/>
              </w:rPr>
              <w:t>Мероприятия, посвященные Дню Космонавтики «Зна</w:t>
            </w:r>
            <w:r>
              <w:rPr>
                <w:bCs/>
                <w:i/>
                <w:sz w:val="20"/>
                <w:szCs w:val="20"/>
              </w:rPr>
              <w:t>е</w:t>
            </w:r>
            <w:r w:rsidRPr="00D61F84">
              <w:rPr>
                <w:bCs/>
                <w:i/>
                <w:sz w:val="20"/>
                <w:szCs w:val="20"/>
              </w:rPr>
              <w:t>те, каким он парнем был»:</w:t>
            </w:r>
          </w:p>
          <w:p w14:paraId="5F3901B8" w14:textId="77777777" w:rsidR="00D61F84" w:rsidRPr="00D61F84" w:rsidRDefault="00D61F84" w:rsidP="00D61F84">
            <w:pPr>
              <w:numPr>
                <w:ilvl w:val="1"/>
                <w:numId w:val="6"/>
              </w:numPr>
              <w:tabs>
                <w:tab w:val="clear" w:pos="1440"/>
                <w:tab w:val="num" w:pos="540"/>
              </w:tabs>
              <w:ind w:left="140"/>
              <w:jc w:val="right"/>
              <w:rPr>
                <w:bCs/>
                <w:i/>
                <w:sz w:val="20"/>
                <w:szCs w:val="20"/>
              </w:rPr>
            </w:pPr>
            <w:r w:rsidRPr="00D61F84">
              <w:rPr>
                <w:bCs/>
                <w:i/>
                <w:sz w:val="20"/>
                <w:szCs w:val="20"/>
              </w:rPr>
              <w:t>классные часы, беседы;</w:t>
            </w:r>
          </w:p>
          <w:p w14:paraId="2903D599" w14:textId="77777777" w:rsidR="00D61F84" w:rsidRPr="00D61F84" w:rsidRDefault="00D61F84" w:rsidP="00D61F84">
            <w:pPr>
              <w:numPr>
                <w:ilvl w:val="1"/>
                <w:numId w:val="6"/>
              </w:numPr>
              <w:tabs>
                <w:tab w:val="clear" w:pos="1440"/>
                <w:tab w:val="num" w:pos="540"/>
              </w:tabs>
              <w:ind w:left="-2"/>
              <w:jc w:val="right"/>
              <w:rPr>
                <w:bCs/>
                <w:i/>
                <w:sz w:val="20"/>
                <w:szCs w:val="20"/>
              </w:rPr>
            </w:pPr>
            <w:r w:rsidRPr="00D61F84">
              <w:rPr>
                <w:bCs/>
                <w:i/>
                <w:sz w:val="20"/>
                <w:szCs w:val="20"/>
              </w:rPr>
              <w:t>конкурсы рисунков.</w:t>
            </w:r>
          </w:p>
          <w:p w14:paraId="24EEF887" w14:textId="043A23CD" w:rsidR="00D61F84" w:rsidRPr="00536379" w:rsidRDefault="00D61F84" w:rsidP="005D49F5">
            <w:pPr>
              <w:jc w:val="righ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14:paraId="6C297517" w14:textId="4BD2311B" w:rsidR="00671837" w:rsidRPr="00536379" w:rsidRDefault="005D49F5" w:rsidP="005D49F5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19</w:t>
            </w:r>
          </w:p>
        </w:tc>
        <w:tc>
          <w:tcPr>
            <w:tcW w:w="2809" w:type="dxa"/>
          </w:tcPr>
          <w:p w14:paraId="1F6439FB" w14:textId="77777777" w:rsidR="00D61F84" w:rsidRDefault="00D61F84" w:rsidP="005D49F5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26</w:t>
            </w:r>
            <w:r w:rsidR="00203900">
              <w:rPr>
                <w:bCs/>
                <w:i/>
                <w:sz w:val="20"/>
                <w:szCs w:val="20"/>
              </w:rPr>
              <w:t>.</w:t>
            </w:r>
          </w:p>
          <w:p w14:paraId="6369953D" w14:textId="6B68D86D" w:rsidR="00491D91" w:rsidRPr="00735AE2" w:rsidRDefault="00735AE2" w:rsidP="005D49F5">
            <w:pPr>
              <w:jc w:val="right"/>
              <w:rPr>
                <w:i/>
                <w:sz w:val="20"/>
                <w:szCs w:val="20"/>
              </w:rPr>
            </w:pPr>
            <w:r w:rsidRPr="00735AE2">
              <w:rPr>
                <w:i/>
                <w:sz w:val="20"/>
                <w:szCs w:val="20"/>
              </w:rPr>
              <w:t>День участников ликвидации последствий радиационных аварий и катастроф и памяти жертв этих аварий и катастроф</w:t>
            </w:r>
          </w:p>
          <w:p w14:paraId="6F53B27A" w14:textId="77777777" w:rsidR="0003248B" w:rsidRPr="00536379" w:rsidRDefault="0003248B" w:rsidP="005D49F5">
            <w:pPr>
              <w:jc w:val="right"/>
              <w:rPr>
                <w:bCs/>
                <w:i/>
                <w:sz w:val="20"/>
                <w:szCs w:val="20"/>
              </w:rPr>
            </w:pPr>
          </w:p>
        </w:tc>
      </w:tr>
      <w:tr w:rsidR="009F2543" w:rsidRPr="003B509F" w14:paraId="7E18C5A6" w14:textId="77777777" w:rsidTr="00FF1557">
        <w:trPr>
          <w:cantSplit/>
          <w:trHeight w:val="1327"/>
        </w:trPr>
        <w:tc>
          <w:tcPr>
            <w:tcW w:w="517" w:type="dxa"/>
            <w:textDirection w:val="btLr"/>
          </w:tcPr>
          <w:p w14:paraId="1B54902C" w14:textId="699EDD36" w:rsidR="009F2543" w:rsidRPr="00D51E30" w:rsidRDefault="009F2543" w:rsidP="00CF4200">
            <w:pPr>
              <w:ind w:left="113" w:right="113"/>
              <w:jc w:val="both"/>
              <w:rPr>
                <w:b/>
              </w:rPr>
            </w:pPr>
            <w:r w:rsidRPr="00D51E30">
              <w:rPr>
                <w:b/>
              </w:rPr>
              <w:t>вторник</w:t>
            </w:r>
          </w:p>
        </w:tc>
        <w:tc>
          <w:tcPr>
            <w:tcW w:w="2739" w:type="dxa"/>
          </w:tcPr>
          <w:p w14:paraId="3CB74B2E" w14:textId="77777777" w:rsidR="005D49F5" w:rsidRPr="00536379" w:rsidRDefault="005D49F5" w:rsidP="005D49F5">
            <w:pPr>
              <w:jc w:val="right"/>
              <w:rPr>
                <w:bCs/>
                <w:i/>
                <w:sz w:val="20"/>
                <w:szCs w:val="20"/>
              </w:rPr>
            </w:pPr>
            <w:r w:rsidRPr="00536379">
              <w:rPr>
                <w:bCs/>
                <w:i/>
                <w:sz w:val="20"/>
                <w:szCs w:val="20"/>
              </w:rPr>
              <w:t>ВК: -</w:t>
            </w:r>
            <w:r w:rsidRPr="00536379">
              <w:rPr>
                <w:bCs/>
                <w:sz w:val="20"/>
                <w:szCs w:val="20"/>
              </w:rPr>
              <w:t xml:space="preserve"> </w:t>
            </w:r>
            <w:r w:rsidRPr="00536379">
              <w:rPr>
                <w:bCs/>
                <w:i/>
                <w:sz w:val="20"/>
                <w:szCs w:val="20"/>
              </w:rPr>
              <w:t xml:space="preserve">Смотр уголков по ПДД.  </w:t>
            </w:r>
          </w:p>
          <w:p w14:paraId="5ECBFF46" w14:textId="77777777" w:rsidR="005D49F5" w:rsidRPr="00536379" w:rsidRDefault="005D49F5" w:rsidP="005D49F5">
            <w:pPr>
              <w:jc w:val="right"/>
              <w:rPr>
                <w:bCs/>
                <w:i/>
                <w:sz w:val="20"/>
                <w:szCs w:val="20"/>
              </w:rPr>
            </w:pPr>
          </w:p>
          <w:p w14:paraId="530CF8EB" w14:textId="77777777" w:rsidR="005D49F5" w:rsidRPr="00536379" w:rsidRDefault="005D49F5" w:rsidP="005D49F5">
            <w:pPr>
              <w:jc w:val="right"/>
              <w:rPr>
                <w:bCs/>
                <w:i/>
                <w:sz w:val="20"/>
                <w:szCs w:val="20"/>
              </w:rPr>
            </w:pPr>
            <w:r w:rsidRPr="00536379">
              <w:rPr>
                <w:bCs/>
                <w:i/>
                <w:sz w:val="20"/>
                <w:szCs w:val="20"/>
              </w:rPr>
              <w:t xml:space="preserve">-Содержание дневников по  ВР классных руководителей 5-11 </w:t>
            </w:r>
            <w:proofErr w:type="spellStart"/>
            <w:r w:rsidRPr="00536379">
              <w:rPr>
                <w:bCs/>
                <w:i/>
                <w:sz w:val="20"/>
                <w:szCs w:val="20"/>
              </w:rPr>
              <w:t>кл</w:t>
            </w:r>
            <w:proofErr w:type="spellEnd"/>
            <w:r w:rsidRPr="00536379">
              <w:rPr>
                <w:bCs/>
                <w:i/>
                <w:sz w:val="20"/>
                <w:szCs w:val="20"/>
              </w:rPr>
              <w:t>.</w:t>
            </w:r>
          </w:p>
          <w:p w14:paraId="514FC94E" w14:textId="10666DE8" w:rsidR="00491D91" w:rsidRPr="00536379" w:rsidRDefault="00491D91" w:rsidP="00FF1557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878" w:type="dxa"/>
          </w:tcPr>
          <w:p w14:paraId="6D8C0A1D" w14:textId="2A0C3FD3" w:rsidR="009F2543" w:rsidRPr="00536379" w:rsidRDefault="005D49F5" w:rsidP="005D49F5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2808" w:type="dxa"/>
          </w:tcPr>
          <w:p w14:paraId="58921E78" w14:textId="54D1EBA9" w:rsidR="007D03CE" w:rsidRPr="00536379" w:rsidRDefault="005D49F5" w:rsidP="005D49F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2809" w:type="dxa"/>
          </w:tcPr>
          <w:p w14:paraId="605B699C" w14:textId="36A7A58C" w:rsidR="00491D91" w:rsidRPr="00536379" w:rsidRDefault="005D49F5" w:rsidP="005D49F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2809" w:type="dxa"/>
          </w:tcPr>
          <w:p w14:paraId="538ADC04" w14:textId="77777777" w:rsidR="00BF16CF" w:rsidRDefault="00D61F84" w:rsidP="00735AE2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27</w:t>
            </w:r>
            <w:r w:rsidR="00735AE2" w:rsidRPr="00D61F84">
              <w:rPr>
                <w:bCs/>
                <w:i/>
                <w:sz w:val="20"/>
                <w:szCs w:val="20"/>
              </w:rPr>
              <w:t xml:space="preserve"> </w:t>
            </w:r>
          </w:p>
          <w:p w14:paraId="173B506A" w14:textId="6156A1D2" w:rsidR="00735AE2" w:rsidRPr="00536379" w:rsidRDefault="00735AE2" w:rsidP="00735AE2">
            <w:pPr>
              <w:jc w:val="right"/>
              <w:rPr>
                <w:bCs/>
                <w:i/>
                <w:sz w:val="20"/>
                <w:szCs w:val="20"/>
              </w:rPr>
            </w:pPr>
            <w:r w:rsidRPr="00D61F84">
              <w:rPr>
                <w:bCs/>
                <w:i/>
                <w:sz w:val="20"/>
                <w:szCs w:val="20"/>
              </w:rPr>
              <w:t>Благоустройство пришкольной территории</w:t>
            </w:r>
            <w:r>
              <w:rPr>
                <w:bCs/>
                <w:i/>
                <w:sz w:val="20"/>
                <w:szCs w:val="20"/>
              </w:rPr>
              <w:t xml:space="preserve"> по </w:t>
            </w:r>
            <w:proofErr w:type="spellStart"/>
            <w:r>
              <w:rPr>
                <w:bCs/>
                <w:i/>
                <w:sz w:val="20"/>
                <w:szCs w:val="20"/>
              </w:rPr>
              <w:t>отд.графику</w:t>
            </w:r>
            <w:proofErr w:type="spellEnd"/>
            <w:r w:rsidRPr="00536379">
              <w:rPr>
                <w:bCs/>
                <w:i/>
                <w:sz w:val="20"/>
                <w:szCs w:val="20"/>
              </w:rPr>
              <w:t xml:space="preserve"> </w:t>
            </w:r>
          </w:p>
          <w:p w14:paraId="59251162" w14:textId="5988BFFC" w:rsidR="009F2543" w:rsidRPr="00536379" w:rsidRDefault="009F2543" w:rsidP="005D49F5">
            <w:pPr>
              <w:jc w:val="right"/>
              <w:rPr>
                <w:bCs/>
                <w:i/>
                <w:sz w:val="20"/>
                <w:szCs w:val="20"/>
              </w:rPr>
            </w:pPr>
          </w:p>
        </w:tc>
      </w:tr>
      <w:tr w:rsidR="009F2543" w:rsidRPr="003B509F" w14:paraId="30CBCA87" w14:textId="77777777" w:rsidTr="00FF1557">
        <w:trPr>
          <w:cantSplit/>
          <w:trHeight w:val="2160"/>
        </w:trPr>
        <w:tc>
          <w:tcPr>
            <w:tcW w:w="517" w:type="dxa"/>
            <w:textDirection w:val="btLr"/>
          </w:tcPr>
          <w:p w14:paraId="17636479" w14:textId="77777777" w:rsidR="009F2543" w:rsidRPr="00D51E30" w:rsidRDefault="009F2543" w:rsidP="00CF4200">
            <w:pPr>
              <w:ind w:left="113" w:right="113"/>
              <w:jc w:val="both"/>
              <w:rPr>
                <w:b/>
              </w:rPr>
            </w:pPr>
            <w:r w:rsidRPr="00D51E30">
              <w:rPr>
                <w:b/>
              </w:rPr>
              <w:t>среда</w:t>
            </w:r>
          </w:p>
        </w:tc>
        <w:tc>
          <w:tcPr>
            <w:tcW w:w="2739" w:type="dxa"/>
          </w:tcPr>
          <w:p w14:paraId="5259E9BF" w14:textId="26023794" w:rsidR="00D90283" w:rsidRPr="00536379" w:rsidRDefault="00D90283" w:rsidP="00FF1557">
            <w:pPr>
              <w:rPr>
                <w:bCs/>
                <w:sz w:val="20"/>
                <w:szCs w:val="20"/>
              </w:rPr>
            </w:pPr>
          </w:p>
        </w:tc>
        <w:tc>
          <w:tcPr>
            <w:tcW w:w="2878" w:type="dxa"/>
          </w:tcPr>
          <w:p w14:paraId="3C45F539" w14:textId="77777777" w:rsidR="00491D91" w:rsidRDefault="005D49F5" w:rsidP="005D49F5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</w:t>
            </w:r>
          </w:p>
          <w:p w14:paraId="3DC2EEE8" w14:textId="08704F08" w:rsidR="00735AE2" w:rsidRPr="00536379" w:rsidRDefault="00735AE2" w:rsidP="005D49F5">
            <w:pPr>
              <w:jc w:val="right"/>
              <w:rPr>
                <w:bCs/>
                <w:i/>
                <w:sz w:val="20"/>
                <w:szCs w:val="20"/>
              </w:rPr>
            </w:pPr>
            <w:r w:rsidRPr="00735AE2">
              <w:rPr>
                <w:bCs/>
                <w:i/>
                <w:sz w:val="20"/>
                <w:szCs w:val="20"/>
              </w:rPr>
              <w:t> </w:t>
            </w:r>
            <w:r w:rsidRPr="00735AE2">
              <w:rPr>
                <w:b/>
                <w:bCs/>
                <w:i/>
                <w:sz w:val="20"/>
                <w:szCs w:val="20"/>
              </w:rPr>
              <w:t>Всемирный день здоровья</w:t>
            </w:r>
            <w:r w:rsidRPr="00735AE2">
              <w:rPr>
                <w:bCs/>
                <w:i/>
                <w:sz w:val="20"/>
                <w:szCs w:val="20"/>
              </w:rPr>
              <w:t> (Отмечается с 1948 года по решению Всемирной ассамблеи здравоохранения ООН)</w:t>
            </w:r>
          </w:p>
        </w:tc>
        <w:tc>
          <w:tcPr>
            <w:tcW w:w="2808" w:type="dxa"/>
          </w:tcPr>
          <w:p w14:paraId="4F7DC86C" w14:textId="77777777" w:rsidR="009F2543" w:rsidRDefault="005D49F5" w:rsidP="005D49F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  <w:p w14:paraId="0FF37966" w14:textId="3476B482" w:rsidR="00735AE2" w:rsidRPr="00735AE2" w:rsidRDefault="00735AE2" w:rsidP="005D49F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735AE2">
              <w:rPr>
                <w:bCs/>
                <w:i/>
                <w:iCs/>
                <w:sz w:val="20"/>
                <w:szCs w:val="20"/>
              </w:rPr>
              <w:t>Старт конкурса стенной печати в честь 76 годовщине Победы в ВОВ</w:t>
            </w:r>
            <w:r>
              <w:rPr>
                <w:bCs/>
                <w:i/>
                <w:iCs/>
                <w:sz w:val="20"/>
                <w:szCs w:val="20"/>
              </w:rPr>
              <w:t xml:space="preserve"> (для 2-4кл.; 5-8; 10кл.)</w:t>
            </w:r>
          </w:p>
        </w:tc>
        <w:tc>
          <w:tcPr>
            <w:tcW w:w="2809" w:type="dxa"/>
          </w:tcPr>
          <w:p w14:paraId="2EAAAFFB" w14:textId="77777777" w:rsidR="009F2543" w:rsidRDefault="005D49F5" w:rsidP="005D49F5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21</w:t>
            </w:r>
          </w:p>
          <w:p w14:paraId="4F9B6B76" w14:textId="0EDD4B1C" w:rsidR="00BF16CF" w:rsidRPr="00536379" w:rsidRDefault="00BF16CF" w:rsidP="005D49F5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2809" w:type="dxa"/>
          </w:tcPr>
          <w:p w14:paraId="79C90B84" w14:textId="513A28BF" w:rsidR="009F2543" w:rsidRPr="00536379" w:rsidRDefault="00D61F84" w:rsidP="005D49F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</w:tr>
      <w:tr w:rsidR="009F2543" w:rsidRPr="003B509F" w14:paraId="761F7765" w14:textId="77777777" w:rsidTr="00FF1557">
        <w:trPr>
          <w:cantSplit/>
          <w:trHeight w:val="1342"/>
        </w:trPr>
        <w:tc>
          <w:tcPr>
            <w:tcW w:w="517" w:type="dxa"/>
            <w:textDirection w:val="btLr"/>
          </w:tcPr>
          <w:p w14:paraId="15257563" w14:textId="6BF64670" w:rsidR="009F2543" w:rsidRPr="00D51E30" w:rsidRDefault="009F2543" w:rsidP="00CF4200">
            <w:pPr>
              <w:ind w:left="113" w:right="113"/>
              <w:jc w:val="both"/>
              <w:rPr>
                <w:b/>
              </w:rPr>
            </w:pPr>
            <w:r w:rsidRPr="00D51E30">
              <w:rPr>
                <w:b/>
              </w:rPr>
              <w:t>четверг</w:t>
            </w:r>
          </w:p>
        </w:tc>
        <w:tc>
          <w:tcPr>
            <w:tcW w:w="2739" w:type="dxa"/>
          </w:tcPr>
          <w:p w14:paraId="56F7B298" w14:textId="77777777" w:rsidR="00AD1E19" w:rsidRDefault="005D49F5" w:rsidP="005D49F5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  <w:p w14:paraId="02116901" w14:textId="77777777" w:rsidR="00E95784" w:rsidRDefault="00E95784" w:rsidP="00E95784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E95784">
              <w:rPr>
                <w:bCs/>
                <w:i/>
                <w:sz w:val="20"/>
                <w:szCs w:val="20"/>
              </w:rPr>
              <w:t xml:space="preserve"> – </w:t>
            </w:r>
            <w:r w:rsidRPr="00E95784">
              <w:rPr>
                <w:b/>
                <w:bCs/>
                <w:i/>
                <w:sz w:val="20"/>
                <w:szCs w:val="20"/>
              </w:rPr>
              <w:t>День смеха</w:t>
            </w:r>
          </w:p>
          <w:p w14:paraId="6F6E77D3" w14:textId="67578DF1" w:rsidR="00E87B9B" w:rsidRPr="00536379" w:rsidRDefault="00E87B9B" w:rsidP="00E95784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-</w:t>
            </w:r>
            <w:r w:rsidRPr="00E87B9B">
              <w:rPr>
                <w:b/>
                <w:bCs/>
                <w:i/>
                <w:sz w:val="20"/>
                <w:szCs w:val="20"/>
              </w:rPr>
              <w:t>Международный день птиц</w:t>
            </w:r>
          </w:p>
        </w:tc>
        <w:tc>
          <w:tcPr>
            <w:tcW w:w="2878" w:type="dxa"/>
          </w:tcPr>
          <w:p w14:paraId="7EC8F853" w14:textId="21A274AF" w:rsidR="009F2543" w:rsidRPr="00536379" w:rsidRDefault="005D49F5" w:rsidP="005D49F5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2808" w:type="dxa"/>
          </w:tcPr>
          <w:p w14:paraId="6FE3921B" w14:textId="77777777" w:rsidR="009F2543" w:rsidRDefault="005D49F5" w:rsidP="005D49F5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15</w:t>
            </w:r>
          </w:p>
          <w:p w14:paraId="275629C0" w14:textId="25539412" w:rsidR="00735AE2" w:rsidRPr="00536379" w:rsidRDefault="00735AE2" w:rsidP="005D49F5">
            <w:pPr>
              <w:jc w:val="right"/>
              <w:rPr>
                <w:bCs/>
                <w:i/>
                <w:sz w:val="20"/>
                <w:szCs w:val="20"/>
              </w:rPr>
            </w:pPr>
            <w:r w:rsidRPr="00735AE2">
              <w:rPr>
                <w:b/>
                <w:bCs/>
                <w:i/>
                <w:sz w:val="20"/>
                <w:szCs w:val="20"/>
              </w:rPr>
              <w:t>Международный день культуры</w:t>
            </w:r>
            <w:r w:rsidRPr="00735AE2">
              <w:rPr>
                <w:bCs/>
                <w:i/>
                <w:sz w:val="20"/>
                <w:szCs w:val="20"/>
              </w:rPr>
              <w:t> (Отмечается с 1935 года в день подписания Международного договора — Пакта Мира, или Пакта Рериха)</w:t>
            </w:r>
          </w:p>
        </w:tc>
        <w:tc>
          <w:tcPr>
            <w:tcW w:w="2809" w:type="dxa"/>
          </w:tcPr>
          <w:p w14:paraId="1A3759E3" w14:textId="77777777" w:rsidR="009F2543" w:rsidRDefault="005D49F5" w:rsidP="005D49F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  <w:p w14:paraId="0A826037" w14:textId="62F02AAF" w:rsidR="00735AE2" w:rsidRPr="00536379" w:rsidRDefault="00735AE2" w:rsidP="005D49F5">
            <w:pPr>
              <w:jc w:val="right"/>
              <w:rPr>
                <w:bCs/>
                <w:sz w:val="20"/>
                <w:szCs w:val="20"/>
              </w:rPr>
            </w:pPr>
            <w:r w:rsidRPr="00735AE2">
              <w:rPr>
                <w:b/>
                <w:bCs/>
                <w:sz w:val="20"/>
                <w:szCs w:val="20"/>
              </w:rPr>
              <w:t>Всемирный день Земли</w:t>
            </w:r>
            <w:r w:rsidRPr="00735AE2">
              <w:rPr>
                <w:bCs/>
                <w:sz w:val="20"/>
                <w:szCs w:val="20"/>
              </w:rPr>
              <w:t> (Отмечается с 1990 года по решению ЮНЕСКО с целью объединения людей в деле защиты окружающей среды)</w:t>
            </w:r>
          </w:p>
        </w:tc>
        <w:tc>
          <w:tcPr>
            <w:tcW w:w="2809" w:type="dxa"/>
          </w:tcPr>
          <w:p w14:paraId="184DA77F" w14:textId="3258DCB2" w:rsidR="002766AD" w:rsidRPr="00536379" w:rsidRDefault="00D61F84" w:rsidP="005D49F5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29</w:t>
            </w:r>
          </w:p>
        </w:tc>
      </w:tr>
      <w:tr w:rsidR="009F2543" w:rsidRPr="003B509F" w14:paraId="1A1A8DE0" w14:textId="77777777" w:rsidTr="00FF1557">
        <w:trPr>
          <w:cantSplit/>
          <w:trHeight w:val="1040"/>
        </w:trPr>
        <w:tc>
          <w:tcPr>
            <w:tcW w:w="517" w:type="dxa"/>
            <w:textDirection w:val="btLr"/>
          </w:tcPr>
          <w:p w14:paraId="303449BD" w14:textId="77777777" w:rsidR="009F2543" w:rsidRPr="00D51E30" w:rsidRDefault="009F2543" w:rsidP="00D51E30">
            <w:pPr>
              <w:ind w:left="113" w:right="113"/>
              <w:jc w:val="right"/>
              <w:rPr>
                <w:b/>
              </w:rPr>
            </w:pPr>
            <w:r w:rsidRPr="00D51E30">
              <w:rPr>
                <w:b/>
              </w:rPr>
              <w:t>пятница</w:t>
            </w:r>
          </w:p>
        </w:tc>
        <w:tc>
          <w:tcPr>
            <w:tcW w:w="2739" w:type="dxa"/>
          </w:tcPr>
          <w:p w14:paraId="63414EC8" w14:textId="43D05594" w:rsidR="00423ABB" w:rsidRPr="00536379" w:rsidRDefault="005D49F5" w:rsidP="005D49F5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878" w:type="dxa"/>
          </w:tcPr>
          <w:p w14:paraId="49B9A2CD" w14:textId="77777777" w:rsidR="009F2543" w:rsidRDefault="005D49F5" w:rsidP="005D49F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  <w:p w14:paraId="0C31581D" w14:textId="71A77C7E" w:rsidR="00D61F84" w:rsidRPr="00536379" w:rsidRDefault="00D61F84" w:rsidP="005D49F5">
            <w:pPr>
              <w:jc w:val="right"/>
              <w:rPr>
                <w:bCs/>
                <w:sz w:val="20"/>
                <w:szCs w:val="20"/>
              </w:rPr>
            </w:pPr>
            <w:r w:rsidRPr="00D61F84">
              <w:rPr>
                <w:bCs/>
                <w:sz w:val="20"/>
                <w:szCs w:val="20"/>
              </w:rPr>
              <w:t>Совет профилактики</w:t>
            </w:r>
          </w:p>
        </w:tc>
        <w:tc>
          <w:tcPr>
            <w:tcW w:w="2808" w:type="dxa"/>
          </w:tcPr>
          <w:p w14:paraId="44C125C5" w14:textId="5AC6C64C" w:rsidR="00FF1557" w:rsidRPr="00536379" w:rsidRDefault="005D49F5" w:rsidP="005D49F5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2809" w:type="dxa"/>
          </w:tcPr>
          <w:p w14:paraId="55C5F3CA" w14:textId="113212B7" w:rsidR="009F2543" w:rsidRPr="00536379" w:rsidRDefault="005D49F5" w:rsidP="005D49F5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23</w:t>
            </w:r>
          </w:p>
        </w:tc>
        <w:tc>
          <w:tcPr>
            <w:tcW w:w="2809" w:type="dxa"/>
          </w:tcPr>
          <w:p w14:paraId="41E8C6AC" w14:textId="4DB1A20C" w:rsidR="00E65213" w:rsidRPr="00536379" w:rsidRDefault="00D61F84" w:rsidP="005D49F5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30</w:t>
            </w:r>
          </w:p>
        </w:tc>
      </w:tr>
    </w:tbl>
    <w:p w14:paraId="78010D56" w14:textId="5DA0B3A0" w:rsidR="003268E0" w:rsidRDefault="003268E0" w:rsidP="003268E0">
      <w:pPr>
        <w:rPr>
          <w:b/>
          <w:sz w:val="20"/>
          <w:szCs w:val="20"/>
          <w:highlight w:val="yellow"/>
        </w:rPr>
      </w:pPr>
    </w:p>
    <w:p w14:paraId="48445745" w14:textId="77777777" w:rsidR="00265443" w:rsidRDefault="00265443" w:rsidP="003268E0">
      <w:pPr>
        <w:rPr>
          <w:b/>
          <w:sz w:val="20"/>
          <w:szCs w:val="20"/>
          <w:highlight w:val="yellow"/>
        </w:rPr>
      </w:pPr>
    </w:p>
    <w:p w14:paraId="00F819EE" w14:textId="77777777" w:rsidR="00265443" w:rsidRDefault="00265443" w:rsidP="003268E0">
      <w:pPr>
        <w:rPr>
          <w:b/>
          <w:sz w:val="20"/>
          <w:szCs w:val="20"/>
          <w:highlight w:val="yellow"/>
        </w:rPr>
      </w:pPr>
    </w:p>
    <w:p w14:paraId="3B27FD02" w14:textId="77777777" w:rsidR="00265443" w:rsidRDefault="00265443" w:rsidP="003268E0">
      <w:pPr>
        <w:rPr>
          <w:b/>
          <w:sz w:val="20"/>
          <w:szCs w:val="20"/>
          <w:highlight w:val="yellow"/>
        </w:rPr>
      </w:pPr>
    </w:p>
    <w:p w14:paraId="1F0F3017" w14:textId="77777777" w:rsidR="00265443" w:rsidRDefault="00265443" w:rsidP="003268E0">
      <w:pPr>
        <w:rPr>
          <w:b/>
          <w:sz w:val="20"/>
          <w:szCs w:val="20"/>
          <w:highlight w:val="yellow"/>
        </w:rPr>
      </w:pPr>
    </w:p>
    <w:p w14:paraId="40B0C95C" w14:textId="77777777" w:rsidR="00265443" w:rsidRDefault="00265443" w:rsidP="003268E0">
      <w:pPr>
        <w:rPr>
          <w:b/>
          <w:sz w:val="20"/>
          <w:szCs w:val="20"/>
          <w:highlight w:val="yellow"/>
        </w:rPr>
      </w:pPr>
    </w:p>
    <w:p w14:paraId="2D03B134" w14:textId="77777777" w:rsidR="00265443" w:rsidRDefault="00265443" w:rsidP="003268E0">
      <w:pPr>
        <w:rPr>
          <w:b/>
          <w:sz w:val="20"/>
          <w:szCs w:val="20"/>
          <w:highlight w:val="yellow"/>
        </w:rPr>
      </w:pPr>
    </w:p>
    <w:p w14:paraId="2242E83B" w14:textId="77777777" w:rsidR="00265443" w:rsidRDefault="00265443" w:rsidP="003268E0">
      <w:pPr>
        <w:rPr>
          <w:b/>
          <w:sz w:val="20"/>
          <w:szCs w:val="20"/>
          <w:highlight w:val="yellow"/>
        </w:rPr>
      </w:pPr>
    </w:p>
    <w:p w14:paraId="08495D95" w14:textId="77777777" w:rsidR="00265443" w:rsidRDefault="00265443" w:rsidP="003268E0">
      <w:pPr>
        <w:rPr>
          <w:b/>
          <w:sz w:val="20"/>
          <w:szCs w:val="20"/>
          <w:highlight w:val="yellow"/>
        </w:rPr>
      </w:pPr>
    </w:p>
    <w:p w14:paraId="4F715A04" w14:textId="77777777" w:rsidR="00265443" w:rsidRPr="00203900" w:rsidRDefault="00265443" w:rsidP="003268E0">
      <w:pPr>
        <w:rPr>
          <w:b/>
          <w:sz w:val="32"/>
          <w:szCs w:val="32"/>
          <w:highlight w:val="yellow"/>
        </w:rPr>
      </w:pPr>
    </w:p>
    <w:p w14:paraId="25AC26D5" w14:textId="77777777" w:rsidR="00265443" w:rsidRDefault="00265443" w:rsidP="003268E0">
      <w:pPr>
        <w:rPr>
          <w:b/>
          <w:sz w:val="20"/>
          <w:szCs w:val="20"/>
          <w:highlight w:val="yellow"/>
        </w:rPr>
      </w:pPr>
    </w:p>
    <w:p w14:paraId="20E95567" w14:textId="77777777" w:rsidR="00265443" w:rsidRDefault="00265443" w:rsidP="003268E0">
      <w:pPr>
        <w:rPr>
          <w:b/>
          <w:sz w:val="20"/>
          <w:szCs w:val="20"/>
          <w:highlight w:val="yellow"/>
        </w:rPr>
      </w:pPr>
    </w:p>
    <w:p w14:paraId="2C25434A" w14:textId="77777777" w:rsidR="00265443" w:rsidRDefault="00265443" w:rsidP="003268E0">
      <w:pPr>
        <w:rPr>
          <w:b/>
          <w:sz w:val="20"/>
          <w:szCs w:val="20"/>
          <w:highlight w:val="yellow"/>
        </w:rPr>
      </w:pPr>
    </w:p>
    <w:p w14:paraId="27396CA4" w14:textId="77777777" w:rsidR="00265443" w:rsidRDefault="00265443" w:rsidP="003268E0">
      <w:pPr>
        <w:rPr>
          <w:b/>
          <w:sz w:val="20"/>
          <w:szCs w:val="20"/>
          <w:highlight w:val="yellow"/>
        </w:rPr>
      </w:pPr>
    </w:p>
    <w:p w14:paraId="4A1A0687" w14:textId="77777777" w:rsidR="00265443" w:rsidRDefault="00265443" w:rsidP="003268E0">
      <w:pPr>
        <w:rPr>
          <w:b/>
          <w:sz w:val="20"/>
          <w:szCs w:val="20"/>
          <w:highlight w:val="yellow"/>
        </w:rPr>
      </w:pPr>
    </w:p>
    <w:p w14:paraId="3CD137BE" w14:textId="77777777" w:rsidR="00265443" w:rsidRDefault="00265443" w:rsidP="003268E0">
      <w:pPr>
        <w:rPr>
          <w:b/>
          <w:sz w:val="20"/>
          <w:szCs w:val="20"/>
          <w:highlight w:val="yellow"/>
        </w:rPr>
      </w:pPr>
    </w:p>
    <w:p w14:paraId="57E0441D" w14:textId="77777777" w:rsidR="00265443" w:rsidRDefault="00265443" w:rsidP="003268E0">
      <w:pPr>
        <w:rPr>
          <w:b/>
          <w:sz w:val="20"/>
          <w:szCs w:val="20"/>
          <w:highlight w:val="yellow"/>
        </w:rPr>
      </w:pPr>
    </w:p>
    <w:p w14:paraId="4E349E56" w14:textId="77777777" w:rsidR="00265443" w:rsidRDefault="00265443" w:rsidP="003268E0">
      <w:pPr>
        <w:rPr>
          <w:b/>
          <w:sz w:val="20"/>
          <w:szCs w:val="20"/>
          <w:highlight w:val="yellow"/>
        </w:rPr>
      </w:pPr>
    </w:p>
    <w:p w14:paraId="66E9743F" w14:textId="77777777" w:rsidR="00265443" w:rsidRDefault="00265443" w:rsidP="003268E0">
      <w:pPr>
        <w:rPr>
          <w:b/>
          <w:sz w:val="20"/>
          <w:szCs w:val="20"/>
          <w:highlight w:val="yellow"/>
        </w:rPr>
      </w:pPr>
    </w:p>
    <w:p w14:paraId="7A85E9AE" w14:textId="77777777" w:rsidR="00265443" w:rsidRDefault="00265443" w:rsidP="003268E0">
      <w:pPr>
        <w:rPr>
          <w:b/>
          <w:sz w:val="20"/>
          <w:szCs w:val="20"/>
          <w:highlight w:val="yellow"/>
        </w:rPr>
      </w:pPr>
    </w:p>
    <w:p w14:paraId="2B74D5D4" w14:textId="77777777" w:rsidR="00265443" w:rsidRDefault="00265443" w:rsidP="003268E0">
      <w:pPr>
        <w:rPr>
          <w:b/>
          <w:sz w:val="20"/>
          <w:szCs w:val="20"/>
          <w:highlight w:val="yellow"/>
        </w:rPr>
      </w:pPr>
    </w:p>
    <w:p w14:paraId="5FC5C06D" w14:textId="77777777" w:rsidR="00265443" w:rsidRDefault="00265443" w:rsidP="003268E0">
      <w:pPr>
        <w:rPr>
          <w:b/>
          <w:sz w:val="20"/>
          <w:szCs w:val="20"/>
          <w:highlight w:val="yellow"/>
        </w:rPr>
      </w:pPr>
    </w:p>
    <w:p w14:paraId="3C9857A2" w14:textId="77777777" w:rsidR="00265443" w:rsidRDefault="00265443" w:rsidP="003268E0">
      <w:pPr>
        <w:rPr>
          <w:b/>
          <w:sz w:val="20"/>
          <w:szCs w:val="20"/>
          <w:highlight w:val="yellow"/>
        </w:rPr>
      </w:pPr>
    </w:p>
    <w:p w14:paraId="6EE50ADA" w14:textId="77777777" w:rsidR="00265443" w:rsidRDefault="00265443" w:rsidP="003268E0">
      <w:pPr>
        <w:rPr>
          <w:b/>
          <w:sz w:val="20"/>
          <w:szCs w:val="20"/>
          <w:highlight w:val="yellow"/>
        </w:rPr>
      </w:pPr>
    </w:p>
    <w:p w14:paraId="07C1989B" w14:textId="77777777" w:rsidR="009F2543" w:rsidRDefault="009F2543"/>
    <w:sectPr w:rsidR="009F2543" w:rsidSect="00FF5BA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22A1A"/>
    <w:multiLevelType w:val="hybridMultilevel"/>
    <w:tmpl w:val="150A78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40A5CB4"/>
    <w:multiLevelType w:val="multilevel"/>
    <w:tmpl w:val="76DE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D40827"/>
    <w:multiLevelType w:val="multilevel"/>
    <w:tmpl w:val="F626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820A7D"/>
    <w:multiLevelType w:val="multilevel"/>
    <w:tmpl w:val="2C2E6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E9111E"/>
    <w:multiLevelType w:val="hybridMultilevel"/>
    <w:tmpl w:val="FDDC73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6A72E21"/>
    <w:multiLevelType w:val="multilevel"/>
    <w:tmpl w:val="A34E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052"/>
    <w:rsid w:val="00006D5A"/>
    <w:rsid w:val="00025F0B"/>
    <w:rsid w:val="000260CA"/>
    <w:rsid w:val="0003248B"/>
    <w:rsid w:val="00081EFB"/>
    <w:rsid w:val="000C439B"/>
    <w:rsid w:val="000F3CE0"/>
    <w:rsid w:val="001202AE"/>
    <w:rsid w:val="00125A23"/>
    <w:rsid w:val="00164652"/>
    <w:rsid w:val="00164B96"/>
    <w:rsid w:val="00166B65"/>
    <w:rsid w:val="001773C8"/>
    <w:rsid w:val="00185FAE"/>
    <w:rsid w:val="001A183C"/>
    <w:rsid w:val="001A6C09"/>
    <w:rsid w:val="001A7813"/>
    <w:rsid w:val="00203900"/>
    <w:rsid w:val="00220AA3"/>
    <w:rsid w:val="00222A94"/>
    <w:rsid w:val="002559DE"/>
    <w:rsid w:val="00265443"/>
    <w:rsid w:val="002724E6"/>
    <w:rsid w:val="002766AD"/>
    <w:rsid w:val="002B0569"/>
    <w:rsid w:val="002D09D1"/>
    <w:rsid w:val="002D5D2A"/>
    <w:rsid w:val="002D603B"/>
    <w:rsid w:val="003268E0"/>
    <w:rsid w:val="0033602E"/>
    <w:rsid w:val="00353135"/>
    <w:rsid w:val="003A0C6C"/>
    <w:rsid w:val="003B509F"/>
    <w:rsid w:val="003C2AF4"/>
    <w:rsid w:val="003D1F59"/>
    <w:rsid w:val="003D26BA"/>
    <w:rsid w:val="003E07ED"/>
    <w:rsid w:val="003E6DBD"/>
    <w:rsid w:val="003F4072"/>
    <w:rsid w:val="00420D44"/>
    <w:rsid w:val="00423ABB"/>
    <w:rsid w:val="00436890"/>
    <w:rsid w:val="00444D32"/>
    <w:rsid w:val="00456D4C"/>
    <w:rsid w:val="00471F50"/>
    <w:rsid w:val="00491D91"/>
    <w:rsid w:val="004A58B7"/>
    <w:rsid w:val="004D376D"/>
    <w:rsid w:val="00506D81"/>
    <w:rsid w:val="00526A8A"/>
    <w:rsid w:val="00536379"/>
    <w:rsid w:val="005A223E"/>
    <w:rsid w:val="005C176D"/>
    <w:rsid w:val="005C3402"/>
    <w:rsid w:val="005D49F5"/>
    <w:rsid w:val="00622A3A"/>
    <w:rsid w:val="00655205"/>
    <w:rsid w:val="00671837"/>
    <w:rsid w:val="006A16A0"/>
    <w:rsid w:val="006A30CA"/>
    <w:rsid w:val="006A3CA5"/>
    <w:rsid w:val="006D23C2"/>
    <w:rsid w:val="006E19D1"/>
    <w:rsid w:val="006F7C08"/>
    <w:rsid w:val="00720734"/>
    <w:rsid w:val="00735AE2"/>
    <w:rsid w:val="00743D24"/>
    <w:rsid w:val="00746995"/>
    <w:rsid w:val="00766315"/>
    <w:rsid w:val="00767DC9"/>
    <w:rsid w:val="00774C1A"/>
    <w:rsid w:val="0079088B"/>
    <w:rsid w:val="00792A65"/>
    <w:rsid w:val="007B1A4A"/>
    <w:rsid w:val="007D03CE"/>
    <w:rsid w:val="007D16B0"/>
    <w:rsid w:val="007F0E0A"/>
    <w:rsid w:val="007F15FB"/>
    <w:rsid w:val="00842C18"/>
    <w:rsid w:val="008834E3"/>
    <w:rsid w:val="008B1618"/>
    <w:rsid w:val="008C4E73"/>
    <w:rsid w:val="008D3A7D"/>
    <w:rsid w:val="008E2F4D"/>
    <w:rsid w:val="008F1122"/>
    <w:rsid w:val="008F4F26"/>
    <w:rsid w:val="009013E2"/>
    <w:rsid w:val="00904BAF"/>
    <w:rsid w:val="00951C3D"/>
    <w:rsid w:val="00997662"/>
    <w:rsid w:val="009A30FB"/>
    <w:rsid w:val="009B03FD"/>
    <w:rsid w:val="009B2945"/>
    <w:rsid w:val="009B54AC"/>
    <w:rsid w:val="009F2543"/>
    <w:rsid w:val="009F32F8"/>
    <w:rsid w:val="009F3BBC"/>
    <w:rsid w:val="00A718F3"/>
    <w:rsid w:val="00A745EB"/>
    <w:rsid w:val="00A93A10"/>
    <w:rsid w:val="00AA2F4E"/>
    <w:rsid w:val="00AB4DDB"/>
    <w:rsid w:val="00AB56D1"/>
    <w:rsid w:val="00AD1E19"/>
    <w:rsid w:val="00B51AF5"/>
    <w:rsid w:val="00B67837"/>
    <w:rsid w:val="00B813F2"/>
    <w:rsid w:val="00B9142A"/>
    <w:rsid w:val="00BA4B94"/>
    <w:rsid w:val="00BA6636"/>
    <w:rsid w:val="00BB1100"/>
    <w:rsid w:val="00BD02D6"/>
    <w:rsid w:val="00BE2476"/>
    <w:rsid w:val="00BF16CF"/>
    <w:rsid w:val="00C028FA"/>
    <w:rsid w:val="00C41017"/>
    <w:rsid w:val="00C660F7"/>
    <w:rsid w:val="00CC335B"/>
    <w:rsid w:val="00CE6A5C"/>
    <w:rsid w:val="00CF2052"/>
    <w:rsid w:val="00D114A4"/>
    <w:rsid w:val="00D51E30"/>
    <w:rsid w:val="00D6118F"/>
    <w:rsid w:val="00D61F84"/>
    <w:rsid w:val="00D72356"/>
    <w:rsid w:val="00D90283"/>
    <w:rsid w:val="00D9503D"/>
    <w:rsid w:val="00DD1798"/>
    <w:rsid w:val="00DF74C9"/>
    <w:rsid w:val="00E021F0"/>
    <w:rsid w:val="00E027C0"/>
    <w:rsid w:val="00E60084"/>
    <w:rsid w:val="00E6361B"/>
    <w:rsid w:val="00E65213"/>
    <w:rsid w:val="00E7345C"/>
    <w:rsid w:val="00E8783A"/>
    <w:rsid w:val="00E87B9B"/>
    <w:rsid w:val="00E95784"/>
    <w:rsid w:val="00E970AB"/>
    <w:rsid w:val="00EE2E7B"/>
    <w:rsid w:val="00F27F89"/>
    <w:rsid w:val="00F313DE"/>
    <w:rsid w:val="00F33799"/>
    <w:rsid w:val="00F34B7C"/>
    <w:rsid w:val="00F57A0D"/>
    <w:rsid w:val="00F64C7D"/>
    <w:rsid w:val="00FA3EA5"/>
    <w:rsid w:val="00FC1C51"/>
    <w:rsid w:val="00FC41A9"/>
    <w:rsid w:val="00FD0C33"/>
    <w:rsid w:val="00FF1557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7B1A68"/>
  <w15:docId w15:val="{5AFBA000-2951-4F72-8DB4-6AACE216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20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D3A7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735AE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735AE2"/>
    <w:rPr>
      <w:sz w:val="24"/>
      <w:szCs w:val="24"/>
    </w:rPr>
  </w:style>
  <w:style w:type="character" w:styleId="a7">
    <w:name w:val="Hyperlink"/>
    <w:basedOn w:val="a0"/>
    <w:unhideWhenUsed/>
    <w:rsid w:val="00E87B9B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87B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46241-2AF2-40B9-9030-829658E92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МОУ СОШ №51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Крылова Г.А.</dc:creator>
  <cp:keywords/>
  <dc:description/>
  <cp:lastModifiedBy>Евгения</cp:lastModifiedBy>
  <cp:revision>45</cp:revision>
  <cp:lastPrinted>2020-11-05T05:20:00Z</cp:lastPrinted>
  <dcterms:created xsi:type="dcterms:W3CDTF">2019-01-31T13:15:00Z</dcterms:created>
  <dcterms:modified xsi:type="dcterms:W3CDTF">2021-03-09T20:33:00Z</dcterms:modified>
</cp:coreProperties>
</file>