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960B8" w14:textId="7BA876AF" w:rsidR="003E5715" w:rsidRPr="003046EE" w:rsidRDefault="003E5715" w:rsidP="003E5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ПАМЯТКА   КЛАССНОМУ   РУКОВОДИТЕЛЮ   К   ПРОВЕДЕНИЮ РОДИТЕЛЬСКОГО СОБРАНИЯ</w:t>
      </w:r>
      <w:r w:rsidR="00DC5F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986F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февраль 20</w:t>
      </w:r>
      <w:r w:rsidR="000000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</w:t>
      </w:r>
      <w:r w:rsidR="00DC5F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14:paraId="3E70517B" w14:textId="77777777" w:rsidR="003E5715" w:rsidRPr="003046EE" w:rsidRDefault="003E5715" w:rsidP="003E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29EF7" w14:textId="66BA0DA3" w:rsidR="003E5715" w:rsidRPr="003046EE" w:rsidRDefault="003E5715" w:rsidP="003E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Помните, что проведение родительского собрания – очень большая ответственность. Забывать о собраниях и злоупотреблять ими – одинаково неправильно. Самый оптимальный вариант - одно собрание в четверть.</w:t>
      </w:r>
    </w:p>
    <w:p w14:paraId="77C96E47" w14:textId="77777777" w:rsidR="003E5715" w:rsidRPr="003046EE" w:rsidRDefault="003E5715" w:rsidP="003E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88013" w14:textId="691719AE" w:rsidR="003E5715" w:rsidRPr="003046EE" w:rsidRDefault="003E5715" w:rsidP="003E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забудьте оповестить родителей о родительском собрании заранее, сделав запись в дневниках учащихся. Проверьте, есть ли роспись родителей. Попросите учащихся, что в случае, если родители не могут присутствовать на собрании, чтобы они заранее передали записку. Явка родителей на собрание - знак уважения к школе и учителю.</w:t>
      </w:r>
    </w:p>
    <w:p w14:paraId="46760A21" w14:textId="77777777" w:rsidR="003E5715" w:rsidRPr="003046EE" w:rsidRDefault="003E5715" w:rsidP="003E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6F7ACA" w14:textId="720C5B82" w:rsidR="003E5715" w:rsidRPr="003046EE" w:rsidRDefault="003E5715" w:rsidP="003E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3.  Напомните родителям о режиме работы школы, день классного часа, дни, когда они могут увидеть Вас в школе, ознакомьте их с правилами посещения учителей-предметников.</w:t>
      </w:r>
    </w:p>
    <w:p w14:paraId="04C67951" w14:textId="77777777" w:rsidR="003E5715" w:rsidRPr="003046EE" w:rsidRDefault="003E5715" w:rsidP="003E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D48D39" w14:textId="77777777" w:rsidR="003E5715" w:rsidRPr="003046EE" w:rsidRDefault="003E5715" w:rsidP="003E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Обязательно решите   на   родительском   собрании   следующие организационные вопросы:</w:t>
      </w:r>
    </w:p>
    <w:p w14:paraId="663A8F62" w14:textId="77777777" w:rsidR="003E5715" w:rsidRPr="003046EE" w:rsidRDefault="003E5715" w:rsidP="003E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   о питании;</w:t>
      </w:r>
    </w:p>
    <w:p w14:paraId="6F9B8DF9" w14:textId="77777777" w:rsidR="003E5715" w:rsidRPr="003046EE" w:rsidRDefault="003E5715" w:rsidP="003E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   о сменной обуви;</w:t>
      </w:r>
    </w:p>
    <w:p w14:paraId="3DA26E76" w14:textId="77777777" w:rsidR="003E5715" w:rsidRPr="003046EE" w:rsidRDefault="003E5715" w:rsidP="003E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   о школьной форме;</w:t>
      </w:r>
    </w:p>
    <w:p w14:paraId="1B747904" w14:textId="01226515" w:rsidR="003E5715" w:rsidRDefault="003E5715" w:rsidP="003E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   о ведении дневника;</w:t>
      </w:r>
    </w:p>
    <w:p w14:paraId="1F8C9220" w14:textId="348A65AC" w:rsidR="003E5715" w:rsidRPr="003046EE" w:rsidRDefault="003E5715" w:rsidP="003E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   о пропускной системе (следить, чтобы пропуск был)</w:t>
      </w:r>
      <w:r w:rsidR="00A317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534141" w14:textId="2FD60C29" w:rsidR="003E5715" w:rsidRDefault="003E5715" w:rsidP="003E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Обязательно включите в повестку родительского собрания следующие вопросы:</w:t>
      </w:r>
    </w:p>
    <w:p w14:paraId="419D5D6E" w14:textId="3C6B573E" w:rsidR="003E5715" w:rsidRPr="003E5715" w:rsidRDefault="003E5715" w:rsidP="00A31798">
      <w:pPr>
        <w:pStyle w:val="a3"/>
        <w:numPr>
          <w:ilvl w:val="0"/>
          <w:numId w:val="2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E57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</w:t>
      </w:r>
      <w:proofErr w:type="gramEnd"/>
      <w:r w:rsidRPr="003E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по циклограмме за</w:t>
      </w:r>
      <w:r w:rsidR="0000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февраль</w:t>
      </w:r>
      <w:r w:rsidRPr="003E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000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r w:rsidRPr="003E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 (прописав темы в протокол</w:t>
      </w:r>
      <w:r w:rsidR="00A3179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E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7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род.собрания</w:t>
      </w:r>
      <w:proofErr w:type="spellEnd"/>
      <w:r w:rsidRPr="003E57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317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C5BCE51" w14:textId="7CFEC49B" w:rsidR="003E5715" w:rsidRDefault="003E5715" w:rsidP="003E57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патриотического воспитания (в преддверии празднования Дня </w:t>
      </w:r>
      <w:r w:rsidR="000000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Победы – 75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0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79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Всероссийские п</w:t>
      </w:r>
      <w:r w:rsidR="0000001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</w:t>
      </w:r>
      <w:r w:rsidR="00A31798">
        <w:rPr>
          <w:rFonts w:ascii="Times New Roman" w:eastAsia="Times New Roman" w:hAnsi="Times New Roman" w:cs="Times New Roman"/>
          <w:sz w:val="24"/>
          <w:szCs w:val="24"/>
          <w:lang w:eastAsia="ru-RU"/>
        </w:rPr>
        <w:t>ы: «Дорога памяти»,  «Бессмертный полк»; школьные проекты: «Свеча памяти», «Смотр строя и песни», «Битва хоров»;</w:t>
      </w:r>
    </w:p>
    <w:p w14:paraId="17429211" w14:textId="6FEA453B" w:rsidR="00986F36" w:rsidRPr="0000001E" w:rsidRDefault="00986F36" w:rsidP="00986F3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гармонизации межнациональных отношений (формирование толерантных отношений); </w:t>
      </w:r>
    </w:p>
    <w:p w14:paraId="0B0FE4B5" w14:textId="3728274C" w:rsidR="00986F36" w:rsidRPr="00986F36" w:rsidRDefault="00986F36" w:rsidP="00986F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вопросы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профилактической направленности</w:t>
      </w:r>
      <w:r w:rsidRPr="000000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 родителями:</w:t>
      </w:r>
      <w:r w:rsidRPr="000000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0000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«Причина подросткового суицида: как спасти детей?»</w:t>
      </w:r>
    </w:p>
    <w:p w14:paraId="2A43F1AF" w14:textId="54C95B67" w:rsidR="003E5715" w:rsidRDefault="003E5715" w:rsidP="003E57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апомнить</w:t>
      </w:r>
      <w:proofErr w:type="gramEnd"/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 о запрете использования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телефонов во время уроков</w:t>
      </w:r>
      <w:r w:rsidR="0000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(приказ по школе)</w:t>
      </w:r>
      <w:r w:rsidR="00A317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AD8BB6D" w14:textId="77777777" w:rsidR="00986F36" w:rsidRDefault="00986F36" w:rsidP="005A74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6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</w:t>
      </w:r>
      <w:proofErr w:type="gramEnd"/>
      <w:r w:rsidRPr="0098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с планом ВР школы:</w:t>
      </w:r>
    </w:p>
    <w:p w14:paraId="245F934D" w14:textId="51A0177B" w:rsidR="00986F36" w:rsidRDefault="00986F36" w:rsidP="00986F36">
      <w:pPr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A31798" w:rsidRPr="0098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="0000001E" w:rsidRPr="0098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евраль </w:t>
      </w:r>
      <w:r w:rsidR="00BE2C3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0001E" w:rsidRPr="0098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месячник</w:t>
      </w:r>
      <w:r w:rsidR="00BE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военно-патриотического и</w:t>
      </w:r>
      <w:r w:rsidR="0000001E" w:rsidRPr="0098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0001E" w:rsidRPr="00986F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</w:t>
      </w:r>
      <w:r w:rsidR="00BE2C3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онного</w:t>
      </w:r>
      <w:proofErr w:type="spellEnd"/>
      <w:r w:rsidR="00A31798" w:rsidRPr="0098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C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 w:rsidR="00A31798" w:rsidRPr="0098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14:paraId="20EBA46E" w14:textId="45D6988E" w:rsidR="00986F36" w:rsidRPr="00986F36" w:rsidRDefault="00986F36" w:rsidP="00986F36">
      <w:pPr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r w:rsidRPr="0098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28.02 </w:t>
      </w:r>
      <w:r w:rsidR="00BE2C3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8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C3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86F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Масленица</w:t>
      </w:r>
      <w:r w:rsidR="00BE2C3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8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BE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школьный </w:t>
      </w:r>
      <w:bookmarkStart w:id="0" w:name="_GoBack"/>
      <w:bookmarkEnd w:id="0"/>
      <w:r w:rsidRPr="00986F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блинов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классами</w:t>
      </w:r>
    </w:p>
    <w:p w14:paraId="22EEAA46" w14:textId="77777777" w:rsidR="003E5715" w:rsidRPr="003046EE" w:rsidRDefault="003E5715" w:rsidP="003E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070EEE" w14:textId="77777777" w:rsidR="003E5715" w:rsidRDefault="003E5715" w:rsidP="003E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собрания сдать протокол родительского собрания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каб.№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214 (себе оставить копию протокола)</w:t>
      </w:r>
    </w:p>
    <w:p w14:paraId="5ED48F95" w14:textId="77777777" w:rsidR="003E5715" w:rsidRDefault="003E5715" w:rsidP="003E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954024" w14:textId="77777777" w:rsidR="003E5715" w:rsidRPr="003046EE" w:rsidRDefault="003E5715" w:rsidP="003E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после собрания найдите время и встретьтесь с родителями, не явившимися на собрание.</w:t>
      </w:r>
    </w:p>
    <w:p w14:paraId="47CA65F7" w14:textId="77777777" w:rsidR="003E5715" w:rsidRPr="003046EE" w:rsidRDefault="003E5715" w:rsidP="003E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69A1C" w14:textId="4C308087" w:rsidR="003E5715" w:rsidRPr="003046EE" w:rsidRDefault="003E5715" w:rsidP="003E5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Успехов   Вам!</w:t>
      </w:r>
    </w:p>
    <w:p w14:paraId="0A42F4CC" w14:textId="77777777" w:rsidR="003E5715" w:rsidRPr="003046EE" w:rsidRDefault="003E5715" w:rsidP="003E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B5FAAB" w14:textId="77777777" w:rsidR="003E5715" w:rsidRPr="003046EE" w:rsidRDefault="003E5715" w:rsidP="003E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5E53AD" w14:textId="77777777" w:rsidR="003E5715" w:rsidRPr="003046EE" w:rsidRDefault="003E5715" w:rsidP="003E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BD00B8" w14:textId="77777777" w:rsidR="003E5715" w:rsidRDefault="003E5715" w:rsidP="003E5715"/>
    <w:p w14:paraId="0991E9E5" w14:textId="77777777" w:rsidR="00C6076D" w:rsidRDefault="00C6076D"/>
    <w:sectPr w:rsidR="00C60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2190B"/>
    <w:multiLevelType w:val="hybridMultilevel"/>
    <w:tmpl w:val="A1E663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E995018"/>
    <w:multiLevelType w:val="hybridMultilevel"/>
    <w:tmpl w:val="D5582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6D"/>
    <w:rsid w:val="0000001E"/>
    <w:rsid w:val="003E5715"/>
    <w:rsid w:val="00986F36"/>
    <w:rsid w:val="00A31798"/>
    <w:rsid w:val="00BE2C3C"/>
    <w:rsid w:val="00C6076D"/>
    <w:rsid w:val="00DC5FB0"/>
    <w:rsid w:val="00E8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169D6"/>
  <w15:chartTrackingRefBased/>
  <w15:docId w15:val="{5F4A84FB-5057-4AC1-B5DC-31F3DF86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7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5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5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завуч</cp:lastModifiedBy>
  <cp:revision>6</cp:revision>
  <cp:lastPrinted>2020-02-12T11:13:00Z</cp:lastPrinted>
  <dcterms:created xsi:type="dcterms:W3CDTF">2019-11-19T20:55:00Z</dcterms:created>
  <dcterms:modified xsi:type="dcterms:W3CDTF">2020-02-12T11:50:00Z</dcterms:modified>
</cp:coreProperties>
</file>