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B2" w:rsidRDefault="00E010B2" w:rsidP="00E010B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941D3">
        <w:rPr>
          <w:rFonts w:ascii="Times New Roman CYR" w:hAnsi="Times New Roman CYR" w:cs="Times New Roman CYR"/>
          <w:b/>
          <w:bCs/>
          <w:sz w:val="28"/>
          <w:szCs w:val="28"/>
        </w:rPr>
        <w:t>План воспитательной работы.</w:t>
      </w:r>
    </w:p>
    <w:p w:rsidR="00E010B2" w:rsidRPr="00E010B2" w:rsidRDefault="00E010B2" w:rsidP="00E010B2">
      <w:pPr>
        <w:pStyle w:val="a4"/>
        <w:shd w:val="clear" w:color="auto" w:fill="FFFFFF"/>
        <w:autoSpaceDE w:val="0"/>
        <w:autoSpaceDN w:val="0"/>
        <w:adjustRightInd w:val="0"/>
        <w:ind w:left="1080"/>
        <w:rPr>
          <w:b/>
          <w:bCs/>
          <w:sz w:val="20"/>
          <w:szCs w:val="20"/>
        </w:rPr>
      </w:pPr>
      <w:r w:rsidRPr="00E010B2">
        <w:rPr>
          <w:b/>
          <w:bCs/>
          <w:sz w:val="20"/>
          <w:szCs w:val="20"/>
        </w:rPr>
        <w:t>1. ЦЕЛЕПОЛАГАНИЕ   ВОСПИТАНИЯ И СТРУКТУРА УПРАВЛЕНИЯ ВОСПИТАТЕЛЬНЫМ ПРОЦЕССОМ.</w:t>
      </w:r>
    </w:p>
    <w:p w:rsidR="0021314D" w:rsidRDefault="0021314D">
      <w:pPr>
        <w:rPr>
          <w:sz w:val="20"/>
          <w:szCs w:val="20"/>
        </w:rPr>
      </w:pP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В  системе воспитательной работы школы определены три основные цели воспитания и, соответственно, обозначены блоки задач: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1</w:t>
      </w:r>
      <w:r w:rsidRPr="00CD4524">
        <w:rPr>
          <w:i/>
          <w:iCs/>
        </w:rPr>
        <w:t xml:space="preserve">. </w:t>
      </w:r>
      <w:r w:rsidRPr="00CD4524">
        <w:rPr>
          <w:b/>
          <w:bCs/>
        </w:rPr>
        <w:t>Идеальная цель</w:t>
      </w:r>
      <w:r>
        <w:rPr>
          <w:b/>
          <w:bCs/>
        </w:rPr>
        <w:t xml:space="preserve">: </w:t>
      </w:r>
      <w:r w:rsidRPr="00CD4524">
        <w:rPr>
          <w:iCs/>
        </w:rPr>
        <w:t>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CD4524">
        <w:rPr>
          <w:iCs/>
        </w:rPr>
        <w:t>2</w:t>
      </w:r>
      <w:r w:rsidRPr="00CD4524">
        <w:rPr>
          <w:i/>
          <w:iCs/>
        </w:rPr>
        <w:t xml:space="preserve">. </w:t>
      </w:r>
      <w:r w:rsidRPr="00CD4524">
        <w:rPr>
          <w:b/>
          <w:bCs/>
        </w:rPr>
        <w:t>Результативная цель</w:t>
      </w:r>
      <w:r>
        <w:rPr>
          <w:b/>
          <w:bCs/>
        </w:rPr>
        <w:t xml:space="preserve">: </w:t>
      </w:r>
      <w:r w:rsidRPr="00CD4524">
        <w:rPr>
          <w:iCs/>
        </w:rPr>
        <w:t xml:space="preserve">развитие личности выпускника полной средней школы с достаточно сформированным интеллектуальным, нравственным, коммуникативным, эстетическим и физическим потенциалом и на достаточном уровне, овладевшим практическими навыками и умениями, способами творческой деятельности, приемами и методами самопознания и саморазвития. </w:t>
      </w:r>
    </w:p>
    <w:p w:rsidR="00E010B2" w:rsidRDefault="00E010B2" w:rsidP="00E010B2">
      <w:pPr>
        <w:rPr>
          <w:iCs/>
        </w:rPr>
      </w:pPr>
      <w:r w:rsidRPr="00CD4524">
        <w:rPr>
          <w:b/>
          <w:bCs/>
        </w:rPr>
        <w:t>3. Процессуальная цель</w:t>
      </w:r>
      <w:r>
        <w:rPr>
          <w:b/>
          <w:bCs/>
        </w:rPr>
        <w:t>:</w:t>
      </w:r>
      <w:r w:rsidRPr="00E010B2">
        <w:rPr>
          <w:iCs/>
        </w:rPr>
        <w:t xml:space="preserve"> </w:t>
      </w:r>
      <w:r w:rsidRPr="00CD4524">
        <w:rPr>
          <w:iCs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                                                                   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b/>
          <w:bCs/>
        </w:rPr>
        <w:t xml:space="preserve">Задачи </w:t>
      </w:r>
      <w:r w:rsidRPr="00CD4524">
        <w:t xml:space="preserve">на новый учебный год:                                              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1.  Воспитание понимания необходимости неразрывной связи личного развития и благополучия с аналогичными интересами общества в целом.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2.  Формирование гуманистического мировоззрения школьников, способных осознанно выстраивать свою жизнь и нравственно развиваться;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>3. 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iCs/>
        </w:rPr>
        <w:t xml:space="preserve">4.  Приобщение школьников к ведущим духовным ценностям России к ее национальной культуре, языку, традициям и обычаям;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CD4524">
        <w:rPr>
          <w:iCs/>
        </w:rPr>
        <w:t>5.  Физическое развитие, гигиеническая культура, соблюдение правил человеческого общения - естественных и приемлемых норм культурного человека.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</w:pPr>
    </w:p>
    <w:p w:rsidR="00E010B2" w:rsidRPr="00E010B2" w:rsidRDefault="00E010B2" w:rsidP="00E010B2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CD4524">
        <w:rPr>
          <w:b/>
          <w:bCs/>
        </w:rPr>
        <w:tab/>
      </w:r>
      <w:r w:rsidRPr="00E010B2">
        <w:rPr>
          <w:b/>
          <w:bCs/>
          <w:sz w:val="20"/>
          <w:szCs w:val="20"/>
        </w:rPr>
        <w:t>РЕАЛИЗАЦИЯ ЭТИХ ЦЕЛЕЙ И ЗАДАЧ ПРЕДПОЛАГАЕТ: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Создание благоприятных условий и возможностей для полноценного развития личности, для охраны здоровья и жизни детей;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Освоение и использование в практической деятельности новых педагогических технологий и методик воспитательной работы;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 xml:space="preserve">•    Развитие различных форм ученического самоуправления;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•    Дальнейшее развитие и совершенствование системы дополнительного образования в школе;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 xml:space="preserve">•    Координация деятельности и взаимодействие всех звеньев воспитательной системы: базового и дополнительного образования; школы и семьи.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</w:pPr>
      <w:r w:rsidRPr="00CD4524">
        <w:t xml:space="preserve">                                                                    </w:t>
      </w:r>
    </w:p>
    <w:p w:rsidR="00E010B2" w:rsidRDefault="00E010B2" w:rsidP="00E010B2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CD4524">
        <w:rPr>
          <w:b/>
          <w:bCs/>
        </w:rPr>
        <w:tab/>
      </w:r>
      <w:r w:rsidRPr="00E010B2">
        <w:rPr>
          <w:b/>
          <w:bCs/>
          <w:sz w:val="20"/>
          <w:szCs w:val="20"/>
        </w:rPr>
        <w:t>2. СИСТЕМА РАБОТЫ С КЛАССНЫМИ РУКОВОДИТЕЛЯМИ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rPr>
          <w:b/>
          <w:bCs/>
        </w:rPr>
        <w:t xml:space="preserve">Задачи деятельности </w:t>
      </w:r>
      <w:r w:rsidRPr="00CD4524">
        <w:t>классных руководителей в воспитательной работе: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>- 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t xml:space="preserve">- формировать потребность в качественном проведении любого внеклассного мероприятия;                                                                             </w:t>
      </w:r>
    </w:p>
    <w:p w:rsidR="00E010B2" w:rsidRPr="00CD4524" w:rsidRDefault="00E010B2" w:rsidP="00E010B2">
      <w:pPr>
        <w:shd w:val="clear" w:color="auto" w:fill="FFFFFF"/>
        <w:autoSpaceDE w:val="0"/>
        <w:autoSpaceDN w:val="0"/>
        <w:adjustRightInd w:val="0"/>
        <w:jc w:val="both"/>
      </w:pPr>
      <w:r w:rsidRPr="00CD4524">
        <w:lastRenderedPageBreak/>
        <w:t xml:space="preserve">- развивать коммуникативные умения педагогов, </w:t>
      </w:r>
      <w:r w:rsidRPr="00CD4524">
        <w:rPr>
          <w:b/>
          <w:bCs/>
        </w:rPr>
        <w:t xml:space="preserve">умение </w:t>
      </w:r>
      <w:r w:rsidRPr="00CD4524">
        <w:t>работать в системе «учитель - ученик- родитель».</w:t>
      </w:r>
    </w:p>
    <w:p w:rsidR="00E010B2" w:rsidRPr="00CD4524" w:rsidRDefault="00E010B2" w:rsidP="00E010B2">
      <w:pPr>
        <w:tabs>
          <w:tab w:val="left" w:pos="1980"/>
          <w:tab w:val="center" w:pos="4677"/>
        </w:tabs>
        <w:spacing w:line="360" w:lineRule="auto"/>
      </w:pPr>
      <w:r w:rsidRPr="00CD4524">
        <w:rPr>
          <w:b/>
          <w:bCs/>
        </w:rPr>
        <w:t>2.1.Работа с классными руководителями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5099"/>
        <w:gridCol w:w="1286"/>
        <w:gridCol w:w="2429"/>
      </w:tblGrid>
      <w:tr w:rsidR="00E010B2" w:rsidRPr="00CD4524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>№ п/п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 xml:space="preserve">Мероприятие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 xml:space="preserve">Сроки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</w:rPr>
            </w:pPr>
            <w:r w:rsidRPr="00CD4524">
              <w:rPr>
                <w:b/>
              </w:rPr>
              <w:t xml:space="preserve">Ответственные  </w:t>
            </w:r>
          </w:p>
        </w:tc>
      </w:tr>
      <w:tr w:rsidR="00E010B2" w:rsidRPr="00CD4524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Составление социального паспорта класса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Сентябрь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Зам. директора по ВР; соц</w:t>
            </w:r>
            <w:proofErr w:type="gramStart"/>
            <w:r w:rsidRPr="00CD4524">
              <w:t>.п</w:t>
            </w:r>
            <w:proofErr w:type="gramEnd"/>
            <w:r w:rsidRPr="00CD4524">
              <w:t>едагог</w:t>
            </w:r>
          </w:p>
        </w:tc>
      </w:tr>
      <w:tr w:rsidR="00E010B2" w:rsidRPr="00CD4524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Мониторинг воспитанности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Октябрь</w:t>
            </w:r>
          </w:p>
          <w:p w:rsidR="00E010B2" w:rsidRPr="00CD4524" w:rsidRDefault="00E010B2" w:rsidP="00BD1E5C">
            <w:r w:rsidRPr="00CD4524">
              <w:t>апрель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Зам. директора</w:t>
            </w:r>
            <w:proofErr w:type="gramStart"/>
            <w:r w:rsidRPr="00CD4524">
              <w:t xml:space="preserve"> ,</w:t>
            </w:r>
            <w:proofErr w:type="gramEnd"/>
            <w:r w:rsidRPr="00CD4524">
              <w:t>по ВР педагог-психолог.</w:t>
            </w:r>
          </w:p>
        </w:tc>
      </w:tr>
      <w:tr w:rsidR="00E010B2" w:rsidRPr="00CD4524" w:rsidTr="00BD1E5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E010B2">
            <w:pPr>
              <w:numPr>
                <w:ilvl w:val="0"/>
                <w:numId w:val="2"/>
              </w:num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Анализ воспитательной работы класса за год.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май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Кл. руководители</w:t>
            </w:r>
            <w:proofErr w:type="gramStart"/>
            <w:r w:rsidRPr="00CD4524">
              <w:t>,.</w:t>
            </w:r>
            <w:proofErr w:type="gramEnd"/>
          </w:p>
          <w:p w:rsidR="00E010B2" w:rsidRPr="00CD4524" w:rsidRDefault="00E010B2" w:rsidP="00BD1E5C">
            <w:r w:rsidRPr="00CD4524">
              <w:t>Зам. директора по ВР</w:t>
            </w:r>
          </w:p>
        </w:tc>
      </w:tr>
    </w:tbl>
    <w:p w:rsidR="00E010B2" w:rsidRPr="00CD4524" w:rsidRDefault="00E010B2" w:rsidP="00E010B2">
      <w:pPr>
        <w:jc w:val="both"/>
        <w:rPr>
          <w:b/>
          <w:bCs/>
        </w:rPr>
      </w:pPr>
    </w:p>
    <w:p w:rsidR="00E010B2" w:rsidRPr="00E010B2" w:rsidRDefault="00E010B2" w:rsidP="00E010B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010B2" w:rsidRPr="00E010B2" w:rsidRDefault="00E010B2" w:rsidP="00E010B2">
      <w:pPr>
        <w:pStyle w:val="a4"/>
        <w:numPr>
          <w:ilvl w:val="1"/>
          <w:numId w:val="1"/>
        </w:numPr>
        <w:rPr>
          <w:b/>
          <w:bCs/>
          <w:spacing w:val="-6"/>
        </w:rPr>
      </w:pPr>
      <w:r w:rsidRPr="00E010B2">
        <w:rPr>
          <w:b/>
          <w:bCs/>
          <w:spacing w:val="-6"/>
        </w:rPr>
        <w:t>Руководство и контроль за организацией воспитательного процесса.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1677"/>
        <w:gridCol w:w="3224"/>
        <w:gridCol w:w="2178"/>
        <w:gridCol w:w="1968"/>
      </w:tblGrid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881967" w:rsidRDefault="00E010B2" w:rsidP="00BD1E5C">
            <w:r w:rsidRPr="00881967">
              <w:rPr>
                <w:rStyle w:val="a6"/>
              </w:rPr>
              <w:t xml:space="preserve">Месяц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rPr>
                <w:rStyle w:val="a6"/>
              </w:rPr>
              <w:t xml:space="preserve">Объект </w:t>
            </w:r>
          </w:p>
          <w:p w:rsidR="00E010B2" w:rsidRPr="00881967" w:rsidRDefault="00E010B2" w:rsidP="00BD1E5C">
            <w:r w:rsidRPr="00881967">
              <w:rPr>
                <w:rStyle w:val="a6"/>
              </w:rPr>
              <w:t>контроля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rPr>
                <w:rStyle w:val="a6"/>
              </w:rPr>
              <w:t>Что проверяется, цель проверки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rPr>
                <w:rStyle w:val="a6"/>
              </w:rPr>
              <w:t>Форма контроля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rPr>
                <w:rStyle w:val="a6"/>
              </w:rPr>
              <w:t xml:space="preserve">Результат </w:t>
            </w:r>
          </w:p>
        </w:tc>
      </w:tr>
      <w:tr w:rsidR="00881967" w:rsidRPr="00881967" w:rsidTr="00BD1E5C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881967" w:rsidRDefault="00E010B2" w:rsidP="00BD1E5C">
            <w:pPr>
              <w:jc w:val="center"/>
            </w:pPr>
            <w:r w:rsidRPr="00881967">
              <w:t>Сентябрь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 xml:space="preserve">Классные </w:t>
            </w:r>
            <w:proofErr w:type="spellStart"/>
            <w:proofErr w:type="gramStart"/>
            <w:r w:rsidRPr="00881967">
              <w:t>руководи-тели</w:t>
            </w:r>
            <w:proofErr w:type="spellEnd"/>
            <w:proofErr w:type="gramEnd"/>
            <w:r w:rsidRPr="00881967">
              <w:t xml:space="preserve"> </w:t>
            </w:r>
          </w:p>
          <w:p w:rsidR="00E010B2" w:rsidRPr="00881967" w:rsidRDefault="00E010B2" w:rsidP="00BD1E5C">
            <w:r w:rsidRPr="00881967">
              <w:t xml:space="preserve">1 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pPr>
              <w:jc w:val="both"/>
            </w:pPr>
            <w:r w:rsidRPr="00881967">
              <w:t>Содержание планов воспитательной работы</w:t>
            </w:r>
          </w:p>
          <w:p w:rsidR="00E010B2" w:rsidRPr="00881967" w:rsidRDefault="00E010B2" w:rsidP="00BD1E5C">
            <w:pPr>
              <w:jc w:val="both"/>
            </w:pPr>
            <w:r w:rsidRPr="00881967">
              <w:t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Анализ планов</w:t>
            </w:r>
            <w:r w:rsidR="006618BA" w:rsidRPr="00881967">
              <w:t>.</w:t>
            </w:r>
            <w:r w:rsidRPr="00881967"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Аналитическая справка</w:t>
            </w:r>
            <w:r w:rsidR="00BD1E5C" w:rsidRPr="00881967">
              <w:t xml:space="preserve">. </w:t>
            </w:r>
          </w:p>
        </w:tc>
      </w:tr>
      <w:tr w:rsidR="00881967" w:rsidRPr="00881967" w:rsidTr="00BD1E5C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B2" w:rsidRPr="00881967" w:rsidRDefault="00E010B2" w:rsidP="00BD1E5C"/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 xml:space="preserve"> </w:t>
            </w:r>
            <w:proofErr w:type="spellStart"/>
            <w:proofErr w:type="gramStart"/>
            <w:r w:rsidRPr="00881967">
              <w:t>Дополни-тельное</w:t>
            </w:r>
            <w:proofErr w:type="spellEnd"/>
            <w:proofErr w:type="gramEnd"/>
            <w:r w:rsidRPr="00881967">
              <w:t xml:space="preserve"> </w:t>
            </w:r>
            <w:proofErr w:type="spellStart"/>
            <w:r w:rsidRPr="00881967">
              <w:t>образова-ние</w:t>
            </w:r>
            <w:proofErr w:type="spellEnd"/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pPr>
              <w:jc w:val="both"/>
            </w:pPr>
            <w:r w:rsidRPr="00881967">
              <w:t>Комплектование групп кружков.</w:t>
            </w:r>
          </w:p>
          <w:p w:rsidR="00E010B2" w:rsidRPr="00881967" w:rsidRDefault="00E010B2" w:rsidP="00BD1E5C">
            <w:pPr>
              <w:jc w:val="both"/>
            </w:pPr>
            <w:r w:rsidRPr="00881967">
              <w:t>Цель: способствовать работе по наполняемости групп дополнительного образования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Собеседование с учителями</w:t>
            </w:r>
            <w:r w:rsidR="006618BA" w:rsidRPr="00881967">
              <w:t>.</w:t>
            </w:r>
          </w:p>
          <w:p w:rsidR="006618BA" w:rsidRPr="00881967" w:rsidRDefault="006618BA" w:rsidP="00BD1E5C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Аналитическая справка</w:t>
            </w:r>
            <w:r w:rsidR="00BD1E5C" w:rsidRPr="00881967">
              <w:t xml:space="preserve">. 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881967" w:rsidRDefault="00E010B2" w:rsidP="00BD1E5C">
            <w:pPr>
              <w:jc w:val="center"/>
            </w:pPr>
            <w:r w:rsidRPr="00881967">
              <w:t>Октябрь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 xml:space="preserve">Классные </w:t>
            </w:r>
            <w:proofErr w:type="spellStart"/>
            <w:proofErr w:type="gramStart"/>
            <w:r w:rsidRPr="00881967">
              <w:t>руководи-тели</w:t>
            </w:r>
            <w:proofErr w:type="spellEnd"/>
            <w:proofErr w:type="gramEnd"/>
            <w:r w:rsidRPr="00881967">
              <w:t xml:space="preserve"> </w:t>
            </w:r>
          </w:p>
          <w:p w:rsidR="00E010B2" w:rsidRPr="00881967" w:rsidRDefault="00E010B2" w:rsidP="00BD1E5C">
            <w:r w:rsidRPr="00881967">
              <w:t xml:space="preserve">1 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pPr>
              <w:jc w:val="both"/>
            </w:pPr>
            <w:r w:rsidRPr="00881967">
              <w:t>Работа классных руководителей по воспитанию ответственного отношения к учебе.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Проверка дневников</w:t>
            </w:r>
            <w:r w:rsidR="006618BA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>Справка зам. директора по ВР; УВР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0B2" w:rsidRPr="00881967" w:rsidRDefault="00E010B2" w:rsidP="00BD1E5C">
            <w:pPr>
              <w:jc w:val="center"/>
            </w:pPr>
            <w:r w:rsidRPr="00881967">
              <w:t>Ноябрь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r w:rsidRPr="00881967">
              <w:t xml:space="preserve">Классные </w:t>
            </w:r>
            <w:proofErr w:type="spellStart"/>
            <w:proofErr w:type="gramStart"/>
            <w:r w:rsidRPr="00881967">
              <w:t>руководи-тели</w:t>
            </w:r>
            <w:proofErr w:type="spellEnd"/>
            <w:proofErr w:type="gramEnd"/>
            <w:r w:rsidRPr="00881967">
              <w:t xml:space="preserve"> </w:t>
            </w:r>
          </w:p>
          <w:p w:rsidR="00E010B2" w:rsidRPr="00881967" w:rsidRDefault="00E010B2" w:rsidP="00BD1E5C">
            <w:r w:rsidRPr="00881967">
              <w:t xml:space="preserve">1 – </w:t>
            </w:r>
            <w:r w:rsidR="002672DE" w:rsidRPr="00881967">
              <w:t>11</w:t>
            </w:r>
            <w:r w:rsidRPr="00881967">
              <w:t xml:space="preserve">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E010B2" w:rsidP="00BD1E5C">
            <w:pPr>
              <w:jc w:val="both"/>
            </w:pPr>
            <w:r w:rsidRPr="00881967">
              <w:t>Классные часы.</w:t>
            </w:r>
          </w:p>
          <w:p w:rsidR="00E010B2" w:rsidRPr="00881967" w:rsidRDefault="00E010B2" w:rsidP="00BD1E5C">
            <w:pPr>
              <w:jc w:val="both"/>
            </w:pPr>
            <w:r w:rsidRPr="00881967">
              <w:t>Цель: познакомиться с системой проведения классных часов в начальной школе, с их содержанием</w:t>
            </w:r>
            <w:r w:rsidR="00E86E7E" w:rsidRPr="00881967">
              <w:rPr>
                <w:b/>
              </w:rPr>
              <w:t xml:space="preserve"> (</w:t>
            </w:r>
            <w:r w:rsidR="00E86E7E" w:rsidRPr="00881967">
              <w:t>тематика</w:t>
            </w:r>
            <w:r w:rsidR="00E86E7E" w:rsidRPr="00881967">
              <w:rPr>
                <w:b/>
              </w:rPr>
              <w:t>)</w:t>
            </w:r>
            <w:r w:rsidRPr="00881967">
              <w:t xml:space="preserve">, формой, </w:t>
            </w:r>
            <w:r w:rsidR="002672DE" w:rsidRPr="00881967">
              <w:t>р</w:t>
            </w:r>
            <w:r w:rsidRPr="00881967">
              <w:t>езультативностью.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A" w:rsidRPr="00881967" w:rsidRDefault="006618BA" w:rsidP="00BD1E5C">
            <w:r w:rsidRPr="00881967">
              <w:t>Анализ соответствующего раздела планов ВР.</w:t>
            </w:r>
          </w:p>
          <w:p w:rsidR="00E010B2" w:rsidRPr="00881967" w:rsidRDefault="006618BA" w:rsidP="00BD1E5C">
            <w:r w:rsidRPr="00881967"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2" w:rsidRPr="00881967" w:rsidRDefault="008A2935" w:rsidP="00BD1E5C">
            <w:r w:rsidRPr="00881967">
              <w:t>Справка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1E5C" w:rsidRPr="00881967" w:rsidRDefault="00BD1E5C" w:rsidP="00BD1E5C">
            <w:pPr>
              <w:jc w:val="center"/>
            </w:pPr>
            <w:r w:rsidRPr="00881967">
              <w:lastRenderedPageBreak/>
              <w:t>Декабрь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pPr>
              <w:jc w:val="both"/>
            </w:pPr>
            <w:r w:rsidRPr="00881967">
              <w:t xml:space="preserve">Классные </w:t>
            </w:r>
            <w:proofErr w:type="spellStart"/>
            <w:proofErr w:type="gramStart"/>
            <w:r w:rsidRPr="00881967">
              <w:t>руководи-тели</w:t>
            </w:r>
            <w:proofErr w:type="spellEnd"/>
            <w:proofErr w:type="gramEnd"/>
            <w:r w:rsidRPr="00881967">
              <w:t xml:space="preserve"> </w:t>
            </w:r>
          </w:p>
          <w:p w:rsidR="00BD1E5C" w:rsidRPr="00881967" w:rsidRDefault="008A2935" w:rsidP="00BD1E5C">
            <w:pPr>
              <w:jc w:val="both"/>
            </w:pPr>
            <w:r w:rsidRPr="00881967">
              <w:t>1</w:t>
            </w:r>
            <w:r w:rsidR="00BD1E5C" w:rsidRPr="00881967">
              <w:t xml:space="preserve">– </w:t>
            </w:r>
            <w:r w:rsidRPr="00881967">
              <w:t>11</w:t>
            </w:r>
            <w:r w:rsidR="00BD1E5C" w:rsidRPr="00881967">
              <w:t xml:space="preserve"> </w:t>
            </w:r>
            <w:proofErr w:type="spellStart"/>
            <w:r w:rsidR="00BD1E5C" w:rsidRPr="00881967">
              <w:t>кл</w:t>
            </w:r>
            <w:proofErr w:type="spellEnd"/>
            <w:r w:rsidR="00BD1E5C"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8A2935" w:rsidP="00BD1E5C">
            <w:pPr>
              <w:jc w:val="both"/>
            </w:pPr>
            <w:r w:rsidRPr="00881967">
              <w:t>Журналы по технике безопасности</w:t>
            </w:r>
            <w:r w:rsidR="00BD1E5C" w:rsidRPr="00881967">
              <w:t>.</w:t>
            </w:r>
          </w:p>
          <w:p w:rsidR="00BD1E5C" w:rsidRPr="00881967" w:rsidRDefault="00BD1E5C" w:rsidP="00BD1E5C">
            <w:pPr>
              <w:jc w:val="both"/>
            </w:pPr>
            <w:r w:rsidRPr="00881967">
              <w:t>Цель: познакомиться с системой проведения</w:t>
            </w:r>
            <w:r w:rsidR="008A2935" w:rsidRPr="00881967">
              <w:t>,</w:t>
            </w:r>
            <w:r w:rsidRPr="00881967">
              <w:t xml:space="preserve"> с  содержанием</w:t>
            </w:r>
            <w:r w:rsidR="008A2935" w:rsidRPr="00881967">
              <w:t xml:space="preserve"> инструктажей в классных коллективах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8A2935" w:rsidP="00BD1E5C">
            <w:pPr>
              <w:jc w:val="both"/>
            </w:pPr>
            <w:r w:rsidRPr="00881967">
              <w:t>Анализ журналов по т/б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pPr>
              <w:jc w:val="both"/>
            </w:pPr>
            <w:r w:rsidRPr="00881967">
              <w:t>Справка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E5C" w:rsidRPr="00881967" w:rsidRDefault="00BD1E5C" w:rsidP="00BD1E5C">
            <w:pPr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r w:rsidRPr="00881967">
              <w:t xml:space="preserve">Классные руководи-1–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pPr>
              <w:jc w:val="both"/>
            </w:pPr>
            <w:r w:rsidRPr="00881967">
              <w:t>Работа классных руководителе за 1-е полугодие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pPr>
              <w:jc w:val="both"/>
            </w:pPr>
            <w:r w:rsidRPr="00881967">
              <w:t>Анализ, подведение итогов деятельности классных коллективов за полугодие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pPr>
              <w:jc w:val="both"/>
            </w:pPr>
            <w:r w:rsidRPr="00881967">
              <w:t>Справка</w:t>
            </w:r>
            <w:r w:rsidR="006618BA" w:rsidRPr="00881967">
              <w:t>.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1E5C" w:rsidRPr="00881967" w:rsidRDefault="00BD1E5C" w:rsidP="00BD1E5C">
            <w:pPr>
              <w:jc w:val="center"/>
            </w:pPr>
            <w:r w:rsidRPr="00881967">
              <w:t>Январь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r w:rsidRPr="00881967">
              <w:t xml:space="preserve">Классные руководи-1–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r w:rsidRPr="00881967">
              <w:t>Работа классных руководителей с семьей.</w:t>
            </w:r>
          </w:p>
          <w:p w:rsidR="00BD1E5C" w:rsidRPr="00881967" w:rsidRDefault="00BD1E5C" w:rsidP="00BD1E5C">
            <w:r w:rsidRPr="00881967">
              <w:t>Цель: проверить наличие и качество взаимодействия классных руководителей и родителей, наличие работы по всеобучу родителей; привлечь родителей к участию в учебно-воспитательном процессе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/>
          <w:p w:rsidR="00BD1E5C" w:rsidRPr="00881967" w:rsidRDefault="00BD1E5C" w:rsidP="00BD1E5C">
            <w:r w:rsidRPr="00881967">
              <w:t xml:space="preserve">Анализ соответствующего раздела планов ВР, </w:t>
            </w:r>
            <w:r w:rsidRPr="00881967">
              <w:rPr>
                <w:b/>
              </w:rPr>
              <w:t>протоколов родительских собраний,</w:t>
            </w:r>
            <w:r w:rsidRPr="00881967">
              <w:t xml:space="preserve"> собеседование с общешкольным родительским комитетом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C" w:rsidRPr="00881967" w:rsidRDefault="00BD1E5C" w:rsidP="00BD1E5C">
            <w:r w:rsidRPr="00881967">
              <w:t>Справка</w:t>
            </w:r>
            <w:r w:rsidR="006618BA" w:rsidRPr="00881967">
              <w:t>.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  <w:r w:rsidRPr="00881967">
              <w:t>Февраль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Классные </w:t>
            </w:r>
            <w:proofErr w:type="spellStart"/>
            <w:proofErr w:type="gramStart"/>
            <w:r w:rsidRPr="00881967">
              <w:t>руководи-тели</w:t>
            </w:r>
            <w:proofErr w:type="spellEnd"/>
            <w:proofErr w:type="gramEnd"/>
            <w:r w:rsidRPr="00881967">
              <w:t xml:space="preserve"> </w:t>
            </w:r>
          </w:p>
          <w:p w:rsidR="001C42D6" w:rsidRPr="00881967" w:rsidRDefault="001C42D6" w:rsidP="001C42D6">
            <w:r w:rsidRPr="00881967">
              <w:t xml:space="preserve">5 – 9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Работа по развитию ученического самоуправления.</w:t>
            </w:r>
          </w:p>
          <w:p w:rsidR="001C42D6" w:rsidRPr="00881967" w:rsidRDefault="001C42D6" w:rsidP="001C42D6">
            <w:r w:rsidRPr="00881967">
              <w:t>Цель: познакомиться с различными формами организации ученического самоуправления в детских коллективах</w:t>
            </w:r>
          </w:p>
          <w:p w:rsidR="001C42D6" w:rsidRPr="00881967" w:rsidRDefault="001C42D6" w:rsidP="001C42D6">
            <w:r w:rsidRPr="00881967">
              <w:t>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Анализ планов ВР </w:t>
            </w:r>
          </w:p>
          <w:p w:rsidR="001C42D6" w:rsidRPr="00881967" w:rsidRDefault="001C42D6" w:rsidP="001C42D6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Справка.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  <w:r w:rsidRPr="00881967">
              <w:t>Март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Классные руководители</w:t>
            </w:r>
            <w:r w:rsidR="00881967" w:rsidRPr="00881967">
              <w:t xml:space="preserve"> 4 – 9 </w:t>
            </w:r>
            <w:proofErr w:type="spellStart"/>
            <w:r w:rsidR="00881967" w:rsidRPr="00881967">
              <w:t>кл</w:t>
            </w:r>
            <w:proofErr w:type="spellEnd"/>
            <w:r w:rsidR="00881967" w:rsidRPr="00881967">
              <w:t>., педагог-психолог.</w:t>
            </w:r>
          </w:p>
          <w:p w:rsidR="001C42D6" w:rsidRPr="00881967" w:rsidRDefault="001C42D6" w:rsidP="001C42D6"/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Работа по профилактике правонарушений среди обучающихся девиантного поведения. </w:t>
            </w:r>
          </w:p>
          <w:p w:rsidR="001C42D6" w:rsidRPr="00881967" w:rsidRDefault="001C42D6" w:rsidP="001C42D6">
            <w:r w:rsidRPr="00881967">
              <w:t>Цель: проверить качество индивидуальной работы с детьми девиантного поведения, привлечь их к интересному, плодотворному досугу, к работе кружков, секций.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Анализ документации, анализ посещения обучающимися уроков и внеклассных мероприятий. Собеседование с обучающимися.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Справка. </w:t>
            </w:r>
          </w:p>
        </w:tc>
      </w:tr>
      <w:tr w:rsidR="00881967" w:rsidRPr="00881967" w:rsidTr="00221424">
        <w:trPr>
          <w:cantSplit/>
          <w:trHeight w:val="1134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  <w:r w:rsidRPr="00881967">
              <w:t>Апрель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 xml:space="preserve">Классные </w:t>
            </w:r>
            <w:proofErr w:type="spellStart"/>
            <w:proofErr w:type="gramStart"/>
            <w:r w:rsidRPr="00881967">
              <w:t>руководи-тели</w:t>
            </w:r>
            <w:proofErr w:type="spellEnd"/>
            <w:proofErr w:type="gramEnd"/>
            <w:r w:rsidRPr="00881967">
              <w:t xml:space="preserve"> </w:t>
            </w:r>
          </w:p>
          <w:p w:rsidR="001C42D6" w:rsidRPr="00881967" w:rsidRDefault="001C42D6" w:rsidP="001C42D6">
            <w:pPr>
              <w:jc w:val="both"/>
            </w:pPr>
            <w:r w:rsidRPr="00881967">
              <w:t xml:space="preserve">7– 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pStyle w:val="a5"/>
              <w:jc w:val="both"/>
              <w:rPr>
                <w:sz w:val="24"/>
                <w:szCs w:val="24"/>
              </w:rPr>
            </w:pPr>
            <w:r w:rsidRPr="00881967">
              <w:rPr>
                <w:sz w:val="24"/>
                <w:szCs w:val="24"/>
              </w:rPr>
              <w:t>Удовлетворенность обучающихся школьной жизнью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pStyle w:val="a5"/>
              <w:jc w:val="both"/>
              <w:rPr>
                <w:sz w:val="24"/>
                <w:szCs w:val="24"/>
              </w:rPr>
            </w:pPr>
            <w:r w:rsidRPr="00881967">
              <w:rPr>
                <w:sz w:val="24"/>
                <w:szCs w:val="24"/>
              </w:rPr>
              <w:t>Фронтальный: анкетирование</w:t>
            </w:r>
            <w:r w:rsidR="00881967" w:rsidRPr="00881967">
              <w:rPr>
                <w:sz w:val="24"/>
                <w:szCs w:val="24"/>
              </w:rPr>
              <w:t>.</w:t>
            </w:r>
          </w:p>
          <w:p w:rsidR="001C42D6" w:rsidRPr="00881967" w:rsidRDefault="001C42D6" w:rsidP="001C42D6">
            <w:pPr>
              <w:jc w:val="bot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>Справка</w:t>
            </w:r>
          </w:p>
        </w:tc>
      </w:tr>
      <w:tr w:rsidR="00881967" w:rsidRPr="00881967" w:rsidTr="00221424">
        <w:trPr>
          <w:cantSplit/>
          <w:trHeight w:val="1134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Классные </w:t>
            </w:r>
            <w:proofErr w:type="spellStart"/>
            <w:proofErr w:type="gramStart"/>
            <w:r w:rsidRPr="00881967">
              <w:t>руководи-тели</w:t>
            </w:r>
            <w:proofErr w:type="spellEnd"/>
            <w:proofErr w:type="gramEnd"/>
            <w:r w:rsidRPr="00881967">
              <w:t xml:space="preserve"> </w:t>
            </w:r>
          </w:p>
          <w:p w:rsidR="001C42D6" w:rsidRPr="00881967" w:rsidRDefault="001C42D6" w:rsidP="001C42D6">
            <w:r w:rsidRPr="00881967">
              <w:t xml:space="preserve"> 9-11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Работа классных руководителей в помощь профессиональной ориентации обучающихся.</w:t>
            </w:r>
          </w:p>
          <w:p w:rsidR="001C42D6" w:rsidRPr="00881967" w:rsidRDefault="001C42D6" w:rsidP="001C42D6">
            <w:r w:rsidRPr="00881967">
              <w:t>Цель: проверить качество и результативность проводимой профориентационной работы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Анализ соответствующего раздела в плане воспитательной работы, собеседование с обучающимися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Справка. 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  <w:r w:rsidRPr="00881967">
              <w:t>Май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 xml:space="preserve">Классные руководители 8 – 9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>Работа классных руководителей по воспитанию гражданско-патриотических качеств обучающихся.</w:t>
            </w:r>
          </w:p>
          <w:p w:rsidR="001C42D6" w:rsidRPr="00881967" w:rsidRDefault="001C42D6" w:rsidP="001C42D6">
            <w:pPr>
              <w:jc w:val="both"/>
            </w:pPr>
            <w:r w:rsidRPr="00881967"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>Анализ соответствующего раздела в плане воспитательной работы, анализ проведенных мероприятий,</w:t>
            </w:r>
          </w:p>
          <w:p w:rsidR="001C42D6" w:rsidRPr="00881967" w:rsidRDefault="001C42D6" w:rsidP="001C42D6">
            <w:pPr>
              <w:jc w:val="both"/>
            </w:pPr>
            <w:r w:rsidRPr="00881967">
              <w:t>собеседование с обучающимися.</w:t>
            </w:r>
          </w:p>
          <w:p w:rsidR="001C42D6" w:rsidRPr="00881967" w:rsidRDefault="001C42D6" w:rsidP="001C42D6">
            <w:pPr>
              <w:jc w:val="both"/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pPr>
              <w:jc w:val="both"/>
            </w:pPr>
            <w:r w:rsidRPr="00881967">
              <w:t>Справка</w:t>
            </w:r>
          </w:p>
        </w:tc>
      </w:tr>
      <w:tr w:rsidR="00881967" w:rsidRPr="00881967" w:rsidTr="00BD1E5C">
        <w:trPr>
          <w:cantSplit/>
          <w:trHeight w:val="11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2D6" w:rsidRPr="00881967" w:rsidRDefault="001C42D6" w:rsidP="001C42D6">
            <w:pPr>
              <w:jc w:val="center"/>
            </w:pPr>
            <w:r w:rsidRPr="00881967">
              <w:t>Июнь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 xml:space="preserve">Классные </w:t>
            </w:r>
            <w:proofErr w:type="spellStart"/>
            <w:proofErr w:type="gramStart"/>
            <w:r w:rsidRPr="00881967">
              <w:t>руководи-тели</w:t>
            </w:r>
            <w:proofErr w:type="spellEnd"/>
            <w:proofErr w:type="gramEnd"/>
            <w:r w:rsidRPr="00881967">
              <w:t xml:space="preserve"> </w:t>
            </w:r>
          </w:p>
          <w:p w:rsidR="001C42D6" w:rsidRPr="00881967" w:rsidRDefault="001C42D6" w:rsidP="001C42D6">
            <w:r w:rsidRPr="00881967">
              <w:t xml:space="preserve">1 – 9 </w:t>
            </w:r>
            <w:proofErr w:type="spellStart"/>
            <w:r w:rsidRPr="00881967">
              <w:t>кл</w:t>
            </w:r>
            <w:proofErr w:type="spellEnd"/>
            <w:r w:rsidRPr="00881967"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Итоги и анализ работы за 2018-2019 учебный год.</w:t>
            </w:r>
          </w:p>
          <w:p w:rsidR="001C42D6" w:rsidRPr="00881967" w:rsidRDefault="001C42D6" w:rsidP="001C42D6">
            <w:r w:rsidRPr="00881967">
              <w:t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Отчеты классных руководителей, педагогов дополнительного образования, собеседование</w:t>
            </w:r>
            <w:r w:rsidR="00881967" w:rsidRPr="00881967"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6" w:rsidRPr="00881967" w:rsidRDefault="001C42D6" w:rsidP="001C42D6">
            <w:r w:rsidRPr="00881967">
              <w:t>Справка, анализ воспитательной работы, выступление на педагогическом совете.</w:t>
            </w:r>
          </w:p>
        </w:tc>
      </w:tr>
    </w:tbl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2.3. График проведения  открытых классных часов  и мероприятий</w:t>
      </w:r>
    </w:p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на 201</w:t>
      </w:r>
      <w:r w:rsidR="001C42D6">
        <w:rPr>
          <w:b/>
        </w:rPr>
        <w:t>8</w:t>
      </w:r>
      <w:r w:rsidRPr="00CD4524">
        <w:rPr>
          <w:b/>
        </w:rPr>
        <w:t>-201</w:t>
      </w:r>
      <w:r w:rsidR="001C42D6">
        <w:rPr>
          <w:b/>
        </w:rPr>
        <w:t>9</w:t>
      </w:r>
      <w:r w:rsidRPr="00CD4524">
        <w:rPr>
          <w:b/>
        </w:rPr>
        <w:t xml:space="preserve"> уч. год</w:t>
      </w:r>
    </w:p>
    <w:p w:rsidR="00E010B2" w:rsidRPr="00CD4524" w:rsidRDefault="00E010B2" w:rsidP="00E010B2">
      <w:pPr>
        <w:jc w:val="center"/>
      </w:pPr>
    </w:p>
    <w:p w:rsidR="00E010B2" w:rsidRPr="00CD4524" w:rsidRDefault="00E010B2" w:rsidP="00E010B2">
      <w:pPr>
        <w:jc w:val="both"/>
      </w:pPr>
      <w:r w:rsidRPr="00CD4524">
        <w:t>(по отдельному графику)</w:t>
      </w:r>
    </w:p>
    <w:p w:rsidR="00E010B2" w:rsidRPr="006443FF" w:rsidRDefault="00E010B2" w:rsidP="00E010B2">
      <w:pPr>
        <w:jc w:val="both"/>
        <w:rPr>
          <w:sz w:val="28"/>
          <w:szCs w:val="28"/>
        </w:rPr>
      </w:pPr>
    </w:p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2.4.Тематические классные часы</w:t>
      </w:r>
    </w:p>
    <w:p w:rsidR="00E010B2" w:rsidRPr="00CD4524" w:rsidRDefault="00E010B2" w:rsidP="00E010B2">
      <w:pPr>
        <w:jc w:val="center"/>
        <w:rPr>
          <w:b/>
        </w:rPr>
      </w:pPr>
    </w:p>
    <w:p w:rsidR="00E010B2" w:rsidRPr="00CD4524" w:rsidRDefault="00E010B2" w:rsidP="00E010B2">
      <w:r w:rsidRPr="00CD4524">
        <w:rPr>
          <w:b/>
        </w:rPr>
        <w:t xml:space="preserve">Сентябрь   </w:t>
      </w:r>
      <w:r w:rsidRPr="00CD4524">
        <w:t xml:space="preserve">  «Внимание - дети!»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Октябрь </w:t>
      </w:r>
      <w:r w:rsidRPr="00CD4524">
        <w:t xml:space="preserve">       «Профессия - УЧИТЕЛЬ»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Ноябрь</w:t>
      </w:r>
      <w:r w:rsidRPr="00CD4524">
        <w:t xml:space="preserve">         «Каждый ребенок имеет право»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Декабрь </w:t>
      </w:r>
      <w:r w:rsidRPr="00CD4524">
        <w:t xml:space="preserve">        «С любовью к России!»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Февраль</w:t>
      </w:r>
      <w:r>
        <w:t xml:space="preserve">        «</w:t>
      </w:r>
      <w:r w:rsidRPr="00CD4524">
        <w:t>Защитники Отечества»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 xml:space="preserve">Март   </w:t>
      </w:r>
      <w:r w:rsidRPr="00CD4524">
        <w:t xml:space="preserve">          «Перед матерью в вечном долгу»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t>Апрель</w:t>
      </w:r>
      <w:r w:rsidRPr="00CD4524">
        <w:t xml:space="preserve">         «Все работы хороши - выбирай!»</w:t>
      </w:r>
    </w:p>
    <w:p w:rsidR="00E010B2" w:rsidRPr="00CD4524" w:rsidRDefault="00E010B2" w:rsidP="00E010B2">
      <w:pPr>
        <w:tabs>
          <w:tab w:val="left" w:pos="1485"/>
        </w:tabs>
      </w:pPr>
      <w:r w:rsidRPr="00CD4524">
        <w:rPr>
          <w:b/>
        </w:rPr>
        <w:lastRenderedPageBreak/>
        <w:t xml:space="preserve">Май </w:t>
      </w:r>
      <w:r w:rsidRPr="00CD4524">
        <w:t xml:space="preserve">            «Великая Победа» </w:t>
      </w:r>
    </w:p>
    <w:p w:rsidR="00E010B2" w:rsidRPr="006443FF" w:rsidRDefault="00E010B2" w:rsidP="00E010B2">
      <w:pPr>
        <w:rPr>
          <w:b/>
          <w:sz w:val="28"/>
          <w:szCs w:val="28"/>
        </w:rPr>
      </w:pPr>
    </w:p>
    <w:p w:rsidR="00E010B2" w:rsidRPr="00CD4524" w:rsidRDefault="00E010B2" w:rsidP="00E010B2">
      <w:pPr>
        <w:ind w:left="1470"/>
        <w:rPr>
          <w:b/>
        </w:rPr>
      </w:pPr>
      <w:r w:rsidRPr="00CD4524">
        <w:rPr>
          <w:b/>
        </w:rPr>
        <w:t>3. Внеурочная деятельность с детским коллективом</w:t>
      </w:r>
    </w:p>
    <w:p w:rsidR="00E010B2" w:rsidRPr="00CD4524" w:rsidRDefault="00E010B2" w:rsidP="00E010B2">
      <w:pPr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Сентябрь</w:t>
      </w:r>
    </w:p>
    <w:p w:rsidR="00E010B2" w:rsidRPr="00CD4524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Месячник «Внимание, дети!»</w:t>
      </w:r>
    </w:p>
    <w:p w:rsidR="00E010B2" w:rsidRPr="00CD4524" w:rsidRDefault="00E010B2" w:rsidP="00E010B2">
      <w:pPr>
        <w:rPr>
          <w:b/>
        </w:rPr>
      </w:pPr>
      <w:r w:rsidRPr="00CD4524">
        <w:rPr>
          <w:b/>
          <w:lang w:val="en-US"/>
        </w:rPr>
        <w:t>I</w:t>
      </w:r>
      <w:r w:rsidRPr="00CD4524">
        <w:rPr>
          <w:b/>
        </w:rPr>
        <w:t>. Задачи: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проведение Дня знаний;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вовлечение педагогического и ученического коллективов к выполнению намеченных задач;</w:t>
      </w:r>
    </w:p>
    <w:p w:rsidR="00E010B2" w:rsidRDefault="00E010B2" w:rsidP="00E010B2">
      <w:pPr>
        <w:numPr>
          <w:ilvl w:val="0"/>
          <w:numId w:val="5"/>
        </w:numPr>
        <w:jc w:val="both"/>
      </w:pPr>
      <w:r w:rsidRPr="00CD4524">
        <w:t>знакомство с Уставом школы, едиными требованиями к учащимся, правами и обязанностями.</w:t>
      </w:r>
    </w:p>
    <w:p w:rsidR="00E010B2" w:rsidRPr="00CD4524" w:rsidRDefault="00E010B2" w:rsidP="00E010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3"/>
        <w:gridCol w:w="3218"/>
      </w:tblGrid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</w:rPr>
            </w:pPr>
            <w:r w:rsidRPr="00CD4524">
              <w:rPr>
                <w:b/>
              </w:rPr>
              <w:t>Этапы стартового месяца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</w:rPr>
            </w:pPr>
            <w:r w:rsidRPr="00CD4524">
              <w:rPr>
                <w:b/>
              </w:rPr>
              <w:t>Ответственные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numPr>
                <w:ilvl w:val="0"/>
                <w:numId w:val="6"/>
              </w:numPr>
            </w:pPr>
            <w:r w:rsidRPr="00CD4524">
              <w:t>Семинар классных руководителей «Планирование работы МО</w:t>
            </w:r>
            <w:r w:rsidR="00221424">
              <w:t xml:space="preserve"> </w:t>
            </w:r>
            <w:r w:rsidR="00221424" w:rsidRPr="00221424">
              <w:rPr>
                <w:highlight w:val="yellow"/>
              </w:rPr>
              <w:t>классных руководителей</w:t>
            </w:r>
            <w:r w:rsidR="00221424">
              <w:t xml:space="preserve"> </w:t>
            </w:r>
            <w:r w:rsidRPr="00CD4524">
              <w:t xml:space="preserve"> на 201</w:t>
            </w:r>
            <w:r w:rsidR="00881967">
              <w:t>8</w:t>
            </w:r>
            <w:r w:rsidRPr="00CD4524">
              <w:t>-201</w:t>
            </w:r>
            <w:r w:rsidR="00881967">
              <w:t>9</w:t>
            </w:r>
            <w:r w:rsidRPr="00CD4524">
              <w:t xml:space="preserve"> учебный год».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numPr>
                <w:ilvl w:val="0"/>
                <w:numId w:val="6"/>
              </w:numPr>
            </w:pPr>
            <w:r w:rsidRPr="00CD4524">
              <w:t>Планирование работы в классах, разработка воспитательных программ.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Классные руководители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numPr>
                <w:ilvl w:val="0"/>
                <w:numId w:val="6"/>
              </w:numPr>
            </w:pPr>
            <w:r w:rsidRPr="00CD4524">
              <w:t>Организация работы совета старшеклассников;</w:t>
            </w:r>
          </w:p>
          <w:p w:rsidR="00E010B2" w:rsidRDefault="00E010B2" w:rsidP="00BD1E5C">
            <w:pPr>
              <w:numPr>
                <w:ilvl w:val="0"/>
                <w:numId w:val="5"/>
              </w:numPr>
              <w:tabs>
                <w:tab w:val="clear" w:pos="720"/>
                <w:tab w:val="num" w:pos="1080"/>
              </w:tabs>
              <w:ind w:left="1080"/>
            </w:pPr>
            <w:r w:rsidRPr="00CD4524">
              <w:t>планирование работы на год;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numPr>
                <w:ilvl w:val="0"/>
                <w:numId w:val="6"/>
              </w:numPr>
            </w:pPr>
            <w:r w:rsidRPr="00CD4524">
              <w:t>Составление социальной карты школы.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t>Соцпедагог</w:t>
            </w:r>
            <w:proofErr w:type="spellEnd"/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360"/>
            </w:pPr>
            <w:r w:rsidRPr="00CD4524">
              <w:t xml:space="preserve">6.Организация работы </w:t>
            </w:r>
            <w:r w:rsidR="00221424" w:rsidRPr="00221424">
              <w:rPr>
                <w:highlight w:val="yellow"/>
              </w:rPr>
              <w:t>дополнительного образования, внеурочной деятельности</w:t>
            </w:r>
            <w:r w:rsidR="00221424">
              <w:t xml:space="preserve"> (</w:t>
            </w:r>
            <w:r w:rsidRPr="00CD4524">
              <w:t>школьных кружков, секций</w:t>
            </w:r>
            <w:r w:rsidR="00221424">
              <w:t>)</w:t>
            </w:r>
            <w:r w:rsidRPr="00CD4524">
              <w:t>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Зам. по ВР, педагоги ДО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360"/>
            </w:pPr>
            <w:r w:rsidRPr="00CD4524">
              <w:t>7.Выпуск классных уголков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Кл. рук.</w:t>
            </w:r>
          </w:p>
        </w:tc>
      </w:tr>
      <w:tr w:rsidR="00E010B2" w:rsidRPr="00CD4524" w:rsidTr="00BD1E5C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360"/>
            </w:pPr>
            <w:r w:rsidRPr="00CD4524">
              <w:t>8.Старт школьного  этапа «</w:t>
            </w:r>
            <w:proofErr w:type="spellStart"/>
            <w:r w:rsidRPr="00CD4524">
              <w:t>Я-Тверитянин</w:t>
            </w:r>
            <w:proofErr w:type="spellEnd"/>
            <w:r w:rsidRPr="00CD4524">
              <w:t>» Всероссийской акции «Я – гражданин России»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t>Зам.дир</w:t>
            </w:r>
            <w:proofErr w:type="spellEnd"/>
            <w:r w:rsidRPr="00CD4524">
              <w:t>. по ВР</w:t>
            </w:r>
          </w:p>
        </w:tc>
      </w:tr>
    </w:tbl>
    <w:p w:rsidR="00E010B2" w:rsidRPr="00CD4524" w:rsidRDefault="00E010B2" w:rsidP="00E010B2">
      <w:pPr>
        <w:jc w:val="both"/>
      </w:pPr>
    </w:p>
    <w:p w:rsidR="00E010B2" w:rsidRPr="00CD4524" w:rsidRDefault="00E010B2" w:rsidP="00E010B2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8"/>
        <w:gridCol w:w="1251"/>
        <w:gridCol w:w="851"/>
        <w:gridCol w:w="1318"/>
      </w:tblGrid>
      <w:tr w:rsidR="00E010B2" w:rsidRPr="00CD4524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Класс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proofErr w:type="spellStart"/>
            <w:r>
              <w:t>Ответств</w:t>
            </w:r>
            <w:proofErr w:type="spellEnd"/>
            <w:r>
              <w:t>.</w:t>
            </w:r>
          </w:p>
        </w:tc>
      </w:tr>
      <w:tr w:rsidR="00E010B2" w:rsidRPr="00CD4524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Общешкольные мероприятия.</w:t>
            </w:r>
          </w:p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Месячник «Внимание, дети!»</w:t>
            </w:r>
          </w:p>
          <w:p w:rsidR="00E010B2" w:rsidRDefault="00E010B2" w:rsidP="00BD1E5C">
            <w:pPr>
              <w:pStyle w:val="a4"/>
              <w:widowControl w:val="0"/>
              <w:numPr>
                <w:ilvl w:val="0"/>
                <w:numId w:val="35"/>
              </w:numPr>
              <w:suppressAutoHyphens/>
              <w:spacing w:after="200" w:line="276" w:lineRule="auto"/>
              <w:contextualSpacing w:val="0"/>
            </w:pPr>
            <w:r w:rsidRPr="00CD4524">
              <w:t>Праздник «Школа, здравствуй!»</w:t>
            </w:r>
          </w:p>
          <w:p w:rsidR="00E010B2" w:rsidRPr="00CD4524" w:rsidRDefault="00E010B2" w:rsidP="00BD1E5C">
            <w:r w:rsidRPr="00CD4524">
              <w:t>2)</w:t>
            </w:r>
            <w:r w:rsidRPr="00CD4524">
              <w:rPr>
                <w:rStyle w:val="FontStyle16"/>
                <w:sz w:val="24"/>
                <w:szCs w:val="24"/>
              </w:rPr>
              <w:t>Декадник безопасности дорожного движения. Профилактика ДДТТ</w:t>
            </w:r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3) Выборы активов классов, оформление классных уголков, распределение дежурства по школе, беседы с уч-ся о внутришкольном распорядке, о нормах поведения в школе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01.09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1-е две недели сент.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 1-11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>
              <w:t>Администрация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</w:p>
          <w:p w:rsidR="00E010B2" w:rsidRPr="00CD4524" w:rsidRDefault="00E010B2" w:rsidP="00BD1E5C"/>
        </w:tc>
      </w:tr>
      <w:tr w:rsidR="00E010B2" w:rsidRPr="00CD4524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Нравственно-правовое воспитание</w:t>
            </w:r>
          </w:p>
          <w:p w:rsidR="00E010B2" w:rsidRPr="00CD4524" w:rsidRDefault="00E010B2" w:rsidP="00BD1E5C">
            <w:r w:rsidRPr="00CD4524">
              <w:t xml:space="preserve">1) Беседы, </w:t>
            </w:r>
            <w:proofErr w:type="spellStart"/>
            <w:r w:rsidRPr="00CD4524">
              <w:t>кл</w:t>
            </w:r>
            <w:proofErr w:type="gramStart"/>
            <w:r w:rsidRPr="00CD4524">
              <w:t>.ч</w:t>
            </w:r>
            <w:proofErr w:type="gramEnd"/>
            <w:r w:rsidRPr="00CD4524">
              <w:t>асы</w:t>
            </w:r>
            <w:proofErr w:type="spellEnd"/>
            <w:r w:rsidRPr="00CD4524">
              <w:t>: «Правовая культура как составляющая общей культуры личности», «</w:t>
            </w:r>
            <w:r>
              <w:t>М</w:t>
            </w:r>
            <w:r w:rsidRPr="00CD4524">
              <w:t>ораль и право – дороги, ведущие к человечности», «Правовые основы в ученическом коллективе», « Добро и зло. Причины наших поступков» и др.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2)  Составление социальн</w:t>
            </w:r>
            <w:r w:rsidR="00881967">
              <w:t>ой</w:t>
            </w:r>
            <w:r w:rsidRPr="00CD4524">
              <w:t xml:space="preserve"> карт</w:t>
            </w:r>
            <w:r w:rsidR="00881967">
              <w:t xml:space="preserve">ы </w:t>
            </w:r>
            <w:r w:rsidRPr="00CD4524">
              <w:t xml:space="preserve"> класс</w:t>
            </w:r>
            <w:r w:rsidR="00881967">
              <w:t>а</w:t>
            </w:r>
            <w:r w:rsidRPr="00CD4524">
              <w:t>:</w:t>
            </w:r>
          </w:p>
          <w:p w:rsidR="00E010B2" w:rsidRDefault="00E010B2" w:rsidP="00BD1E5C">
            <w:pPr>
              <w:numPr>
                <w:ilvl w:val="0"/>
                <w:numId w:val="5"/>
              </w:numPr>
            </w:pPr>
            <w:r w:rsidRPr="00CD4524">
              <w:lastRenderedPageBreak/>
              <w:t>выявление и составление документации по многодетным семьям, малоимущим, малообеспеченным, неполным;</w:t>
            </w:r>
          </w:p>
          <w:p w:rsidR="00E010B2" w:rsidRDefault="00E010B2" w:rsidP="00BD1E5C">
            <w:pPr>
              <w:numPr>
                <w:ilvl w:val="0"/>
                <w:numId w:val="5"/>
              </w:numPr>
            </w:pPr>
            <w:r w:rsidRPr="00CD4524">
              <w:t>составление и дополнение информацией профилактических карт детей-сирот, стоящих на учете в КДН;</w:t>
            </w:r>
          </w:p>
          <w:p w:rsidR="00E010B2" w:rsidRDefault="00E010B2" w:rsidP="00BD1E5C">
            <w:pPr>
              <w:numPr>
                <w:ilvl w:val="0"/>
                <w:numId w:val="5"/>
              </w:numPr>
            </w:pPr>
            <w:r w:rsidRPr="00CD4524">
              <w:t>выявление учащихся, склонных к правонарушениям, прогулам по неуважительным причинам – список детей</w:t>
            </w:r>
            <w:r w:rsidR="00221424">
              <w:t xml:space="preserve"> </w:t>
            </w:r>
            <w:r w:rsidR="00221424" w:rsidRPr="00221424">
              <w:rPr>
                <w:highlight w:val="yellow"/>
              </w:rPr>
              <w:t>и подростков</w:t>
            </w:r>
            <w:r w:rsidRPr="00CD4524">
              <w:t xml:space="preserve"> «группы риска».</w:t>
            </w:r>
          </w:p>
          <w:p w:rsidR="00E010B2" w:rsidRPr="00CD4524" w:rsidRDefault="00E010B2" w:rsidP="00BD1E5C"/>
          <w:p w:rsidR="00E010B2" w:rsidRPr="00CD4524" w:rsidRDefault="00E010B2" w:rsidP="00BD1E5C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lastRenderedPageBreak/>
              <w:t>В течение месяца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lastRenderedPageBreak/>
              <w:t>В течение месяца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16.09.-16.10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lastRenderedPageBreak/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lastRenderedPageBreak/>
              <w:t>1</w:t>
            </w: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lastRenderedPageBreak/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Соц</w:t>
            </w:r>
            <w:r>
              <w:t xml:space="preserve">. </w:t>
            </w:r>
            <w:r w:rsidRPr="00CD4524">
              <w:lastRenderedPageBreak/>
              <w:t>педагог</w:t>
            </w:r>
          </w:p>
          <w:p w:rsidR="00E010B2" w:rsidRPr="00CD4524" w:rsidRDefault="00E010B2" w:rsidP="00BD1E5C">
            <w:r w:rsidRPr="00CD4524">
              <w:t>Зам. по ВР</w:t>
            </w:r>
          </w:p>
          <w:p w:rsidR="00E010B2" w:rsidRPr="00CD4524" w:rsidRDefault="00E010B2" w:rsidP="00BD1E5C">
            <w:proofErr w:type="spellStart"/>
            <w:r w:rsidRPr="00CD4524"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Соц</w:t>
            </w:r>
            <w:r>
              <w:t xml:space="preserve">. </w:t>
            </w:r>
            <w:r w:rsidRPr="00CD4524">
              <w:t>педагог</w:t>
            </w:r>
          </w:p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Кл. рук. </w:t>
            </w:r>
          </w:p>
        </w:tc>
      </w:tr>
      <w:tr w:rsidR="00E010B2" w:rsidRPr="00CD4524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>Физкультурно-оздоровительная работа.</w:t>
            </w:r>
          </w:p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Санитарно-гигиеническое воспитание.</w:t>
            </w:r>
          </w:p>
          <w:p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i/>
                <w:iCs/>
              </w:rPr>
              <w:t xml:space="preserve">Мероприятия в рамках месячника «Внимание, дети!» (по </w:t>
            </w:r>
            <w:r>
              <w:rPr>
                <w:i/>
                <w:iCs/>
              </w:rPr>
              <w:t xml:space="preserve">отдельному </w:t>
            </w:r>
            <w:r w:rsidRPr="00CD4524">
              <w:rPr>
                <w:i/>
                <w:iCs/>
              </w:rPr>
              <w:t>плану)</w:t>
            </w:r>
          </w:p>
          <w:p w:rsidR="00E010B2" w:rsidRPr="00CD4524" w:rsidRDefault="00E010B2" w:rsidP="00BD1E5C">
            <w:pPr>
              <w:rPr>
                <w:iCs/>
              </w:rPr>
            </w:pPr>
            <w:r w:rsidRPr="00CD4524">
              <w:rPr>
                <w:iCs/>
              </w:rPr>
              <w:t>1) Легкоатлетический кросс</w:t>
            </w: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2) Выставка рисунков «Осторожно, дорога!»</w:t>
            </w:r>
          </w:p>
          <w:p w:rsidR="00E010B2" w:rsidRPr="00CD4524" w:rsidRDefault="00E010B2" w:rsidP="00BD1E5C">
            <w:pPr>
              <w:jc w:val="both"/>
            </w:pPr>
          </w:p>
          <w:p w:rsidR="00E010B2" w:rsidRDefault="00E010B2" w:rsidP="00BD1E5C">
            <w:pPr>
              <w:tabs>
                <w:tab w:val="num" w:pos="1440"/>
              </w:tabs>
              <w:jc w:val="both"/>
            </w:pPr>
            <w:r w:rsidRPr="00CD4524">
              <w:t>3)Выставка книг «Подождешь минуту – сбережешь жизнь».</w:t>
            </w:r>
          </w:p>
          <w:p w:rsidR="00221424" w:rsidRPr="00CD4524" w:rsidRDefault="00221424" w:rsidP="00BD1E5C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4)Викторины по ПДД.</w:t>
            </w:r>
          </w:p>
          <w:p w:rsidR="00E010B2" w:rsidRPr="00CD4524" w:rsidRDefault="00E010B2" w:rsidP="00BD1E5C">
            <w:pPr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5)Беседы, классные часы по профилактике ДТП</w:t>
            </w:r>
          </w:p>
          <w:p w:rsidR="00E010B2" w:rsidRPr="00CD4524" w:rsidRDefault="00E010B2" w:rsidP="00BD1E5C">
            <w:pPr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6) Беседы, классные часы на санитарно-гигиенические темы:</w:t>
            </w:r>
          </w:p>
          <w:p w:rsidR="00E010B2" w:rsidRPr="00CD4524" w:rsidRDefault="00E010B2" w:rsidP="00BD1E5C">
            <w:pPr>
              <w:ind w:firstLine="540"/>
              <w:jc w:val="both"/>
            </w:pPr>
            <w:r w:rsidRPr="00CD4524">
              <w:t>«Красота, здоровье, гармония», «Если хочешь быть красивым, бегай, если хочешь быть умным, бегай, если хочешь быть здоровым, бегай», «Питание и здоровье» и др.</w:t>
            </w: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  <w:r w:rsidRPr="00CD4524">
              <w:t>7) Экологические рейды «Чистые и опрятные!»</w:t>
            </w:r>
          </w:p>
          <w:p w:rsidR="00E010B2" w:rsidRPr="00CD4524" w:rsidRDefault="00E010B2" w:rsidP="00BD1E5C">
            <w:pPr>
              <w:jc w:val="both"/>
            </w:pPr>
          </w:p>
          <w:p w:rsidR="00E010B2" w:rsidRPr="00CD4524" w:rsidRDefault="00E010B2" w:rsidP="00BD1E5C">
            <w:pPr>
              <w:tabs>
                <w:tab w:val="num" w:pos="1440"/>
              </w:tabs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2-я неделя сентября</w:t>
            </w:r>
          </w:p>
          <w:p w:rsidR="00E010B2" w:rsidRPr="00CD4524" w:rsidRDefault="00E010B2" w:rsidP="00BD1E5C">
            <w:pPr>
              <w:jc w:val="center"/>
            </w:pPr>
            <w:r w:rsidRPr="00CD4524">
              <w:t>2-я неделя сентября</w:t>
            </w:r>
          </w:p>
          <w:p w:rsidR="00E010B2" w:rsidRPr="00CD4524" w:rsidRDefault="00E010B2" w:rsidP="00BD1E5C">
            <w:pPr>
              <w:jc w:val="center"/>
            </w:pPr>
            <w:r w:rsidRPr="00CD4524">
              <w:t>До 15.09.</w:t>
            </w:r>
          </w:p>
          <w:p w:rsidR="00E010B2" w:rsidRPr="00CD4524" w:rsidRDefault="00E010B2" w:rsidP="00BD1E5C">
            <w:pPr>
              <w:jc w:val="center"/>
            </w:pPr>
            <w:r w:rsidRPr="00CD4524">
              <w:t xml:space="preserve">До 14.09. 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r w:rsidRPr="00CD4524">
              <w:t>Посл.неделя сентября</w:t>
            </w:r>
          </w:p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5-11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2-11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1-4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1-11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1-11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>
              <w:t>Учителя физ</w:t>
            </w:r>
            <w:r w:rsidRPr="00CD4524">
              <w:t>к</w:t>
            </w:r>
            <w:r>
              <w:t>ультуры</w:t>
            </w:r>
            <w:r w:rsidR="00881967">
              <w:t>;</w:t>
            </w:r>
          </w:p>
          <w:p w:rsidR="00E010B2" w:rsidRPr="00CD4524" w:rsidRDefault="00E010B2" w:rsidP="00BD1E5C">
            <w:r w:rsidRPr="00CD4524">
              <w:t>Учитель</w:t>
            </w:r>
            <w:r>
              <w:t xml:space="preserve"> </w:t>
            </w:r>
            <w:r w:rsidRPr="00CD4524">
              <w:t>ИЗО</w:t>
            </w:r>
            <w:r w:rsidR="00881967">
              <w:t>;</w:t>
            </w:r>
          </w:p>
          <w:p w:rsidR="00E010B2" w:rsidRDefault="00E010B2" w:rsidP="00BD1E5C">
            <w:r>
              <w:t xml:space="preserve">Зав. </w:t>
            </w:r>
            <w:r w:rsidR="00221424">
              <w:t>Б</w:t>
            </w:r>
            <w:r>
              <w:t>иблиотекой</w:t>
            </w:r>
            <w:r w:rsidR="00221424">
              <w:t>;</w:t>
            </w:r>
          </w:p>
          <w:p w:rsidR="00E010B2" w:rsidRPr="00CD4524" w:rsidRDefault="00221424" w:rsidP="00BD1E5C">
            <w:r w:rsidRPr="00221424">
              <w:rPr>
                <w:highlight w:val="yellow"/>
              </w:rPr>
              <w:t>Учитель</w:t>
            </w:r>
            <w:r>
              <w:t xml:space="preserve"> </w:t>
            </w:r>
            <w:r w:rsidR="00E010B2" w:rsidRPr="00CD4524">
              <w:t>ОБЖ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Кл. рук.</w:t>
            </w:r>
          </w:p>
          <w:p w:rsidR="00E010B2" w:rsidRPr="00CD4524" w:rsidRDefault="00E010B2" w:rsidP="00BD1E5C"/>
          <w:p w:rsidR="00881967" w:rsidRDefault="00881967" w:rsidP="00BD1E5C">
            <w:proofErr w:type="spellStart"/>
            <w:r>
              <w:t>Зав.каб</w:t>
            </w:r>
            <w:proofErr w:type="spellEnd"/>
            <w:r>
              <w:t>.</w:t>
            </w:r>
          </w:p>
          <w:p w:rsidR="00E010B2" w:rsidRPr="00CD4524" w:rsidRDefault="00881967" w:rsidP="00BD1E5C">
            <w:r>
              <w:t>здоровья</w:t>
            </w:r>
          </w:p>
        </w:tc>
      </w:tr>
      <w:tr w:rsidR="00E010B2" w:rsidRPr="00CD4524" w:rsidTr="00BD1E5C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                             </w:t>
            </w:r>
            <w:r w:rsidRPr="00CD4524">
              <w:rPr>
                <w:b/>
                <w:i/>
                <w:iCs/>
              </w:rPr>
              <w:t>Городские  мероприятия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В соответствии с Положением</w:t>
            </w:r>
            <w:r w:rsidR="00881967">
              <w:t xml:space="preserve"> Управления образования г.Твери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ВР</w:t>
            </w:r>
          </w:p>
        </w:tc>
      </w:tr>
    </w:tbl>
    <w:p w:rsidR="00E010B2" w:rsidRDefault="00E010B2" w:rsidP="00E010B2">
      <w:pPr>
        <w:pStyle w:val="1"/>
        <w:rPr>
          <w:b/>
          <w:sz w:val="24"/>
          <w:szCs w:val="24"/>
          <w:u w:val="single"/>
        </w:rPr>
      </w:pPr>
    </w:p>
    <w:p w:rsidR="00E010B2" w:rsidRDefault="00E010B2" w:rsidP="00E010B2">
      <w:pPr>
        <w:pStyle w:val="1"/>
        <w:rPr>
          <w:b/>
          <w:sz w:val="24"/>
          <w:szCs w:val="24"/>
          <w:u w:val="single"/>
        </w:rPr>
      </w:pPr>
    </w:p>
    <w:p w:rsidR="00E010B2" w:rsidRPr="00CD4524" w:rsidRDefault="00E010B2" w:rsidP="00E010B2">
      <w:pPr>
        <w:pStyle w:val="1"/>
        <w:rPr>
          <w:b/>
          <w:sz w:val="24"/>
          <w:szCs w:val="24"/>
          <w:u w:val="single"/>
        </w:rPr>
      </w:pPr>
      <w:r w:rsidRPr="00CD4524">
        <w:rPr>
          <w:b/>
          <w:sz w:val="24"/>
          <w:szCs w:val="24"/>
          <w:u w:val="single"/>
        </w:rPr>
        <w:t>Октябрь</w:t>
      </w:r>
    </w:p>
    <w:p w:rsidR="00E010B2" w:rsidRPr="00CD4524" w:rsidRDefault="00E010B2" w:rsidP="00E010B2">
      <w:pPr>
        <w:rPr>
          <w:b/>
          <w:bCs/>
        </w:rPr>
      </w:pPr>
      <w:r w:rsidRPr="00CD4524">
        <w:rPr>
          <w:b/>
          <w:bCs/>
        </w:rPr>
        <w:t xml:space="preserve">                                         Месячники: «Зеленая школа», </w:t>
      </w:r>
    </w:p>
    <w:p w:rsidR="00E010B2" w:rsidRPr="00CD4524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Акция «Молодежь за здоровый образ жизни»</w:t>
      </w:r>
    </w:p>
    <w:p w:rsidR="00E010B2" w:rsidRPr="00CD4524" w:rsidRDefault="00E010B2" w:rsidP="00E010B2">
      <w:pPr>
        <w:jc w:val="both"/>
      </w:pPr>
      <w:r w:rsidRPr="00CD4524">
        <w:tab/>
        <w:t>Задачи:</w:t>
      </w:r>
    </w:p>
    <w:p w:rsidR="00E010B2" w:rsidRPr="00CD4524" w:rsidRDefault="00E010B2" w:rsidP="00E010B2">
      <w:pPr>
        <w:jc w:val="both"/>
      </w:pPr>
      <w:r w:rsidRPr="00CD4524">
        <w:t>-совершенствование работы по воспитанию здорового образа жизни и негативного отношения к пагубным привычкам</w:t>
      </w:r>
    </w:p>
    <w:p w:rsidR="00E010B2" w:rsidRDefault="00E010B2" w:rsidP="00E010B2">
      <w:pPr>
        <w:numPr>
          <w:ilvl w:val="0"/>
          <w:numId w:val="7"/>
        </w:numPr>
        <w:jc w:val="both"/>
      </w:pPr>
      <w:r w:rsidRPr="00CD4524">
        <w:t>координация усилий школы и социума в пропаганде ЗОЖ.</w:t>
      </w:r>
    </w:p>
    <w:p w:rsidR="00E010B2" w:rsidRPr="00CD4524" w:rsidRDefault="00E010B2" w:rsidP="00E010B2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9"/>
        <w:gridCol w:w="1801"/>
        <w:gridCol w:w="1104"/>
        <w:gridCol w:w="2127"/>
      </w:tblGrid>
      <w:tr w:rsidR="00E010B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Общешкольные мероприятия.</w:t>
            </w:r>
          </w:p>
          <w:p w:rsidR="00E010B2" w:rsidRPr="00CD4524" w:rsidRDefault="00E010B2" w:rsidP="00BD1E5C">
            <w:pPr>
              <w:jc w:val="both"/>
            </w:pPr>
            <w:r w:rsidRPr="00CD4524">
              <w:t xml:space="preserve">1) </w:t>
            </w:r>
            <w:r w:rsidRPr="00CD4524">
              <w:rPr>
                <w:bCs/>
              </w:rPr>
              <w:t>День пожилого человека  «Низкий вам поклон»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tabs>
                <w:tab w:val="num" w:pos="1440"/>
              </w:tabs>
            </w:pPr>
            <w:r w:rsidRPr="00CD4524">
              <w:t>2)День учителя:</w:t>
            </w:r>
          </w:p>
          <w:p w:rsidR="00E010B2" w:rsidRDefault="00E010B2" w:rsidP="00BD1E5C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Поздравления   любимых учителей;</w:t>
            </w:r>
          </w:p>
          <w:p w:rsidR="00E010B2" w:rsidRDefault="00E010B2" w:rsidP="00BD1E5C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Выпуск газет.</w:t>
            </w:r>
          </w:p>
          <w:p w:rsidR="00E010B2" w:rsidRDefault="00E010B2" w:rsidP="00BD1E5C">
            <w:pPr>
              <w:numPr>
                <w:ilvl w:val="0"/>
                <w:numId w:val="7"/>
              </w:numPr>
              <w:tabs>
                <w:tab w:val="num" w:pos="360"/>
              </w:tabs>
              <w:ind w:left="360" w:hanging="180"/>
            </w:pPr>
            <w:r w:rsidRPr="00CD4524">
              <w:t>Праздничный концерт</w:t>
            </w:r>
          </w:p>
          <w:p w:rsidR="00E010B2" w:rsidRPr="00CD4524" w:rsidRDefault="00E010B2" w:rsidP="00BD1E5C">
            <w:pPr>
              <w:ind w:left="180"/>
            </w:pPr>
          </w:p>
          <w:p w:rsidR="00E010B2" w:rsidRPr="00CD4524" w:rsidRDefault="00E010B2" w:rsidP="00BD1E5C">
            <w:pPr>
              <w:tabs>
                <w:tab w:val="num" w:pos="1440"/>
              </w:tabs>
            </w:pPr>
          </w:p>
          <w:p w:rsidR="00E010B2" w:rsidRPr="00CD4524" w:rsidRDefault="00E010B2" w:rsidP="00BD1E5C">
            <w:pPr>
              <w:jc w:val="both"/>
              <w:rPr>
                <w:rFonts w:ascii="Book Antiqua" w:hAnsi="Book Antiqua"/>
              </w:rPr>
            </w:pPr>
            <w:r w:rsidRPr="00CD4524">
              <w:rPr>
                <w:rFonts w:ascii="Book Antiqua" w:hAnsi="Book Antiqua"/>
                <w:bCs/>
              </w:rPr>
              <w:t>4</w:t>
            </w:r>
            <w:r w:rsidRPr="00CD4524">
              <w:rPr>
                <w:bCs/>
              </w:rPr>
              <w:t>)«Осень - рыжая подружка»-проведение мероприятий по классам</w:t>
            </w:r>
          </w:p>
          <w:p w:rsidR="00E010B2" w:rsidRPr="00CD4524" w:rsidRDefault="00E010B2" w:rsidP="00BD1E5C"/>
          <w:p w:rsidR="00E010B2" w:rsidRDefault="00E010B2" w:rsidP="00BD1E5C">
            <w:r w:rsidRPr="00CD4524">
              <w:t>5)Экологический субботник. Озеленение школы</w:t>
            </w:r>
          </w:p>
          <w:p w:rsidR="00E010B2" w:rsidRPr="00CD4524" w:rsidRDefault="00E010B2" w:rsidP="00BD1E5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01.10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05.10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4 неделя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 xml:space="preserve">3 неделя 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Последняя неделя октября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6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r w:rsidRPr="00CD4524">
              <w:t>8-11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1-7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>Администрация</w:t>
            </w:r>
          </w:p>
          <w:p w:rsidR="00E010B2" w:rsidRPr="00CD4524" w:rsidRDefault="00E010B2" w:rsidP="00BD1E5C">
            <w:r w:rsidRPr="00CD4524">
              <w:t>Кл. рук.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Кл. руководители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Учитель музыки</w:t>
            </w:r>
          </w:p>
          <w:p w:rsidR="00E010B2" w:rsidRPr="00CD4524" w:rsidRDefault="00E010B2" w:rsidP="00BD1E5C">
            <w:r w:rsidRPr="00CD4524">
              <w:t>Зам. по ВР</w:t>
            </w:r>
          </w:p>
          <w:p w:rsidR="00E010B2" w:rsidRPr="00CD4524" w:rsidRDefault="00E010B2" w:rsidP="00BD1E5C">
            <w:r w:rsidRPr="00CD4524">
              <w:t>Кл. рук. 8-11 классов</w:t>
            </w:r>
          </w:p>
          <w:p w:rsidR="00E010B2" w:rsidRPr="00CD4524" w:rsidRDefault="00E010B2" w:rsidP="00BD1E5C">
            <w:r w:rsidRPr="00CD4524">
              <w:t>Кл. рук.1-7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  <w:r w:rsidRPr="00CD4524">
              <w:t>. 1-11</w:t>
            </w:r>
          </w:p>
          <w:p w:rsidR="00E010B2" w:rsidRPr="00CD4524" w:rsidRDefault="00E010B2" w:rsidP="00BD1E5C">
            <w:r w:rsidRPr="00CD4524">
              <w:t>Учитель биологии</w:t>
            </w:r>
          </w:p>
        </w:tc>
      </w:tr>
      <w:tr w:rsidR="00E010B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Заседание Совета профилактики.</w:t>
            </w:r>
          </w:p>
          <w:p w:rsidR="00E010B2" w:rsidRPr="00CD4524" w:rsidRDefault="00E010B2" w:rsidP="00BD1E5C"/>
          <w:p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Индивидуальная и групповая работа с детьми  зам. по ВР, психологом.</w:t>
            </w:r>
          </w:p>
          <w:p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Рейды в социально-опасные семьи.</w:t>
            </w:r>
          </w:p>
          <w:p w:rsidR="00E010B2" w:rsidRPr="00CD4524" w:rsidRDefault="00E010B2" w:rsidP="00BD1E5C"/>
          <w:p w:rsidR="00E010B2" w:rsidRDefault="00E010B2" w:rsidP="00BD1E5C">
            <w:pPr>
              <w:numPr>
                <w:ilvl w:val="1"/>
                <w:numId w:val="8"/>
              </w:numPr>
              <w:tabs>
                <w:tab w:val="num" w:pos="360"/>
              </w:tabs>
              <w:ind w:left="360"/>
            </w:pPr>
            <w:r w:rsidRPr="00CD4524">
              <w:t>Анкетирования в 7-9-х классах по вопросам ведения здорового образа жизни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  4 среда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BD1E5C">
            <w:r w:rsidRPr="00CD4524">
              <w:t xml:space="preserve">Первая неделя </w:t>
            </w:r>
          </w:p>
          <w:p w:rsidR="00E010B2" w:rsidRPr="00CD4524" w:rsidRDefault="00E010B2" w:rsidP="00BD1E5C"/>
          <w:p w:rsidR="00E010B2" w:rsidRPr="00CD4524" w:rsidRDefault="00E010B2" w:rsidP="00BD1E5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7-9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>Зам по ВР, соц</w:t>
            </w:r>
            <w:proofErr w:type="gramStart"/>
            <w:r w:rsidRPr="00CD4524">
              <w:t>.п</w:t>
            </w:r>
            <w:proofErr w:type="gramEnd"/>
            <w:r w:rsidRPr="00CD4524">
              <w:t>едагог</w:t>
            </w:r>
          </w:p>
          <w:p w:rsidR="00E010B2" w:rsidRPr="00CD4524" w:rsidRDefault="00E010B2" w:rsidP="00BD1E5C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881967" w:rsidRDefault="00881967" w:rsidP="00BD1E5C"/>
          <w:p w:rsidR="00E010B2" w:rsidRPr="00CD4524" w:rsidRDefault="00E010B2" w:rsidP="00BD1E5C">
            <w:r w:rsidRPr="00CD4524">
              <w:t>Кл. рук.7-9, соц</w:t>
            </w:r>
            <w:proofErr w:type="gramStart"/>
            <w:r w:rsidRPr="00CD4524">
              <w:t>.п</w:t>
            </w:r>
            <w:proofErr w:type="gramEnd"/>
            <w:r w:rsidRPr="00CD4524">
              <w:t>едагог</w:t>
            </w:r>
          </w:p>
          <w:p w:rsidR="00E010B2" w:rsidRDefault="00E010B2" w:rsidP="00BD1E5C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  <w:r w:rsidR="00881967">
              <w:t>,</w:t>
            </w:r>
          </w:p>
          <w:p w:rsidR="00881967" w:rsidRPr="00CD4524" w:rsidRDefault="00881967" w:rsidP="00BD1E5C">
            <w:proofErr w:type="spellStart"/>
            <w:r>
              <w:t>Зав.каб</w:t>
            </w:r>
            <w:proofErr w:type="spellEnd"/>
            <w:r>
              <w:t>. здоровья</w:t>
            </w:r>
          </w:p>
          <w:p w:rsidR="00E010B2" w:rsidRPr="00CD4524" w:rsidRDefault="00E010B2" w:rsidP="00BD1E5C"/>
        </w:tc>
      </w:tr>
      <w:tr w:rsidR="00E010B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Физкультурно-гигиеническая работа.</w:t>
            </w:r>
          </w:p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Санитарно-гигиеническое воспитание.</w:t>
            </w:r>
          </w:p>
          <w:p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 xml:space="preserve"> «Самый здоровый класс»: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проверка посещаемости уроков;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информация о заболеваемости учащихся в классах;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количество учащихся «группы риска»;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посещаемость спортивных кружков и секций;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проверка внешнего вида;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количество учащихся в классе.</w:t>
            </w:r>
          </w:p>
          <w:p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>Проведение спортивных мероприятий (по отдельному плану).</w:t>
            </w:r>
          </w:p>
          <w:p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lastRenderedPageBreak/>
              <w:t>Анкетирование</w:t>
            </w:r>
            <w:r w:rsidR="0000515E">
              <w:t xml:space="preserve"> согласно школьной циклограмме по параллелям.</w:t>
            </w:r>
          </w:p>
          <w:p w:rsidR="00E010B2" w:rsidRPr="00CD4524" w:rsidRDefault="00E010B2" w:rsidP="00BD1E5C">
            <w:pPr>
              <w:tabs>
                <w:tab w:val="num" w:pos="1440"/>
              </w:tabs>
            </w:pPr>
          </w:p>
          <w:p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>Классные часы, беседы на санитарно-гигиенические темы:</w:t>
            </w:r>
          </w:p>
          <w:p w:rsidR="00E010B2" w:rsidRDefault="00E010B2" w:rsidP="00BD1E5C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 w:rsidRPr="00CD4524">
              <w:t xml:space="preserve"> Мероприятие в рамках месячника «Молодежь за здоровый образ жизни»</w:t>
            </w:r>
          </w:p>
          <w:p w:rsidR="00E010B2" w:rsidRPr="00CD4524" w:rsidRDefault="00E010B2" w:rsidP="00BD1E5C">
            <w:pPr>
              <w:tabs>
                <w:tab w:val="num" w:pos="1440"/>
              </w:tabs>
              <w:ind w:left="360"/>
            </w:pPr>
            <w:r w:rsidRPr="00CD4524">
              <w:t xml:space="preserve">(по отдельному плану) </w:t>
            </w:r>
          </w:p>
          <w:p w:rsidR="00E010B2" w:rsidRPr="00CD4524" w:rsidRDefault="00E010B2" w:rsidP="00BD1E5C">
            <w:pPr>
              <w:tabs>
                <w:tab w:val="num" w:pos="1440"/>
              </w:tabs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00515E" w:rsidRDefault="0000515E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 xml:space="preserve">В </w:t>
            </w:r>
            <w:proofErr w:type="spellStart"/>
            <w:r w:rsidRPr="00CD4524">
              <w:t>теч.мес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 xml:space="preserve">В </w:t>
            </w:r>
            <w:proofErr w:type="spellStart"/>
            <w:r w:rsidRPr="00CD4524">
              <w:t>теч.мес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2 неделя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 xml:space="preserve">4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00515E" w:rsidRDefault="0000515E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9-11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00515E" w:rsidRDefault="0000515E" w:rsidP="00BD1E5C"/>
          <w:p w:rsidR="00E010B2" w:rsidRPr="00CD4524" w:rsidRDefault="00E010B2" w:rsidP="00BD1E5C">
            <w:r>
              <w:t>Администрация</w:t>
            </w:r>
            <w:r w:rsidRPr="00CD4524">
              <w:t xml:space="preserve">, </w:t>
            </w:r>
            <w:proofErr w:type="spellStart"/>
            <w:r w:rsidRPr="00CD4524">
              <w:t>кл</w:t>
            </w:r>
            <w:proofErr w:type="spellEnd"/>
            <w:r w:rsidRPr="00CD4524">
              <w:t>. руководители, Зам по ВР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>
              <w:t xml:space="preserve">Учителя </w:t>
            </w:r>
            <w:r>
              <w:lastRenderedPageBreak/>
              <w:t>физ</w:t>
            </w:r>
            <w:proofErr w:type="gramStart"/>
            <w:r>
              <w:t>.к</w:t>
            </w:r>
            <w:proofErr w:type="gramEnd"/>
            <w:r>
              <w:t>ультуры</w:t>
            </w:r>
          </w:p>
          <w:p w:rsidR="00E010B2" w:rsidRPr="00CD4524" w:rsidRDefault="00E010B2" w:rsidP="00BD1E5C">
            <w:r w:rsidRPr="00CD4524">
              <w:t>Кл. рук.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Кл. рук.</w:t>
            </w:r>
          </w:p>
          <w:p w:rsidR="00E010B2" w:rsidRPr="00CD4524" w:rsidRDefault="00E010B2" w:rsidP="00BD1E5C"/>
          <w:p w:rsidR="00E010B2" w:rsidRPr="00CD4524" w:rsidRDefault="00E010B2" w:rsidP="00BD1E5C"/>
        </w:tc>
      </w:tr>
      <w:tr w:rsidR="00E010B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lastRenderedPageBreak/>
              <w:t xml:space="preserve">              </w:t>
            </w:r>
            <w:r w:rsidRPr="00CD4524">
              <w:rPr>
                <w:b/>
                <w:i/>
                <w:iCs/>
              </w:rPr>
              <w:t>Городские  мероприятия</w:t>
            </w:r>
          </w:p>
          <w:p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00515E" w:rsidP="00BD1E5C">
            <w:pPr>
              <w:jc w:val="center"/>
            </w:pPr>
            <w:r w:rsidRPr="0000515E">
              <w:t>В соответствии с Положением Управления образования г.Твери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  <w:tr w:rsidR="00C21EE2" w:rsidRPr="00CD4524" w:rsidTr="00BD1E5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E2" w:rsidRPr="00C21EE2" w:rsidRDefault="00C21EE2" w:rsidP="00BD1E5C">
            <w:pPr>
              <w:rPr>
                <w:i/>
                <w:iCs/>
                <w:highlight w:val="yellow"/>
              </w:rPr>
            </w:pPr>
            <w:r w:rsidRPr="00C21EE2">
              <w:rPr>
                <w:i/>
                <w:iCs/>
                <w:highlight w:val="yellow"/>
              </w:rPr>
              <w:t>Всероссийский урок безопасности школьников в сети Интернет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E2" w:rsidRPr="00C21EE2" w:rsidRDefault="00C21EE2" w:rsidP="00BD1E5C">
            <w:pPr>
              <w:jc w:val="center"/>
              <w:rPr>
                <w:highlight w:val="yellow"/>
              </w:rPr>
            </w:pPr>
            <w:r w:rsidRPr="00C21EE2">
              <w:rPr>
                <w:highlight w:val="yellow"/>
              </w:rPr>
              <w:t>30.10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E2" w:rsidRPr="00CD4524" w:rsidRDefault="00C21EE2" w:rsidP="00BD1E5C">
            <w:pPr>
              <w:jc w:val="center"/>
            </w:pPr>
            <w: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E2" w:rsidRDefault="00C21EE2" w:rsidP="00BD1E5C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C21EE2" w:rsidRPr="00CD4524" w:rsidRDefault="00C21EE2" w:rsidP="00BD1E5C">
            <w:r>
              <w:t>Учителя информатики</w:t>
            </w:r>
          </w:p>
        </w:tc>
      </w:tr>
    </w:tbl>
    <w:p w:rsidR="00E010B2" w:rsidRPr="00CD4524" w:rsidRDefault="00E010B2" w:rsidP="00E010B2">
      <w:pPr>
        <w:pStyle w:val="aa"/>
        <w:jc w:val="left"/>
        <w:rPr>
          <w:b/>
          <w:bCs/>
        </w:rPr>
      </w:pPr>
    </w:p>
    <w:p w:rsidR="00E010B2" w:rsidRPr="00CD4524" w:rsidRDefault="00E010B2" w:rsidP="00E010B2">
      <w:pPr>
        <w:pStyle w:val="aa"/>
        <w:rPr>
          <w:b/>
          <w:bCs/>
        </w:rPr>
      </w:pPr>
      <w:r w:rsidRPr="00CD4524">
        <w:rPr>
          <w:b/>
          <w:bCs/>
        </w:rPr>
        <w:t>Ноябрь</w:t>
      </w:r>
    </w:p>
    <w:p w:rsidR="00E010B2" w:rsidRPr="001E5B08" w:rsidRDefault="00E010B2" w:rsidP="00E010B2">
      <w:pPr>
        <w:jc w:val="center"/>
        <w:rPr>
          <w:b/>
          <w:bCs/>
        </w:rPr>
      </w:pPr>
      <w:r w:rsidRPr="00CD4524">
        <w:rPr>
          <w:b/>
          <w:bCs/>
        </w:rPr>
        <w:t>Месячник «Правовых знаний и профилактики правонарушений»</w:t>
      </w:r>
    </w:p>
    <w:p w:rsidR="00E010B2" w:rsidRPr="00CD4524" w:rsidRDefault="00E010B2" w:rsidP="00E010B2">
      <w:pPr>
        <w:ind w:firstLine="708"/>
      </w:pPr>
      <w:r w:rsidRPr="00CD4524">
        <w:t>Задачи:</w:t>
      </w:r>
    </w:p>
    <w:p w:rsidR="00E010B2" w:rsidRDefault="00E010B2" w:rsidP="00E010B2">
      <w:pPr>
        <w:numPr>
          <w:ilvl w:val="0"/>
          <w:numId w:val="7"/>
        </w:numPr>
        <w:jc w:val="both"/>
      </w:pPr>
      <w:r w:rsidRPr="00CD4524">
        <w:t>воспитание нравственности и гражданственности у учащихся;</w:t>
      </w:r>
    </w:p>
    <w:p w:rsidR="00E010B2" w:rsidRDefault="00E010B2" w:rsidP="00E010B2">
      <w:pPr>
        <w:numPr>
          <w:ilvl w:val="0"/>
          <w:numId w:val="7"/>
        </w:numPr>
        <w:jc w:val="both"/>
      </w:pPr>
      <w:r w:rsidRPr="00CD4524">
        <w:t>профилактика правонарушений среди несовершеннолетних;</w:t>
      </w:r>
    </w:p>
    <w:p w:rsidR="00E010B2" w:rsidRDefault="00E010B2" w:rsidP="00E010B2">
      <w:pPr>
        <w:numPr>
          <w:ilvl w:val="0"/>
          <w:numId w:val="7"/>
        </w:numPr>
      </w:pPr>
      <w:r w:rsidRPr="00CD4524">
        <w:t xml:space="preserve">анализ успеваемости и посещаемости учащихся в </w:t>
      </w:r>
      <w:r w:rsidRPr="00CD4524">
        <w:rPr>
          <w:lang w:val="en-US"/>
        </w:rPr>
        <w:t>I</w:t>
      </w:r>
      <w:r w:rsidRPr="00CD4524">
        <w:t xml:space="preserve"> четверти;</w:t>
      </w:r>
    </w:p>
    <w:p w:rsidR="00E010B2" w:rsidRDefault="00E010B2" w:rsidP="00E010B2">
      <w:pPr>
        <w:numPr>
          <w:ilvl w:val="0"/>
          <w:numId w:val="7"/>
        </w:numPr>
      </w:pPr>
      <w:r w:rsidRPr="00CD4524">
        <w:t>укрепление взаимодействия школы и семьи.</w:t>
      </w:r>
    </w:p>
    <w:p w:rsidR="00E010B2" w:rsidRPr="00CD4524" w:rsidRDefault="00E010B2" w:rsidP="00E010B2">
      <w:pPr>
        <w:ind w:left="360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6"/>
        <w:gridCol w:w="1574"/>
        <w:gridCol w:w="977"/>
        <w:gridCol w:w="1854"/>
      </w:tblGrid>
      <w:tr w:rsidR="00E010B2" w:rsidRPr="00CD4524" w:rsidTr="00BD1E5C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Классы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:rsidTr="00BD1E5C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1E5B08" w:rsidRDefault="00E010B2" w:rsidP="00BD1E5C">
            <w:pPr>
              <w:ind w:left="360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           </w:t>
            </w: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:rsidR="00E010B2" w:rsidRPr="00CD4524" w:rsidRDefault="00E010B2" w:rsidP="00BD1E5C">
            <w:pPr>
              <w:rPr>
                <w:iCs/>
              </w:rPr>
            </w:pPr>
            <w:r w:rsidRPr="00CD4524">
              <w:rPr>
                <w:iCs/>
              </w:rPr>
              <w:t>1) День матери</w:t>
            </w: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>2)«Каникулы, каникулы! Веселая пора» - мероприятия по особому плану во время осенних каникул.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C21EE2" w:rsidP="00BD1E5C">
            <w:pPr>
              <w:jc w:val="center"/>
            </w:pPr>
            <w:r w:rsidRPr="00C21EE2">
              <w:rPr>
                <w:highlight w:val="yellow"/>
              </w:rPr>
              <w:t>25.11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Кл. рук., </w:t>
            </w:r>
          </w:p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  <w:r w:rsidRPr="00CD4524">
              <w:t>.</w:t>
            </w:r>
          </w:p>
          <w:p w:rsidR="00E010B2" w:rsidRPr="00CD4524" w:rsidRDefault="00E010B2" w:rsidP="00BD1E5C">
            <w:r w:rsidRPr="00CD4524">
              <w:t>Зам по ВР</w:t>
            </w:r>
          </w:p>
        </w:tc>
      </w:tr>
      <w:tr w:rsidR="00E010B2" w:rsidRPr="00CD4524" w:rsidTr="00BD1E5C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Нравственно-правовое воспитание</w:t>
            </w:r>
          </w:p>
          <w:p w:rsidR="00E010B2" w:rsidRDefault="00E010B2" w:rsidP="00BD1E5C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CD4524">
              <w:t>Заседание Совета профилактики</w:t>
            </w:r>
            <w:r w:rsidR="00C21EE2">
              <w:t xml:space="preserve">: </w:t>
            </w:r>
            <w:r w:rsidR="00C21EE2" w:rsidRPr="00C21EE2">
              <w:rPr>
                <w:highlight w:val="yellow"/>
              </w:rPr>
              <w:t>«Анализ успеваемости и посещаемости уч-ся в 1 четверти»</w:t>
            </w:r>
          </w:p>
          <w:p w:rsidR="00E010B2" w:rsidRDefault="00E010B2" w:rsidP="00BD1E5C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proofErr w:type="spellStart"/>
            <w:r w:rsidRPr="00CD4524">
              <w:t>Кл</w:t>
            </w:r>
            <w:proofErr w:type="gramStart"/>
            <w:r w:rsidRPr="00CD4524">
              <w:t>.ч</w:t>
            </w:r>
            <w:proofErr w:type="gramEnd"/>
            <w:r w:rsidRPr="00CD4524">
              <w:t>асы</w:t>
            </w:r>
            <w:proofErr w:type="spellEnd"/>
            <w:r w:rsidRPr="00CD4524">
              <w:t xml:space="preserve"> по профилактике правонарушений, воспитанию  нравственности и  гражданственности обучающихся</w:t>
            </w:r>
          </w:p>
          <w:p w:rsidR="00E010B2" w:rsidRPr="00CD4524" w:rsidRDefault="00E010B2" w:rsidP="00BD1E5C"/>
          <w:p w:rsidR="00E010B2" w:rsidRDefault="00E010B2" w:rsidP="00BD1E5C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CD4524">
              <w:t xml:space="preserve">Мероприятия, </w:t>
            </w:r>
            <w:proofErr w:type="spellStart"/>
            <w:r w:rsidRPr="00CD4524">
              <w:t>кл</w:t>
            </w:r>
            <w:proofErr w:type="spellEnd"/>
            <w:r w:rsidRPr="00CD4524">
              <w:t xml:space="preserve">. </w:t>
            </w:r>
            <w:proofErr w:type="gramStart"/>
            <w:r w:rsidR="0000515E" w:rsidRPr="00CD4524">
              <w:t>часы</w:t>
            </w:r>
            <w:proofErr w:type="gramEnd"/>
            <w:r w:rsidR="0000515E" w:rsidRPr="00CD4524">
              <w:t xml:space="preserve"> посвященные</w:t>
            </w:r>
            <w:r w:rsidRPr="00CD4524">
              <w:t xml:space="preserve"> Всемирному дню толерантности.</w:t>
            </w:r>
          </w:p>
          <w:p w:rsidR="00E010B2" w:rsidRPr="00CD4524" w:rsidRDefault="00E010B2" w:rsidP="00BD1E5C">
            <w:pPr>
              <w:pStyle w:val="a4"/>
            </w:pPr>
          </w:p>
          <w:p w:rsidR="00E010B2" w:rsidRDefault="00E010B2" w:rsidP="00BD1E5C">
            <w:pPr>
              <w:numPr>
                <w:ilvl w:val="0"/>
                <w:numId w:val="10"/>
              </w:numPr>
              <w:tabs>
                <w:tab w:val="num" w:pos="360"/>
              </w:tabs>
              <w:ind w:left="360"/>
            </w:pPr>
            <w:r w:rsidRPr="00CD4524">
              <w:t xml:space="preserve">Дискуссия «Мои права и обязанности» 10-11 </w:t>
            </w:r>
            <w:proofErr w:type="spellStart"/>
            <w:r w:rsidRPr="00CD4524">
              <w:t>кл</w:t>
            </w:r>
            <w:proofErr w:type="spellEnd"/>
            <w:r w:rsidRPr="00CD4524"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 xml:space="preserve">2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r w:rsidRPr="00CD4524">
              <w:t xml:space="preserve">      </w:t>
            </w:r>
          </w:p>
          <w:p w:rsidR="00E010B2" w:rsidRDefault="00E010B2" w:rsidP="00BD1E5C">
            <w:pPr>
              <w:jc w:val="center"/>
            </w:pPr>
            <w:r w:rsidRPr="00CD4524">
              <w:t xml:space="preserve">3 </w:t>
            </w:r>
            <w:proofErr w:type="spellStart"/>
            <w:r w:rsidRPr="00CD4524">
              <w:t>нед</w:t>
            </w:r>
            <w:proofErr w:type="spellEnd"/>
          </w:p>
          <w:p w:rsidR="00741FD1" w:rsidRDefault="00741FD1" w:rsidP="00BD1E5C">
            <w:pPr>
              <w:jc w:val="center"/>
            </w:pPr>
          </w:p>
          <w:p w:rsidR="00741FD1" w:rsidRDefault="00741FD1" w:rsidP="00BD1E5C">
            <w:pPr>
              <w:jc w:val="center"/>
            </w:pPr>
          </w:p>
          <w:p w:rsidR="00741FD1" w:rsidRPr="00CD4524" w:rsidRDefault="00741FD1" w:rsidP="00BD1E5C">
            <w:pPr>
              <w:jc w:val="center"/>
            </w:pPr>
            <w:r w:rsidRPr="00741FD1">
              <w:rPr>
                <w:highlight w:val="yellow"/>
              </w:rPr>
              <w:t>16.11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741FD1" w:rsidRDefault="00741FD1" w:rsidP="00BD1E5C">
            <w:pPr>
              <w:jc w:val="center"/>
            </w:pPr>
          </w:p>
          <w:p w:rsidR="00741FD1" w:rsidRDefault="00741FD1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10-11кл.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Зам по ВР</w:t>
            </w:r>
          </w:p>
          <w:p w:rsidR="00E010B2" w:rsidRPr="00CD4524" w:rsidRDefault="00E010B2" w:rsidP="00BD1E5C">
            <w:proofErr w:type="spellStart"/>
            <w:r w:rsidRPr="00CD4524">
              <w:t>соцпедагог</w:t>
            </w:r>
            <w:proofErr w:type="spellEnd"/>
          </w:p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Кл. рук.</w:t>
            </w:r>
          </w:p>
          <w:p w:rsidR="00E010B2" w:rsidRPr="00CD4524" w:rsidRDefault="00E010B2" w:rsidP="00BD1E5C"/>
          <w:p w:rsidR="00E010B2" w:rsidRPr="00CD4524" w:rsidRDefault="00E010B2" w:rsidP="00BD1E5C"/>
          <w:p w:rsidR="00741FD1" w:rsidRDefault="00741FD1" w:rsidP="00BD1E5C"/>
          <w:p w:rsidR="00741FD1" w:rsidRDefault="00741FD1" w:rsidP="00BD1E5C"/>
          <w:p w:rsidR="00E010B2" w:rsidRPr="0015270E" w:rsidRDefault="00E010B2" w:rsidP="00BD1E5C">
            <w:r w:rsidRPr="0015270E">
              <w:t>Педагог-психолог</w:t>
            </w:r>
          </w:p>
        </w:tc>
      </w:tr>
      <w:tr w:rsidR="00E010B2" w:rsidRPr="00CD4524" w:rsidTr="00BD1E5C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rPr>
                <w:i/>
                <w:iCs/>
              </w:rPr>
            </w:pPr>
          </w:p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Физкультурно-оздоровительная деятельность. Санитарно-гигиеническое воспитание.</w:t>
            </w:r>
          </w:p>
          <w:p w:rsidR="00E010B2" w:rsidRDefault="00E010B2" w:rsidP="00BD1E5C">
            <w:pPr>
              <w:numPr>
                <w:ilvl w:val="1"/>
                <w:numId w:val="11"/>
              </w:numPr>
              <w:tabs>
                <w:tab w:val="num" w:pos="540"/>
              </w:tabs>
              <w:ind w:left="540" w:hanging="180"/>
            </w:pPr>
            <w:r w:rsidRPr="00CD4524">
              <w:lastRenderedPageBreak/>
              <w:t xml:space="preserve">Акция  «Мы за здоровый образ жизни». Декадник по </w:t>
            </w:r>
            <w:proofErr w:type="spellStart"/>
            <w:r w:rsidRPr="00CD4524">
              <w:t>наркотаксической</w:t>
            </w:r>
            <w:proofErr w:type="spellEnd"/>
            <w:r w:rsidRPr="00CD4524">
              <w:t xml:space="preserve"> зависимости.</w:t>
            </w:r>
          </w:p>
          <w:p w:rsidR="00E010B2" w:rsidRDefault="00E010B2" w:rsidP="00BD1E5C">
            <w:pPr>
              <w:numPr>
                <w:ilvl w:val="1"/>
                <w:numId w:val="11"/>
              </w:numPr>
              <w:tabs>
                <w:tab w:val="num" w:pos="540"/>
              </w:tabs>
              <w:ind w:left="540" w:hanging="180"/>
            </w:pPr>
            <w:r w:rsidRPr="00CD4524">
              <w:t>Мероприятия в рамках Всемирного дня отказа от курения.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lastRenderedPageBreak/>
              <w:t>2 неделя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 xml:space="preserve">3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lastRenderedPageBreak/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r w:rsidRPr="00CD4524">
              <w:t>7-11</w:t>
            </w:r>
          </w:p>
          <w:p w:rsidR="00E010B2" w:rsidRPr="00CD4524" w:rsidRDefault="00E010B2" w:rsidP="00BD1E5C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lastRenderedPageBreak/>
              <w:t>Кл.  рук.</w:t>
            </w:r>
          </w:p>
          <w:p w:rsidR="00E010B2" w:rsidRPr="00CD4524" w:rsidRDefault="00E010B2" w:rsidP="00BD1E5C">
            <w:r w:rsidRPr="00CD4524">
              <w:t>Зам по ВР</w:t>
            </w:r>
          </w:p>
          <w:p w:rsidR="00E010B2" w:rsidRPr="00CD4524" w:rsidRDefault="00E010B2" w:rsidP="00BD1E5C"/>
          <w:p w:rsidR="00E010B2" w:rsidRPr="001E5B08" w:rsidRDefault="00E010B2" w:rsidP="00BD1E5C">
            <w:r w:rsidRPr="001E5B08">
              <w:t>Классные руководители</w:t>
            </w:r>
          </w:p>
        </w:tc>
      </w:tr>
      <w:tr w:rsidR="00E010B2" w:rsidRPr="00B0482A" w:rsidTr="00BD1E5C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B0482A" w:rsidRDefault="00E010B2" w:rsidP="00BD1E5C">
            <w:pPr>
              <w:jc w:val="center"/>
              <w:rPr>
                <w:i/>
                <w:iCs/>
                <w:color w:val="4F81BD" w:themeColor="accent1"/>
              </w:rPr>
            </w:pPr>
            <w:r w:rsidRPr="00B0482A">
              <w:rPr>
                <w:i/>
                <w:iCs/>
                <w:color w:val="4F81BD" w:themeColor="accent1"/>
              </w:rPr>
              <w:lastRenderedPageBreak/>
              <w:t xml:space="preserve"> Работа с родителями</w:t>
            </w:r>
          </w:p>
          <w:p w:rsidR="00E010B2" w:rsidRPr="00B0482A" w:rsidRDefault="00E010B2" w:rsidP="00BD1E5C">
            <w:pPr>
              <w:tabs>
                <w:tab w:val="left" w:pos="1530"/>
              </w:tabs>
              <w:rPr>
                <w:color w:val="4F81BD" w:themeColor="accent1"/>
              </w:rPr>
            </w:pPr>
            <w:r w:rsidRPr="00B0482A">
              <w:rPr>
                <w:color w:val="4F81BD" w:themeColor="accent1"/>
              </w:rPr>
              <w:t xml:space="preserve">Общешкольное родительское собрание на тему: </w:t>
            </w:r>
          </w:p>
          <w:p w:rsidR="00E010B2" w:rsidRPr="00B0482A" w:rsidRDefault="00E010B2" w:rsidP="00BD1E5C">
            <w:pPr>
              <w:tabs>
                <w:tab w:val="left" w:pos="1530"/>
              </w:tabs>
              <w:rPr>
                <w:color w:val="4F81BD" w:themeColor="accent1"/>
              </w:rPr>
            </w:pPr>
            <w:r w:rsidRPr="00B0482A">
              <w:rPr>
                <w:color w:val="4F81BD" w:themeColor="accent1"/>
              </w:rPr>
              <w:t>«Сотрудничество семьи и школы – залог успешности учения ребенка»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B0482A" w:rsidRDefault="00E010B2" w:rsidP="00BD1E5C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B0482A" w:rsidRDefault="00E010B2" w:rsidP="00BD1E5C">
            <w:pPr>
              <w:rPr>
                <w:color w:val="4F81BD" w:themeColor="accent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B0482A" w:rsidRDefault="00E010B2" w:rsidP="00BD1E5C">
            <w:pPr>
              <w:rPr>
                <w:color w:val="4F81BD" w:themeColor="accent1"/>
              </w:rPr>
            </w:pPr>
            <w:r w:rsidRPr="00B0482A">
              <w:rPr>
                <w:color w:val="4F81BD" w:themeColor="accent1"/>
              </w:rPr>
              <w:t>Администрация</w:t>
            </w:r>
          </w:p>
          <w:p w:rsidR="00E010B2" w:rsidRPr="00B0482A" w:rsidRDefault="00E010B2" w:rsidP="00BD1E5C">
            <w:pPr>
              <w:rPr>
                <w:color w:val="4F81BD" w:themeColor="accent1"/>
              </w:rPr>
            </w:pPr>
          </w:p>
        </w:tc>
      </w:tr>
      <w:tr w:rsidR="00E010B2" w:rsidRPr="00CD4524" w:rsidTr="00BD1E5C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Городские мероприятия</w:t>
            </w:r>
          </w:p>
          <w:p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00515E" w:rsidP="00BD1E5C">
            <w:pPr>
              <w:jc w:val="center"/>
            </w:pPr>
            <w:r w:rsidRPr="0000515E">
              <w:t>В соответствии с Положением Управления образования г.Твери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Default="00E010B2" w:rsidP="00E010B2">
      <w:pPr>
        <w:ind w:left="180" w:hanging="180"/>
        <w:rPr>
          <w:b/>
          <w:bCs/>
          <w:u w:val="single"/>
        </w:rPr>
      </w:pPr>
    </w:p>
    <w:p w:rsidR="00E010B2" w:rsidRDefault="00E010B2" w:rsidP="00E010B2">
      <w:pPr>
        <w:ind w:left="180" w:hanging="180"/>
        <w:rPr>
          <w:b/>
          <w:bCs/>
          <w:u w:val="single"/>
        </w:rPr>
      </w:pPr>
    </w:p>
    <w:p w:rsidR="00E010B2" w:rsidRPr="00CD4524" w:rsidRDefault="00E010B2" w:rsidP="00E010B2">
      <w:pPr>
        <w:ind w:left="180" w:hanging="180"/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Декабрь</w:t>
      </w:r>
    </w:p>
    <w:p w:rsidR="00E010B2" w:rsidRPr="00CD4524" w:rsidRDefault="00E010B2" w:rsidP="00E010B2">
      <w:pPr>
        <w:ind w:left="180" w:hanging="180"/>
        <w:jc w:val="center"/>
        <w:rPr>
          <w:b/>
          <w:bCs/>
        </w:rPr>
      </w:pPr>
      <w:r w:rsidRPr="00CD4524">
        <w:rPr>
          <w:b/>
          <w:bCs/>
        </w:rPr>
        <w:t>Месячник «Новогодняя сказка»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:rsidR="00E010B2" w:rsidRDefault="00E010B2" w:rsidP="00E010B2">
      <w:pPr>
        <w:numPr>
          <w:ilvl w:val="0"/>
          <w:numId w:val="7"/>
        </w:numPr>
      </w:pPr>
      <w:r w:rsidRPr="00CD4524">
        <w:t>раскрытие творческого потенциала, представление возможности самореализации через творческую деятельность учащихся;</w:t>
      </w:r>
    </w:p>
    <w:p w:rsidR="00E010B2" w:rsidRDefault="00E010B2" w:rsidP="00E010B2">
      <w:pPr>
        <w:numPr>
          <w:ilvl w:val="0"/>
          <w:numId w:val="7"/>
        </w:numPr>
      </w:pPr>
      <w:r w:rsidRPr="00CD4524">
        <w:t>подготовка и проведение Нового года.</w:t>
      </w:r>
    </w:p>
    <w:p w:rsidR="00E010B2" w:rsidRPr="00CD4524" w:rsidRDefault="00E010B2" w:rsidP="00E010B2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1"/>
        <w:gridCol w:w="1801"/>
        <w:gridCol w:w="1104"/>
        <w:gridCol w:w="2035"/>
      </w:tblGrid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 xml:space="preserve">Классы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Ответственные</w:t>
            </w:r>
          </w:p>
        </w:tc>
      </w:tr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360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:rsidR="00E010B2" w:rsidRPr="00CD4524" w:rsidRDefault="00E010B2" w:rsidP="00BD1E5C">
            <w:pPr>
              <w:ind w:left="360"/>
            </w:pPr>
          </w:p>
          <w:p w:rsidR="00E010B2" w:rsidRPr="00CD4524" w:rsidRDefault="00E010B2" w:rsidP="00BD1E5C">
            <w:r w:rsidRPr="00CD4524">
              <w:t>1)Мастерская Деда Мороза: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конкурс на лучшую новогоднюю игрушку;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конкурс на самый красиво украшенный кабинет, окно;</w:t>
            </w:r>
          </w:p>
          <w:p w:rsidR="00E010B2" w:rsidRDefault="00E010B2" w:rsidP="00BD1E5C">
            <w:pPr>
              <w:numPr>
                <w:ilvl w:val="0"/>
                <w:numId w:val="7"/>
              </w:numPr>
            </w:pPr>
            <w:r w:rsidRPr="00CD4524">
              <w:t>новогодние мероприятия в школе;</w:t>
            </w:r>
          </w:p>
          <w:p w:rsidR="00E010B2" w:rsidRPr="00CD4524" w:rsidRDefault="00E010B2" w:rsidP="00BD1E5C">
            <w:r w:rsidRPr="00CD4524">
              <w:t>2)</w:t>
            </w:r>
            <w:r>
              <w:t xml:space="preserve"> </w:t>
            </w:r>
            <w:r w:rsidRPr="00CD4524">
              <w:t>5-7кл; 8-11 классы – «Новогодняя елка».</w:t>
            </w:r>
          </w:p>
          <w:p w:rsidR="00E010B2" w:rsidRPr="00CD4524" w:rsidRDefault="00E010B2" w:rsidP="00BD1E5C">
            <w:r w:rsidRPr="00CD4524">
              <w:t>3)</w:t>
            </w:r>
            <w:r>
              <w:t xml:space="preserve"> </w:t>
            </w:r>
            <w:r w:rsidRPr="00CD4524">
              <w:t>Классные часы «День памяти М.Тверского».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    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 xml:space="preserve">Кл. рук., 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</w:tc>
      </w:tr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010B2" w:rsidRDefault="00E010B2" w:rsidP="00BD1E5C">
            <w:pPr>
              <w:numPr>
                <w:ilvl w:val="0"/>
                <w:numId w:val="12"/>
              </w:numPr>
            </w:pPr>
            <w:r w:rsidRPr="00CD4524">
              <w:t>Беседы на темы:</w:t>
            </w:r>
          </w:p>
          <w:p w:rsidR="00E010B2" w:rsidRPr="00CD4524" w:rsidRDefault="00E010B2" w:rsidP="00BD1E5C">
            <w:r w:rsidRPr="00CD4524">
              <w:t xml:space="preserve">« Доброта – как категория вечности» </w:t>
            </w:r>
          </w:p>
          <w:p w:rsidR="00E010B2" w:rsidRPr="00CD4524" w:rsidRDefault="00E010B2" w:rsidP="00BD1E5C">
            <w:r w:rsidRPr="00CD4524">
              <w:t>« Настроение и его власть над человеком»,</w:t>
            </w:r>
          </w:p>
          <w:p w:rsidR="00E010B2" w:rsidRPr="00CD4524" w:rsidRDefault="00E010B2" w:rsidP="00BD1E5C">
            <w:r w:rsidRPr="00CD4524">
              <w:t xml:space="preserve"> « Умение владеть собой» и др.</w:t>
            </w:r>
          </w:p>
          <w:p w:rsidR="00E010B2" w:rsidRDefault="00E010B2" w:rsidP="00BD1E5C">
            <w:pPr>
              <w:numPr>
                <w:ilvl w:val="0"/>
                <w:numId w:val="12"/>
              </w:numPr>
            </w:pPr>
            <w:r w:rsidRPr="00CD4524">
              <w:t>Совет профилактики.</w:t>
            </w:r>
          </w:p>
          <w:p w:rsidR="00E010B2" w:rsidRPr="00CD4524" w:rsidRDefault="00E010B2" w:rsidP="00BD1E5C">
            <w:r w:rsidRPr="00CD4524">
              <w:t>3)День Конституции России:</w:t>
            </w:r>
          </w:p>
          <w:p w:rsidR="00E010B2" w:rsidRDefault="00E010B2" w:rsidP="00BD1E5C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выпуск газеты;</w:t>
            </w:r>
          </w:p>
          <w:p w:rsidR="00E010B2" w:rsidRDefault="00E010B2" w:rsidP="00BD1E5C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t>на уроках истории,  провести тематические лекции;</w:t>
            </w:r>
          </w:p>
          <w:p w:rsidR="00E010B2" w:rsidRDefault="00E010B2" w:rsidP="00BD1E5C">
            <w:pPr>
              <w:numPr>
                <w:ilvl w:val="1"/>
                <w:numId w:val="13"/>
              </w:numPr>
              <w:tabs>
                <w:tab w:val="num" w:pos="540"/>
              </w:tabs>
              <w:ind w:left="540" w:hanging="180"/>
            </w:pPr>
            <w:r w:rsidRPr="00CD4524">
              <w:lastRenderedPageBreak/>
              <w:t>Мероприятие  « Конституция РФ – основа общественной системы»;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4-я среда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3 среда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5-11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Зам по ВР, соц</w:t>
            </w:r>
            <w:r>
              <w:t xml:space="preserve">. </w:t>
            </w:r>
            <w:r w:rsidRPr="00CD4524">
              <w:t>педагог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Учителя истории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</w:tc>
      </w:tr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 xml:space="preserve"> Физкультурно-оздоровительная деятельность</w:t>
            </w:r>
          </w:p>
          <w:p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i/>
                <w:iCs/>
              </w:rPr>
              <w:t>Санитарно-гигиеническое воспитание.</w:t>
            </w:r>
          </w:p>
          <w:p w:rsidR="00E010B2" w:rsidRDefault="00E010B2" w:rsidP="00BD1E5C">
            <w:pPr>
              <w:numPr>
                <w:ilvl w:val="0"/>
                <w:numId w:val="14"/>
              </w:numPr>
              <w:tabs>
                <w:tab w:val="num" w:pos="360"/>
              </w:tabs>
              <w:ind w:left="360"/>
            </w:pPr>
            <w:r w:rsidRPr="00CD4524">
              <w:t>Классные часы, тренинги, беседы по темам: «Личная гигиена», «О пользе физкультуры», «Сам себе доктор», «Умей сказать нет!» и т.д.</w:t>
            </w:r>
          </w:p>
          <w:p w:rsidR="00E010B2" w:rsidRDefault="00E010B2" w:rsidP="00BD1E5C">
            <w:pPr>
              <w:numPr>
                <w:ilvl w:val="0"/>
                <w:numId w:val="14"/>
              </w:numPr>
              <w:tabs>
                <w:tab w:val="num" w:pos="360"/>
              </w:tabs>
              <w:ind w:left="360"/>
            </w:pPr>
            <w:r w:rsidRPr="00CD4524">
              <w:t>Всемирный день борьбы со СПИДом:</w:t>
            </w:r>
          </w:p>
          <w:p w:rsidR="00E010B2" w:rsidRDefault="00E010B2" w:rsidP="00BD1E5C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</w:pPr>
            <w:r w:rsidRPr="00CD4524">
              <w:t>на уроках биологии провести тематические лекции;</w:t>
            </w:r>
          </w:p>
          <w:p w:rsidR="00E010B2" w:rsidRDefault="00E010B2" w:rsidP="00BD1E5C">
            <w:pPr>
              <w:numPr>
                <w:ilvl w:val="1"/>
                <w:numId w:val="14"/>
              </w:numPr>
              <w:tabs>
                <w:tab w:val="num" w:pos="540"/>
              </w:tabs>
              <w:ind w:left="540" w:hanging="180"/>
            </w:pPr>
            <w:r w:rsidRPr="00CD4524">
              <w:t xml:space="preserve">подготовить книжную выставку </w:t>
            </w:r>
          </w:p>
          <w:p w:rsidR="00E010B2" w:rsidRPr="00CD4524" w:rsidRDefault="00E010B2" w:rsidP="0000515E">
            <w:pPr>
              <w:pStyle w:val="a8"/>
              <w:ind w:firstLine="0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 xml:space="preserve">1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01.12.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9-11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  <w:r w:rsidRPr="00CD4524">
              <w:t>.</w:t>
            </w:r>
          </w:p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Учитель биологии</w:t>
            </w:r>
          </w:p>
          <w:p w:rsidR="00E010B2" w:rsidRPr="00CD4524" w:rsidRDefault="00E010B2" w:rsidP="00BD1E5C"/>
          <w:p w:rsidR="0000515E" w:rsidRDefault="0000515E" w:rsidP="00BD1E5C"/>
          <w:p w:rsidR="0000515E" w:rsidRDefault="00E010B2" w:rsidP="00BD1E5C">
            <w:pPr>
              <w:rPr>
                <w:color w:val="FF0000"/>
              </w:rPr>
            </w:pPr>
            <w:r w:rsidRPr="00CD4524">
              <w:t>Библиотекарь</w:t>
            </w:r>
          </w:p>
          <w:p w:rsidR="00E010B2" w:rsidRPr="001E5B08" w:rsidRDefault="00E010B2" w:rsidP="00BD1E5C">
            <w:pPr>
              <w:rPr>
                <w:color w:val="FF0000"/>
              </w:rPr>
            </w:pPr>
          </w:p>
        </w:tc>
      </w:tr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Работа в социуме</w:t>
            </w:r>
          </w:p>
          <w:p w:rsidR="00E010B2" w:rsidRDefault="00E010B2" w:rsidP="00BD1E5C">
            <w:pPr>
              <w:numPr>
                <w:ilvl w:val="0"/>
                <w:numId w:val="15"/>
              </w:numPr>
              <w:tabs>
                <w:tab w:val="left" w:pos="360"/>
              </w:tabs>
              <w:ind w:left="360"/>
            </w:pPr>
            <w:r w:rsidRPr="00CD4524">
              <w:t xml:space="preserve">Участие в новогодних </w:t>
            </w:r>
            <w:r w:rsidR="0000515E">
              <w:t>городских</w:t>
            </w:r>
            <w:r w:rsidRPr="00CD4524">
              <w:t xml:space="preserve"> праздниках:</w:t>
            </w:r>
          </w:p>
          <w:p w:rsidR="00E010B2" w:rsidRDefault="00E010B2" w:rsidP="00BD1E5C">
            <w:pPr>
              <w:numPr>
                <w:ilvl w:val="0"/>
                <w:numId w:val="15"/>
              </w:numPr>
              <w:tabs>
                <w:tab w:val="left" w:pos="360"/>
              </w:tabs>
              <w:ind w:left="360"/>
            </w:pPr>
            <w:r w:rsidRPr="00CD4524">
              <w:t>Привлечение родителей к подготовке новогодних подарков, к празднованию Нового года.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В течение месяца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Зам по ВР</w:t>
            </w:r>
          </w:p>
          <w:p w:rsidR="00E010B2" w:rsidRPr="00CD4524" w:rsidRDefault="00E010B2" w:rsidP="00BD1E5C"/>
        </w:tc>
      </w:tr>
      <w:tr w:rsidR="00E010B2" w:rsidRPr="00CD4524" w:rsidTr="00BD1E5C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>Городские мероприятия</w:t>
            </w:r>
          </w:p>
          <w:p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00515E" w:rsidP="00BD1E5C">
            <w:pPr>
              <w:jc w:val="center"/>
            </w:pPr>
            <w:r w:rsidRPr="0000515E">
              <w:t>В соответствии с Положением Управления образования г.Твери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rPr>
          <w:b/>
          <w:bCs/>
          <w:u w:val="single"/>
        </w:rPr>
      </w:pPr>
    </w:p>
    <w:p w:rsidR="00E010B2" w:rsidRPr="00CD4524" w:rsidRDefault="00E010B2" w:rsidP="00E010B2">
      <w:pPr>
        <w:ind w:left="360"/>
        <w:jc w:val="center"/>
        <w:rPr>
          <w:b/>
          <w:bCs/>
          <w:u w:val="single"/>
        </w:rPr>
      </w:pPr>
      <w:r w:rsidRPr="00CD4524">
        <w:rPr>
          <w:b/>
          <w:bCs/>
          <w:u w:val="single"/>
        </w:rPr>
        <w:t>Январь</w:t>
      </w:r>
    </w:p>
    <w:p w:rsidR="00E010B2" w:rsidRPr="00CD4524" w:rsidRDefault="00E010B2" w:rsidP="00E010B2">
      <w:pPr>
        <w:pStyle w:val="5"/>
        <w:jc w:val="center"/>
        <w:rPr>
          <w:sz w:val="24"/>
          <w:szCs w:val="24"/>
        </w:rPr>
      </w:pPr>
      <w:r w:rsidRPr="00CD4524">
        <w:rPr>
          <w:sz w:val="24"/>
          <w:szCs w:val="24"/>
        </w:rPr>
        <w:t>Месячник «Фестиваль искусств»</w:t>
      </w:r>
    </w:p>
    <w:p w:rsidR="00E010B2" w:rsidRPr="00CD4524" w:rsidRDefault="00E010B2" w:rsidP="00E010B2">
      <w:pPr>
        <w:jc w:val="center"/>
        <w:rPr>
          <w:b/>
        </w:rPr>
      </w:pPr>
      <w:r w:rsidRPr="00CD4524">
        <w:rPr>
          <w:b/>
        </w:rPr>
        <w:t>Акция «Дети-детям»</w:t>
      </w:r>
    </w:p>
    <w:p w:rsidR="00E010B2" w:rsidRPr="00CD4524" w:rsidRDefault="00E010B2" w:rsidP="00E010B2"/>
    <w:p w:rsidR="00E010B2" w:rsidRPr="00CD4524" w:rsidRDefault="00E010B2" w:rsidP="00E010B2">
      <w:pPr>
        <w:ind w:left="360"/>
      </w:pPr>
      <w:r w:rsidRPr="00CD4524">
        <w:tab/>
        <w:t>Задачи:</w:t>
      </w:r>
    </w:p>
    <w:p w:rsidR="00E010B2" w:rsidRDefault="00E010B2" w:rsidP="00E010B2">
      <w:pPr>
        <w:numPr>
          <w:ilvl w:val="0"/>
          <w:numId w:val="7"/>
        </w:numPr>
      </w:pPr>
      <w:r w:rsidRPr="00CD4524">
        <w:t>воспитание любви к вековым народным праздникам.</w:t>
      </w:r>
    </w:p>
    <w:p w:rsidR="00E010B2" w:rsidRDefault="00E010B2" w:rsidP="00E010B2">
      <w:pPr>
        <w:numPr>
          <w:ilvl w:val="0"/>
          <w:numId w:val="7"/>
        </w:numPr>
      </w:pPr>
      <w:r w:rsidRPr="00CD4524">
        <w:t>Воспитание умения сочувствовать людям</w:t>
      </w:r>
    </w:p>
    <w:p w:rsidR="00E010B2" w:rsidRPr="00CD4524" w:rsidRDefault="00E010B2" w:rsidP="00E010B2">
      <w:pPr>
        <w:ind w:left="360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9"/>
        <w:gridCol w:w="1801"/>
        <w:gridCol w:w="1429"/>
        <w:gridCol w:w="1929"/>
      </w:tblGrid>
      <w:tr w:rsidR="00E010B2" w:rsidRPr="00CD4524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Содержание работы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Сроки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Классы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  <w:r w:rsidRPr="00CD4524">
              <w:t>Ответствен.</w:t>
            </w:r>
          </w:p>
        </w:tc>
      </w:tr>
      <w:tr w:rsidR="00E010B2" w:rsidRPr="00CD4524" w:rsidTr="00BD1E5C">
        <w:trPr>
          <w:trHeight w:val="7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Общешкольные мероприятия</w:t>
            </w:r>
          </w:p>
          <w:p w:rsidR="00E010B2" w:rsidRDefault="00E010B2" w:rsidP="00BD1E5C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</w:pPr>
            <w:r w:rsidRPr="00CD4524">
              <w:t>Мероприятия во время зимних каникул (по отдельному  плану).</w:t>
            </w:r>
          </w:p>
          <w:p w:rsidR="00E010B2" w:rsidRDefault="00E010B2" w:rsidP="00BD1E5C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</w:pPr>
            <w:r w:rsidRPr="00CD4524">
              <w:t>«С Рождеством Христовым!»:</w:t>
            </w:r>
          </w:p>
          <w:p w:rsidR="00E010B2" w:rsidRDefault="00E010B2" w:rsidP="00BD1E5C">
            <w:pPr>
              <w:numPr>
                <w:ilvl w:val="1"/>
                <w:numId w:val="16"/>
              </w:numPr>
            </w:pPr>
            <w:r w:rsidRPr="00CD4524">
              <w:t>история и традиции праздника</w:t>
            </w:r>
          </w:p>
          <w:p w:rsidR="00E010B2" w:rsidRPr="00CD4524" w:rsidRDefault="00E010B2" w:rsidP="00BD1E5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08.01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 xml:space="preserve">3 </w:t>
            </w:r>
            <w:proofErr w:type="spellStart"/>
            <w:r w:rsidRPr="00CD4524">
              <w:t>нед</w:t>
            </w:r>
            <w:proofErr w:type="spellEnd"/>
            <w:r w:rsidRPr="00CD4524"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proofErr w:type="spellStart"/>
            <w:r w:rsidRPr="00CD4524">
              <w:t>Кл</w:t>
            </w:r>
            <w:proofErr w:type="gramStart"/>
            <w:r w:rsidRPr="00CD4524">
              <w:t>.р</w:t>
            </w:r>
            <w:proofErr w:type="gramEnd"/>
            <w:r w:rsidRPr="00CD4524">
              <w:t>ук</w:t>
            </w:r>
            <w:proofErr w:type="spellEnd"/>
            <w:r w:rsidRPr="00CD4524">
              <w:t>.</w:t>
            </w:r>
          </w:p>
          <w:p w:rsidR="00E010B2" w:rsidRPr="00CD4524" w:rsidRDefault="00E010B2" w:rsidP="00BD1E5C">
            <w:r w:rsidRPr="00CD4524">
              <w:t>педагоги ДО</w:t>
            </w:r>
          </w:p>
          <w:p w:rsidR="00E010B2" w:rsidRPr="00CD4524" w:rsidRDefault="00E010B2" w:rsidP="00BD1E5C"/>
        </w:tc>
      </w:tr>
      <w:tr w:rsidR="00E010B2" w:rsidRPr="00CD4524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010B2" w:rsidRDefault="00E010B2" w:rsidP="00BD1E5C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</w:pPr>
            <w:r w:rsidRPr="00CD4524">
              <w:t xml:space="preserve">Совет профилактики. </w:t>
            </w:r>
          </w:p>
          <w:p w:rsidR="00C21EE2" w:rsidRDefault="00C21EE2" w:rsidP="00BD1E5C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</w:pPr>
            <w:r>
              <w:t xml:space="preserve">День освобождения Ленинграда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фашисткой</w:t>
            </w:r>
            <w:proofErr w:type="gramEnd"/>
            <w:r>
              <w:t xml:space="preserve"> блокады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Default="00E010B2" w:rsidP="00BD1E5C">
            <w:pPr>
              <w:jc w:val="center"/>
            </w:pPr>
            <w:r w:rsidRPr="00CD4524">
              <w:t>4-я среда</w:t>
            </w:r>
          </w:p>
          <w:p w:rsidR="00C21EE2" w:rsidRPr="00CD4524" w:rsidRDefault="00C21EE2" w:rsidP="00BD1E5C">
            <w:pPr>
              <w:jc w:val="center"/>
            </w:pPr>
            <w:r>
              <w:t>27.01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Default="00E010B2" w:rsidP="00BD1E5C"/>
          <w:p w:rsidR="00C21EE2" w:rsidRPr="00CD4524" w:rsidRDefault="00C21EE2" w:rsidP="00BD1E5C">
            <w:r>
              <w:t>1-11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roofErr w:type="spellStart"/>
            <w:r w:rsidRPr="00CD4524">
              <w:t>Соцпедагог</w:t>
            </w:r>
            <w:proofErr w:type="spellEnd"/>
            <w:r w:rsidRPr="00CD4524">
              <w:t xml:space="preserve"> </w:t>
            </w:r>
          </w:p>
          <w:p w:rsidR="00E010B2" w:rsidRDefault="00E010B2" w:rsidP="00BD1E5C"/>
          <w:p w:rsidR="00C21EE2" w:rsidRPr="00CD4524" w:rsidRDefault="00C21EE2" w:rsidP="00BD1E5C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E010B2" w:rsidRPr="00CD4524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b/>
                <w:i/>
                <w:iCs/>
              </w:rPr>
              <w:t xml:space="preserve"> Физкультурно-оздоровительная </w:t>
            </w:r>
            <w:r w:rsidRPr="00CD4524">
              <w:rPr>
                <w:b/>
                <w:i/>
                <w:iCs/>
              </w:rPr>
              <w:lastRenderedPageBreak/>
              <w:t>деятельность. Санитарно-гигиеническое воспитание</w:t>
            </w:r>
          </w:p>
          <w:p w:rsidR="00E010B2" w:rsidRDefault="00E010B2" w:rsidP="00BD1E5C">
            <w:pPr>
              <w:numPr>
                <w:ilvl w:val="0"/>
                <w:numId w:val="18"/>
              </w:numPr>
              <w:tabs>
                <w:tab w:val="num" w:pos="360"/>
              </w:tabs>
              <w:ind w:left="360"/>
            </w:pPr>
            <w:r w:rsidRPr="00CD4524">
              <w:t>Проведение зимних спортивных мероприятий</w:t>
            </w:r>
          </w:p>
          <w:p w:rsidR="00E010B2" w:rsidRDefault="00E010B2" w:rsidP="00BD1E5C">
            <w:pPr>
              <w:numPr>
                <w:ilvl w:val="0"/>
                <w:numId w:val="18"/>
              </w:numPr>
              <w:tabs>
                <w:tab w:val="num" w:pos="360"/>
              </w:tabs>
              <w:ind w:left="360"/>
            </w:pPr>
            <w:r w:rsidRPr="00CD4524">
              <w:t>Лыжня  России.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По отдельному графику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  <w:p w:rsidR="00E010B2" w:rsidRPr="00CD4524" w:rsidRDefault="00E010B2" w:rsidP="00BD1E5C">
            <w:pPr>
              <w:jc w:val="center"/>
            </w:pPr>
            <w:r w:rsidRPr="00CD4524">
              <w:t>1-11</w:t>
            </w:r>
          </w:p>
          <w:p w:rsidR="00E010B2" w:rsidRPr="00CD4524" w:rsidRDefault="00E010B2" w:rsidP="00BD1E5C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/>
          <w:p w:rsidR="00E010B2" w:rsidRPr="00CD4524" w:rsidRDefault="00E010B2" w:rsidP="00BD1E5C">
            <w:r w:rsidRPr="00CD4524">
              <w:t>Учителя физ. к.</w:t>
            </w:r>
          </w:p>
        </w:tc>
      </w:tr>
      <w:tr w:rsidR="00E010B2" w:rsidRPr="00CD4524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i/>
                <w:iCs/>
              </w:rPr>
            </w:pPr>
            <w:r w:rsidRPr="00CD4524">
              <w:rPr>
                <w:b/>
                <w:i/>
                <w:iCs/>
              </w:rPr>
              <w:lastRenderedPageBreak/>
              <w:t xml:space="preserve"> Работа в социуме</w:t>
            </w:r>
          </w:p>
          <w:p w:rsidR="00E010B2" w:rsidRDefault="00E010B2" w:rsidP="00BD1E5C">
            <w:pPr>
              <w:numPr>
                <w:ilvl w:val="1"/>
                <w:numId w:val="19"/>
              </w:numPr>
              <w:tabs>
                <w:tab w:val="num" w:pos="360"/>
              </w:tabs>
              <w:ind w:left="360"/>
            </w:pPr>
            <w:r w:rsidRPr="00CD4524">
              <w:t>Участие в районных лыжных, спортивных мероприятиях.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>
            <w:pPr>
              <w:jc w:val="center"/>
            </w:pPr>
            <w:r w:rsidRPr="00CD4524">
              <w:t>По графику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  <w:p w:rsidR="00E010B2" w:rsidRPr="00CD4524" w:rsidRDefault="00E010B2" w:rsidP="00BD1E5C">
            <w:r w:rsidRPr="00CD4524">
              <w:t>Учителя физ. к.</w:t>
            </w:r>
          </w:p>
        </w:tc>
      </w:tr>
      <w:tr w:rsidR="00E010B2" w:rsidRPr="00CD4524" w:rsidTr="00BD1E5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Городские  мероприятия</w:t>
            </w:r>
          </w:p>
          <w:p w:rsidR="00E010B2" w:rsidRPr="00CD4524" w:rsidRDefault="00E010B2" w:rsidP="00BD1E5C">
            <w:pPr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00515E" w:rsidP="00BD1E5C">
            <w:pPr>
              <w:jc w:val="center"/>
            </w:pPr>
            <w:r w:rsidRPr="0000515E">
              <w:t>В соответствии с Положением Управления образования г.Твери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Default="00E010B2" w:rsidP="00E010B2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E010B2" w:rsidRPr="00CD4524" w:rsidRDefault="00E010B2" w:rsidP="00E010B2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CD452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Февраль</w:t>
      </w:r>
    </w:p>
    <w:p w:rsidR="00E010B2" w:rsidRPr="001E5B08" w:rsidRDefault="00E010B2" w:rsidP="00E010B2">
      <w:pPr>
        <w:pStyle w:val="2"/>
        <w:jc w:val="center"/>
        <w:rPr>
          <w:rFonts w:ascii="Times New Roman" w:hAnsi="Times New Roman" w:cs="Times New Roman"/>
          <w:bCs w:val="0"/>
          <w:iCs w:val="0"/>
          <w:sz w:val="24"/>
          <w:szCs w:val="24"/>
          <w:u w:val="single"/>
        </w:rPr>
      </w:pPr>
      <w:r w:rsidRPr="00CD4524">
        <w:rPr>
          <w:rFonts w:ascii="Times New Roman" w:hAnsi="Times New Roman" w:cs="Times New Roman"/>
          <w:bCs w:val="0"/>
          <w:iCs w:val="0"/>
          <w:sz w:val="24"/>
          <w:szCs w:val="24"/>
        </w:rPr>
        <w:t>Месячник военно-патриотического  и профориентационного воспитания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воспитание чувства патриотизма на примере героических событий, личностей;</w:t>
      </w:r>
    </w:p>
    <w:p w:rsidR="00E010B2" w:rsidRDefault="00E010B2" w:rsidP="00E010B2">
      <w:pPr>
        <w:pStyle w:val="a8"/>
        <w:numPr>
          <w:ilvl w:val="0"/>
          <w:numId w:val="7"/>
        </w:numPr>
        <w:ind w:left="360" w:firstLine="0"/>
        <w:rPr>
          <w:sz w:val="24"/>
        </w:rPr>
      </w:pPr>
      <w:r w:rsidRPr="00CD4524">
        <w:rPr>
          <w:sz w:val="24"/>
        </w:rPr>
        <w:t>привитие гордости за малую Родину, людей, защитивших и прославивших ее.</w:t>
      </w:r>
    </w:p>
    <w:p w:rsidR="00E010B2" w:rsidRDefault="00E010B2" w:rsidP="00E010B2">
      <w:pPr>
        <w:pStyle w:val="a8"/>
        <w:numPr>
          <w:ilvl w:val="0"/>
          <w:numId w:val="7"/>
        </w:numPr>
        <w:ind w:left="360" w:firstLine="0"/>
        <w:rPr>
          <w:sz w:val="24"/>
        </w:rPr>
      </w:pP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7"/>
        <w:gridCol w:w="1559"/>
        <w:gridCol w:w="992"/>
        <w:gridCol w:w="1710"/>
      </w:tblGrid>
      <w:tr w:rsidR="00E010B2" w:rsidRPr="00CD4524" w:rsidTr="00BD1E5C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22" w:hanging="22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:rsidTr="00BD1E5C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:rsidR="00E010B2" w:rsidRDefault="00E010B2" w:rsidP="00BD1E5C">
            <w:pPr>
              <w:pStyle w:val="a8"/>
              <w:numPr>
                <w:ilvl w:val="0"/>
                <w:numId w:val="20"/>
              </w:numPr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защитника  Отечества: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.ч</w:t>
            </w:r>
            <w:proofErr w:type="gramEnd"/>
            <w:r w:rsidRPr="00CD4524">
              <w:rPr>
                <w:sz w:val="24"/>
              </w:rPr>
              <w:t>асы</w:t>
            </w:r>
            <w:proofErr w:type="spellEnd"/>
            <w:r w:rsidRPr="00CD4524">
              <w:rPr>
                <w:sz w:val="24"/>
              </w:rPr>
              <w:t xml:space="preserve">, беседы 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выставка рисунков;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выставка книг;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встречи с ветеранами ВОВ, Афганских и Чеченских событий;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 xml:space="preserve">поздравления ветеранов </w:t>
            </w:r>
            <w:r w:rsidRPr="0085097B">
              <w:rPr>
                <w:sz w:val="24"/>
                <w:highlight w:val="yellow"/>
              </w:rPr>
              <w:t>ВОВ</w:t>
            </w:r>
            <w:r w:rsidR="00C21EE2" w:rsidRPr="0085097B">
              <w:rPr>
                <w:sz w:val="24"/>
                <w:highlight w:val="yellow"/>
              </w:rPr>
              <w:t xml:space="preserve"> </w:t>
            </w:r>
            <w:r w:rsidRPr="0085097B">
              <w:rPr>
                <w:sz w:val="24"/>
                <w:highlight w:val="yellow"/>
              </w:rPr>
              <w:t xml:space="preserve">  с </w:t>
            </w:r>
            <w:r w:rsidR="00C21EE2" w:rsidRPr="0085097B">
              <w:rPr>
                <w:sz w:val="24"/>
                <w:highlight w:val="yellow"/>
              </w:rPr>
              <w:t>Днем защитника Отечества</w:t>
            </w:r>
            <w:r w:rsidR="00C21EE2">
              <w:rPr>
                <w:sz w:val="24"/>
              </w:rPr>
              <w:t xml:space="preserve"> (</w:t>
            </w:r>
            <w:r w:rsidRPr="00CD4524">
              <w:rPr>
                <w:sz w:val="24"/>
              </w:rPr>
              <w:t>23 февраля</w:t>
            </w:r>
            <w:r w:rsidR="0085097B">
              <w:rPr>
                <w:sz w:val="24"/>
              </w:rPr>
              <w:t>)</w:t>
            </w:r>
            <w:r w:rsidRPr="00CD4524">
              <w:rPr>
                <w:sz w:val="24"/>
              </w:rPr>
              <w:t>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спортивные мероприятия, посвященные</w:t>
            </w:r>
            <w:r w:rsidR="0085097B">
              <w:rPr>
                <w:sz w:val="24"/>
              </w:rPr>
              <w:t xml:space="preserve"> </w:t>
            </w:r>
            <w:r w:rsidR="0085097B" w:rsidRPr="0085097B">
              <w:rPr>
                <w:sz w:val="24"/>
                <w:highlight w:val="yellow"/>
              </w:rPr>
              <w:t>Дню защитника Отечества</w:t>
            </w:r>
            <w:r w:rsidRPr="00CD4524">
              <w:rPr>
                <w:sz w:val="24"/>
              </w:rPr>
              <w:t xml:space="preserve"> </w:t>
            </w:r>
            <w:r w:rsidR="0085097B">
              <w:rPr>
                <w:sz w:val="24"/>
              </w:rPr>
              <w:t>(</w:t>
            </w:r>
            <w:r w:rsidRPr="00CD4524">
              <w:rPr>
                <w:sz w:val="24"/>
              </w:rPr>
              <w:t>23 февраля</w:t>
            </w:r>
            <w:r w:rsidR="0085097B">
              <w:rPr>
                <w:sz w:val="24"/>
              </w:rPr>
              <w:t>)</w:t>
            </w:r>
            <w:r w:rsidRPr="00CD4524">
              <w:rPr>
                <w:sz w:val="24"/>
              </w:rPr>
              <w:t>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внеклассные мероприятия;</w:t>
            </w:r>
          </w:p>
          <w:p w:rsidR="00E010B2" w:rsidRDefault="00E010B2" w:rsidP="00BD1E5C">
            <w:pPr>
              <w:pStyle w:val="a8"/>
              <w:numPr>
                <w:ilvl w:val="0"/>
                <w:numId w:val="7"/>
              </w:numPr>
              <w:rPr>
                <w:sz w:val="24"/>
              </w:rPr>
            </w:pPr>
            <w:r w:rsidRPr="00CD4524">
              <w:rPr>
                <w:sz w:val="24"/>
              </w:rPr>
              <w:t>вечера отдыха в классах – поздравления юношей, мальчиков.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12-28.02.</w:t>
            </w:r>
          </w:p>
          <w:p w:rsidR="00E010B2" w:rsidRPr="00CD4524" w:rsidRDefault="0085097B" w:rsidP="00BD1E5C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r>
              <w:t>Администрация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-271" w:firstLine="271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Нравственно-правовое воспитание</w:t>
            </w:r>
          </w:p>
          <w:p w:rsidR="00E010B2" w:rsidRDefault="00E010B2" w:rsidP="00BD1E5C">
            <w:pPr>
              <w:numPr>
                <w:ilvl w:val="0"/>
                <w:numId w:val="21"/>
              </w:numPr>
            </w:pPr>
            <w:r w:rsidRPr="00CD4524">
              <w:t>Совет профилактики.</w:t>
            </w:r>
          </w:p>
          <w:p w:rsidR="00E010B2" w:rsidRDefault="00E010B2" w:rsidP="00BD1E5C">
            <w:pPr>
              <w:numPr>
                <w:ilvl w:val="0"/>
                <w:numId w:val="21"/>
              </w:numPr>
            </w:pPr>
            <w:r w:rsidRPr="00CD4524">
              <w:t xml:space="preserve">Беседы на тему: «О нравственных отношениях»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20.02-25.02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656793" w:rsidP="00656793">
            <w:pPr>
              <w:pStyle w:val="a8"/>
              <w:tabs>
                <w:tab w:val="center" w:pos="2855"/>
              </w:tabs>
              <w:ind w:firstLine="0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ab/>
            </w:r>
            <w:r w:rsidR="00E010B2" w:rsidRPr="00CD4524">
              <w:rPr>
                <w:b/>
                <w:i/>
                <w:iCs/>
                <w:sz w:val="24"/>
              </w:rPr>
              <w:t>Физкультурно-оздоровительная работа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Санитарно-гигиеническое воспитание</w:t>
            </w:r>
          </w:p>
          <w:p w:rsidR="0085097B" w:rsidRDefault="00E010B2" w:rsidP="0085097B">
            <w:pPr>
              <w:pStyle w:val="a8"/>
              <w:ind w:firstLine="0"/>
              <w:rPr>
                <w:sz w:val="24"/>
              </w:rPr>
            </w:pPr>
            <w:r w:rsidRPr="0085097B">
              <w:rPr>
                <w:sz w:val="24"/>
              </w:rPr>
              <w:t>Классные часы, беседы</w:t>
            </w:r>
            <w:r w:rsidR="0085097B" w:rsidRPr="0085097B">
              <w:rPr>
                <w:sz w:val="24"/>
              </w:rPr>
              <w:t xml:space="preserve">: </w:t>
            </w:r>
          </w:p>
          <w:p w:rsidR="0085097B" w:rsidRPr="0002578F" w:rsidRDefault="0085097B" w:rsidP="0002578F">
            <w:pPr>
              <w:pStyle w:val="a8"/>
              <w:ind w:hanging="360"/>
              <w:rPr>
                <w:sz w:val="24"/>
                <w:highlight w:val="yellow"/>
              </w:rPr>
            </w:pPr>
            <w:r w:rsidRPr="0002578F">
              <w:rPr>
                <w:sz w:val="24"/>
                <w:highlight w:val="yellow"/>
              </w:rPr>
              <w:t>"Чтобы зубы не болели",  "Беречь глаз как алмаз",  "Да здравствует мыло душистое",  "О хороших привычках".</w:t>
            </w:r>
          </w:p>
          <w:p w:rsidR="0085097B" w:rsidRPr="0002578F" w:rsidRDefault="0085097B" w:rsidP="0002578F">
            <w:pPr>
              <w:pStyle w:val="a8"/>
              <w:ind w:hanging="360"/>
              <w:rPr>
                <w:sz w:val="24"/>
                <w:highlight w:val="yellow"/>
              </w:rPr>
            </w:pPr>
            <w:r w:rsidRPr="0002578F">
              <w:rPr>
                <w:sz w:val="24"/>
                <w:highlight w:val="yellow"/>
              </w:rPr>
              <w:t xml:space="preserve">"Здоровые привычки - здоровый образ жизни", "О спорт, ты - мир!", "Вредные привычки и их </w:t>
            </w:r>
            <w:r w:rsidRPr="0002578F">
              <w:rPr>
                <w:sz w:val="24"/>
                <w:highlight w:val="yellow"/>
              </w:rPr>
              <w:lastRenderedPageBreak/>
              <w:t>преодоление".</w:t>
            </w:r>
          </w:p>
          <w:p w:rsidR="0085097B" w:rsidRDefault="0085097B" w:rsidP="0002578F">
            <w:pPr>
              <w:pStyle w:val="a8"/>
              <w:ind w:hanging="360"/>
              <w:rPr>
                <w:sz w:val="24"/>
              </w:rPr>
            </w:pPr>
            <w:r w:rsidRPr="0002578F">
              <w:rPr>
                <w:sz w:val="24"/>
                <w:highlight w:val="yellow"/>
              </w:rPr>
              <w:t>"Здоровье человека XXI века", «Гармония тела и духа",  "Кушайте на здоровье".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85097B" w:rsidRDefault="0085097B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85097B">
              <w:rPr>
                <w:sz w:val="24"/>
              </w:rPr>
              <w:t xml:space="preserve">1-4 </w:t>
            </w:r>
          </w:p>
          <w:p w:rsidR="0085097B" w:rsidRDefault="0085097B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85097B" w:rsidRDefault="0085097B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85097B" w:rsidRDefault="0085097B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85097B" w:rsidRDefault="0085097B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 w:rsidRPr="0085097B">
              <w:rPr>
                <w:sz w:val="24"/>
              </w:rPr>
              <w:t xml:space="preserve">5-7 </w:t>
            </w:r>
          </w:p>
          <w:p w:rsidR="0085097B" w:rsidRDefault="0085097B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85097B" w:rsidRDefault="0085097B" w:rsidP="00BD1E5C">
            <w:pPr>
              <w:pStyle w:val="a8"/>
              <w:ind w:left="22" w:firstLine="0"/>
              <w:jc w:val="center"/>
              <w:rPr>
                <w:sz w:val="24"/>
              </w:rPr>
            </w:pPr>
          </w:p>
          <w:p w:rsidR="00E010B2" w:rsidRPr="00CD4524" w:rsidRDefault="0085097B" w:rsidP="00BD1E5C">
            <w:pPr>
              <w:pStyle w:val="a8"/>
              <w:ind w:lef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 w:rsidR="00E010B2" w:rsidRPr="00CD4524">
              <w:rPr>
                <w:sz w:val="24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85097B" w:rsidRDefault="0085097B" w:rsidP="00BD1E5C">
            <w:pPr>
              <w:pStyle w:val="a8"/>
              <w:ind w:firstLine="0"/>
              <w:rPr>
                <w:sz w:val="24"/>
              </w:rPr>
            </w:pPr>
          </w:p>
          <w:p w:rsidR="0085097B" w:rsidRDefault="0085097B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</w:tc>
      </w:tr>
    </w:tbl>
    <w:p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:rsidR="00E010B2" w:rsidRDefault="00E010B2" w:rsidP="00E010B2">
      <w:pPr>
        <w:pStyle w:val="a8"/>
        <w:jc w:val="center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Март</w:t>
      </w:r>
    </w:p>
    <w:p w:rsidR="00E010B2" w:rsidRPr="00CD4524" w:rsidRDefault="00E010B2" w:rsidP="00E010B2">
      <w:pPr>
        <w:pStyle w:val="a8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Месячник «В мире прекрасного»</w:t>
      </w:r>
    </w:p>
    <w:p w:rsidR="00E010B2" w:rsidRPr="00CD4524" w:rsidRDefault="00E010B2" w:rsidP="00E010B2">
      <w:pPr>
        <w:pStyle w:val="a8"/>
        <w:jc w:val="center"/>
        <w:rPr>
          <w:b/>
          <w:bCs/>
          <w:i/>
          <w:sz w:val="24"/>
        </w:rPr>
      </w:pP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ab/>
        <w:t>Задачи: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повысить уровень воспитанности и культуры учащихся;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воспитание уважения к женщине-матери;</w:t>
      </w:r>
    </w:p>
    <w:p w:rsidR="00E010B2" w:rsidRDefault="00E010B2" w:rsidP="00E010B2">
      <w:pPr>
        <w:pStyle w:val="a8"/>
        <w:numPr>
          <w:ilvl w:val="0"/>
          <w:numId w:val="7"/>
        </w:numPr>
        <w:rPr>
          <w:sz w:val="24"/>
        </w:rPr>
      </w:pPr>
      <w:r w:rsidRPr="00CD4524">
        <w:rPr>
          <w:sz w:val="24"/>
        </w:rPr>
        <w:t>способствовать развитию способностей и интересов учащихся.</w:t>
      </w:r>
    </w:p>
    <w:p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9"/>
        <w:gridCol w:w="1599"/>
        <w:gridCol w:w="888"/>
        <w:gridCol w:w="1704"/>
      </w:tblGrid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:rsidTr="00BD1E5C">
        <w:trPr>
          <w:trHeight w:val="4163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Общешкольные мероприятия</w:t>
            </w:r>
          </w:p>
          <w:p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8 Марта: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 xml:space="preserve">  - внеклассное мероприятие « Мамины глаза»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 во время весенних каникул (по особому плану).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Неделя детской книги</w:t>
            </w:r>
          </w:p>
          <w:p w:rsidR="00E010B2" w:rsidRPr="00CD4524" w:rsidRDefault="00E010B2" w:rsidP="00BD1E5C">
            <w:pPr>
              <w:pStyle w:val="a4"/>
            </w:pPr>
          </w:p>
          <w:p w:rsidR="00E010B2" w:rsidRDefault="00E010B2" w:rsidP="00BD1E5C">
            <w:pPr>
              <w:pStyle w:val="a8"/>
              <w:numPr>
                <w:ilvl w:val="0"/>
                <w:numId w:val="23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Мероприятия во время школьных каникул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1-я неделя</w:t>
            </w:r>
          </w:p>
          <w:p w:rsidR="00E010B2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4 неделя</w:t>
            </w: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отд. Плану</w:t>
            </w: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отд. плану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Учит.рус.яз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 xml:space="preserve">и </w:t>
            </w:r>
            <w:proofErr w:type="spellStart"/>
            <w:proofErr w:type="gramStart"/>
            <w:r w:rsidRPr="00CD4524">
              <w:rPr>
                <w:sz w:val="24"/>
              </w:rPr>
              <w:t>лит-ры</w:t>
            </w:r>
            <w:proofErr w:type="spellEnd"/>
            <w:proofErr w:type="gramEnd"/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  <w:r>
              <w:rPr>
                <w:sz w:val="24"/>
              </w:rPr>
              <w:t>, зав.библиотекой,</w:t>
            </w: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 xml:space="preserve">Зам по ВР, </w:t>
            </w:r>
            <w:proofErr w:type="spellStart"/>
            <w:r w:rsidRPr="00CD4524">
              <w:rPr>
                <w:sz w:val="24"/>
              </w:rPr>
              <w:t>кл</w:t>
            </w:r>
            <w:proofErr w:type="spellEnd"/>
            <w:r w:rsidRPr="00CD4524">
              <w:rPr>
                <w:sz w:val="24"/>
              </w:rPr>
              <w:t>. рук., педагоги ДО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:rsidR="00E010B2" w:rsidRDefault="00E010B2" w:rsidP="00BD1E5C">
            <w:pPr>
              <w:pStyle w:val="a8"/>
              <w:numPr>
                <w:ilvl w:val="0"/>
                <w:numId w:val="24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Совет профилактики.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00515E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010B2" w:rsidRPr="00CD4524">
              <w:rPr>
                <w:sz w:val="24"/>
              </w:rPr>
              <w:t>-я среда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Санитарно-гигиеническое воспитание</w:t>
            </w:r>
          </w:p>
          <w:p w:rsidR="00E010B2" w:rsidRDefault="00E010B2" w:rsidP="00BD1E5C">
            <w:pPr>
              <w:pStyle w:val="a8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Рейд «Чистый и опрятный»</w:t>
            </w:r>
          </w:p>
          <w:p w:rsidR="00E010B2" w:rsidRDefault="00E010B2" w:rsidP="00BD1E5C">
            <w:pPr>
              <w:pStyle w:val="a8"/>
              <w:numPr>
                <w:ilvl w:val="0"/>
                <w:numId w:val="25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 по 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r w:rsidRPr="00CD4524">
              <w:rPr>
                <w:sz w:val="24"/>
              </w:rPr>
              <w:t>Адм.</w:t>
            </w: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  <w:rPr>
                <w:b/>
                <w:i/>
                <w:iCs/>
              </w:rPr>
            </w:pPr>
            <w:r w:rsidRPr="00CD4524">
              <w:rPr>
                <w:i/>
                <w:iCs/>
              </w:rPr>
              <w:t xml:space="preserve"> </w:t>
            </w:r>
            <w:r w:rsidRPr="00CD4524">
              <w:rPr>
                <w:b/>
                <w:i/>
                <w:iCs/>
              </w:rPr>
              <w:t>Профориентационное воспитание</w:t>
            </w:r>
          </w:p>
          <w:p w:rsidR="00E010B2" w:rsidRDefault="00E010B2" w:rsidP="00BD1E5C">
            <w:pPr>
              <w:numPr>
                <w:ilvl w:val="1"/>
                <w:numId w:val="19"/>
              </w:numPr>
              <w:tabs>
                <w:tab w:val="num" w:pos="360"/>
              </w:tabs>
              <w:ind w:left="360"/>
              <w:rPr>
                <w:iCs/>
              </w:rPr>
            </w:pPr>
            <w:r w:rsidRPr="00CD4524">
              <w:rPr>
                <w:iCs/>
              </w:rPr>
              <w:t>Мероприятия в рамках месячника профориентации: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proofErr w:type="spellStart"/>
            <w:r w:rsidRPr="00CD4524">
              <w:rPr>
                <w:iCs/>
              </w:rPr>
              <w:t>кл</w:t>
            </w:r>
            <w:proofErr w:type="gramStart"/>
            <w:r w:rsidRPr="00CD4524">
              <w:rPr>
                <w:iCs/>
              </w:rPr>
              <w:t>.ч</w:t>
            </w:r>
            <w:proofErr w:type="gramEnd"/>
            <w:r w:rsidRPr="00CD4524">
              <w:rPr>
                <w:iCs/>
              </w:rPr>
              <w:t>асы</w:t>
            </w:r>
            <w:proofErr w:type="spellEnd"/>
            <w:r w:rsidRPr="00CD4524">
              <w:rPr>
                <w:iCs/>
              </w:rPr>
              <w:t>, беседы по темам месячника;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 xml:space="preserve">экскурсии в учебные заведения; 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анкетирования; диагностика 8-9кл.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тренинговые занятия 9кл.;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 xml:space="preserve">встречи с людьми интересных профессий; 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оформление стенда «Куда пойти учиться?»</w:t>
            </w:r>
          </w:p>
          <w:p w:rsidR="00E010B2" w:rsidRDefault="00E010B2" w:rsidP="00BD1E5C">
            <w:pPr>
              <w:numPr>
                <w:ilvl w:val="2"/>
                <w:numId w:val="19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 w:rsidRPr="00CD4524">
              <w:rPr>
                <w:iCs/>
              </w:rPr>
              <w:t>«Последние месяцы детства… Что впереди?» (профессиональная и личностная ориентация подростков).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16"/>
              <w:jc w:val="center"/>
            </w:pP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В течение месяца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16"/>
            </w:pPr>
          </w:p>
          <w:p w:rsidR="00E010B2" w:rsidRPr="00CD4524" w:rsidRDefault="00E010B2" w:rsidP="00BD1E5C">
            <w:pPr>
              <w:ind w:left="16"/>
              <w:jc w:val="center"/>
            </w:pP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8,9,11</w:t>
            </w: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BD1E5C">
            <w:pPr>
              <w:ind w:left="16"/>
              <w:jc w:val="center"/>
            </w:pP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9,11</w:t>
            </w:r>
          </w:p>
          <w:p w:rsidR="00E010B2" w:rsidRPr="00CD4524" w:rsidRDefault="00E010B2" w:rsidP="00BD1E5C">
            <w:pPr>
              <w:ind w:left="16"/>
              <w:jc w:val="center"/>
            </w:pPr>
          </w:p>
          <w:p w:rsidR="00E010B2" w:rsidRPr="00CD4524" w:rsidRDefault="00E010B2" w:rsidP="00BD1E5C">
            <w:pPr>
              <w:ind w:left="16"/>
              <w:jc w:val="center"/>
            </w:pPr>
            <w:r w:rsidRPr="00CD4524">
              <w:t>11</w:t>
            </w:r>
          </w:p>
          <w:p w:rsidR="00E010B2" w:rsidRPr="00CD4524" w:rsidRDefault="00E010B2" w:rsidP="00BD1E5C">
            <w:pPr>
              <w:ind w:left="16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16"/>
            </w:pPr>
          </w:p>
          <w:p w:rsidR="00E010B2" w:rsidRPr="00CD4524" w:rsidRDefault="00E010B2" w:rsidP="00BD1E5C">
            <w:pPr>
              <w:ind w:left="16"/>
            </w:pPr>
            <w:r w:rsidRPr="00CD4524">
              <w:t>педагог-психолог,</w:t>
            </w:r>
          </w:p>
          <w:p w:rsidR="00E010B2" w:rsidRPr="00CD4524" w:rsidRDefault="00E010B2" w:rsidP="00BD1E5C">
            <w:pPr>
              <w:ind w:left="16"/>
            </w:pPr>
            <w:r w:rsidRPr="00CD4524">
              <w:t>Кл. рук.</w:t>
            </w:r>
          </w:p>
          <w:p w:rsidR="00E010B2" w:rsidRPr="00CD4524" w:rsidRDefault="00E010B2" w:rsidP="00BD1E5C">
            <w:pPr>
              <w:ind w:left="16"/>
            </w:pPr>
          </w:p>
          <w:p w:rsidR="00E010B2" w:rsidRPr="00CD4524" w:rsidRDefault="00E010B2" w:rsidP="00BD1E5C">
            <w:pPr>
              <w:ind w:left="16"/>
            </w:pPr>
          </w:p>
        </w:tc>
      </w:tr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Работа в социуме</w:t>
            </w:r>
          </w:p>
          <w:p w:rsidR="00E010B2" w:rsidRDefault="00E010B2" w:rsidP="00BD1E5C">
            <w:pPr>
              <w:pStyle w:val="a8"/>
              <w:numPr>
                <w:ilvl w:val="0"/>
                <w:numId w:val="26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Участие в районных мероприятиях:</w:t>
            </w:r>
          </w:p>
          <w:p w:rsidR="00E010B2" w:rsidRDefault="00E010B2" w:rsidP="00BD1E5C">
            <w:pPr>
              <w:pStyle w:val="a8"/>
              <w:numPr>
                <w:ilvl w:val="1"/>
                <w:numId w:val="26"/>
              </w:numPr>
              <w:rPr>
                <w:sz w:val="24"/>
              </w:rPr>
            </w:pPr>
            <w:r w:rsidRPr="00CD4524">
              <w:rPr>
                <w:sz w:val="24"/>
              </w:rPr>
              <w:t>Посвященных 8 Марта;</w:t>
            </w:r>
          </w:p>
          <w:p w:rsidR="00E010B2" w:rsidRDefault="00E010B2" w:rsidP="00BD1E5C">
            <w:pPr>
              <w:pStyle w:val="a8"/>
              <w:numPr>
                <w:ilvl w:val="1"/>
                <w:numId w:val="26"/>
              </w:numPr>
              <w:rPr>
                <w:sz w:val="24"/>
              </w:rPr>
            </w:pPr>
            <w:r w:rsidRPr="00CD4524">
              <w:rPr>
                <w:sz w:val="24"/>
              </w:rPr>
              <w:lastRenderedPageBreak/>
              <w:t>«Прощай, Масленица!»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6"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080"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lastRenderedPageBreak/>
              <w:t>Городские мероприятия</w:t>
            </w:r>
          </w:p>
          <w:p w:rsidR="00E010B2" w:rsidRPr="00CD4524" w:rsidRDefault="00E010B2" w:rsidP="00BD1E5C">
            <w:pPr>
              <w:pStyle w:val="a8"/>
              <w:ind w:left="180" w:firstLine="0"/>
              <w:rPr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593479" w:rsidRDefault="00795D4A" w:rsidP="00BD1E5C">
            <w:pPr>
              <w:ind w:left="16"/>
              <w:jc w:val="center"/>
            </w:pPr>
            <w:r w:rsidRPr="00795D4A">
              <w:rPr>
                <w:sz w:val="22"/>
                <w:szCs w:val="22"/>
              </w:rPr>
              <w:t>В соответствии с Положением Управления образования г.Твери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16"/>
              <w:jc w:val="center"/>
            </w:pPr>
          </w:p>
          <w:p w:rsidR="00E010B2" w:rsidRPr="00CD4524" w:rsidRDefault="00E010B2" w:rsidP="00BD1E5C">
            <w:pPr>
              <w:ind w:left="16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ind w:left="16"/>
            </w:pPr>
            <w:r w:rsidRPr="00CD4524">
              <w:t>Педагоги предметники, Зам по ВР</w:t>
            </w:r>
          </w:p>
        </w:tc>
      </w:tr>
    </w:tbl>
    <w:p w:rsidR="00E010B2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Апрель</w:t>
      </w:r>
    </w:p>
    <w:p w:rsidR="00E010B2" w:rsidRPr="00593479" w:rsidRDefault="00E010B2" w:rsidP="00E010B2">
      <w:pPr>
        <w:pStyle w:val="a8"/>
        <w:ind w:firstLine="0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Экологический месячник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 xml:space="preserve">Задачи: 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совершенствование работы по экологическому воспитанию;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содействовать и оказывать всестороннюю помощь в обретении культуры общения, культуры поведения.</w:t>
      </w:r>
    </w:p>
    <w:p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0"/>
        <w:gridCol w:w="1417"/>
        <w:gridCol w:w="1418"/>
        <w:gridCol w:w="2000"/>
      </w:tblGrid>
      <w:tr w:rsidR="00E010B2" w:rsidRPr="00CD4524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Ответствен.</w:t>
            </w:r>
          </w:p>
        </w:tc>
      </w:tr>
      <w:tr w:rsidR="00E010B2" w:rsidRPr="00CD4524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Международному дню книги:</w:t>
            </w:r>
          </w:p>
          <w:p w:rsidR="00E010B2" w:rsidRDefault="00E010B2" w:rsidP="00BD1E5C">
            <w:pPr>
              <w:pStyle w:val="a8"/>
              <w:numPr>
                <w:ilvl w:val="0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открытое мероприятие в школьной библиотеке;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Мероприятие, посвященные Международному дню охраны водных ресурсов </w:t>
            </w:r>
          </w:p>
          <w:p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Экологическая акция по уборке территории школы.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0"/>
                <w:numId w:val="28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Космонавтики «Знайте, каким он парнем был»:</w:t>
            </w:r>
          </w:p>
          <w:p w:rsidR="00E010B2" w:rsidRDefault="00E010B2" w:rsidP="00BD1E5C">
            <w:pPr>
              <w:pStyle w:val="a8"/>
              <w:numPr>
                <w:ilvl w:val="1"/>
                <w:numId w:val="28"/>
              </w:numPr>
              <w:tabs>
                <w:tab w:val="num" w:pos="540"/>
              </w:tabs>
              <w:ind w:left="540" w:hanging="180"/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беседы;</w:t>
            </w:r>
          </w:p>
          <w:p w:rsidR="00E010B2" w:rsidRDefault="00E010B2" w:rsidP="00BD1E5C">
            <w:pPr>
              <w:pStyle w:val="a8"/>
              <w:numPr>
                <w:ilvl w:val="1"/>
                <w:numId w:val="28"/>
              </w:numPr>
              <w:tabs>
                <w:tab w:val="num" w:pos="540"/>
              </w:tabs>
              <w:ind w:left="540" w:hanging="180"/>
              <w:rPr>
                <w:sz w:val="24"/>
              </w:rPr>
            </w:pPr>
            <w:r w:rsidRPr="00CD4524">
              <w:rPr>
                <w:sz w:val="24"/>
              </w:rPr>
              <w:t>конкурсы рисунков.</w:t>
            </w:r>
          </w:p>
          <w:p w:rsidR="00E010B2" w:rsidRPr="00CD4524" w:rsidRDefault="00E010B2" w:rsidP="00BD1E5C">
            <w:r w:rsidRPr="00CD4524">
              <w:t>6) Акция «Школа против наркотиков».</w:t>
            </w:r>
          </w:p>
          <w:p w:rsidR="00E010B2" w:rsidRDefault="00E010B2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Default="00AB6411" w:rsidP="00BD1E5C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AB6411" w:rsidRPr="00CD4524" w:rsidRDefault="00AB6411" w:rsidP="00AB6411">
            <w:pPr>
              <w:pStyle w:val="a8"/>
              <w:tabs>
                <w:tab w:val="num" w:pos="1440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AB6411">
              <w:rPr>
                <w:sz w:val="24"/>
              </w:rPr>
              <w:t>)Благоустройство пришкольной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02.04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2 </w:t>
            </w:r>
            <w:proofErr w:type="spellStart"/>
            <w:r w:rsidRPr="00CD4524">
              <w:rPr>
                <w:sz w:val="24"/>
              </w:rPr>
              <w:t>нед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12.04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7-9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Школьная библиотека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34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Специалисты </w:t>
            </w:r>
            <w:proofErr w:type="spellStart"/>
            <w:r w:rsidRPr="00CD4524">
              <w:rPr>
                <w:sz w:val="24"/>
              </w:rPr>
              <w:t>госнаркоконтроля</w:t>
            </w:r>
            <w:proofErr w:type="spellEnd"/>
            <w:r w:rsidRPr="00CD4524">
              <w:rPr>
                <w:sz w:val="24"/>
              </w:rPr>
              <w:t>, отделения медико-психологической помощи детям</w:t>
            </w:r>
          </w:p>
          <w:p w:rsidR="00E010B2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и подросткам ГБУЗ «ТОКНД», инспектор по делам несовершеннолетних</w:t>
            </w:r>
            <w:r w:rsidR="00AB6411">
              <w:rPr>
                <w:sz w:val="24"/>
              </w:rPr>
              <w:t>.</w:t>
            </w:r>
          </w:p>
          <w:p w:rsidR="00AB6411" w:rsidRPr="00CD4524" w:rsidRDefault="00AB6411" w:rsidP="00BD1E5C">
            <w:pPr>
              <w:pStyle w:val="a8"/>
              <w:ind w:left="0" w:firstLine="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АХЧ,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E010B2" w:rsidRPr="00CD4524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:rsidR="00E010B2" w:rsidRDefault="00E010B2" w:rsidP="00BD1E5C">
            <w:pPr>
              <w:pStyle w:val="a8"/>
              <w:numPr>
                <w:ilvl w:val="1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lastRenderedPageBreak/>
              <w:t>Совет профилактики.</w:t>
            </w:r>
          </w:p>
          <w:p w:rsidR="0002578F" w:rsidRDefault="0002578F" w:rsidP="0002578F">
            <w:pPr>
              <w:pStyle w:val="a8"/>
              <w:tabs>
                <w:tab w:val="num" w:pos="1440"/>
              </w:tabs>
              <w:ind w:firstLine="0"/>
              <w:rPr>
                <w:sz w:val="24"/>
              </w:rPr>
            </w:pPr>
          </w:p>
          <w:p w:rsidR="00E010B2" w:rsidRDefault="00E010B2" w:rsidP="00BD1E5C">
            <w:pPr>
              <w:pStyle w:val="a8"/>
              <w:numPr>
                <w:ilvl w:val="1"/>
                <w:numId w:val="27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Кл. часы </w:t>
            </w:r>
            <w:r w:rsidR="0002578F" w:rsidRPr="0002578F">
              <w:rPr>
                <w:sz w:val="24"/>
                <w:highlight w:val="yellow"/>
              </w:rPr>
              <w:t>«Гагаринский урок –«Космос – это мы»</w:t>
            </w:r>
            <w:r w:rsidRPr="00CD4524"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02578F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lastRenderedPageBreak/>
              <w:t>4 среда</w:t>
            </w:r>
          </w:p>
          <w:p w:rsidR="00E010B2" w:rsidRDefault="00E010B2" w:rsidP="0002578F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lastRenderedPageBreak/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 xml:space="preserve">. </w:t>
            </w:r>
            <w:r w:rsidR="0002578F" w:rsidRPr="00CD4524">
              <w:rPr>
                <w:sz w:val="24"/>
              </w:rPr>
              <w:t>М</w:t>
            </w:r>
            <w:r w:rsidRPr="00CD4524">
              <w:rPr>
                <w:sz w:val="24"/>
              </w:rPr>
              <w:t>есяца</w:t>
            </w:r>
          </w:p>
          <w:p w:rsidR="0002578F" w:rsidRPr="00CD4524" w:rsidRDefault="0002578F" w:rsidP="0002578F">
            <w:pPr>
              <w:pStyle w:val="a8"/>
              <w:ind w:hanging="36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lastRenderedPageBreak/>
              <w:t>Зам по ВР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02578F" w:rsidRDefault="0002578F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Кл. рук. </w:t>
            </w:r>
            <w:r w:rsidR="0002578F">
              <w:rPr>
                <w:sz w:val="24"/>
              </w:rPr>
              <w:t>1-</w:t>
            </w:r>
            <w:r w:rsidRPr="00CD4524">
              <w:rPr>
                <w:sz w:val="24"/>
              </w:rPr>
              <w:t>11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BD1E5C">
        <w:trPr>
          <w:trHeight w:val="254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lastRenderedPageBreak/>
              <w:t xml:space="preserve"> Физкультурно-оздоровительная деятельность.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Санитарно-гигиеническое воспитание.</w:t>
            </w:r>
          </w:p>
          <w:p w:rsidR="00E010B2" w:rsidRDefault="00E010B2" w:rsidP="00BD1E5C">
            <w:pPr>
              <w:pStyle w:val="a8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Мероприятия в рамках декады по противопожарной безопасности </w:t>
            </w:r>
          </w:p>
          <w:p w:rsidR="00E010B2" w:rsidRDefault="00E010B2" w:rsidP="00BD1E5C">
            <w:pPr>
              <w:pStyle w:val="a8"/>
              <w:numPr>
                <w:ilvl w:val="1"/>
                <w:numId w:val="29"/>
              </w:numPr>
              <w:rPr>
                <w:sz w:val="24"/>
              </w:rPr>
            </w:pPr>
            <w:r w:rsidRPr="00CD4524">
              <w:rPr>
                <w:sz w:val="24"/>
              </w:rPr>
              <w:t>День пожарной охраны.</w:t>
            </w:r>
          </w:p>
          <w:p w:rsidR="00E010B2" w:rsidRDefault="00E010B2" w:rsidP="00BD1E5C">
            <w:pPr>
              <w:pStyle w:val="a8"/>
              <w:numPr>
                <w:ilvl w:val="0"/>
                <w:numId w:val="29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День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795D4A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По графику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города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hanging="36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795D4A">
            <w:pPr>
              <w:pStyle w:val="a8"/>
              <w:ind w:hanging="360"/>
              <w:rPr>
                <w:sz w:val="24"/>
              </w:rPr>
            </w:pPr>
            <w:r w:rsidRPr="00CD4524">
              <w:rPr>
                <w:sz w:val="24"/>
              </w:rPr>
              <w:t>ОБЖ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Работа в социуме.</w:t>
            </w:r>
          </w:p>
          <w:p w:rsidR="00E010B2" w:rsidRDefault="00E010B2" w:rsidP="00BD1E5C">
            <w:pPr>
              <w:pStyle w:val="a8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Участие в районных мероприятиях.</w:t>
            </w:r>
          </w:p>
          <w:p w:rsidR="00E010B2" w:rsidRDefault="00E010B2" w:rsidP="00BD1E5C">
            <w:pPr>
              <w:pStyle w:val="a8"/>
              <w:numPr>
                <w:ilvl w:val="0"/>
                <w:numId w:val="30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Общешкольное родительское собрание на тему «Семья и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Администрация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1080" w:firstLine="0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Городские мероприятия</w:t>
            </w:r>
          </w:p>
          <w:p w:rsidR="00E010B2" w:rsidRPr="00CD4524" w:rsidRDefault="00E010B2" w:rsidP="00BD1E5C">
            <w:pPr>
              <w:pStyle w:val="a8"/>
              <w:ind w:left="1080" w:firstLine="0"/>
              <w:rPr>
                <w:iCs/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i/>
                <w:iCs/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1080"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593479" w:rsidRDefault="00795D4A" w:rsidP="00BD1E5C">
            <w:pPr>
              <w:jc w:val="center"/>
              <w:rPr>
                <w:sz w:val="20"/>
                <w:szCs w:val="20"/>
              </w:rPr>
            </w:pPr>
            <w:r w:rsidRPr="00795D4A">
              <w:rPr>
                <w:sz w:val="20"/>
                <w:szCs w:val="20"/>
              </w:rPr>
              <w:t>В соответствии с Положением Управления образования г.Твери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ind w:firstLine="0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Май</w:t>
      </w:r>
    </w:p>
    <w:p w:rsidR="00E010B2" w:rsidRPr="00CD4524" w:rsidRDefault="00E010B2" w:rsidP="00E010B2">
      <w:pPr>
        <w:pStyle w:val="a8"/>
        <w:ind w:firstLine="0"/>
        <w:jc w:val="center"/>
        <w:rPr>
          <w:b/>
          <w:bCs/>
          <w:i/>
          <w:sz w:val="24"/>
        </w:rPr>
      </w:pPr>
      <w:r w:rsidRPr="00CD4524">
        <w:rPr>
          <w:b/>
          <w:bCs/>
          <w:i/>
          <w:sz w:val="24"/>
        </w:rPr>
        <w:t>Месячник воинской славы России</w:t>
      </w: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>Задачи: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формирование атмосферы взаимопонимания, добра, чувства патриотизма у учащихся школы;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воспитание гордости за мужество, героизм Российского народа;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оказание помощи в организации летнего отдыха учащихся.</w:t>
      </w:r>
    </w:p>
    <w:p w:rsidR="00E010B2" w:rsidRPr="00CD4524" w:rsidRDefault="00E010B2" w:rsidP="00E010B2">
      <w:pPr>
        <w:pStyle w:val="a8"/>
        <w:ind w:firstLine="0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7"/>
        <w:gridCol w:w="1470"/>
        <w:gridCol w:w="1039"/>
        <w:gridCol w:w="1672"/>
      </w:tblGrid>
      <w:tr w:rsidR="00E010B2" w:rsidRPr="00CD4524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Ответствен.</w:t>
            </w:r>
          </w:p>
        </w:tc>
      </w:tr>
      <w:tr w:rsidR="00E010B2" w:rsidRPr="00CD4524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 xml:space="preserve"> Общешкольные мероприятия</w:t>
            </w:r>
          </w:p>
          <w:p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Победы:</w:t>
            </w:r>
          </w:p>
          <w:p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классные часы, беседы;</w:t>
            </w:r>
          </w:p>
          <w:p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поздравление ветеранов;</w:t>
            </w:r>
          </w:p>
          <w:p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организация торжественного мероприятия, посвященного 9 Мая с приглашением ветеранов;</w:t>
            </w:r>
          </w:p>
          <w:p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>праздничный концерт;</w:t>
            </w:r>
          </w:p>
          <w:p w:rsidR="00E010B2" w:rsidRDefault="00E010B2" w:rsidP="00BD1E5C">
            <w:pPr>
              <w:pStyle w:val="a8"/>
              <w:numPr>
                <w:ilvl w:val="0"/>
                <w:numId w:val="27"/>
              </w:numPr>
              <w:rPr>
                <w:sz w:val="24"/>
              </w:rPr>
            </w:pPr>
            <w:r w:rsidRPr="00CD4524">
              <w:rPr>
                <w:sz w:val="24"/>
              </w:rPr>
              <w:t xml:space="preserve">литературный вечер « Поэзия войны». </w:t>
            </w:r>
          </w:p>
          <w:p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«Последний звонок» для учащихся 9, 11 классов.</w:t>
            </w:r>
          </w:p>
          <w:p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Торжественная линейка, посвященная окончанию учебного года.</w:t>
            </w:r>
          </w:p>
          <w:p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Экскурсии, походы.</w:t>
            </w:r>
          </w:p>
          <w:p w:rsidR="00E010B2" w:rsidRDefault="00E010B2" w:rsidP="00BD1E5C">
            <w:pPr>
              <w:pStyle w:val="a8"/>
              <w:numPr>
                <w:ilvl w:val="0"/>
                <w:numId w:val="31"/>
              </w:numPr>
              <w:rPr>
                <w:sz w:val="24"/>
              </w:rPr>
            </w:pPr>
            <w:r w:rsidRPr="00CD4524">
              <w:rPr>
                <w:sz w:val="24"/>
              </w:rPr>
              <w:t>Мероприятия, посвященные Дню Семьи (по особому плану).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До 9 мая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25.05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29.05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30.05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15.05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9,11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:rsidR="00E010B2" w:rsidRPr="00CD4524" w:rsidRDefault="00E010B2" w:rsidP="00BD1E5C">
            <w:pPr>
              <w:pStyle w:val="a8"/>
              <w:ind w:left="0"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left="0"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b/>
                <w:i/>
                <w:iCs/>
                <w:sz w:val="24"/>
              </w:rPr>
              <w:t>Нравственно-правовое воспитание</w:t>
            </w:r>
          </w:p>
          <w:p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 xml:space="preserve">Совет профилактики. </w:t>
            </w:r>
          </w:p>
          <w:p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lastRenderedPageBreak/>
              <w:t>Сбор информации о летнем отдыхе учащихся.</w:t>
            </w:r>
          </w:p>
          <w:p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Инструктаж о поведении во время летних каникул с детьми, стоящими на учете КДН</w:t>
            </w:r>
          </w:p>
          <w:p w:rsidR="00E010B2" w:rsidRDefault="00E010B2" w:rsidP="00BD1E5C">
            <w:pPr>
              <w:pStyle w:val="a8"/>
              <w:numPr>
                <w:ilvl w:val="0"/>
                <w:numId w:val="32"/>
              </w:numPr>
              <w:tabs>
                <w:tab w:val="num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«Школьные годы чудесные…» -выпуск газет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3 неделя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795D4A" w:rsidRDefault="00795D4A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Конец мая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1-11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 по ВР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BD1E5C">
        <w:trPr>
          <w:trHeight w:val="1256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lastRenderedPageBreak/>
              <w:t xml:space="preserve"> </w:t>
            </w:r>
            <w:r w:rsidRPr="00CD4524">
              <w:rPr>
                <w:b/>
                <w:i/>
                <w:iCs/>
                <w:sz w:val="24"/>
              </w:rPr>
              <w:t>Физкультурно-оздоровительная работа. Санитарно-гигиеническое воспитание.</w:t>
            </w:r>
          </w:p>
          <w:p w:rsidR="00E010B2" w:rsidRDefault="00E010B2" w:rsidP="00BD1E5C">
            <w:pPr>
              <w:pStyle w:val="a8"/>
              <w:numPr>
                <w:ilvl w:val="0"/>
                <w:numId w:val="33"/>
              </w:numPr>
              <w:tabs>
                <w:tab w:val="num" w:pos="360"/>
              </w:tabs>
              <w:ind w:left="360"/>
              <w:rPr>
                <w:iCs/>
                <w:sz w:val="24"/>
              </w:rPr>
            </w:pPr>
            <w:r w:rsidRPr="00CD4524">
              <w:rPr>
                <w:iCs/>
                <w:sz w:val="24"/>
              </w:rPr>
              <w:t>Спортивные соревнования.</w:t>
            </w:r>
          </w:p>
          <w:p w:rsidR="00E010B2" w:rsidRPr="00CD4524" w:rsidRDefault="00E010B2" w:rsidP="00BD1E5C">
            <w:r w:rsidRPr="00CD4524">
              <w:t>2)</w:t>
            </w:r>
            <w:r w:rsidRPr="00CD4524">
              <w:rPr>
                <w:rStyle w:val="FontStyle16"/>
                <w:sz w:val="24"/>
                <w:szCs w:val="24"/>
              </w:rPr>
              <w:t>Декадник безопасности дорожного движения. Профилактика ДДТТ</w:t>
            </w:r>
            <w:proofErr w:type="gramStart"/>
            <w:r w:rsidRPr="00CD4524">
              <w:t xml:space="preserve"> .</w:t>
            </w:r>
            <w:proofErr w:type="gramEnd"/>
          </w:p>
          <w:p w:rsidR="00E010B2" w:rsidRPr="00CD4524" w:rsidRDefault="00E010B2" w:rsidP="00BD1E5C">
            <w:pPr>
              <w:jc w:val="both"/>
              <w:rPr>
                <w:i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 xml:space="preserve">В </w:t>
            </w:r>
            <w:proofErr w:type="spellStart"/>
            <w:r w:rsidRPr="00CD4524">
              <w:rPr>
                <w:sz w:val="24"/>
              </w:rPr>
              <w:t>теч</w:t>
            </w:r>
            <w:proofErr w:type="spellEnd"/>
            <w:r w:rsidRPr="00CD4524">
              <w:rPr>
                <w:sz w:val="24"/>
              </w:rPr>
              <w:t>. месяца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Уч</w:t>
            </w:r>
            <w:proofErr w:type="gramStart"/>
            <w:r w:rsidRPr="00CD4524">
              <w:rPr>
                <w:sz w:val="24"/>
              </w:rPr>
              <w:t>.ф</w:t>
            </w:r>
            <w:proofErr w:type="gramEnd"/>
            <w:r w:rsidRPr="00CD4524">
              <w:rPr>
                <w:sz w:val="24"/>
              </w:rPr>
              <w:t>из.к</w:t>
            </w:r>
            <w:proofErr w:type="spellEnd"/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</w:tr>
      <w:tr w:rsidR="00E010B2" w:rsidRPr="00CD4524" w:rsidTr="00BD1E5C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CD4524">
              <w:rPr>
                <w:i/>
                <w:iCs/>
                <w:sz w:val="24"/>
              </w:rPr>
              <w:t xml:space="preserve"> </w:t>
            </w:r>
            <w:r w:rsidRPr="00CD4524">
              <w:rPr>
                <w:b/>
                <w:i/>
                <w:iCs/>
                <w:sz w:val="24"/>
              </w:rPr>
              <w:t>Городские мероприятия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A90D1C" w:rsidRDefault="00795D4A" w:rsidP="00BD1E5C">
            <w:pPr>
              <w:jc w:val="center"/>
              <w:rPr>
                <w:sz w:val="20"/>
                <w:szCs w:val="20"/>
              </w:rPr>
            </w:pPr>
            <w:r w:rsidRPr="00795D4A">
              <w:rPr>
                <w:sz w:val="20"/>
                <w:szCs w:val="20"/>
              </w:rPr>
              <w:t>В соответствии с Положением Управления образования г.Твери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jc w:val="center"/>
            </w:pPr>
          </w:p>
          <w:p w:rsidR="00E010B2" w:rsidRPr="00CD4524" w:rsidRDefault="00E010B2" w:rsidP="00BD1E5C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E010B2" w:rsidRPr="00CD4524" w:rsidRDefault="00E010B2" w:rsidP="00E010B2">
      <w:pPr>
        <w:pStyle w:val="a8"/>
        <w:ind w:firstLine="0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  <w:r w:rsidRPr="00CD4524">
        <w:rPr>
          <w:b/>
          <w:bCs/>
          <w:sz w:val="24"/>
          <w:u w:val="single"/>
        </w:rPr>
        <w:t>Июнь</w:t>
      </w:r>
    </w:p>
    <w:p w:rsidR="00E010B2" w:rsidRPr="00CD4524" w:rsidRDefault="00E010B2" w:rsidP="00E010B2">
      <w:pPr>
        <w:pStyle w:val="a8"/>
        <w:jc w:val="center"/>
        <w:rPr>
          <w:b/>
          <w:bCs/>
          <w:sz w:val="24"/>
          <w:u w:val="single"/>
        </w:rPr>
      </w:pPr>
    </w:p>
    <w:p w:rsidR="00E010B2" w:rsidRPr="00CD4524" w:rsidRDefault="00E010B2" w:rsidP="00E010B2">
      <w:pPr>
        <w:pStyle w:val="a8"/>
        <w:rPr>
          <w:sz w:val="24"/>
        </w:rPr>
      </w:pPr>
      <w:r w:rsidRPr="00CD4524">
        <w:rPr>
          <w:sz w:val="24"/>
        </w:rPr>
        <w:t>Задачи:</w:t>
      </w:r>
    </w:p>
    <w:p w:rsidR="0002578F" w:rsidRDefault="0002578F" w:rsidP="00E010B2">
      <w:pPr>
        <w:pStyle w:val="a8"/>
        <w:numPr>
          <w:ilvl w:val="0"/>
          <w:numId w:val="27"/>
        </w:numPr>
        <w:rPr>
          <w:sz w:val="24"/>
        </w:rPr>
      </w:pPr>
      <w:r>
        <w:rPr>
          <w:sz w:val="24"/>
        </w:rPr>
        <w:t>подведение итогов учебного 2018-19 г.г.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организация досуга учащихся;</w:t>
      </w:r>
    </w:p>
    <w:p w:rsidR="00E010B2" w:rsidRDefault="00E010B2" w:rsidP="00E010B2">
      <w:pPr>
        <w:pStyle w:val="a8"/>
        <w:numPr>
          <w:ilvl w:val="0"/>
          <w:numId w:val="27"/>
        </w:numPr>
        <w:rPr>
          <w:sz w:val="24"/>
        </w:rPr>
      </w:pPr>
      <w:r w:rsidRPr="00CD4524">
        <w:rPr>
          <w:sz w:val="24"/>
        </w:rPr>
        <w:t>оказание психологической помощи выпускникам 9, 11-х классов при сдаче экзаменов.</w:t>
      </w:r>
    </w:p>
    <w:p w:rsidR="00E010B2" w:rsidRPr="00CD4524" w:rsidRDefault="00E010B2" w:rsidP="00E010B2">
      <w:pPr>
        <w:pStyle w:val="a8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5"/>
        <w:gridCol w:w="1574"/>
        <w:gridCol w:w="1337"/>
        <w:gridCol w:w="2135"/>
      </w:tblGrid>
      <w:tr w:rsidR="00E010B2" w:rsidRPr="00CD4524" w:rsidTr="00BD1E5C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Содержание работы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Классы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Ответственные</w:t>
            </w:r>
          </w:p>
        </w:tc>
      </w:tr>
      <w:tr w:rsidR="00E010B2" w:rsidRPr="00CD4524" w:rsidTr="00BD1E5C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Анализ воспитательной работы за 201</w:t>
            </w:r>
            <w:r w:rsidR="00795D4A">
              <w:rPr>
                <w:sz w:val="24"/>
              </w:rPr>
              <w:t>8</w:t>
            </w:r>
            <w:r w:rsidRPr="00CD4524">
              <w:rPr>
                <w:sz w:val="24"/>
              </w:rPr>
              <w:t>-201</w:t>
            </w:r>
            <w:r w:rsidR="00795D4A">
              <w:rPr>
                <w:sz w:val="24"/>
              </w:rPr>
              <w:t>9</w:t>
            </w:r>
            <w:r w:rsidRPr="00CD4524">
              <w:rPr>
                <w:sz w:val="24"/>
              </w:rPr>
              <w:t xml:space="preserve"> учебный год и задачи на 201</w:t>
            </w:r>
            <w:r w:rsidR="00795D4A">
              <w:rPr>
                <w:sz w:val="24"/>
              </w:rPr>
              <w:t>9</w:t>
            </w:r>
            <w:r w:rsidRPr="00CD4524">
              <w:rPr>
                <w:sz w:val="24"/>
              </w:rPr>
              <w:t>-20</w:t>
            </w:r>
            <w:r w:rsidR="00795D4A">
              <w:rPr>
                <w:sz w:val="24"/>
              </w:rPr>
              <w:t>20</w:t>
            </w:r>
            <w:r w:rsidRPr="00CD4524">
              <w:rPr>
                <w:sz w:val="24"/>
              </w:rPr>
              <w:t xml:space="preserve"> учебный год.</w:t>
            </w:r>
          </w:p>
          <w:p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Организация отдыха детей в школьном лагере.</w:t>
            </w:r>
          </w:p>
          <w:p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Подготовка и проведение торжественного вручения аттестатов выпускникам 9,11-х классов.</w:t>
            </w:r>
          </w:p>
          <w:p w:rsidR="00E010B2" w:rsidRDefault="00E010B2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CD4524">
              <w:rPr>
                <w:sz w:val="24"/>
              </w:rPr>
              <w:t>День защиты детей</w:t>
            </w:r>
            <w:r w:rsidR="0002578F">
              <w:rPr>
                <w:sz w:val="24"/>
              </w:rPr>
              <w:t>.</w:t>
            </w:r>
          </w:p>
          <w:p w:rsidR="0002578F" w:rsidRDefault="0002578F" w:rsidP="00BD1E5C">
            <w:pPr>
              <w:pStyle w:val="a8"/>
              <w:numPr>
                <w:ilvl w:val="0"/>
                <w:numId w:val="34"/>
              </w:numPr>
              <w:tabs>
                <w:tab w:val="left" w:pos="360"/>
              </w:tabs>
              <w:ind w:left="360"/>
              <w:rPr>
                <w:sz w:val="24"/>
              </w:rPr>
            </w:pPr>
            <w:r w:rsidRPr="0002578F">
              <w:rPr>
                <w:sz w:val="24"/>
                <w:highlight w:val="yellow"/>
              </w:rPr>
              <w:t>Проведение бесед с выпускниками и их родителями перед экзаменами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Начало июня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Июнь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По графику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1.06.</w:t>
            </w:r>
          </w:p>
          <w:p w:rsidR="00E010B2" w:rsidRPr="00CD4524" w:rsidRDefault="00E010B2" w:rsidP="00BD1E5C">
            <w:pPr>
              <w:pStyle w:val="a8"/>
              <w:ind w:hanging="360"/>
              <w:rPr>
                <w:sz w:val="24"/>
              </w:rPr>
            </w:pPr>
          </w:p>
          <w:p w:rsidR="00E010B2" w:rsidRPr="00CD4524" w:rsidRDefault="0002578F" w:rsidP="0002578F">
            <w:pPr>
              <w:pStyle w:val="a8"/>
              <w:ind w:hanging="360"/>
              <w:jc w:val="center"/>
              <w:rPr>
                <w:sz w:val="24"/>
              </w:rPr>
            </w:pPr>
            <w:r w:rsidRPr="0002578F">
              <w:rPr>
                <w:sz w:val="24"/>
                <w:highlight w:val="yellow"/>
              </w:rPr>
              <w:t>июнь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1-6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9, 11</w:t>
            </w: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jc w:val="center"/>
              <w:rPr>
                <w:sz w:val="24"/>
              </w:rPr>
            </w:pPr>
            <w:r w:rsidRPr="00CD4524">
              <w:rPr>
                <w:sz w:val="24"/>
              </w:rPr>
              <w:t>1-8,10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 xml:space="preserve">Зам. директора, </w:t>
            </w:r>
          </w:p>
          <w:p w:rsidR="0002578F" w:rsidRDefault="0002578F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Нач. лагеря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proofErr w:type="spellStart"/>
            <w:r w:rsidRPr="00CD4524">
              <w:rPr>
                <w:sz w:val="24"/>
              </w:rPr>
              <w:t>Кл</w:t>
            </w:r>
            <w:proofErr w:type="gramStart"/>
            <w:r w:rsidRPr="00CD4524">
              <w:rPr>
                <w:sz w:val="24"/>
              </w:rPr>
              <w:t>.р</w:t>
            </w:r>
            <w:proofErr w:type="gramEnd"/>
            <w:r w:rsidRPr="00CD4524">
              <w:rPr>
                <w:sz w:val="24"/>
              </w:rPr>
              <w:t>ук</w:t>
            </w:r>
            <w:proofErr w:type="spellEnd"/>
            <w:r w:rsidRPr="00CD4524">
              <w:rPr>
                <w:sz w:val="24"/>
              </w:rPr>
              <w:t>.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  <w:r w:rsidRPr="00CD4524">
              <w:rPr>
                <w:sz w:val="24"/>
              </w:rPr>
              <w:t>Зам. директора</w:t>
            </w: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E010B2" w:rsidP="00BD1E5C">
            <w:pPr>
              <w:pStyle w:val="a8"/>
              <w:ind w:firstLine="0"/>
              <w:rPr>
                <w:sz w:val="24"/>
              </w:rPr>
            </w:pPr>
          </w:p>
          <w:p w:rsidR="00E010B2" w:rsidRPr="00CD4524" w:rsidRDefault="0002578F" w:rsidP="00BD1E5C">
            <w:pPr>
              <w:pStyle w:val="a8"/>
              <w:ind w:hanging="360"/>
              <w:rPr>
                <w:sz w:val="24"/>
              </w:rPr>
            </w:pPr>
            <w:r w:rsidRPr="0002578F">
              <w:rPr>
                <w:sz w:val="24"/>
                <w:highlight w:val="yellow"/>
              </w:rPr>
              <w:t>Педагог-психолог</w:t>
            </w:r>
          </w:p>
        </w:tc>
      </w:tr>
      <w:tr w:rsidR="00E010B2" w:rsidRPr="00CD4524" w:rsidTr="00BD1E5C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pPr>
              <w:pStyle w:val="a8"/>
              <w:tabs>
                <w:tab w:val="left" w:pos="360"/>
              </w:tabs>
              <w:ind w:firstLine="0"/>
              <w:rPr>
                <w:b/>
                <w:i/>
                <w:sz w:val="24"/>
              </w:rPr>
            </w:pPr>
            <w:r w:rsidRPr="00CD4524">
              <w:rPr>
                <w:sz w:val="24"/>
              </w:rPr>
              <w:t xml:space="preserve">             </w:t>
            </w:r>
            <w:r w:rsidRPr="00CD4524">
              <w:rPr>
                <w:b/>
                <w:i/>
                <w:sz w:val="24"/>
              </w:rPr>
              <w:t>Городские мероприятия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795D4A" w:rsidP="00BD1E5C">
            <w:pPr>
              <w:jc w:val="center"/>
            </w:pPr>
            <w:r w:rsidRPr="00795D4A">
              <w:t>В соответствии с Положением Управления образования г.Твери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B2" w:rsidRPr="00CD4524" w:rsidRDefault="00E010B2" w:rsidP="00BD1E5C">
            <w:r w:rsidRPr="00CD4524">
              <w:t>Педагоги предметники, Зам по ВР</w:t>
            </w:r>
          </w:p>
        </w:tc>
      </w:tr>
    </w:tbl>
    <w:p w:rsidR="00CF20D7" w:rsidRPr="00CD4524" w:rsidRDefault="00CF20D7" w:rsidP="00CF20D7">
      <w:pPr>
        <w:jc w:val="center"/>
        <w:rPr>
          <w:b/>
        </w:rPr>
      </w:pPr>
      <w:r>
        <w:rPr>
          <w:b/>
        </w:rPr>
        <w:t>3.1</w:t>
      </w:r>
      <w:r w:rsidRPr="00CD4524">
        <w:rPr>
          <w:b/>
        </w:rPr>
        <w:t>. Работа с родителями</w:t>
      </w:r>
    </w:p>
    <w:p w:rsidR="00CF20D7" w:rsidRPr="00CD4524" w:rsidRDefault="00CF20D7" w:rsidP="00CF20D7">
      <w:pPr>
        <w:jc w:val="center"/>
        <w:rPr>
          <w:b/>
        </w:rPr>
      </w:pPr>
    </w:p>
    <w:p w:rsidR="00CF20D7" w:rsidRPr="00CD4524" w:rsidRDefault="00CF20D7" w:rsidP="00CF20D7">
      <w:r w:rsidRPr="00CD4524">
        <w:lastRenderedPageBreak/>
        <w:t xml:space="preserve">Вовлечение родителей в </w:t>
      </w:r>
      <w:proofErr w:type="spellStart"/>
      <w:r w:rsidRPr="00CD4524">
        <w:t>учебно</w:t>
      </w:r>
      <w:proofErr w:type="spellEnd"/>
      <w:r w:rsidRPr="00CD4524">
        <w:t xml:space="preserve"> – воспитательный процесс, повышение </w:t>
      </w:r>
      <w:proofErr w:type="spellStart"/>
      <w:r w:rsidRPr="00CD4524">
        <w:t>психолого</w:t>
      </w:r>
      <w:proofErr w:type="spellEnd"/>
      <w:r w:rsidRPr="00CD4524">
        <w:t xml:space="preserve"> – педагогических знаний родителей.</w:t>
      </w:r>
    </w:p>
    <w:p w:rsidR="00CF20D7" w:rsidRDefault="00CF20D7" w:rsidP="00CF20D7">
      <w:pPr>
        <w:numPr>
          <w:ilvl w:val="0"/>
          <w:numId w:val="4"/>
        </w:numPr>
      </w:pPr>
      <w:r w:rsidRPr="00CD4524">
        <w:t>Родительские собрания</w:t>
      </w:r>
      <w:r w:rsidR="00ED09ED">
        <w:t>.</w:t>
      </w:r>
      <w:r>
        <w:t xml:space="preserve"> Темы общешкольных родительских собраний.</w:t>
      </w:r>
    </w:p>
    <w:p w:rsidR="00ED09ED" w:rsidRPr="00597834" w:rsidRDefault="00B70E45" w:rsidP="00ED09ED">
      <w:pPr>
        <w:ind w:left="720"/>
        <w:rPr>
          <w:b/>
        </w:rPr>
      </w:pPr>
      <w:r w:rsidRPr="00B70E45">
        <w:rPr>
          <w:color w:val="FF0000"/>
        </w:rPr>
        <w:t>3 четверть</w:t>
      </w:r>
      <w:r>
        <w:t xml:space="preserve"> </w:t>
      </w:r>
      <w:r w:rsidR="00ED09ED">
        <w:t>Тема</w:t>
      </w:r>
      <w:r w:rsidR="00ED09ED" w:rsidRPr="00597834">
        <w:rPr>
          <w:b/>
        </w:rPr>
        <w:t>:  "Ответственность родителей за воспитание и образование своих детей" с приглашением работников прокуратуры</w:t>
      </w:r>
      <w:proofErr w:type="gramStart"/>
      <w:r w:rsidR="00ED09ED" w:rsidRPr="00597834">
        <w:rPr>
          <w:b/>
        </w:rPr>
        <w:t>.</w:t>
      </w:r>
      <w:proofErr w:type="gramEnd"/>
      <w:r w:rsidR="00ED09ED" w:rsidRPr="00597834">
        <w:rPr>
          <w:b/>
        </w:rPr>
        <w:t xml:space="preserve"> (</w:t>
      </w:r>
      <w:proofErr w:type="gramStart"/>
      <w:r w:rsidR="00ED09ED" w:rsidRPr="00597834">
        <w:rPr>
          <w:b/>
        </w:rPr>
        <w:t>и</w:t>
      </w:r>
      <w:proofErr w:type="gramEnd"/>
      <w:r w:rsidR="00ED09ED" w:rsidRPr="00597834">
        <w:rPr>
          <w:b/>
        </w:rPr>
        <w:t>нформирование родителей (лиц их заменяющих) об  ответственности за невыполнение ст. 55 Закона Тверской области от 14.07.2003 346-30 «Об административных правонарушениях» (безнадзорное  появление  несовершеннолетних в общественных местах).</w:t>
      </w:r>
    </w:p>
    <w:p w:rsidR="003735EA" w:rsidRPr="00597834" w:rsidRDefault="00B70E45" w:rsidP="00ED09ED">
      <w:pPr>
        <w:ind w:left="720"/>
        <w:rPr>
          <w:b/>
        </w:rPr>
      </w:pPr>
      <w:r>
        <w:rPr>
          <w:b/>
        </w:rPr>
        <w:t xml:space="preserve"> </w:t>
      </w:r>
      <w:r w:rsidRPr="00B70E45">
        <w:rPr>
          <w:b/>
          <w:color w:val="FF0000"/>
        </w:rPr>
        <w:t xml:space="preserve">1 четверть </w:t>
      </w:r>
      <w:r w:rsidR="003735EA" w:rsidRPr="00B70E45">
        <w:rPr>
          <w:b/>
          <w:color w:val="FF0000"/>
        </w:rPr>
        <w:t>Тема</w:t>
      </w:r>
      <w:r w:rsidR="003735EA" w:rsidRPr="00597834">
        <w:rPr>
          <w:b/>
        </w:rPr>
        <w:t>:  «Сотрудничество семьи и школы – залог успешности учения ребенка»</w:t>
      </w:r>
    </w:p>
    <w:p w:rsidR="00ED09ED" w:rsidRDefault="00ED09ED" w:rsidP="00ED09ED">
      <w:pPr>
        <w:ind w:left="720"/>
      </w:pPr>
      <w:r>
        <w:t xml:space="preserve">Тема: </w:t>
      </w:r>
      <w:bookmarkStart w:id="0" w:name="_GoBack"/>
      <w:bookmarkEnd w:id="0"/>
      <w:r>
        <w:t>«Будь бдителен, родитель!» с приглашением работников ГИБДД.</w:t>
      </w:r>
    </w:p>
    <w:p w:rsidR="0002578F" w:rsidRDefault="00ED09ED" w:rsidP="00ED09ED">
      <w:pPr>
        <w:ind w:left="720"/>
      </w:pPr>
      <w:r>
        <w:t xml:space="preserve">Тема: «Свободное время – для души и с пользой!» </w:t>
      </w:r>
    </w:p>
    <w:p w:rsidR="00ED09ED" w:rsidRPr="00B70E45" w:rsidRDefault="00B70E45" w:rsidP="00ED09ED">
      <w:pPr>
        <w:ind w:left="720"/>
        <w:rPr>
          <w:b/>
        </w:rPr>
      </w:pPr>
      <w:r w:rsidRPr="00B70E45">
        <w:rPr>
          <w:b/>
          <w:color w:val="FF0000"/>
        </w:rPr>
        <w:t>2 четверть</w:t>
      </w:r>
      <w:r>
        <w:rPr>
          <w:b/>
        </w:rPr>
        <w:t xml:space="preserve"> </w:t>
      </w:r>
      <w:r w:rsidR="00ED09ED" w:rsidRPr="00B70E45">
        <w:rPr>
          <w:b/>
        </w:rPr>
        <w:t>Тема: «Координация усилий семьи и школы в формировании здорового образа жизни»,</w:t>
      </w:r>
    </w:p>
    <w:p w:rsidR="00ED09ED" w:rsidRDefault="00ED09ED" w:rsidP="00ED09ED">
      <w:pPr>
        <w:ind w:left="720"/>
      </w:pPr>
      <w:r>
        <w:t>Тема</w:t>
      </w:r>
      <w:proofErr w:type="gramStart"/>
      <w:r>
        <w:t>:"</w:t>
      </w:r>
      <w:proofErr w:type="gramEnd"/>
      <w:r>
        <w:t>Гармония общения - залог психического здоровья ребенка"</w:t>
      </w:r>
    </w:p>
    <w:p w:rsidR="00ED09ED" w:rsidRDefault="00ED09ED" w:rsidP="00ED09ED">
      <w:pPr>
        <w:ind w:left="720"/>
      </w:pPr>
      <w:r>
        <w:t>Тема: «Как помочь ребенку справиться с переживаниями»,</w:t>
      </w:r>
    </w:p>
    <w:p w:rsidR="00ED09ED" w:rsidRDefault="00ED09ED" w:rsidP="00ED09ED">
      <w:pPr>
        <w:ind w:left="720"/>
      </w:pPr>
      <w:r>
        <w:t xml:space="preserve">Тема: «Вот и стали мы на год взрослее…»  </w:t>
      </w:r>
    </w:p>
    <w:p w:rsidR="00ED09ED" w:rsidRDefault="00ED09ED" w:rsidP="00ED09ED">
      <w:pPr>
        <w:ind w:left="720"/>
      </w:pPr>
      <w:r>
        <w:t xml:space="preserve">Тема: «Подросток в мире вредных привычек»,  </w:t>
      </w:r>
    </w:p>
    <w:p w:rsidR="00ED09ED" w:rsidRDefault="00ED09ED" w:rsidP="00ED09ED">
      <w:pPr>
        <w:ind w:left="720"/>
      </w:pPr>
      <w:r>
        <w:t>Тема: «Агрессия, ее причины и последствия»</w:t>
      </w:r>
    </w:p>
    <w:p w:rsidR="00ED09ED" w:rsidRDefault="00ED09ED" w:rsidP="00ED09ED">
      <w:pPr>
        <w:ind w:left="720"/>
      </w:pPr>
      <w:r>
        <w:t>Тема:"Взаимодействие и взаимопонимание школы и семьи",</w:t>
      </w:r>
    </w:p>
    <w:p w:rsidR="00ED09ED" w:rsidRDefault="00ED09ED" w:rsidP="00ED09ED">
      <w:pPr>
        <w:ind w:left="720"/>
      </w:pPr>
      <w:r>
        <w:t>Тема: «Возрастные особенности восьмиклассников»,</w:t>
      </w:r>
    </w:p>
    <w:p w:rsidR="00ED09ED" w:rsidRDefault="00ED09ED" w:rsidP="00ED09ED">
      <w:pPr>
        <w:ind w:left="720"/>
      </w:pPr>
      <w:r>
        <w:t>Тема: «Роль семьи в формировании личности».</w:t>
      </w:r>
    </w:p>
    <w:p w:rsidR="00ED09ED" w:rsidRDefault="00ED09ED" w:rsidP="00ED09ED">
      <w:pPr>
        <w:ind w:left="720"/>
      </w:pPr>
      <w:r>
        <w:t>Родительские собрания, лектории с приглашением педагога-психолога.</w:t>
      </w:r>
    </w:p>
    <w:p w:rsidR="00ED09ED" w:rsidRDefault="00ED09ED" w:rsidP="00ED09ED">
      <w:pPr>
        <w:ind w:left="720"/>
      </w:pPr>
      <w:r>
        <w:t>•</w:t>
      </w:r>
      <w:r>
        <w:tab/>
        <w:t>«Возрастные психолого-педагогические особенности (младший школьник, подросток)»;</w:t>
      </w:r>
    </w:p>
    <w:p w:rsidR="00ED09ED" w:rsidRDefault="00ED09ED" w:rsidP="00ED09ED">
      <w:pPr>
        <w:ind w:left="720"/>
      </w:pPr>
      <w:r>
        <w:t>•</w:t>
      </w:r>
      <w:r>
        <w:tab/>
        <w:t>«Наши ошибки в воспитании детей»;</w:t>
      </w:r>
    </w:p>
    <w:p w:rsidR="00ED09ED" w:rsidRDefault="00ED09ED" w:rsidP="00ED09ED">
      <w:pPr>
        <w:ind w:left="720"/>
      </w:pPr>
      <w:r>
        <w:t>•</w:t>
      </w:r>
      <w:r>
        <w:tab/>
        <w:t>«Роль взрослых в оказании помощи подросткам в кризисных ситуациях»;</w:t>
      </w:r>
    </w:p>
    <w:p w:rsidR="00ED09ED" w:rsidRDefault="00ED09ED" w:rsidP="00ED09ED">
      <w:pPr>
        <w:ind w:left="720"/>
      </w:pPr>
      <w:r>
        <w:t>•</w:t>
      </w:r>
      <w:r>
        <w:tab/>
        <w:t>«Родители меня не понимают или как услышать подростка»;</w:t>
      </w:r>
    </w:p>
    <w:p w:rsidR="00ED09ED" w:rsidRDefault="00ED09ED" w:rsidP="00ED09ED">
      <w:pPr>
        <w:ind w:left="720"/>
      </w:pPr>
      <w:r>
        <w:t>•</w:t>
      </w:r>
      <w:r>
        <w:tab/>
      </w:r>
      <w:r w:rsidR="00B70E45" w:rsidRPr="00B70E45">
        <w:rPr>
          <w:color w:val="FF0000"/>
        </w:rPr>
        <w:t>4 четверть</w:t>
      </w:r>
      <w:r w:rsidR="00B70E45">
        <w:t xml:space="preserve"> </w:t>
      </w:r>
      <w:r w:rsidR="00B70E45" w:rsidRPr="00B70E45">
        <w:rPr>
          <w:color w:val="FF0000"/>
        </w:rPr>
        <w:t>ОГЭ, ЕГЭ</w:t>
      </w:r>
      <w:r w:rsidR="00B70E45">
        <w:t xml:space="preserve"> </w:t>
      </w:r>
      <w:r>
        <w:t>«Как подготовиться к экзаменам и сохранить здоровье»;</w:t>
      </w:r>
      <w:r w:rsidR="00B70E45">
        <w:t xml:space="preserve"> </w:t>
      </w:r>
      <w:r w:rsidR="00B70E45" w:rsidRPr="00B70E45">
        <w:rPr>
          <w:color w:val="FF0000"/>
        </w:rPr>
        <w:t xml:space="preserve">Остальные </w:t>
      </w:r>
      <w:proofErr w:type="spellStart"/>
      <w:r w:rsidR="00B70E45" w:rsidRPr="00B70E45">
        <w:rPr>
          <w:color w:val="FF0000"/>
        </w:rPr>
        <w:t>кл</w:t>
      </w:r>
      <w:proofErr w:type="spellEnd"/>
      <w:r w:rsidR="00B70E45" w:rsidRPr="00B70E45">
        <w:rPr>
          <w:color w:val="FF0000"/>
        </w:rPr>
        <w:t>. рук</w:t>
      </w:r>
      <w:proofErr w:type="gramStart"/>
      <w:r w:rsidR="00B70E45" w:rsidRPr="00B70E45">
        <w:rPr>
          <w:color w:val="FF0000"/>
        </w:rPr>
        <w:t>.</w:t>
      </w:r>
      <w:proofErr w:type="gramEnd"/>
      <w:r w:rsidR="00B70E45" w:rsidRPr="00B70E45">
        <w:rPr>
          <w:color w:val="FF0000"/>
        </w:rPr>
        <w:t xml:space="preserve"> </w:t>
      </w:r>
      <w:proofErr w:type="gramStart"/>
      <w:r w:rsidR="00B70E45" w:rsidRPr="00B70E45">
        <w:rPr>
          <w:color w:val="FF0000"/>
        </w:rPr>
        <w:t>н</w:t>
      </w:r>
      <w:proofErr w:type="gramEnd"/>
      <w:r w:rsidR="00B70E45" w:rsidRPr="00B70E45">
        <w:rPr>
          <w:color w:val="FF0000"/>
        </w:rPr>
        <w:t>а свое усмотрение</w:t>
      </w:r>
    </w:p>
    <w:p w:rsidR="00ED09ED" w:rsidRDefault="00ED09ED" w:rsidP="00ED09ED">
      <w:pPr>
        <w:ind w:left="720"/>
      </w:pPr>
      <w:r>
        <w:t>•</w:t>
      </w:r>
      <w:r>
        <w:tab/>
        <w:t xml:space="preserve"> «Доброе начало, или</w:t>
      </w:r>
      <w:proofErr w:type="gramStart"/>
      <w:r>
        <w:t xml:space="preserve"> К</w:t>
      </w:r>
      <w:proofErr w:type="gramEnd"/>
      <w:r>
        <w:t>ак помочь первокласснику адаптироваться к школе»;</w:t>
      </w:r>
    </w:p>
    <w:p w:rsidR="00ED09ED" w:rsidRDefault="00ED09ED" w:rsidP="00ED09ED">
      <w:pPr>
        <w:ind w:left="720"/>
      </w:pPr>
      <w:r>
        <w:t>•</w:t>
      </w:r>
      <w:r>
        <w:tab/>
        <w:t xml:space="preserve"> «Ваш ребенок—пятиклассник»;</w:t>
      </w:r>
    </w:p>
    <w:p w:rsidR="00ED09ED" w:rsidRDefault="00ED09ED" w:rsidP="00ED09ED">
      <w:pPr>
        <w:ind w:left="720"/>
      </w:pPr>
      <w:r>
        <w:t>•</w:t>
      </w:r>
      <w:r>
        <w:tab/>
        <w:t>«Родители и дети – поиски взаимопонимания»;</w:t>
      </w:r>
    </w:p>
    <w:p w:rsidR="00ED09ED" w:rsidRDefault="00ED09ED" w:rsidP="00ED09ED">
      <w:pPr>
        <w:ind w:left="720"/>
      </w:pPr>
    </w:p>
    <w:p w:rsidR="00CF20D7" w:rsidRPr="00CD4524" w:rsidRDefault="00CF20D7" w:rsidP="00CF20D7">
      <w:pPr>
        <w:ind w:left="720"/>
      </w:pPr>
      <w:r w:rsidRPr="00CD4524">
        <w:t>Классные – проводить раз в четверть или по мере необходимости, общешкольные – раз в четверть.</w:t>
      </w:r>
    </w:p>
    <w:p w:rsidR="00CF20D7" w:rsidRDefault="00CF20D7" w:rsidP="00CF20D7">
      <w:pPr>
        <w:numPr>
          <w:ilvl w:val="0"/>
          <w:numId w:val="4"/>
        </w:numPr>
      </w:pPr>
      <w:r w:rsidRPr="00CD4524">
        <w:t>Открытые уроки и внеклассные мероприятия – Дни открытых дверей.</w:t>
      </w:r>
    </w:p>
    <w:p w:rsidR="00CF20D7" w:rsidRDefault="00CF20D7" w:rsidP="00CF20D7">
      <w:pPr>
        <w:numPr>
          <w:ilvl w:val="0"/>
          <w:numId w:val="4"/>
        </w:numPr>
      </w:pPr>
      <w:r w:rsidRPr="00CD4524">
        <w:t>Индивидуальные тематические консультации.</w:t>
      </w:r>
    </w:p>
    <w:p w:rsidR="00CF20D7" w:rsidRDefault="00CF20D7" w:rsidP="00CF20D7">
      <w:pPr>
        <w:numPr>
          <w:ilvl w:val="0"/>
          <w:numId w:val="4"/>
        </w:numPr>
      </w:pPr>
      <w:r w:rsidRPr="00CD4524">
        <w:t>Помощь в укреплении материально – технической базы школы.</w:t>
      </w:r>
    </w:p>
    <w:p w:rsidR="00CF20D7" w:rsidRDefault="00CF20D7" w:rsidP="00CF20D7">
      <w:pPr>
        <w:numPr>
          <w:ilvl w:val="0"/>
          <w:numId w:val="4"/>
        </w:numPr>
      </w:pPr>
      <w:r w:rsidRPr="00CD4524">
        <w:t>Участ</w:t>
      </w:r>
      <w:r>
        <w:t>ие родителей в управлении школы:</w:t>
      </w:r>
    </w:p>
    <w:p w:rsidR="00CF20D7" w:rsidRDefault="00ED09ED" w:rsidP="00ED09ED">
      <w:pPr>
        <w:tabs>
          <w:tab w:val="num" w:pos="993"/>
        </w:tabs>
        <w:ind w:left="720"/>
      </w:pPr>
      <w:r>
        <w:t>-</w:t>
      </w:r>
      <w:r w:rsidR="00CF20D7" w:rsidRPr="00CD4524">
        <w:t>Попечительский  совет школы;</w:t>
      </w:r>
    </w:p>
    <w:p w:rsidR="00E010B2" w:rsidRPr="00795D4A" w:rsidRDefault="00ED09ED" w:rsidP="00ED09ED">
      <w:pPr>
        <w:ind w:left="720"/>
      </w:pPr>
      <w:r>
        <w:t>-</w:t>
      </w:r>
      <w:r w:rsidR="00CF20D7" w:rsidRPr="00CD4524">
        <w:t>Родительские комитеты</w:t>
      </w:r>
      <w:r w:rsidR="00795D4A">
        <w:t>.</w:t>
      </w:r>
    </w:p>
    <w:sectPr w:rsidR="00E010B2" w:rsidRPr="00795D4A" w:rsidSect="0021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FF502A"/>
    <w:multiLevelType w:val="hybridMultilevel"/>
    <w:tmpl w:val="0176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3E4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9F7609"/>
    <w:multiLevelType w:val="hybridMultilevel"/>
    <w:tmpl w:val="19424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0363D1"/>
    <w:multiLevelType w:val="hybridMultilevel"/>
    <w:tmpl w:val="1108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818CC"/>
    <w:multiLevelType w:val="hybridMultilevel"/>
    <w:tmpl w:val="44ACF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18620B"/>
    <w:multiLevelType w:val="hybridMultilevel"/>
    <w:tmpl w:val="EAD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060B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4667C3"/>
    <w:multiLevelType w:val="hybridMultilevel"/>
    <w:tmpl w:val="5BF2B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4F7F29"/>
    <w:multiLevelType w:val="hybridMultilevel"/>
    <w:tmpl w:val="A7E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855E88"/>
    <w:multiLevelType w:val="hybridMultilevel"/>
    <w:tmpl w:val="E0DCE4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8245C7"/>
    <w:multiLevelType w:val="hybridMultilevel"/>
    <w:tmpl w:val="F764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5D7045"/>
    <w:multiLevelType w:val="hybridMultilevel"/>
    <w:tmpl w:val="B85E9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6E7CCD"/>
    <w:multiLevelType w:val="hybridMultilevel"/>
    <w:tmpl w:val="1006F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1C25C9"/>
    <w:multiLevelType w:val="hybridMultilevel"/>
    <w:tmpl w:val="CDB08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5C460C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38333E"/>
    <w:multiLevelType w:val="hybridMultilevel"/>
    <w:tmpl w:val="EF6A3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68350F"/>
    <w:multiLevelType w:val="hybridMultilevel"/>
    <w:tmpl w:val="620016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193120"/>
    <w:multiLevelType w:val="hybridMultilevel"/>
    <w:tmpl w:val="A64AD1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CD798C"/>
    <w:multiLevelType w:val="hybridMultilevel"/>
    <w:tmpl w:val="E8B2A16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EB523D"/>
    <w:multiLevelType w:val="hybridMultilevel"/>
    <w:tmpl w:val="8450933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EE7C98"/>
    <w:multiLevelType w:val="hybridMultilevel"/>
    <w:tmpl w:val="9D149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84F5B4A"/>
    <w:multiLevelType w:val="multilevel"/>
    <w:tmpl w:val="AB148E5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6B975E93"/>
    <w:multiLevelType w:val="hybridMultilevel"/>
    <w:tmpl w:val="D1289C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F4402F"/>
    <w:multiLevelType w:val="hybridMultilevel"/>
    <w:tmpl w:val="24B6E41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5FF094E"/>
    <w:multiLevelType w:val="hybridMultilevel"/>
    <w:tmpl w:val="2438BD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B5D62D9"/>
    <w:multiLevelType w:val="hybridMultilevel"/>
    <w:tmpl w:val="56823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0B2"/>
    <w:rsid w:val="0000515E"/>
    <w:rsid w:val="0002578F"/>
    <w:rsid w:val="000B28E0"/>
    <w:rsid w:val="0015270E"/>
    <w:rsid w:val="001C42D6"/>
    <w:rsid w:val="0021314D"/>
    <w:rsid w:val="00221424"/>
    <w:rsid w:val="002672DE"/>
    <w:rsid w:val="00321DAF"/>
    <w:rsid w:val="003735EA"/>
    <w:rsid w:val="00440919"/>
    <w:rsid w:val="00597834"/>
    <w:rsid w:val="00656793"/>
    <w:rsid w:val="006618BA"/>
    <w:rsid w:val="006B685A"/>
    <w:rsid w:val="00741FD1"/>
    <w:rsid w:val="00795D4A"/>
    <w:rsid w:val="0085097B"/>
    <w:rsid w:val="00881967"/>
    <w:rsid w:val="008A2935"/>
    <w:rsid w:val="00A31492"/>
    <w:rsid w:val="00AB6411"/>
    <w:rsid w:val="00B0482A"/>
    <w:rsid w:val="00B70E45"/>
    <w:rsid w:val="00BD1E5C"/>
    <w:rsid w:val="00C21EE2"/>
    <w:rsid w:val="00CF20D7"/>
    <w:rsid w:val="00D77FDA"/>
    <w:rsid w:val="00DE1366"/>
    <w:rsid w:val="00E010B2"/>
    <w:rsid w:val="00E20BAA"/>
    <w:rsid w:val="00E86E7E"/>
    <w:rsid w:val="00ED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0B2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0"/>
    <w:next w:val="a0"/>
    <w:link w:val="20"/>
    <w:qFormat/>
    <w:rsid w:val="00E01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010B2"/>
    <w:pPr>
      <w:keepNext/>
      <w:ind w:left="360"/>
      <w:jc w:val="center"/>
      <w:outlineLvl w:val="2"/>
    </w:pPr>
    <w:rPr>
      <w:i/>
      <w:iCs/>
    </w:rPr>
  </w:style>
  <w:style w:type="paragraph" w:styleId="4">
    <w:name w:val="heading 4"/>
    <w:basedOn w:val="a0"/>
    <w:next w:val="a0"/>
    <w:link w:val="40"/>
    <w:qFormat/>
    <w:rsid w:val="00E010B2"/>
    <w:pPr>
      <w:keepNext/>
      <w:ind w:left="360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E01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010B2"/>
    <w:pPr>
      <w:keepNext/>
      <w:ind w:firstLine="360"/>
      <w:jc w:val="center"/>
      <w:outlineLvl w:val="5"/>
    </w:pPr>
    <w:rPr>
      <w:b/>
      <w:bCs/>
      <w:i/>
      <w:iCs/>
    </w:rPr>
  </w:style>
  <w:style w:type="paragraph" w:styleId="7">
    <w:name w:val="heading 7"/>
    <w:basedOn w:val="a0"/>
    <w:next w:val="a0"/>
    <w:link w:val="70"/>
    <w:qFormat/>
    <w:rsid w:val="00E010B2"/>
    <w:pPr>
      <w:keepNext/>
      <w:jc w:val="both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E010B2"/>
    <w:pPr>
      <w:keepNext/>
      <w:ind w:firstLine="540"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010B2"/>
    <w:pPr>
      <w:keepNext/>
      <w:jc w:val="center"/>
      <w:outlineLvl w:val="8"/>
    </w:pPr>
    <w:rPr>
      <w:i/>
      <w:i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010B2"/>
    <w:pPr>
      <w:ind w:left="720"/>
      <w:contextualSpacing/>
    </w:pPr>
  </w:style>
  <w:style w:type="paragraph" w:styleId="a5">
    <w:name w:val="Normal (Web)"/>
    <w:basedOn w:val="a0"/>
    <w:rsid w:val="00E010B2"/>
    <w:pPr>
      <w:spacing w:before="40" w:after="40"/>
    </w:pPr>
    <w:rPr>
      <w:sz w:val="20"/>
      <w:szCs w:val="20"/>
    </w:rPr>
  </w:style>
  <w:style w:type="character" w:styleId="a6">
    <w:name w:val="Strong"/>
    <w:qFormat/>
    <w:rsid w:val="00E010B2"/>
    <w:rPr>
      <w:b/>
    </w:rPr>
  </w:style>
  <w:style w:type="character" w:customStyle="1" w:styleId="10">
    <w:name w:val="Заголовок 1 Знак"/>
    <w:basedOn w:val="a1"/>
    <w:link w:val="1"/>
    <w:rsid w:val="00E010B2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1"/>
    <w:link w:val="2"/>
    <w:rsid w:val="00E010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01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010B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E010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010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010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01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010B2"/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paragraph" w:styleId="a7">
    <w:name w:val="No Spacing"/>
    <w:qFormat/>
    <w:rsid w:val="00E010B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0"/>
    <w:link w:val="a9"/>
    <w:rsid w:val="00E010B2"/>
    <w:pPr>
      <w:ind w:left="360" w:hanging="468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E01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rsid w:val="00E010B2"/>
    <w:pPr>
      <w:ind w:left="720"/>
    </w:pPr>
  </w:style>
  <w:style w:type="paragraph" w:customStyle="1" w:styleId="12">
    <w:name w:val="Без интервала1"/>
    <w:rsid w:val="00E010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E010B2"/>
    <w:rPr>
      <w:rFonts w:cs="Times New Roman"/>
      <w:sz w:val="24"/>
      <w:szCs w:val="24"/>
      <w:lang w:val="ru-RU" w:eastAsia="ru-RU" w:bidi="ar-SA"/>
    </w:rPr>
  </w:style>
  <w:style w:type="paragraph" w:styleId="aa">
    <w:name w:val="caption"/>
    <w:basedOn w:val="a0"/>
    <w:next w:val="a0"/>
    <w:qFormat/>
    <w:rsid w:val="00E010B2"/>
    <w:pPr>
      <w:jc w:val="center"/>
    </w:pPr>
    <w:rPr>
      <w:u w:val="single"/>
    </w:rPr>
  </w:style>
  <w:style w:type="paragraph" w:styleId="a">
    <w:name w:val="List Bullet"/>
    <w:basedOn w:val="a0"/>
    <w:autoRedefine/>
    <w:rsid w:val="00E010B2"/>
    <w:pPr>
      <w:numPr>
        <w:numId w:val="3"/>
      </w:numPr>
    </w:pPr>
  </w:style>
  <w:style w:type="paragraph" w:styleId="ab">
    <w:name w:val="Title"/>
    <w:basedOn w:val="a0"/>
    <w:link w:val="ac"/>
    <w:qFormat/>
    <w:rsid w:val="00E010B2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1"/>
    <w:link w:val="ab"/>
    <w:rsid w:val="00E010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link w:val="ae"/>
    <w:locked/>
    <w:rsid w:val="00E010B2"/>
    <w:rPr>
      <w:sz w:val="24"/>
    </w:rPr>
  </w:style>
  <w:style w:type="paragraph" w:styleId="ae">
    <w:name w:val="Body Text"/>
    <w:basedOn w:val="a0"/>
    <w:link w:val="ad"/>
    <w:rsid w:val="00E010B2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3">
    <w:name w:val="Основной текст Знак1"/>
    <w:basedOn w:val="a1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E010B2"/>
    <w:rPr>
      <w:sz w:val="20"/>
    </w:rPr>
  </w:style>
  <w:style w:type="character" w:customStyle="1" w:styleId="22">
    <w:name w:val="Основной текст 2 Знак"/>
    <w:basedOn w:val="a1"/>
    <w:link w:val="21"/>
    <w:rsid w:val="00E010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0"/>
    <w:link w:val="32"/>
    <w:rsid w:val="00E010B2"/>
    <w:rPr>
      <w:sz w:val="22"/>
    </w:rPr>
  </w:style>
  <w:style w:type="character" w:customStyle="1" w:styleId="32">
    <w:name w:val="Основной текст 3 Знак"/>
    <w:basedOn w:val="a1"/>
    <w:link w:val="31"/>
    <w:rsid w:val="00E010B2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0"/>
    <w:link w:val="24"/>
    <w:rsid w:val="00E010B2"/>
    <w:pPr>
      <w:tabs>
        <w:tab w:val="num" w:pos="360"/>
      </w:tabs>
      <w:ind w:left="360" w:hanging="360"/>
    </w:pPr>
  </w:style>
  <w:style w:type="character" w:customStyle="1" w:styleId="24">
    <w:name w:val="Основной текст с отступом 2 Знак"/>
    <w:basedOn w:val="a1"/>
    <w:link w:val="23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010B2"/>
    <w:pPr>
      <w:ind w:left="360"/>
    </w:pPr>
  </w:style>
  <w:style w:type="character" w:customStyle="1" w:styleId="34">
    <w:name w:val="Основной текст с отступом 3 Знак"/>
    <w:basedOn w:val="a1"/>
    <w:link w:val="33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E010B2"/>
    <w:rPr>
      <w:rFonts w:ascii="Arial" w:hAnsi="Arial"/>
      <w:sz w:val="24"/>
    </w:rPr>
  </w:style>
  <w:style w:type="character" w:customStyle="1" w:styleId="s4">
    <w:name w:val="s4"/>
    <w:rsid w:val="00E010B2"/>
    <w:rPr>
      <w:rFonts w:ascii="Arial" w:hAnsi="Arial"/>
      <w:b/>
      <w:sz w:val="20"/>
    </w:rPr>
  </w:style>
  <w:style w:type="character" w:customStyle="1" w:styleId="style171">
    <w:name w:val="style171"/>
    <w:rsid w:val="00E010B2"/>
    <w:rPr>
      <w:sz w:val="24"/>
    </w:rPr>
  </w:style>
  <w:style w:type="paragraph" w:styleId="af">
    <w:name w:val="Balloon Text"/>
    <w:basedOn w:val="a0"/>
    <w:link w:val="af0"/>
    <w:semiHidden/>
    <w:rsid w:val="00E010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E010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Char">
    <w:name w:val="Body Text Char"/>
    <w:locked/>
    <w:rsid w:val="00E010B2"/>
    <w:rPr>
      <w:sz w:val="24"/>
      <w:lang w:val="ru-RU" w:eastAsia="ru-RU" w:bidi="ar-SA"/>
    </w:rPr>
  </w:style>
  <w:style w:type="character" w:customStyle="1" w:styleId="FontStyle16">
    <w:name w:val="Font Style16"/>
    <w:rsid w:val="00E010B2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2"/>
    <w:rsid w:val="00E0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unhideWhenUsed/>
    <w:rsid w:val="00E010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E010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E01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0C18-7C5D-4F22-94F0-D052151C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Учитель. Ученик</cp:lastModifiedBy>
  <cp:revision>3</cp:revision>
  <dcterms:created xsi:type="dcterms:W3CDTF">2018-08-20T20:15:00Z</dcterms:created>
  <dcterms:modified xsi:type="dcterms:W3CDTF">2018-08-21T10:59:00Z</dcterms:modified>
</cp:coreProperties>
</file>