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20E39" w14:textId="77777777" w:rsidR="00B3471F" w:rsidRPr="00B3471F" w:rsidRDefault="00B3471F" w:rsidP="00B3471F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471F">
        <w:rPr>
          <w:rFonts w:ascii="Times New Roman CYR" w:hAnsi="Times New Roman CYR" w:cs="Times New Roman CYR"/>
          <w:b/>
          <w:bCs/>
          <w:sz w:val="28"/>
          <w:szCs w:val="28"/>
        </w:rPr>
        <w:t>ПЛАН ВОСПИТАТЕЛЬНОЙ РАБОТЫ МОУ СОШ №51</w:t>
      </w:r>
    </w:p>
    <w:p w14:paraId="6A689179" w14:textId="5E6AE09B" w:rsidR="00E010B2" w:rsidRDefault="00B3471F" w:rsidP="00B3471F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471F">
        <w:rPr>
          <w:rFonts w:ascii="Times New Roman CYR" w:hAnsi="Times New Roman CYR" w:cs="Times New Roman CYR"/>
          <w:b/>
          <w:bCs/>
          <w:sz w:val="28"/>
          <w:szCs w:val="28"/>
        </w:rPr>
        <w:t>НА 20</w:t>
      </w:r>
      <w:r w:rsidR="00B156F1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Pr="00B3471F">
        <w:rPr>
          <w:rFonts w:ascii="Times New Roman CYR" w:hAnsi="Times New Roman CYR" w:cs="Times New Roman CYR"/>
          <w:b/>
          <w:bCs/>
          <w:sz w:val="28"/>
          <w:szCs w:val="28"/>
        </w:rPr>
        <w:t>-202</w:t>
      </w:r>
      <w:r w:rsidR="00B156F1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B3471F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48A1B708" w14:textId="77777777" w:rsidR="00B3471F" w:rsidRDefault="00B3471F" w:rsidP="00B3471F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F79335" w14:textId="77777777" w:rsidR="00E010B2" w:rsidRPr="00E010B2" w:rsidRDefault="00E010B2" w:rsidP="00E010B2">
      <w:pPr>
        <w:pStyle w:val="a4"/>
        <w:shd w:val="clear" w:color="auto" w:fill="FFFFFF"/>
        <w:autoSpaceDE w:val="0"/>
        <w:autoSpaceDN w:val="0"/>
        <w:adjustRightInd w:val="0"/>
        <w:ind w:left="1080"/>
        <w:rPr>
          <w:b/>
          <w:bCs/>
          <w:sz w:val="20"/>
          <w:szCs w:val="20"/>
        </w:rPr>
      </w:pPr>
      <w:r w:rsidRPr="00E010B2">
        <w:rPr>
          <w:b/>
          <w:bCs/>
          <w:sz w:val="20"/>
          <w:szCs w:val="20"/>
        </w:rPr>
        <w:t>1. ЦЕЛЕПОЛАГАНИЕ   ВОСПИТАНИЯ И СТРУКТУРА УПРАВЛЕНИЯ ВОСПИТАТЕЛЬНЫМ ПРОЦЕССОМ.</w:t>
      </w:r>
    </w:p>
    <w:p w14:paraId="7AD74845" w14:textId="77777777" w:rsidR="0021314D" w:rsidRDefault="0021314D">
      <w:pPr>
        <w:rPr>
          <w:sz w:val="20"/>
          <w:szCs w:val="20"/>
        </w:rPr>
      </w:pPr>
    </w:p>
    <w:p w14:paraId="2FFC6E30" w14:textId="440F071E" w:rsidR="00E010B2" w:rsidRPr="00CD4524" w:rsidRDefault="00332DD7" w:rsidP="00332DD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CD4524">
        <w:t>В системе</w:t>
      </w:r>
      <w:r w:rsidR="00E010B2" w:rsidRPr="00CD4524">
        <w:t xml:space="preserve"> воспитательной работы школы определены три основные цели воспитания и, соответственно, обозначены блоки задач:</w:t>
      </w:r>
    </w:p>
    <w:p w14:paraId="021BE94E" w14:textId="77777777" w:rsidR="00E010B2" w:rsidRPr="00CD4524" w:rsidRDefault="00E010B2" w:rsidP="00332DD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CD4524">
        <w:rPr>
          <w:iCs/>
        </w:rPr>
        <w:t>1</w:t>
      </w:r>
      <w:r w:rsidRPr="00CD4524">
        <w:rPr>
          <w:i/>
          <w:iCs/>
        </w:rPr>
        <w:t xml:space="preserve">. </w:t>
      </w:r>
      <w:r w:rsidRPr="00CD4524">
        <w:rPr>
          <w:b/>
          <w:bCs/>
        </w:rPr>
        <w:t>Идеальная цель</w:t>
      </w:r>
      <w:r>
        <w:rPr>
          <w:b/>
          <w:bCs/>
        </w:rPr>
        <w:t xml:space="preserve">: </w:t>
      </w:r>
      <w:r w:rsidRPr="00CD4524">
        <w:rPr>
          <w:iCs/>
        </w:rPr>
        <w:t>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14:paraId="03D1FBDA" w14:textId="77777777" w:rsidR="00E010B2" w:rsidRPr="00CD4524" w:rsidRDefault="00E010B2" w:rsidP="00332DD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CD4524">
        <w:rPr>
          <w:iCs/>
        </w:rPr>
        <w:t>2</w:t>
      </w:r>
      <w:r w:rsidRPr="00CD4524">
        <w:rPr>
          <w:i/>
          <w:iCs/>
        </w:rPr>
        <w:t xml:space="preserve">. </w:t>
      </w:r>
      <w:r w:rsidRPr="00CD4524">
        <w:rPr>
          <w:b/>
          <w:bCs/>
        </w:rPr>
        <w:t>Результативная цель</w:t>
      </w:r>
      <w:r>
        <w:rPr>
          <w:b/>
          <w:bCs/>
        </w:rPr>
        <w:t xml:space="preserve">: </w:t>
      </w:r>
      <w:r w:rsidRPr="00CD4524">
        <w:rPr>
          <w:iCs/>
        </w:rPr>
        <w:t xml:space="preserve">развитие личности выпускника полной средней школы с достаточно сформированным интеллектуальным, нравственным, коммуникативным, эстетическим и физическим потенциалом и на достаточном уровне, овладевшим практическими навыками и умениями, способами творческой деятельности, приемами и методами самопознания и саморазвития. </w:t>
      </w:r>
    </w:p>
    <w:p w14:paraId="29B79B9D" w14:textId="77777777" w:rsidR="00E010B2" w:rsidRDefault="00E010B2" w:rsidP="00332DD7">
      <w:pPr>
        <w:ind w:firstLine="709"/>
        <w:contextualSpacing/>
        <w:rPr>
          <w:iCs/>
        </w:rPr>
      </w:pPr>
      <w:r w:rsidRPr="00CD4524">
        <w:rPr>
          <w:b/>
          <w:bCs/>
        </w:rPr>
        <w:t>3. Процессуальная цель</w:t>
      </w:r>
      <w:r>
        <w:rPr>
          <w:b/>
          <w:bCs/>
        </w:rPr>
        <w:t>:</w:t>
      </w:r>
      <w:r w:rsidRPr="00E010B2">
        <w:rPr>
          <w:iCs/>
        </w:rPr>
        <w:t xml:space="preserve"> </w:t>
      </w:r>
      <w:r w:rsidRPr="00CD4524">
        <w:rPr>
          <w:iCs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                                                                       </w:t>
      </w:r>
    </w:p>
    <w:p w14:paraId="03D99019" w14:textId="77777777" w:rsidR="00E010B2" w:rsidRPr="00CD4524" w:rsidRDefault="00E010B2" w:rsidP="00332DD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CD4524">
        <w:rPr>
          <w:b/>
          <w:bCs/>
        </w:rPr>
        <w:t xml:space="preserve">Задачи </w:t>
      </w:r>
      <w:r w:rsidRPr="00CD4524">
        <w:t xml:space="preserve">на новый учебный год:                                                 </w:t>
      </w:r>
    </w:p>
    <w:p w14:paraId="4C79D0E8" w14:textId="0F0FA3B7" w:rsidR="00E010B2" w:rsidRPr="00CD4524" w:rsidRDefault="00E010B2" w:rsidP="00332DD7">
      <w:pPr>
        <w:pStyle w:val="a4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567"/>
        <w:jc w:val="both"/>
      </w:pPr>
      <w:r w:rsidRPr="00332DD7">
        <w:rPr>
          <w:iCs/>
        </w:rPr>
        <w:t>Воспитание понимания необходимости неразрывной связи личного развития и благополучия с аналогичными интересами общества в целом.</w:t>
      </w:r>
    </w:p>
    <w:p w14:paraId="785030DA" w14:textId="7EC1E4ED" w:rsidR="00E010B2" w:rsidRPr="00CD4524" w:rsidRDefault="00E010B2" w:rsidP="00332DD7">
      <w:pPr>
        <w:pStyle w:val="a4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567"/>
        <w:jc w:val="both"/>
      </w:pPr>
      <w:r w:rsidRPr="00332DD7">
        <w:rPr>
          <w:iCs/>
        </w:rPr>
        <w:t>Формирование гуманистического мировоззрения школьников, способных осознанно выстраивать свою жизнь и нравственно развиваться;</w:t>
      </w:r>
    </w:p>
    <w:p w14:paraId="376F182D" w14:textId="28F63815" w:rsidR="00E010B2" w:rsidRPr="00CD4524" w:rsidRDefault="00E010B2" w:rsidP="00332DD7">
      <w:pPr>
        <w:pStyle w:val="a4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567"/>
        <w:jc w:val="both"/>
      </w:pPr>
      <w:r w:rsidRPr="00332DD7">
        <w:rPr>
          <w:iCs/>
        </w:rPr>
        <w:t>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</w:t>
      </w:r>
    </w:p>
    <w:p w14:paraId="3BFF4F4A" w14:textId="57B26541" w:rsidR="00E010B2" w:rsidRPr="00CD4524" w:rsidRDefault="00E010B2" w:rsidP="00332DD7">
      <w:pPr>
        <w:pStyle w:val="a4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567"/>
        <w:jc w:val="both"/>
      </w:pPr>
      <w:r w:rsidRPr="00332DD7">
        <w:rPr>
          <w:iCs/>
        </w:rPr>
        <w:t xml:space="preserve">Приобщение школьников к ведущим духовным ценностям России к ее национальной культуре, языку, традициям и обычаям;   </w:t>
      </w:r>
    </w:p>
    <w:p w14:paraId="4C9194A9" w14:textId="4DCE05C6" w:rsidR="00E010B2" w:rsidRPr="00332DD7" w:rsidRDefault="00E010B2" w:rsidP="00332DD7">
      <w:pPr>
        <w:pStyle w:val="a4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iCs/>
        </w:rPr>
      </w:pPr>
      <w:r w:rsidRPr="00332DD7">
        <w:rPr>
          <w:iCs/>
        </w:rPr>
        <w:t>Физическое развитие, гигиеническая культура, соблюдение правил человеческого общения - естественных и приемлемых норм культурного человека.</w:t>
      </w:r>
    </w:p>
    <w:p w14:paraId="0800FBE1" w14:textId="77777777" w:rsidR="00E010B2" w:rsidRPr="00CD4524" w:rsidRDefault="00E010B2" w:rsidP="00332DD7">
      <w:pPr>
        <w:shd w:val="clear" w:color="auto" w:fill="FFFFFF"/>
        <w:autoSpaceDE w:val="0"/>
        <w:autoSpaceDN w:val="0"/>
        <w:adjustRightInd w:val="0"/>
        <w:ind w:left="567"/>
      </w:pPr>
    </w:p>
    <w:p w14:paraId="28CB8A1B" w14:textId="77777777" w:rsidR="00E010B2" w:rsidRPr="00E010B2" w:rsidRDefault="00E010B2" w:rsidP="00E010B2">
      <w:pPr>
        <w:shd w:val="clear" w:color="auto" w:fill="FFFFFF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CD4524">
        <w:rPr>
          <w:b/>
          <w:bCs/>
        </w:rPr>
        <w:tab/>
      </w:r>
      <w:r w:rsidRPr="00E010B2">
        <w:rPr>
          <w:b/>
          <w:bCs/>
          <w:sz w:val="20"/>
          <w:szCs w:val="20"/>
        </w:rPr>
        <w:t>РЕАЛИЗАЦИЯ ЭТИХ ЦЕЛЕЙ И ЗАДАЧ ПРЕДПОЛАГАЕТ:</w:t>
      </w:r>
    </w:p>
    <w:p w14:paraId="237DFD76" w14:textId="49BD24A0" w:rsidR="00E010B2" w:rsidRPr="00CD4524" w:rsidRDefault="00E010B2" w:rsidP="00332DD7">
      <w:pPr>
        <w:pStyle w:val="a4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CD4524">
        <w:t>Создание благоприятных условий и возможностей для полноценного развития личности, для охраны здоровья и жизни детей;</w:t>
      </w:r>
    </w:p>
    <w:p w14:paraId="33714E91" w14:textId="4F88BBD7" w:rsidR="00E010B2" w:rsidRPr="00CD4524" w:rsidRDefault="00E010B2" w:rsidP="00332DD7">
      <w:pPr>
        <w:pStyle w:val="a4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CD4524"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14:paraId="1CDFDB15" w14:textId="0726E084" w:rsidR="00E010B2" w:rsidRPr="00CD4524" w:rsidRDefault="00E010B2" w:rsidP="00332DD7">
      <w:pPr>
        <w:pStyle w:val="a4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CD4524"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14:paraId="52E47644" w14:textId="30AF07C3" w:rsidR="00E010B2" w:rsidRPr="00CD4524" w:rsidRDefault="00E010B2" w:rsidP="00332DD7">
      <w:pPr>
        <w:pStyle w:val="a4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CD4524">
        <w:t>Освоение и использование в практической деятельности новых педагогических технологий и методик воспитательной работы;</w:t>
      </w:r>
    </w:p>
    <w:p w14:paraId="2199ED0A" w14:textId="2D926551" w:rsidR="00E010B2" w:rsidRPr="00CD4524" w:rsidRDefault="00E010B2" w:rsidP="00332DD7">
      <w:pPr>
        <w:pStyle w:val="a4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CD4524">
        <w:t xml:space="preserve">Развитие различных форм ученического самоуправления;  </w:t>
      </w:r>
    </w:p>
    <w:p w14:paraId="29276669" w14:textId="3F4F447A" w:rsidR="00E010B2" w:rsidRPr="00CD4524" w:rsidRDefault="00E010B2" w:rsidP="00332DD7">
      <w:pPr>
        <w:pStyle w:val="a4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CD4524">
        <w:t>Дальнейшее развитие и совершенствование системы дополнительного образования в школе;</w:t>
      </w:r>
    </w:p>
    <w:p w14:paraId="67909273" w14:textId="1A23BE18" w:rsidR="00E010B2" w:rsidRPr="00CD4524" w:rsidRDefault="00E010B2" w:rsidP="00332DD7">
      <w:pPr>
        <w:pStyle w:val="a4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CD4524">
        <w:t xml:space="preserve">Координация деятельности и взаимодействие всех звеньев воспитательной системы: базового и дополнительного образования; школы и семьи. </w:t>
      </w:r>
    </w:p>
    <w:p w14:paraId="304F2A7B" w14:textId="77777777" w:rsidR="00E010B2" w:rsidRPr="00CD4524" w:rsidRDefault="00E010B2" w:rsidP="00E010B2">
      <w:pPr>
        <w:shd w:val="clear" w:color="auto" w:fill="FFFFFF"/>
        <w:autoSpaceDE w:val="0"/>
        <w:autoSpaceDN w:val="0"/>
        <w:adjustRightInd w:val="0"/>
      </w:pPr>
      <w:r w:rsidRPr="00CD4524">
        <w:t xml:space="preserve">                                                                    </w:t>
      </w:r>
    </w:p>
    <w:p w14:paraId="681D8F51" w14:textId="24856DD7" w:rsidR="00E010B2" w:rsidRDefault="00E010B2" w:rsidP="00E010B2">
      <w:pPr>
        <w:shd w:val="clear" w:color="auto" w:fill="FFFFFF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CD4524">
        <w:rPr>
          <w:b/>
          <w:bCs/>
        </w:rPr>
        <w:tab/>
      </w:r>
      <w:r w:rsidRPr="00E010B2">
        <w:rPr>
          <w:b/>
          <w:bCs/>
          <w:sz w:val="20"/>
          <w:szCs w:val="20"/>
        </w:rPr>
        <w:t>2. СИСТЕМА РАБОТЫ С КЛАССНЫМИ РУКОВОДИТЕЛЯМИ</w:t>
      </w:r>
    </w:p>
    <w:p w14:paraId="6E447051" w14:textId="77777777" w:rsidR="006B0D79" w:rsidRPr="006B0D79" w:rsidRDefault="006B0D79" w:rsidP="00B557F9">
      <w:pPr>
        <w:shd w:val="clear" w:color="auto" w:fill="FFFFFF"/>
        <w:autoSpaceDE w:val="0"/>
        <w:autoSpaceDN w:val="0"/>
        <w:adjustRightInd w:val="0"/>
        <w:ind w:firstLine="709"/>
      </w:pPr>
      <w:r w:rsidRPr="006B0D79">
        <w:t xml:space="preserve">Из Послания Президента Федеральному Собранию от 15 января 2020 года «Современная школа – это современный учитель, его высокий статус и общественный престиж. К середине наступающего десятилетия национальная система </w:t>
      </w:r>
      <w:r w:rsidRPr="006B0D79">
        <w:lastRenderedPageBreak/>
        <w:t>профессионального роста должна охватить не менее половины педагогов страны. В перспективе не только в сфере общего, дополнительного профессионального образования. Ближе всего к ученикам – их классные руководители. Такая постоянная каждодневная работа, связанная с обучением, воспитанием детей, – это огромная ответственность, и она, конечно, требует особой подготовки наставников и их особой поддержки.</w:t>
      </w:r>
    </w:p>
    <w:p w14:paraId="2DD39D16" w14:textId="77777777" w:rsidR="006B0D79" w:rsidRDefault="006B0D79" w:rsidP="00E010B2">
      <w:pPr>
        <w:shd w:val="clear" w:color="auto" w:fill="FFFFFF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1100013" w14:textId="77777777"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b/>
          <w:bCs/>
        </w:rPr>
        <w:t xml:space="preserve">Задачи деятельности </w:t>
      </w:r>
      <w:r w:rsidRPr="00CD4524">
        <w:t>классных руководителей в воспитательной работе:</w:t>
      </w:r>
    </w:p>
    <w:p w14:paraId="6DDFB716" w14:textId="50616A51"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-</w:t>
      </w:r>
      <w:r w:rsidR="00332DD7">
        <w:t xml:space="preserve"> </w:t>
      </w:r>
      <w:r w:rsidRPr="00CD4524">
        <w:t>способствовать формированию интереса и стремлений классного руководителя к активной творческой деятельности в своем классе;</w:t>
      </w:r>
    </w:p>
    <w:p w14:paraId="3A7FAD32" w14:textId="722A007B"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-</w:t>
      </w:r>
      <w:r w:rsidR="00332DD7">
        <w:t xml:space="preserve"> </w:t>
      </w:r>
      <w:r w:rsidRPr="00CD4524">
        <w:t xml:space="preserve">формировать потребность в качественном проведении любого внеклассного мероприятия;                                                                             </w:t>
      </w:r>
    </w:p>
    <w:p w14:paraId="4F2427B6" w14:textId="172499B9"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-</w:t>
      </w:r>
      <w:r w:rsidR="00332DD7">
        <w:t xml:space="preserve"> </w:t>
      </w:r>
      <w:r w:rsidRPr="00CD4524">
        <w:t xml:space="preserve">развивать коммуникативные умения педагогов, </w:t>
      </w:r>
      <w:r w:rsidRPr="00CD4524">
        <w:rPr>
          <w:b/>
          <w:bCs/>
        </w:rPr>
        <w:t xml:space="preserve">умение </w:t>
      </w:r>
      <w:r w:rsidRPr="00CD4524">
        <w:t>работать в системе «учитель - ученик- родитель».</w:t>
      </w:r>
    </w:p>
    <w:p w14:paraId="39145513" w14:textId="77777777" w:rsidR="00E010B2" w:rsidRPr="00CD4524" w:rsidRDefault="00E010B2" w:rsidP="00E010B2">
      <w:pPr>
        <w:tabs>
          <w:tab w:val="left" w:pos="1980"/>
          <w:tab w:val="center" w:pos="4677"/>
        </w:tabs>
        <w:spacing w:line="360" w:lineRule="auto"/>
      </w:pPr>
      <w:r w:rsidRPr="00CD4524">
        <w:rPr>
          <w:b/>
          <w:bCs/>
        </w:rPr>
        <w:t>2.1.Работа с классными руководителями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5099"/>
        <w:gridCol w:w="1286"/>
        <w:gridCol w:w="2429"/>
      </w:tblGrid>
      <w:tr w:rsidR="00E010B2" w:rsidRPr="00CD4524" w14:paraId="71A76E0F" w14:textId="77777777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7937" w14:textId="77777777" w:rsidR="00E010B2" w:rsidRPr="00CD4524" w:rsidRDefault="00E010B2" w:rsidP="00BD1E5C">
            <w:pPr>
              <w:rPr>
                <w:b/>
              </w:rPr>
            </w:pPr>
            <w:r w:rsidRPr="00CD4524">
              <w:rPr>
                <w:b/>
              </w:rPr>
              <w:t>№ п/п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1F79" w14:textId="77777777" w:rsidR="00E010B2" w:rsidRPr="00CD4524" w:rsidRDefault="00E010B2" w:rsidP="00BD1E5C">
            <w:pPr>
              <w:rPr>
                <w:b/>
              </w:rPr>
            </w:pPr>
            <w:r w:rsidRPr="00CD4524">
              <w:rPr>
                <w:b/>
              </w:rPr>
              <w:t xml:space="preserve">Мероприятие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65C2" w14:textId="77777777" w:rsidR="00E010B2" w:rsidRPr="00CD4524" w:rsidRDefault="00E010B2" w:rsidP="00BD1E5C">
            <w:pPr>
              <w:rPr>
                <w:b/>
              </w:rPr>
            </w:pPr>
            <w:r w:rsidRPr="00CD4524">
              <w:rPr>
                <w:b/>
              </w:rPr>
              <w:t xml:space="preserve">Сроки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A69C" w14:textId="77777777" w:rsidR="00E010B2" w:rsidRPr="00CD4524" w:rsidRDefault="00E010B2" w:rsidP="00BD1E5C">
            <w:pPr>
              <w:rPr>
                <w:b/>
              </w:rPr>
            </w:pPr>
            <w:r w:rsidRPr="00CD4524">
              <w:rPr>
                <w:b/>
              </w:rPr>
              <w:t xml:space="preserve">Ответственные  </w:t>
            </w:r>
          </w:p>
        </w:tc>
      </w:tr>
      <w:tr w:rsidR="00A97352" w:rsidRPr="00CD4524" w14:paraId="58099883" w14:textId="77777777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28EA" w14:textId="77777777" w:rsidR="00A97352" w:rsidRDefault="00A9735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6F67" w14:textId="77777777" w:rsidR="00A97352" w:rsidRPr="00CD4524" w:rsidRDefault="00A97352" w:rsidP="00BD1E5C">
            <w:r>
              <w:t>Заседания МО классных руководителей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8675" w14:textId="77777777" w:rsidR="00A97352" w:rsidRPr="00CD4524" w:rsidRDefault="00A97352" w:rsidP="00BD1E5C">
            <w:r>
              <w:t>Сентябрь, Ноябрь, Январь, Март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E748" w14:textId="77777777" w:rsidR="00A97352" w:rsidRPr="00CD4524" w:rsidRDefault="00A97352" w:rsidP="00BD1E5C">
            <w:r>
              <w:t>Замдиректора по ВР</w:t>
            </w:r>
          </w:p>
        </w:tc>
      </w:tr>
      <w:tr w:rsidR="00E010B2" w:rsidRPr="00CD4524" w14:paraId="41B84492" w14:textId="77777777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ADE3" w14:textId="77777777" w:rsidR="00E010B2" w:rsidRDefault="00E010B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9E33" w14:textId="77777777" w:rsidR="00E010B2" w:rsidRPr="00CD4524" w:rsidRDefault="00E010B2" w:rsidP="00BD1E5C">
            <w:r w:rsidRPr="00CD4524">
              <w:t>Составление социального паспорта класса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0855" w14:textId="77777777" w:rsidR="00E010B2" w:rsidRPr="00CD4524" w:rsidRDefault="00E010B2" w:rsidP="00BD1E5C">
            <w:r w:rsidRPr="00CD4524">
              <w:t>Сентябрь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94BF" w14:textId="77777777" w:rsidR="00E010B2" w:rsidRPr="00CD4524" w:rsidRDefault="00E010B2" w:rsidP="00BD1E5C">
            <w:r w:rsidRPr="00CD4524">
              <w:t xml:space="preserve">Зам. директора по ВР; </w:t>
            </w:r>
            <w:r w:rsidR="009C46F0" w:rsidRPr="00CD4524">
              <w:t>соц. педагог</w:t>
            </w:r>
          </w:p>
        </w:tc>
      </w:tr>
      <w:tr w:rsidR="00E010B2" w:rsidRPr="00CD4524" w14:paraId="4A309154" w14:textId="77777777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5F11" w14:textId="77777777" w:rsidR="00E010B2" w:rsidRDefault="00E010B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FAB2" w14:textId="77777777" w:rsidR="00E010B2" w:rsidRPr="00CD4524" w:rsidRDefault="00E010B2" w:rsidP="00BD1E5C">
            <w:r w:rsidRPr="00CD4524">
              <w:t>Мониторинг воспитанности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719C" w14:textId="77777777" w:rsidR="00E010B2" w:rsidRPr="00CD4524" w:rsidRDefault="00E010B2" w:rsidP="00BD1E5C">
            <w:r w:rsidRPr="00CD4524">
              <w:t>Октябрь</w:t>
            </w:r>
          </w:p>
          <w:p w14:paraId="2633135D" w14:textId="77777777" w:rsidR="00E010B2" w:rsidRPr="00CD4524" w:rsidRDefault="00E010B2" w:rsidP="00BD1E5C">
            <w:r w:rsidRPr="00CD4524">
              <w:t>апрель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9847" w14:textId="77777777" w:rsidR="00E010B2" w:rsidRPr="00CD4524" w:rsidRDefault="00E010B2" w:rsidP="00BD1E5C">
            <w:r w:rsidRPr="00CD4524">
              <w:t xml:space="preserve">Зам. </w:t>
            </w:r>
            <w:r w:rsidR="009C46F0" w:rsidRPr="00CD4524">
              <w:t>директора, по</w:t>
            </w:r>
            <w:r w:rsidRPr="00CD4524">
              <w:t xml:space="preserve"> ВР педагог-психолог.</w:t>
            </w:r>
          </w:p>
        </w:tc>
      </w:tr>
      <w:tr w:rsidR="00A637FC" w:rsidRPr="00CD4524" w14:paraId="20C34BB6" w14:textId="77777777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282F" w14:textId="77777777" w:rsidR="00A637FC" w:rsidRDefault="00A637FC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5B02" w14:textId="77777777" w:rsidR="00A637FC" w:rsidRPr="00CD4524" w:rsidRDefault="00A637FC" w:rsidP="00BD1E5C">
            <w:r w:rsidRPr="00A637FC">
              <w:t>Семинар «Организация работы по учету детей в государственных образовательных учреждениях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1D97" w14:textId="77777777" w:rsidR="00A637FC" w:rsidRPr="00CD4524" w:rsidRDefault="00A97352" w:rsidP="00BD1E5C">
            <w:r>
              <w:t>Январь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F6BB" w14:textId="77777777" w:rsidR="00A637FC" w:rsidRPr="00CD4524" w:rsidRDefault="00A97352" w:rsidP="00BD1E5C">
            <w:r>
              <w:t>Социальный педагог</w:t>
            </w:r>
          </w:p>
        </w:tc>
      </w:tr>
      <w:tr w:rsidR="00E010B2" w:rsidRPr="00CD4524" w14:paraId="5152DD83" w14:textId="77777777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4E8B" w14:textId="77777777" w:rsidR="00E010B2" w:rsidRDefault="00E010B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2AFF" w14:textId="77777777" w:rsidR="00E010B2" w:rsidRPr="00CD4524" w:rsidRDefault="00E010B2" w:rsidP="00BD1E5C">
            <w:r w:rsidRPr="00CD4524">
              <w:t>Анализ воспитательной работы класса за год.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6642" w14:textId="77777777" w:rsidR="00E010B2" w:rsidRPr="00CD4524" w:rsidRDefault="00E010B2" w:rsidP="00BD1E5C">
            <w:r w:rsidRPr="00CD4524">
              <w:t>май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C1D9" w14:textId="77777777" w:rsidR="00E010B2" w:rsidRPr="00CD4524" w:rsidRDefault="00E010B2" w:rsidP="00BD1E5C">
            <w:r w:rsidRPr="00CD4524">
              <w:t xml:space="preserve">Кл. </w:t>
            </w:r>
            <w:r w:rsidR="009C46F0" w:rsidRPr="00CD4524">
              <w:t>руководители,</w:t>
            </w:r>
          </w:p>
          <w:p w14:paraId="5EA093CC" w14:textId="77777777" w:rsidR="00E010B2" w:rsidRPr="00CD4524" w:rsidRDefault="00E010B2" w:rsidP="00BD1E5C">
            <w:r w:rsidRPr="00CD4524">
              <w:t>Зам. директора по ВР</w:t>
            </w:r>
          </w:p>
        </w:tc>
      </w:tr>
    </w:tbl>
    <w:p w14:paraId="7308D3B6" w14:textId="77777777" w:rsidR="00E010B2" w:rsidRPr="00CD4524" w:rsidRDefault="00E010B2" w:rsidP="00E010B2">
      <w:pPr>
        <w:jc w:val="both"/>
        <w:rPr>
          <w:b/>
          <w:bCs/>
        </w:rPr>
      </w:pPr>
    </w:p>
    <w:p w14:paraId="34AEE740" w14:textId="77777777" w:rsidR="00E010B2" w:rsidRPr="00E010B2" w:rsidRDefault="00E010B2" w:rsidP="00E010B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34EA5F16" w14:textId="77777777" w:rsidR="00E010B2" w:rsidRPr="00E010B2" w:rsidRDefault="00E010B2" w:rsidP="00E010B2">
      <w:pPr>
        <w:pStyle w:val="a4"/>
        <w:numPr>
          <w:ilvl w:val="1"/>
          <w:numId w:val="1"/>
        </w:numPr>
        <w:rPr>
          <w:b/>
          <w:bCs/>
          <w:spacing w:val="-6"/>
        </w:rPr>
      </w:pPr>
      <w:r w:rsidRPr="00E010B2">
        <w:rPr>
          <w:b/>
          <w:bCs/>
          <w:spacing w:val="-6"/>
        </w:rPr>
        <w:t>Руководство и контроль за организацией воспитательного процесса.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677"/>
        <w:gridCol w:w="3224"/>
        <w:gridCol w:w="2178"/>
        <w:gridCol w:w="1968"/>
      </w:tblGrid>
      <w:tr w:rsidR="00881967" w:rsidRPr="00881967" w14:paraId="66CE431B" w14:textId="7777777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4EAADB" w14:textId="77777777" w:rsidR="00E010B2" w:rsidRPr="00881967" w:rsidRDefault="00E010B2" w:rsidP="00BD1E5C">
            <w:r w:rsidRPr="00881967">
              <w:rPr>
                <w:rStyle w:val="a6"/>
              </w:rPr>
              <w:t xml:space="preserve">Месяц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618F" w14:textId="77777777" w:rsidR="00E010B2" w:rsidRPr="00881967" w:rsidRDefault="00E010B2" w:rsidP="00BD1E5C">
            <w:r w:rsidRPr="00881967">
              <w:rPr>
                <w:rStyle w:val="a6"/>
              </w:rPr>
              <w:t xml:space="preserve">Объект </w:t>
            </w:r>
          </w:p>
          <w:p w14:paraId="75948828" w14:textId="77777777" w:rsidR="00E010B2" w:rsidRPr="00881967" w:rsidRDefault="00E010B2" w:rsidP="00BD1E5C">
            <w:r w:rsidRPr="00881967">
              <w:rPr>
                <w:rStyle w:val="a6"/>
              </w:rPr>
              <w:t>контроля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53C" w14:textId="77777777" w:rsidR="00E010B2" w:rsidRPr="00881967" w:rsidRDefault="00E010B2" w:rsidP="00BD1E5C">
            <w:r w:rsidRPr="00881967">
              <w:rPr>
                <w:rStyle w:val="a6"/>
              </w:rPr>
              <w:t>Что проверяется, цель проверки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EA2" w14:textId="77777777" w:rsidR="00E010B2" w:rsidRPr="00881967" w:rsidRDefault="00E010B2" w:rsidP="00BD1E5C">
            <w:r w:rsidRPr="00881967">
              <w:rPr>
                <w:rStyle w:val="a6"/>
              </w:rPr>
              <w:t>Форма контроля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C8B" w14:textId="77777777" w:rsidR="00E010B2" w:rsidRPr="00881967" w:rsidRDefault="00E010B2" w:rsidP="00BD1E5C">
            <w:r w:rsidRPr="00881967">
              <w:rPr>
                <w:rStyle w:val="a6"/>
              </w:rPr>
              <w:t xml:space="preserve">Результат </w:t>
            </w:r>
          </w:p>
        </w:tc>
      </w:tr>
      <w:tr w:rsidR="00881967" w:rsidRPr="00881967" w14:paraId="10B38DED" w14:textId="77777777" w:rsidTr="00BD1E5C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14F02" w14:textId="77777777" w:rsidR="00E010B2" w:rsidRPr="00881967" w:rsidRDefault="00E010B2" w:rsidP="00BD1E5C">
            <w:pPr>
              <w:jc w:val="center"/>
            </w:pPr>
            <w:r w:rsidRPr="00881967">
              <w:t>Сентябрь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E4A" w14:textId="77777777" w:rsidR="00E010B2" w:rsidRPr="00881967" w:rsidRDefault="00E010B2" w:rsidP="00BD1E5C">
            <w:r w:rsidRPr="00881967">
              <w:t xml:space="preserve">Классные </w:t>
            </w:r>
            <w:proofErr w:type="gramStart"/>
            <w:r w:rsidRPr="00881967">
              <w:t>руководи-</w:t>
            </w:r>
            <w:proofErr w:type="spellStart"/>
            <w:r w:rsidRPr="00881967">
              <w:t>тели</w:t>
            </w:r>
            <w:proofErr w:type="spellEnd"/>
            <w:proofErr w:type="gramEnd"/>
            <w:r w:rsidRPr="00881967">
              <w:t xml:space="preserve"> </w:t>
            </w:r>
          </w:p>
          <w:p w14:paraId="0D41106D" w14:textId="77777777" w:rsidR="00E010B2" w:rsidRPr="00881967" w:rsidRDefault="00E010B2" w:rsidP="00BD1E5C">
            <w:r w:rsidRPr="00881967">
              <w:t xml:space="preserve">1 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CAC" w14:textId="77777777" w:rsidR="00E010B2" w:rsidRPr="00881967" w:rsidRDefault="00E010B2" w:rsidP="00BD1E5C">
            <w:pPr>
              <w:jc w:val="both"/>
            </w:pPr>
            <w:r w:rsidRPr="00881967">
              <w:t>Содержание планов воспитательной работы</w:t>
            </w:r>
          </w:p>
          <w:p w14:paraId="2561795E" w14:textId="77777777" w:rsidR="00E010B2" w:rsidRPr="00881967" w:rsidRDefault="00E010B2" w:rsidP="00BD1E5C">
            <w:pPr>
              <w:jc w:val="both"/>
            </w:pPr>
            <w:r w:rsidRPr="00881967">
              <w:t>Цель: проверить соответствие содержание планов классных руководителей возрастным особенностям обучающихся, актуальность решаемых задач и соответствие задачам школы; умение классных руководителей анализировать работу с классом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E8C" w14:textId="77777777" w:rsidR="00E010B2" w:rsidRPr="00881967" w:rsidRDefault="00E010B2" w:rsidP="00BD1E5C">
            <w:r w:rsidRPr="00881967">
              <w:t>Анализ планов</w:t>
            </w:r>
            <w:r w:rsidR="006618BA" w:rsidRPr="00881967">
              <w:t>.</w:t>
            </w:r>
            <w:r w:rsidRPr="00881967"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AB5" w14:textId="77777777" w:rsidR="00E010B2" w:rsidRPr="00881967" w:rsidRDefault="00E010B2" w:rsidP="00BD1E5C">
            <w:r w:rsidRPr="00881967">
              <w:t>Аналитическая справка</w:t>
            </w:r>
            <w:r w:rsidR="00BD1E5C" w:rsidRPr="00881967">
              <w:t xml:space="preserve">. </w:t>
            </w:r>
          </w:p>
        </w:tc>
      </w:tr>
      <w:tr w:rsidR="00881967" w:rsidRPr="00881967" w14:paraId="5C7AB0D4" w14:textId="77777777" w:rsidTr="00BD1E5C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6B1A" w14:textId="77777777" w:rsidR="00E010B2" w:rsidRPr="00881967" w:rsidRDefault="00E010B2" w:rsidP="00BD1E5C"/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285" w14:textId="77777777" w:rsidR="00E010B2" w:rsidRPr="00881967" w:rsidRDefault="00E010B2" w:rsidP="00BD1E5C">
            <w:proofErr w:type="gramStart"/>
            <w:r w:rsidRPr="00881967">
              <w:t>Дополни-тельное</w:t>
            </w:r>
            <w:proofErr w:type="gramEnd"/>
            <w:r w:rsidRPr="00881967">
              <w:t xml:space="preserve"> </w:t>
            </w:r>
            <w:r w:rsidR="009C46F0" w:rsidRPr="00881967">
              <w:lastRenderedPageBreak/>
              <w:t>образование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545" w14:textId="77777777" w:rsidR="00E010B2" w:rsidRPr="00881967" w:rsidRDefault="00E010B2" w:rsidP="00BD1E5C">
            <w:pPr>
              <w:jc w:val="both"/>
            </w:pPr>
            <w:r w:rsidRPr="00881967">
              <w:lastRenderedPageBreak/>
              <w:t>Комплектование групп кружков.</w:t>
            </w:r>
          </w:p>
          <w:p w14:paraId="4B4067AC" w14:textId="77777777" w:rsidR="00E010B2" w:rsidRPr="00881967" w:rsidRDefault="00E010B2" w:rsidP="00BD1E5C">
            <w:pPr>
              <w:jc w:val="both"/>
            </w:pPr>
            <w:r w:rsidRPr="00881967">
              <w:lastRenderedPageBreak/>
              <w:t>Цель: способствовать работе по наполняемости групп дополнительного образования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08C8" w14:textId="77777777" w:rsidR="00E010B2" w:rsidRPr="00881967" w:rsidRDefault="00E010B2" w:rsidP="00BD1E5C">
            <w:r w:rsidRPr="00881967">
              <w:lastRenderedPageBreak/>
              <w:t>Собеседование с учителями</w:t>
            </w:r>
            <w:r w:rsidR="006618BA" w:rsidRPr="00881967">
              <w:t>.</w:t>
            </w:r>
          </w:p>
          <w:p w14:paraId="2E1B8539" w14:textId="77777777" w:rsidR="006618BA" w:rsidRPr="00881967" w:rsidRDefault="006618BA" w:rsidP="00BD1E5C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7C2" w14:textId="77777777" w:rsidR="00E010B2" w:rsidRPr="00881967" w:rsidRDefault="00E010B2" w:rsidP="00BD1E5C">
            <w:r w:rsidRPr="00881967">
              <w:lastRenderedPageBreak/>
              <w:t>Аналитическая справка</w:t>
            </w:r>
            <w:r w:rsidR="00BD1E5C" w:rsidRPr="00881967">
              <w:t xml:space="preserve">. </w:t>
            </w:r>
          </w:p>
        </w:tc>
      </w:tr>
      <w:tr w:rsidR="00881967" w:rsidRPr="00881967" w14:paraId="3A147672" w14:textId="7777777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E9419" w14:textId="77777777" w:rsidR="00E010B2" w:rsidRPr="00881967" w:rsidRDefault="00E010B2" w:rsidP="00BD1E5C">
            <w:pPr>
              <w:jc w:val="center"/>
            </w:pPr>
            <w:r w:rsidRPr="00881967">
              <w:t>Октябрь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02E" w14:textId="77777777" w:rsidR="00E010B2" w:rsidRPr="00881967" w:rsidRDefault="00E010B2" w:rsidP="00BD1E5C">
            <w:r w:rsidRPr="00881967">
              <w:t xml:space="preserve">Классные </w:t>
            </w:r>
            <w:r w:rsidR="009C46F0" w:rsidRPr="00881967">
              <w:t>руководители</w:t>
            </w:r>
            <w:r w:rsidRPr="00881967">
              <w:t xml:space="preserve"> </w:t>
            </w:r>
          </w:p>
          <w:p w14:paraId="48B05A2B" w14:textId="77777777" w:rsidR="00E010B2" w:rsidRPr="00881967" w:rsidRDefault="00E010B2" w:rsidP="00BD1E5C">
            <w:r w:rsidRPr="00881967">
              <w:t xml:space="preserve">1 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0C13" w14:textId="77777777" w:rsidR="00E010B2" w:rsidRPr="00881967" w:rsidRDefault="00E010B2" w:rsidP="00BD1E5C">
            <w:pPr>
              <w:jc w:val="both"/>
            </w:pPr>
            <w:r w:rsidRPr="00881967">
              <w:t>Работа классных руководителей по воспитанию ответственного отношения к учебе.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F052" w14:textId="77777777" w:rsidR="00E010B2" w:rsidRPr="00881967" w:rsidRDefault="00E010B2" w:rsidP="00BD1E5C">
            <w:r w:rsidRPr="00881967">
              <w:t>Проверка дневников</w:t>
            </w:r>
            <w:r w:rsidR="006618BA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533" w14:textId="77777777" w:rsidR="00E010B2" w:rsidRPr="00881967" w:rsidRDefault="00E010B2" w:rsidP="00BD1E5C">
            <w:r w:rsidRPr="00881967">
              <w:t>Справка зам. директора по ВР; УВР</w:t>
            </w:r>
          </w:p>
        </w:tc>
      </w:tr>
      <w:tr w:rsidR="00881967" w:rsidRPr="00881967" w14:paraId="54ACB813" w14:textId="7777777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10C2FD" w14:textId="77777777" w:rsidR="00E010B2" w:rsidRPr="00881967" w:rsidRDefault="00E010B2" w:rsidP="00BD1E5C">
            <w:pPr>
              <w:jc w:val="center"/>
            </w:pPr>
            <w:r w:rsidRPr="00881967">
              <w:t>Ноябрь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A01" w14:textId="77777777" w:rsidR="00E010B2" w:rsidRPr="00881967" w:rsidRDefault="00E010B2" w:rsidP="00BD1E5C">
            <w:r w:rsidRPr="00881967">
              <w:t xml:space="preserve">Классные </w:t>
            </w:r>
            <w:r w:rsidR="009C46F0" w:rsidRPr="00881967">
              <w:t>руководители</w:t>
            </w:r>
            <w:r w:rsidRPr="00881967">
              <w:t xml:space="preserve"> </w:t>
            </w:r>
          </w:p>
          <w:p w14:paraId="5D5F06E3" w14:textId="77777777" w:rsidR="00E010B2" w:rsidRPr="00881967" w:rsidRDefault="00E010B2" w:rsidP="00BD1E5C">
            <w:r w:rsidRPr="00881967">
              <w:t xml:space="preserve">1 – </w:t>
            </w:r>
            <w:r w:rsidR="00496EC0">
              <w:t>4</w:t>
            </w:r>
            <w:r w:rsidRPr="00881967">
              <w:t xml:space="preserve">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1A18" w14:textId="77777777" w:rsidR="00E010B2" w:rsidRPr="00881967" w:rsidRDefault="00E010B2" w:rsidP="00BD1E5C">
            <w:pPr>
              <w:jc w:val="both"/>
            </w:pPr>
            <w:r w:rsidRPr="00881967">
              <w:t>Классные часы.</w:t>
            </w:r>
          </w:p>
          <w:p w14:paraId="632DC636" w14:textId="77777777" w:rsidR="00E010B2" w:rsidRPr="00881967" w:rsidRDefault="00E010B2" w:rsidP="00BD1E5C">
            <w:pPr>
              <w:jc w:val="both"/>
            </w:pPr>
            <w:r w:rsidRPr="00881967">
              <w:t>Цель: познакомиться с системой проведения классных часов в начальной школе, с их содержанием</w:t>
            </w:r>
            <w:r w:rsidR="00E86E7E" w:rsidRPr="00881967">
              <w:rPr>
                <w:b/>
              </w:rPr>
              <w:t xml:space="preserve"> (</w:t>
            </w:r>
            <w:r w:rsidR="00E86E7E" w:rsidRPr="00881967">
              <w:t>тематика</w:t>
            </w:r>
            <w:r w:rsidR="00E86E7E" w:rsidRPr="00881967">
              <w:rPr>
                <w:b/>
              </w:rPr>
              <w:t>)</w:t>
            </w:r>
            <w:r w:rsidRPr="00881967">
              <w:t xml:space="preserve">, формой, </w:t>
            </w:r>
            <w:r w:rsidR="002672DE" w:rsidRPr="00881967">
              <w:t>р</w:t>
            </w:r>
            <w:r w:rsidRPr="00881967">
              <w:t>езультативностью.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7FF" w14:textId="77777777" w:rsidR="006618BA" w:rsidRPr="00881967" w:rsidRDefault="006618BA" w:rsidP="00BD1E5C">
            <w:r w:rsidRPr="00881967">
              <w:t>Анализ соответствующего раздела планов ВР.</w:t>
            </w:r>
          </w:p>
          <w:p w14:paraId="72E60E6E" w14:textId="77777777" w:rsidR="00E010B2" w:rsidRPr="00881967" w:rsidRDefault="006618BA" w:rsidP="00BD1E5C">
            <w:r w:rsidRPr="00881967"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845" w14:textId="77777777" w:rsidR="00E010B2" w:rsidRPr="00881967" w:rsidRDefault="008A2935" w:rsidP="00BD1E5C">
            <w:r w:rsidRPr="00881967">
              <w:t>Справка</w:t>
            </w:r>
          </w:p>
        </w:tc>
      </w:tr>
      <w:tr w:rsidR="00881967" w:rsidRPr="00881967" w14:paraId="22DC1F3D" w14:textId="77777777" w:rsidTr="00BD1E5C">
        <w:trPr>
          <w:cantSplit/>
          <w:trHeight w:val="1134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1E983C" w14:textId="77777777" w:rsidR="00BD1E5C" w:rsidRPr="00881967" w:rsidRDefault="00BD1E5C" w:rsidP="00BD1E5C">
            <w:pPr>
              <w:jc w:val="center"/>
            </w:pPr>
            <w:r w:rsidRPr="00881967">
              <w:t>Декабрь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D56C" w14:textId="77777777" w:rsidR="00BD1E5C" w:rsidRPr="00881967" w:rsidRDefault="00BD1E5C" w:rsidP="00BD1E5C">
            <w:pPr>
              <w:jc w:val="both"/>
            </w:pPr>
            <w:r w:rsidRPr="00881967">
              <w:t xml:space="preserve">Классные </w:t>
            </w:r>
            <w:r w:rsidR="009C46F0" w:rsidRPr="00881967">
              <w:t>руководители</w:t>
            </w:r>
            <w:r w:rsidRPr="00881967">
              <w:t xml:space="preserve"> </w:t>
            </w:r>
          </w:p>
          <w:p w14:paraId="06823661" w14:textId="77777777" w:rsidR="00BD1E5C" w:rsidRPr="00881967" w:rsidRDefault="008A2935" w:rsidP="00BD1E5C">
            <w:pPr>
              <w:jc w:val="both"/>
            </w:pPr>
            <w:r w:rsidRPr="00881967">
              <w:t>1</w:t>
            </w:r>
            <w:r w:rsidR="00BD1E5C" w:rsidRPr="00881967">
              <w:t xml:space="preserve">– </w:t>
            </w:r>
            <w:r w:rsidRPr="00881967">
              <w:t>11</w:t>
            </w:r>
            <w:r w:rsidR="00BD1E5C" w:rsidRPr="00881967">
              <w:t xml:space="preserve"> </w:t>
            </w:r>
            <w:proofErr w:type="spellStart"/>
            <w:r w:rsidR="00BD1E5C" w:rsidRPr="00881967">
              <w:t>кл</w:t>
            </w:r>
            <w:proofErr w:type="spellEnd"/>
            <w:r w:rsidR="00BD1E5C"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14F" w14:textId="77777777" w:rsidR="00BD1E5C" w:rsidRPr="00881967" w:rsidRDefault="008A2935" w:rsidP="00BD1E5C">
            <w:pPr>
              <w:jc w:val="both"/>
            </w:pPr>
            <w:r w:rsidRPr="00881967">
              <w:t>Журналы по технике безопасности</w:t>
            </w:r>
            <w:r w:rsidR="00BD1E5C" w:rsidRPr="00881967">
              <w:t>.</w:t>
            </w:r>
          </w:p>
          <w:p w14:paraId="05A6B063" w14:textId="77777777" w:rsidR="00BD1E5C" w:rsidRPr="00881967" w:rsidRDefault="00BD1E5C" w:rsidP="00BD1E5C">
            <w:pPr>
              <w:jc w:val="both"/>
            </w:pPr>
            <w:r w:rsidRPr="00881967">
              <w:t>Цель: познакомиться с системой проведения</w:t>
            </w:r>
            <w:r w:rsidR="008A2935" w:rsidRPr="00881967">
              <w:t>,</w:t>
            </w:r>
            <w:r w:rsidRPr="00881967">
              <w:t xml:space="preserve"> </w:t>
            </w:r>
            <w:r w:rsidR="005E156F" w:rsidRPr="00881967">
              <w:t>с содержанием</w:t>
            </w:r>
            <w:r w:rsidR="008A2935" w:rsidRPr="00881967">
              <w:t xml:space="preserve"> инструктажей в классных коллективах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7851" w14:textId="77777777" w:rsidR="00BD1E5C" w:rsidRPr="00881967" w:rsidRDefault="008A2935" w:rsidP="00BD1E5C">
            <w:pPr>
              <w:jc w:val="both"/>
            </w:pPr>
            <w:r w:rsidRPr="00881967">
              <w:t>Анализ журналов по т/б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7A9" w14:textId="77777777" w:rsidR="00BD1E5C" w:rsidRPr="00881967" w:rsidRDefault="00BD1E5C" w:rsidP="00BD1E5C">
            <w:pPr>
              <w:jc w:val="both"/>
            </w:pPr>
            <w:r w:rsidRPr="00881967">
              <w:t>Справка</w:t>
            </w:r>
          </w:p>
        </w:tc>
      </w:tr>
      <w:tr w:rsidR="00881967" w:rsidRPr="00881967" w14:paraId="36E09181" w14:textId="77777777" w:rsidTr="00BD1E5C">
        <w:trPr>
          <w:cantSplit/>
          <w:trHeight w:val="1134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A72FC3" w14:textId="77777777" w:rsidR="00BD1E5C" w:rsidRPr="00881967" w:rsidRDefault="00BD1E5C" w:rsidP="00BD1E5C">
            <w:pPr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C6B" w14:textId="77777777" w:rsidR="00EE1869" w:rsidRDefault="00BD1E5C" w:rsidP="00BD1E5C">
            <w:r w:rsidRPr="00881967">
              <w:t>Классные руководи-</w:t>
            </w:r>
          </w:p>
          <w:p w14:paraId="78E07305" w14:textId="77777777" w:rsidR="00BD1E5C" w:rsidRPr="00881967" w:rsidRDefault="00BD1E5C" w:rsidP="00BD1E5C">
            <w:r w:rsidRPr="00881967">
              <w:t xml:space="preserve">1–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71F6" w14:textId="77777777" w:rsidR="00BD1E5C" w:rsidRPr="00881967" w:rsidRDefault="00BD1E5C" w:rsidP="00BD1E5C">
            <w:pPr>
              <w:jc w:val="both"/>
            </w:pPr>
            <w:r w:rsidRPr="00881967">
              <w:t>Работа классных руководителе за 1-е полугодие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E0FA" w14:textId="77777777" w:rsidR="00BD1E5C" w:rsidRPr="00881967" w:rsidRDefault="00BD1E5C" w:rsidP="00BD1E5C">
            <w:pPr>
              <w:jc w:val="both"/>
            </w:pPr>
            <w:r w:rsidRPr="00881967">
              <w:t>Анализ, подведение итогов деятельности классных коллективов за полугодие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545" w14:textId="77777777" w:rsidR="00BD1E5C" w:rsidRPr="00881967" w:rsidRDefault="00BD1E5C" w:rsidP="00BD1E5C">
            <w:pPr>
              <w:jc w:val="both"/>
            </w:pPr>
            <w:r w:rsidRPr="00881967">
              <w:t>Справка</w:t>
            </w:r>
            <w:r w:rsidR="006618BA" w:rsidRPr="00881967">
              <w:t>.</w:t>
            </w:r>
          </w:p>
        </w:tc>
      </w:tr>
      <w:tr w:rsidR="00881967" w:rsidRPr="00881967" w14:paraId="5B50C7D7" w14:textId="7777777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AC67F" w14:textId="77777777" w:rsidR="00BD1E5C" w:rsidRPr="00881967" w:rsidRDefault="00BD1E5C" w:rsidP="00BD1E5C">
            <w:pPr>
              <w:jc w:val="center"/>
            </w:pPr>
            <w:r w:rsidRPr="00881967">
              <w:t>Январь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EA9" w14:textId="77777777" w:rsidR="00EE1869" w:rsidRDefault="00BD1E5C" w:rsidP="00BD1E5C">
            <w:r w:rsidRPr="00881967">
              <w:t>Классные руководи-</w:t>
            </w:r>
          </w:p>
          <w:p w14:paraId="5FB3E225" w14:textId="77777777" w:rsidR="00BD1E5C" w:rsidRPr="00881967" w:rsidRDefault="00BD1E5C" w:rsidP="00BD1E5C">
            <w:r w:rsidRPr="00881967">
              <w:t xml:space="preserve">1–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CBC" w14:textId="77777777" w:rsidR="00BD1E5C" w:rsidRPr="00881967" w:rsidRDefault="00BD1E5C" w:rsidP="00BD1E5C">
            <w:r w:rsidRPr="00881967">
              <w:t>Работа классных руководителей с семьей.</w:t>
            </w:r>
          </w:p>
          <w:p w14:paraId="3B79033A" w14:textId="77777777" w:rsidR="00BD1E5C" w:rsidRPr="00881967" w:rsidRDefault="00BD1E5C" w:rsidP="00BD1E5C">
            <w:r w:rsidRPr="00881967">
              <w:t>Цель: проверить наличие и качество взаимодействия классных руководителей и родителей, наличие работы по всеобучу родителей; привлечь родителей к участию в учебно-воспитательном процессе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420" w14:textId="77777777" w:rsidR="00BD1E5C" w:rsidRPr="00881967" w:rsidRDefault="00BD1E5C" w:rsidP="00BD1E5C"/>
          <w:p w14:paraId="68A8511C" w14:textId="77777777" w:rsidR="00BD1E5C" w:rsidRPr="00881967" w:rsidRDefault="00BD1E5C" w:rsidP="00BD1E5C">
            <w:r w:rsidRPr="00881967">
              <w:t xml:space="preserve">Анализ соответствующего раздела планов ВР, </w:t>
            </w:r>
            <w:r w:rsidRPr="00A412A9">
              <w:t>протоколов родительских собраний,</w:t>
            </w:r>
            <w:r w:rsidRPr="00881967">
              <w:t xml:space="preserve"> собеседование с общешкольным родительским комитетом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95F0" w14:textId="77777777" w:rsidR="00BD1E5C" w:rsidRPr="00881967" w:rsidRDefault="00BD1E5C" w:rsidP="00BD1E5C">
            <w:r w:rsidRPr="00881967">
              <w:t>Справка</w:t>
            </w:r>
            <w:r w:rsidR="006618BA" w:rsidRPr="00881967">
              <w:t>.</w:t>
            </w:r>
          </w:p>
        </w:tc>
      </w:tr>
      <w:tr w:rsidR="00881967" w:rsidRPr="00881967" w14:paraId="578FE333" w14:textId="7777777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0F7106" w14:textId="77777777" w:rsidR="001C42D6" w:rsidRPr="00881967" w:rsidRDefault="001C42D6" w:rsidP="001C42D6">
            <w:pPr>
              <w:jc w:val="center"/>
            </w:pPr>
            <w:r w:rsidRPr="00881967">
              <w:t>Февраль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DEEC" w14:textId="77777777" w:rsidR="001C42D6" w:rsidRPr="00881967" w:rsidRDefault="001C42D6" w:rsidP="001C42D6">
            <w:r w:rsidRPr="00881967">
              <w:t xml:space="preserve">Классные </w:t>
            </w:r>
            <w:r w:rsidR="005E156F" w:rsidRPr="00881967">
              <w:t>руководители</w:t>
            </w:r>
            <w:r w:rsidRPr="00881967">
              <w:t xml:space="preserve"> </w:t>
            </w:r>
          </w:p>
          <w:p w14:paraId="6AC80B94" w14:textId="77777777" w:rsidR="001C42D6" w:rsidRPr="00881967" w:rsidRDefault="001C42D6" w:rsidP="001C42D6">
            <w:r w:rsidRPr="00881967">
              <w:t xml:space="preserve">5 – 9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2BF" w14:textId="77777777" w:rsidR="001C42D6" w:rsidRPr="00881967" w:rsidRDefault="001C42D6" w:rsidP="001C42D6">
            <w:r w:rsidRPr="00881967">
              <w:t>Работа по развитию ученического самоуправления.</w:t>
            </w:r>
          </w:p>
          <w:p w14:paraId="67E8E51A" w14:textId="77777777" w:rsidR="001C42D6" w:rsidRPr="00881967" w:rsidRDefault="001C42D6" w:rsidP="001C42D6">
            <w:r w:rsidRPr="00881967">
              <w:t>Цель: познакомиться с различными формами организации ученического самоуправления в детских коллективах</w:t>
            </w:r>
          </w:p>
          <w:p w14:paraId="6CAA0DBB" w14:textId="77777777" w:rsidR="001C42D6" w:rsidRPr="00881967" w:rsidRDefault="001C42D6" w:rsidP="001C42D6">
            <w:r w:rsidRPr="00881967">
              <w:t>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F5E" w14:textId="77777777" w:rsidR="001C42D6" w:rsidRPr="00881967" w:rsidRDefault="001C42D6" w:rsidP="001C42D6">
            <w:r w:rsidRPr="00881967">
              <w:t xml:space="preserve">Анализ планов ВР </w:t>
            </w:r>
          </w:p>
          <w:p w14:paraId="1B37AA4C" w14:textId="77777777" w:rsidR="001C42D6" w:rsidRPr="00881967" w:rsidRDefault="001C42D6" w:rsidP="001C42D6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496" w14:textId="77777777" w:rsidR="001C42D6" w:rsidRPr="00881967" w:rsidRDefault="001C42D6" w:rsidP="001C42D6">
            <w:r w:rsidRPr="00881967">
              <w:t>Справка.</w:t>
            </w:r>
          </w:p>
        </w:tc>
      </w:tr>
      <w:tr w:rsidR="00881967" w:rsidRPr="00881967" w14:paraId="435586E5" w14:textId="7777777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0C0B05" w14:textId="77777777" w:rsidR="001C42D6" w:rsidRPr="00881967" w:rsidRDefault="001C42D6" w:rsidP="001C42D6">
            <w:pPr>
              <w:jc w:val="center"/>
            </w:pPr>
            <w:r w:rsidRPr="00881967">
              <w:lastRenderedPageBreak/>
              <w:t>Март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372" w14:textId="122E4312" w:rsidR="001C42D6" w:rsidRPr="00881967" w:rsidRDefault="001C42D6" w:rsidP="001C42D6">
            <w:r w:rsidRPr="00881967">
              <w:t>Классные руководители</w:t>
            </w:r>
            <w:r w:rsidR="00881967" w:rsidRPr="00881967">
              <w:t xml:space="preserve"> 4 – 9 </w:t>
            </w:r>
            <w:proofErr w:type="spellStart"/>
            <w:r w:rsidR="00881967" w:rsidRPr="00881967">
              <w:t>кл</w:t>
            </w:r>
            <w:proofErr w:type="spellEnd"/>
            <w:r w:rsidR="00881967" w:rsidRPr="00881967">
              <w:t xml:space="preserve">., </w:t>
            </w:r>
            <w:proofErr w:type="spellStart"/>
            <w:proofErr w:type="gramStart"/>
            <w:r w:rsidR="00B156F1">
              <w:t>соц.педагог</w:t>
            </w:r>
            <w:proofErr w:type="spellEnd"/>
            <w:proofErr w:type="gramEnd"/>
            <w:r w:rsidR="00B156F1">
              <w:t xml:space="preserve">, </w:t>
            </w:r>
            <w:r w:rsidR="00881967" w:rsidRPr="00881967">
              <w:t>педагог-психолог.</w:t>
            </w:r>
          </w:p>
          <w:p w14:paraId="0DFE2415" w14:textId="77777777" w:rsidR="001C42D6" w:rsidRPr="00881967" w:rsidRDefault="001C42D6" w:rsidP="001C42D6"/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BF8" w14:textId="77777777" w:rsidR="00B156F1" w:rsidRDefault="001C42D6" w:rsidP="00B156F1">
            <w:r w:rsidRPr="00881967">
              <w:t>Работа по профилактике правонарушений среди обучающихся</w:t>
            </w:r>
            <w:r w:rsidR="00B156F1">
              <w:t>.</w:t>
            </w:r>
          </w:p>
          <w:p w14:paraId="46239414" w14:textId="13FCDB4B" w:rsidR="001C42D6" w:rsidRPr="00881967" w:rsidRDefault="001C42D6" w:rsidP="00B156F1">
            <w:r w:rsidRPr="00881967">
              <w:t>Цель: проверить качество индивидуальной работы с детьми поведения, привлечь их к интересному, плодотворному досугу, к работе кружков, секций.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ACFD" w14:textId="77777777" w:rsidR="001C42D6" w:rsidRPr="00881967" w:rsidRDefault="001C42D6" w:rsidP="001C42D6">
            <w:r w:rsidRPr="00881967">
              <w:t>Анализ документации, анализ посещения обучающимися уроков и внеклассных мероприятий. Собеседование с обучающимися.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B11" w14:textId="77777777" w:rsidR="001C42D6" w:rsidRPr="00881967" w:rsidRDefault="001C42D6" w:rsidP="001C42D6">
            <w:r w:rsidRPr="00881967">
              <w:t xml:space="preserve">Справка. </w:t>
            </w:r>
          </w:p>
        </w:tc>
      </w:tr>
      <w:tr w:rsidR="00881967" w:rsidRPr="00881967" w14:paraId="2FE7BFF4" w14:textId="77777777" w:rsidTr="00EE1869">
        <w:trPr>
          <w:cantSplit/>
          <w:trHeight w:val="1134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24D01D" w14:textId="77777777" w:rsidR="001C42D6" w:rsidRPr="00881967" w:rsidRDefault="001C42D6" w:rsidP="001C42D6">
            <w:pPr>
              <w:jc w:val="center"/>
            </w:pPr>
            <w:r w:rsidRPr="00881967">
              <w:t>Апрель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8F7" w14:textId="77777777" w:rsidR="001C42D6" w:rsidRPr="00881967" w:rsidRDefault="001C42D6" w:rsidP="001C42D6">
            <w:pPr>
              <w:jc w:val="both"/>
            </w:pPr>
            <w:r w:rsidRPr="00881967">
              <w:t xml:space="preserve">Классные </w:t>
            </w:r>
            <w:r w:rsidR="009C46F0" w:rsidRPr="00881967">
              <w:t>руководители</w:t>
            </w:r>
            <w:r w:rsidRPr="00881967">
              <w:t xml:space="preserve"> </w:t>
            </w:r>
          </w:p>
          <w:p w14:paraId="143AA32B" w14:textId="77777777" w:rsidR="001C42D6" w:rsidRPr="00881967" w:rsidRDefault="001C42D6" w:rsidP="001C42D6">
            <w:pPr>
              <w:jc w:val="both"/>
            </w:pPr>
            <w:r w:rsidRPr="00881967">
              <w:t xml:space="preserve">7–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0C7" w14:textId="77777777" w:rsidR="001C42D6" w:rsidRPr="00881967" w:rsidRDefault="001C42D6" w:rsidP="001C42D6">
            <w:pPr>
              <w:pStyle w:val="a5"/>
              <w:jc w:val="both"/>
              <w:rPr>
                <w:sz w:val="24"/>
                <w:szCs w:val="24"/>
              </w:rPr>
            </w:pPr>
            <w:r w:rsidRPr="00881967">
              <w:rPr>
                <w:sz w:val="24"/>
                <w:szCs w:val="24"/>
              </w:rPr>
              <w:t>Удовлетворенность обучающихся школьной жизнью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5910" w14:textId="77777777" w:rsidR="001C42D6" w:rsidRPr="00881967" w:rsidRDefault="001C42D6" w:rsidP="001C42D6">
            <w:pPr>
              <w:pStyle w:val="a5"/>
              <w:jc w:val="both"/>
              <w:rPr>
                <w:sz w:val="24"/>
                <w:szCs w:val="24"/>
              </w:rPr>
            </w:pPr>
            <w:r w:rsidRPr="00881967">
              <w:rPr>
                <w:sz w:val="24"/>
                <w:szCs w:val="24"/>
              </w:rPr>
              <w:t>Фронтальный: анкетирование</w:t>
            </w:r>
            <w:r w:rsidR="00881967" w:rsidRPr="00881967">
              <w:rPr>
                <w:sz w:val="24"/>
                <w:szCs w:val="24"/>
              </w:rPr>
              <w:t>.</w:t>
            </w:r>
          </w:p>
          <w:p w14:paraId="564E7B53" w14:textId="77777777" w:rsidR="001C42D6" w:rsidRPr="00881967" w:rsidRDefault="001C42D6" w:rsidP="001C42D6">
            <w:pPr>
              <w:jc w:val="both"/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80E" w14:textId="77777777" w:rsidR="001C42D6" w:rsidRPr="00881967" w:rsidRDefault="001C42D6" w:rsidP="001C42D6">
            <w:pPr>
              <w:jc w:val="both"/>
            </w:pPr>
            <w:r w:rsidRPr="00881967">
              <w:t>Справка</w:t>
            </w:r>
          </w:p>
        </w:tc>
      </w:tr>
      <w:tr w:rsidR="00881967" w:rsidRPr="00881967" w14:paraId="3C554442" w14:textId="77777777" w:rsidTr="00EE1869">
        <w:trPr>
          <w:cantSplit/>
          <w:trHeight w:val="1134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BB653" w14:textId="77777777" w:rsidR="001C42D6" w:rsidRPr="00881967" w:rsidRDefault="001C42D6" w:rsidP="001C42D6">
            <w:pPr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152" w14:textId="77777777" w:rsidR="001C42D6" w:rsidRPr="00881967" w:rsidRDefault="001C42D6" w:rsidP="001C42D6">
            <w:r w:rsidRPr="00881967">
              <w:t xml:space="preserve">Классные </w:t>
            </w:r>
            <w:r w:rsidR="009C46F0" w:rsidRPr="00881967">
              <w:t>руководители</w:t>
            </w:r>
            <w:r w:rsidRPr="00881967">
              <w:t xml:space="preserve"> </w:t>
            </w:r>
          </w:p>
          <w:p w14:paraId="52C3E13B" w14:textId="77777777" w:rsidR="001C42D6" w:rsidRPr="00881967" w:rsidRDefault="001C42D6" w:rsidP="001C42D6">
            <w:r w:rsidRPr="00881967">
              <w:t xml:space="preserve"> 9-11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8859" w14:textId="77777777" w:rsidR="001C42D6" w:rsidRPr="00881967" w:rsidRDefault="001C42D6" w:rsidP="001C42D6">
            <w:r w:rsidRPr="00881967">
              <w:t>Работа классных руководителей в помощь профессиональной ориентации обучающихся.</w:t>
            </w:r>
          </w:p>
          <w:p w14:paraId="260F9819" w14:textId="77777777" w:rsidR="001C42D6" w:rsidRPr="00881967" w:rsidRDefault="001C42D6" w:rsidP="001C42D6">
            <w:r w:rsidRPr="00881967">
              <w:t>Цель: проверить качество и результативность проводимой профориентационной работы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C1C9" w14:textId="77777777" w:rsidR="001C42D6" w:rsidRPr="00881967" w:rsidRDefault="001C42D6" w:rsidP="001C42D6">
            <w:r w:rsidRPr="00881967">
              <w:t>Анализ соответствующего раздела в плане воспитательной работы, собеседование с обучающимися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1988" w14:textId="77777777" w:rsidR="001C42D6" w:rsidRPr="00881967" w:rsidRDefault="001C42D6" w:rsidP="001C42D6">
            <w:r w:rsidRPr="00881967">
              <w:t xml:space="preserve">Справка. </w:t>
            </w:r>
          </w:p>
        </w:tc>
      </w:tr>
      <w:tr w:rsidR="00881967" w:rsidRPr="00881967" w14:paraId="0B011F73" w14:textId="7777777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286741" w14:textId="77777777" w:rsidR="001C42D6" w:rsidRPr="00881967" w:rsidRDefault="001C42D6" w:rsidP="001C42D6">
            <w:pPr>
              <w:jc w:val="center"/>
            </w:pPr>
            <w:r w:rsidRPr="00881967">
              <w:t>Май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2D5" w14:textId="77777777" w:rsidR="001C42D6" w:rsidRPr="00881967" w:rsidRDefault="001C42D6" w:rsidP="001C42D6">
            <w:pPr>
              <w:jc w:val="both"/>
            </w:pPr>
            <w:r w:rsidRPr="00881967">
              <w:t xml:space="preserve">Классные руководители 8 – 9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E464" w14:textId="77777777" w:rsidR="001C42D6" w:rsidRPr="00881967" w:rsidRDefault="001C42D6" w:rsidP="001C42D6">
            <w:pPr>
              <w:jc w:val="both"/>
            </w:pPr>
            <w:r w:rsidRPr="00881967">
              <w:t>Работа классных руководителей по воспитанию гражданско-патриотических качеств обучающихся.</w:t>
            </w:r>
          </w:p>
          <w:p w14:paraId="201D9018" w14:textId="77777777" w:rsidR="001C42D6" w:rsidRPr="00881967" w:rsidRDefault="001C42D6" w:rsidP="001C42D6">
            <w:pPr>
              <w:jc w:val="both"/>
            </w:pPr>
            <w:r w:rsidRPr="00881967">
              <w:t>Цель: проверить соответствие намеченных в плане мероприятий по гражданско-патриотическому воспитанию и проводимой с этой целью работы. Определить результативность.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B24D" w14:textId="77777777" w:rsidR="001C42D6" w:rsidRPr="00881967" w:rsidRDefault="001C42D6" w:rsidP="001C42D6">
            <w:pPr>
              <w:jc w:val="both"/>
            </w:pPr>
            <w:r w:rsidRPr="00881967">
              <w:t>Анализ соответствующего раздела в плане воспитательной работы, анализ проведенных мероприятий,</w:t>
            </w:r>
          </w:p>
          <w:p w14:paraId="591DF5AF" w14:textId="77777777" w:rsidR="001C42D6" w:rsidRPr="00881967" w:rsidRDefault="001C42D6" w:rsidP="001C42D6">
            <w:pPr>
              <w:jc w:val="both"/>
            </w:pPr>
            <w:r w:rsidRPr="00881967">
              <w:t>собеседование с обучающимися.</w:t>
            </w:r>
          </w:p>
          <w:p w14:paraId="6D671FE0" w14:textId="77777777" w:rsidR="001C42D6" w:rsidRPr="00881967" w:rsidRDefault="001C42D6" w:rsidP="001C42D6">
            <w:pPr>
              <w:jc w:val="both"/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465" w14:textId="77777777" w:rsidR="001C42D6" w:rsidRPr="00881967" w:rsidRDefault="001C42D6" w:rsidP="001C42D6">
            <w:pPr>
              <w:jc w:val="both"/>
            </w:pPr>
            <w:r w:rsidRPr="00881967">
              <w:t>Справка</w:t>
            </w:r>
          </w:p>
        </w:tc>
      </w:tr>
      <w:tr w:rsidR="00881967" w:rsidRPr="00881967" w14:paraId="7E7CEF7A" w14:textId="7777777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204090" w14:textId="77777777" w:rsidR="001C42D6" w:rsidRPr="00881967" w:rsidRDefault="001C42D6" w:rsidP="001C42D6">
            <w:pPr>
              <w:jc w:val="center"/>
            </w:pPr>
            <w:r w:rsidRPr="00881967">
              <w:t>Июнь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C097" w14:textId="77777777" w:rsidR="001C42D6" w:rsidRPr="00881967" w:rsidRDefault="001C42D6" w:rsidP="001C42D6">
            <w:r w:rsidRPr="00881967">
              <w:t xml:space="preserve">Классные </w:t>
            </w:r>
            <w:r w:rsidR="009C46F0" w:rsidRPr="00881967">
              <w:t>руководители</w:t>
            </w:r>
            <w:r w:rsidRPr="00881967">
              <w:t xml:space="preserve"> </w:t>
            </w:r>
          </w:p>
          <w:p w14:paraId="6B3E0006" w14:textId="77777777" w:rsidR="001C42D6" w:rsidRPr="00881967" w:rsidRDefault="001C42D6" w:rsidP="001C42D6">
            <w:r w:rsidRPr="00881967">
              <w:t xml:space="preserve">1 – 9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D599" w14:textId="207375D0" w:rsidR="001C42D6" w:rsidRPr="00881967" w:rsidRDefault="00EE1869" w:rsidP="001C42D6">
            <w:r>
              <w:t>Итоги и анализ работы за 20</w:t>
            </w:r>
            <w:r w:rsidR="00B156F1">
              <w:t>20</w:t>
            </w:r>
            <w:r>
              <w:t>-202</w:t>
            </w:r>
            <w:r w:rsidR="00B156F1">
              <w:t xml:space="preserve">1 </w:t>
            </w:r>
            <w:r w:rsidR="001C42D6" w:rsidRPr="00881967">
              <w:t>учебный год.</w:t>
            </w:r>
          </w:p>
          <w:p w14:paraId="767637DA" w14:textId="77777777" w:rsidR="001C42D6" w:rsidRPr="00881967" w:rsidRDefault="001C42D6" w:rsidP="001C42D6">
            <w:r w:rsidRPr="00881967">
              <w:t>Цель: проверить, насколько выполнен план воспитательной работы на год, оценить качество работы, проверить аналитические умения классных руководителей, руководителей кружков, определить результативность проведенной работы и задачи на новый учебный год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AE44" w14:textId="77777777" w:rsidR="001C42D6" w:rsidRPr="00881967" w:rsidRDefault="001C42D6" w:rsidP="001C42D6">
            <w:r w:rsidRPr="00881967">
              <w:t>Отчеты классных руководителей, педагогов дополнительного образования, собеседование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B26" w14:textId="77777777" w:rsidR="001C42D6" w:rsidRPr="00881967" w:rsidRDefault="001C42D6" w:rsidP="001C42D6">
            <w:r w:rsidRPr="00881967">
              <w:t>Справка, анализ воспитательной работы, выступление на педагогическом совете.</w:t>
            </w:r>
          </w:p>
        </w:tc>
      </w:tr>
    </w:tbl>
    <w:p w14:paraId="685B1149" w14:textId="77777777" w:rsidR="00A20A52" w:rsidRDefault="00A20A52" w:rsidP="00E010B2">
      <w:pPr>
        <w:jc w:val="center"/>
        <w:rPr>
          <w:b/>
        </w:rPr>
      </w:pPr>
    </w:p>
    <w:p w14:paraId="19FC10E3" w14:textId="628D78AB"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lastRenderedPageBreak/>
        <w:t xml:space="preserve">2.3. График </w:t>
      </w:r>
      <w:r w:rsidR="005E156F" w:rsidRPr="00CD4524">
        <w:rPr>
          <w:b/>
        </w:rPr>
        <w:t>проведения открытых</w:t>
      </w:r>
      <w:r w:rsidRPr="00CD4524">
        <w:rPr>
          <w:b/>
        </w:rPr>
        <w:t xml:space="preserve"> классных </w:t>
      </w:r>
      <w:r w:rsidR="005E156F" w:rsidRPr="00CD4524">
        <w:rPr>
          <w:b/>
        </w:rPr>
        <w:t>часов и</w:t>
      </w:r>
      <w:r w:rsidRPr="00CD4524">
        <w:rPr>
          <w:b/>
        </w:rPr>
        <w:t xml:space="preserve"> мероприятий</w:t>
      </w:r>
    </w:p>
    <w:p w14:paraId="762087CA" w14:textId="5A37052B"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>на 20</w:t>
      </w:r>
      <w:r w:rsidR="00B156F1">
        <w:rPr>
          <w:b/>
        </w:rPr>
        <w:t>20</w:t>
      </w:r>
      <w:r w:rsidR="00EE1869">
        <w:rPr>
          <w:b/>
        </w:rPr>
        <w:t>-202</w:t>
      </w:r>
      <w:r w:rsidR="00B156F1">
        <w:rPr>
          <w:b/>
        </w:rPr>
        <w:t>1</w:t>
      </w:r>
      <w:r w:rsidRPr="00CD4524">
        <w:rPr>
          <w:b/>
        </w:rPr>
        <w:t xml:space="preserve"> уч. год</w:t>
      </w:r>
    </w:p>
    <w:p w14:paraId="59063A7B" w14:textId="77777777" w:rsidR="00E010B2" w:rsidRPr="00CD4524" w:rsidRDefault="00E010B2" w:rsidP="00E010B2">
      <w:pPr>
        <w:jc w:val="center"/>
      </w:pPr>
    </w:p>
    <w:p w14:paraId="5EFE6250" w14:textId="77777777" w:rsidR="00E010B2" w:rsidRPr="009C46F0" w:rsidRDefault="00E010B2" w:rsidP="00E010B2">
      <w:pPr>
        <w:jc w:val="both"/>
      </w:pPr>
      <w:r w:rsidRPr="00CD4524">
        <w:t>(по отдельному графику</w:t>
      </w:r>
      <w:r w:rsidR="005E156F">
        <w:t>: предлагается классным руководителям спланировать, указать число, месяц проводимого мероприятия, классн</w:t>
      </w:r>
      <w:r w:rsidR="009C46F0">
        <w:t xml:space="preserve">ого </w:t>
      </w:r>
      <w:r w:rsidR="005E156F">
        <w:t>часа</w:t>
      </w:r>
      <w:r w:rsidRPr="00CD4524">
        <w:t>)</w:t>
      </w:r>
    </w:p>
    <w:p w14:paraId="600E8AE6" w14:textId="77777777"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>2.</w:t>
      </w:r>
      <w:r w:rsidR="009C46F0" w:rsidRPr="00CD4524">
        <w:rPr>
          <w:b/>
        </w:rPr>
        <w:t>4. Тематические</w:t>
      </w:r>
      <w:r w:rsidRPr="00CD4524">
        <w:rPr>
          <w:b/>
        </w:rPr>
        <w:t xml:space="preserve"> классные часы</w:t>
      </w:r>
    </w:p>
    <w:p w14:paraId="28F392B7" w14:textId="77777777" w:rsidR="00E010B2" w:rsidRPr="00CD4524" w:rsidRDefault="00E010B2" w:rsidP="00E010B2">
      <w:pPr>
        <w:jc w:val="center"/>
        <w:rPr>
          <w:b/>
        </w:rPr>
      </w:pPr>
    </w:p>
    <w:p w14:paraId="2350454F" w14:textId="6935640E" w:rsidR="00E010B2" w:rsidRPr="00CD4524" w:rsidRDefault="00E010B2" w:rsidP="00E010B2">
      <w:r w:rsidRPr="00CD4524">
        <w:rPr>
          <w:b/>
        </w:rPr>
        <w:t xml:space="preserve">Сентябрь  </w:t>
      </w:r>
      <w:proofErr w:type="gramStart"/>
      <w:r w:rsidR="009C46F0">
        <w:t xml:space="preserve"> </w:t>
      </w:r>
      <w:r w:rsidR="00332DD7">
        <w:t xml:space="preserve"> </w:t>
      </w:r>
      <w:r w:rsidR="009C46F0" w:rsidRPr="00CD4524">
        <w:rPr>
          <w:b/>
        </w:rPr>
        <w:t xml:space="preserve"> </w:t>
      </w:r>
      <w:r w:rsidR="009C46F0" w:rsidRPr="00CD4524">
        <w:t>«</w:t>
      </w:r>
      <w:proofErr w:type="gramEnd"/>
      <w:r w:rsidRPr="00CD4524">
        <w:t>Внимание - дети!»</w:t>
      </w:r>
    </w:p>
    <w:p w14:paraId="597F9E78" w14:textId="232C7573"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 xml:space="preserve">Октябрь </w:t>
      </w:r>
      <w:r w:rsidRPr="00CD4524">
        <w:t xml:space="preserve">  </w:t>
      </w:r>
      <w:proofErr w:type="gramStart"/>
      <w:r w:rsidRPr="00CD4524">
        <w:t xml:space="preserve">   «</w:t>
      </w:r>
      <w:proofErr w:type="gramEnd"/>
      <w:r w:rsidRPr="00CD4524">
        <w:t>Профессия - УЧИТЕЛЬ»</w:t>
      </w:r>
    </w:p>
    <w:p w14:paraId="0FEF5955" w14:textId="63167EE5"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>Ноябрь</w:t>
      </w:r>
      <w:r w:rsidRPr="00CD4524">
        <w:t xml:space="preserve">     </w:t>
      </w:r>
      <w:proofErr w:type="gramStart"/>
      <w:r w:rsidRPr="00CD4524">
        <w:t xml:space="preserve">   «</w:t>
      </w:r>
      <w:proofErr w:type="gramEnd"/>
      <w:r w:rsidRPr="00CD4524">
        <w:t>Каждый ребенок имеет право»</w:t>
      </w:r>
    </w:p>
    <w:p w14:paraId="6C42CF65" w14:textId="6C3908E1"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 xml:space="preserve">Декабрь </w:t>
      </w:r>
      <w:r w:rsidRPr="00CD4524">
        <w:t xml:space="preserve">   </w:t>
      </w:r>
      <w:proofErr w:type="gramStart"/>
      <w:r w:rsidRPr="00CD4524">
        <w:t xml:space="preserve">   «</w:t>
      </w:r>
      <w:proofErr w:type="gramEnd"/>
      <w:r w:rsidRPr="00CD4524">
        <w:t>С любовью к России!»</w:t>
      </w:r>
    </w:p>
    <w:p w14:paraId="5A1B3466" w14:textId="232C0E9B"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>Февраль</w:t>
      </w:r>
      <w:r>
        <w:t xml:space="preserve">    </w:t>
      </w:r>
      <w:proofErr w:type="gramStart"/>
      <w:r>
        <w:t xml:space="preserve">   «</w:t>
      </w:r>
      <w:proofErr w:type="gramEnd"/>
      <w:r w:rsidRPr="00CD4524">
        <w:t>Защитники Отечества»</w:t>
      </w:r>
    </w:p>
    <w:p w14:paraId="60B61DAC" w14:textId="77777777"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 xml:space="preserve">Март   </w:t>
      </w:r>
      <w:r w:rsidRPr="00CD4524">
        <w:t xml:space="preserve">       </w:t>
      </w:r>
      <w:proofErr w:type="gramStart"/>
      <w:r w:rsidRPr="00CD4524">
        <w:t xml:space="preserve">   «</w:t>
      </w:r>
      <w:proofErr w:type="gramEnd"/>
      <w:r w:rsidRPr="00CD4524">
        <w:t>Перед матерью в вечном долгу»</w:t>
      </w:r>
    </w:p>
    <w:p w14:paraId="459D298C" w14:textId="77777777"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>Апрель</w:t>
      </w:r>
      <w:r w:rsidRPr="00CD4524">
        <w:t xml:space="preserve">      </w:t>
      </w:r>
      <w:proofErr w:type="gramStart"/>
      <w:r w:rsidRPr="00CD4524">
        <w:t xml:space="preserve">   «</w:t>
      </w:r>
      <w:proofErr w:type="gramEnd"/>
      <w:r w:rsidRPr="00CD4524">
        <w:t>Все работы хороши - выбирай!»</w:t>
      </w:r>
    </w:p>
    <w:p w14:paraId="394FC670" w14:textId="710F0B67"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 xml:space="preserve">Май </w:t>
      </w:r>
      <w:r w:rsidRPr="00CD4524">
        <w:t xml:space="preserve">          </w:t>
      </w:r>
      <w:proofErr w:type="gramStart"/>
      <w:r w:rsidRPr="00CD4524">
        <w:t xml:space="preserve">  </w:t>
      </w:r>
      <w:r w:rsidR="00332DD7">
        <w:t xml:space="preserve"> </w:t>
      </w:r>
      <w:r w:rsidRPr="00CD4524">
        <w:t>«</w:t>
      </w:r>
      <w:proofErr w:type="gramEnd"/>
      <w:r w:rsidRPr="00CD4524">
        <w:t xml:space="preserve">Великая Победа» </w:t>
      </w:r>
    </w:p>
    <w:p w14:paraId="447C83B7" w14:textId="77777777" w:rsidR="00E010B2" w:rsidRPr="006443FF" w:rsidRDefault="00E010B2" w:rsidP="00E010B2">
      <w:pPr>
        <w:rPr>
          <w:b/>
          <w:sz w:val="28"/>
          <w:szCs w:val="28"/>
        </w:rPr>
      </w:pPr>
    </w:p>
    <w:p w14:paraId="77D5D2D4" w14:textId="77777777" w:rsidR="00E010B2" w:rsidRPr="00CD4524" w:rsidRDefault="00E010B2" w:rsidP="00E010B2">
      <w:pPr>
        <w:ind w:left="1470"/>
        <w:rPr>
          <w:b/>
        </w:rPr>
      </w:pPr>
      <w:r w:rsidRPr="00CD4524">
        <w:rPr>
          <w:b/>
        </w:rPr>
        <w:t>3. Внеурочная деятельность с детским коллективом</w:t>
      </w:r>
    </w:p>
    <w:p w14:paraId="6105F691" w14:textId="77777777" w:rsidR="00E010B2" w:rsidRPr="00CD4524" w:rsidRDefault="00E010B2" w:rsidP="00E010B2">
      <w:pPr>
        <w:jc w:val="center"/>
        <w:rPr>
          <w:b/>
          <w:bCs/>
          <w:u w:val="single"/>
        </w:rPr>
      </w:pPr>
      <w:r w:rsidRPr="00CD4524">
        <w:rPr>
          <w:b/>
          <w:bCs/>
          <w:u w:val="single"/>
        </w:rPr>
        <w:t>Сентябрь</w:t>
      </w:r>
    </w:p>
    <w:p w14:paraId="3CD0F3B7" w14:textId="77777777" w:rsidR="00E010B2" w:rsidRPr="00CD4524" w:rsidRDefault="00E010B2" w:rsidP="00E010B2">
      <w:pPr>
        <w:jc w:val="center"/>
        <w:rPr>
          <w:b/>
          <w:bCs/>
        </w:rPr>
      </w:pPr>
      <w:r w:rsidRPr="00CD4524">
        <w:rPr>
          <w:b/>
          <w:bCs/>
        </w:rPr>
        <w:t>Месячник «Внимание, дети!»</w:t>
      </w:r>
    </w:p>
    <w:p w14:paraId="3722818E" w14:textId="77777777" w:rsidR="00E010B2" w:rsidRPr="00CD4524" w:rsidRDefault="00E010B2" w:rsidP="00E010B2">
      <w:pPr>
        <w:rPr>
          <w:b/>
        </w:rPr>
      </w:pPr>
      <w:r w:rsidRPr="00CD4524">
        <w:rPr>
          <w:b/>
          <w:lang w:val="en-US"/>
        </w:rPr>
        <w:t>I</w:t>
      </w:r>
      <w:r w:rsidRPr="00CD4524">
        <w:rPr>
          <w:b/>
        </w:rPr>
        <w:t>. Задачи:</w:t>
      </w:r>
    </w:p>
    <w:p w14:paraId="41D108C4" w14:textId="77777777" w:rsidR="00E010B2" w:rsidRDefault="00E010B2" w:rsidP="00E010B2">
      <w:pPr>
        <w:numPr>
          <w:ilvl w:val="0"/>
          <w:numId w:val="5"/>
        </w:numPr>
        <w:jc w:val="both"/>
      </w:pPr>
      <w:r w:rsidRPr="00CD4524">
        <w:t>проведение Дня знаний;</w:t>
      </w:r>
    </w:p>
    <w:p w14:paraId="0B4A1B6D" w14:textId="77777777" w:rsidR="00E010B2" w:rsidRDefault="00E010B2" w:rsidP="00E010B2">
      <w:pPr>
        <w:numPr>
          <w:ilvl w:val="0"/>
          <w:numId w:val="5"/>
        </w:numPr>
        <w:jc w:val="both"/>
      </w:pPr>
      <w:r w:rsidRPr="00CD4524">
        <w:t>изучение интересов и запросов учащихся и осознанное совместное планирование деятельности ученического коллектива;</w:t>
      </w:r>
    </w:p>
    <w:p w14:paraId="350ADE5E" w14:textId="77777777" w:rsidR="00E010B2" w:rsidRDefault="00E010B2" w:rsidP="00E010B2">
      <w:pPr>
        <w:numPr>
          <w:ilvl w:val="0"/>
          <w:numId w:val="5"/>
        </w:numPr>
        <w:jc w:val="both"/>
      </w:pPr>
      <w:r w:rsidRPr="00CD4524">
        <w:t>вовлечение педагогического и ученического коллективов к выполнению намеченных задач;</w:t>
      </w:r>
    </w:p>
    <w:p w14:paraId="7D0197B5" w14:textId="77777777" w:rsidR="00E010B2" w:rsidRDefault="00E010B2" w:rsidP="00E010B2">
      <w:pPr>
        <w:numPr>
          <w:ilvl w:val="0"/>
          <w:numId w:val="5"/>
        </w:numPr>
        <w:jc w:val="both"/>
      </w:pPr>
      <w:r w:rsidRPr="00CD4524">
        <w:t>знакомство с Уставом школы, едиными требованиями к учащимся, правами и обязанностями.</w:t>
      </w:r>
    </w:p>
    <w:p w14:paraId="4125F99C" w14:textId="77777777" w:rsidR="00E010B2" w:rsidRPr="00CD4524" w:rsidRDefault="00E010B2" w:rsidP="00E010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3"/>
        <w:gridCol w:w="3218"/>
      </w:tblGrid>
      <w:tr w:rsidR="00E010B2" w:rsidRPr="00CD4524" w14:paraId="756BEF46" w14:textId="77777777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9D14" w14:textId="77777777" w:rsidR="00E010B2" w:rsidRPr="00CD4524" w:rsidRDefault="00E010B2" w:rsidP="00BD1E5C">
            <w:pPr>
              <w:jc w:val="center"/>
              <w:rPr>
                <w:b/>
              </w:rPr>
            </w:pPr>
            <w:r w:rsidRPr="00CD4524">
              <w:rPr>
                <w:b/>
              </w:rPr>
              <w:t>Этапы стартового месяца</w:t>
            </w:r>
          </w:p>
          <w:p w14:paraId="4BC7E613" w14:textId="77777777" w:rsidR="00E010B2" w:rsidRPr="00CD4524" w:rsidRDefault="00E010B2" w:rsidP="00BD1E5C">
            <w:pPr>
              <w:jc w:val="center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50A0" w14:textId="77777777" w:rsidR="00E010B2" w:rsidRPr="00CD4524" w:rsidRDefault="00E010B2" w:rsidP="00BD1E5C">
            <w:pPr>
              <w:jc w:val="center"/>
              <w:rPr>
                <w:b/>
              </w:rPr>
            </w:pPr>
            <w:r w:rsidRPr="00CD4524">
              <w:rPr>
                <w:b/>
              </w:rPr>
              <w:t>Ответственные</w:t>
            </w:r>
          </w:p>
        </w:tc>
      </w:tr>
      <w:tr w:rsidR="00E010B2" w:rsidRPr="00CD4524" w14:paraId="55FCD5E9" w14:textId="77777777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58E0" w14:textId="22901B82" w:rsidR="00E010B2" w:rsidRDefault="00E010B2" w:rsidP="00EE1869">
            <w:pPr>
              <w:numPr>
                <w:ilvl w:val="0"/>
                <w:numId w:val="6"/>
              </w:numPr>
            </w:pPr>
            <w:r w:rsidRPr="00CD4524">
              <w:t>Семинар классных руководителей «Планирование работы МО на 20</w:t>
            </w:r>
            <w:r w:rsidR="00B156F1">
              <w:t>20</w:t>
            </w:r>
            <w:r w:rsidR="00EE1869">
              <w:t>-202</w:t>
            </w:r>
            <w:r w:rsidR="00B156F1">
              <w:t>1</w:t>
            </w:r>
            <w:r w:rsidRPr="00CD4524">
              <w:t xml:space="preserve"> учебный год».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5A60" w14:textId="77777777" w:rsidR="00E010B2" w:rsidRPr="00CD4524" w:rsidRDefault="00E010B2" w:rsidP="00BD1E5C">
            <w:proofErr w:type="spellStart"/>
            <w:r w:rsidRPr="00CD4524">
              <w:t>Зам.дир</w:t>
            </w:r>
            <w:proofErr w:type="spellEnd"/>
            <w:r w:rsidRPr="00CD4524">
              <w:t>. по ВР</w:t>
            </w:r>
          </w:p>
        </w:tc>
      </w:tr>
      <w:tr w:rsidR="00E010B2" w:rsidRPr="00CD4524" w14:paraId="2FC62A0F" w14:textId="77777777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3EF5" w14:textId="77777777" w:rsidR="00E010B2" w:rsidRDefault="00E010B2" w:rsidP="00BD1E5C">
            <w:pPr>
              <w:numPr>
                <w:ilvl w:val="0"/>
                <w:numId w:val="6"/>
              </w:numPr>
            </w:pPr>
            <w:r w:rsidRPr="00CD4524">
              <w:t>Планирование работы в классах, разработка воспитательных программ.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2BC0" w14:textId="77777777" w:rsidR="00E010B2" w:rsidRPr="00CD4524" w:rsidRDefault="00E010B2" w:rsidP="00BD1E5C">
            <w:r w:rsidRPr="00CD4524">
              <w:t>Классные руководители</w:t>
            </w:r>
          </w:p>
        </w:tc>
      </w:tr>
      <w:tr w:rsidR="00E010B2" w:rsidRPr="00CD4524" w14:paraId="1295A5E0" w14:textId="77777777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5BF6" w14:textId="77777777" w:rsidR="00E010B2" w:rsidRDefault="00E010B2" w:rsidP="00BD1E5C">
            <w:pPr>
              <w:numPr>
                <w:ilvl w:val="0"/>
                <w:numId w:val="6"/>
              </w:numPr>
            </w:pPr>
            <w:r w:rsidRPr="00CD4524">
              <w:t>Организация работы совета старшеклассников;</w:t>
            </w:r>
          </w:p>
          <w:p w14:paraId="0686D471" w14:textId="77777777" w:rsidR="00E010B2" w:rsidRDefault="00E010B2" w:rsidP="00BD1E5C">
            <w:pPr>
              <w:numPr>
                <w:ilvl w:val="0"/>
                <w:numId w:val="5"/>
              </w:numPr>
              <w:tabs>
                <w:tab w:val="clear" w:pos="720"/>
                <w:tab w:val="num" w:pos="1080"/>
              </w:tabs>
              <w:ind w:left="1080"/>
            </w:pPr>
            <w:r w:rsidRPr="00CD4524">
              <w:t>планирование работы на год;</w:t>
            </w:r>
          </w:p>
          <w:p w14:paraId="7E959038" w14:textId="6B638796" w:rsidR="00B557F9" w:rsidRDefault="00B557F9" w:rsidP="00BD1E5C">
            <w:pPr>
              <w:numPr>
                <w:ilvl w:val="0"/>
                <w:numId w:val="5"/>
              </w:numPr>
              <w:tabs>
                <w:tab w:val="clear" w:pos="720"/>
                <w:tab w:val="num" w:pos="1080"/>
              </w:tabs>
              <w:ind w:left="1080"/>
            </w:pPr>
            <w:r>
              <w:t xml:space="preserve">работа актива РДШ, </w:t>
            </w:r>
            <w:proofErr w:type="spellStart"/>
            <w:r>
              <w:t>Юнармии</w:t>
            </w:r>
            <w:proofErr w:type="spellEnd"/>
            <w:r>
              <w:t>;</w:t>
            </w:r>
          </w:p>
          <w:p w14:paraId="52FCD664" w14:textId="0D8778F7" w:rsidR="00B557F9" w:rsidRDefault="00B557F9" w:rsidP="00BD1E5C">
            <w:pPr>
              <w:numPr>
                <w:ilvl w:val="0"/>
                <w:numId w:val="5"/>
              </w:numPr>
              <w:tabs>
                <w:tab w:val="clear" w:pos="720"/>
                <w:tab w:val="num" w:pos="1080"/>
              </w:tabs>
              <w:ind w:left="1080"/>
            </w:pPr>
            <w:r>
              <w:t xml:space="preserve">формирование </w:t>
            </w:r>
            <w:proofErr w:type="spellStart"/>
            <w:r>
              <w:t>новоо</w:t>
            </w:r>
            <w:proofErr w:type="spellEnd"/>
            <w:r>
              <w:t xml:space="preserve"> состава редакции </w:t>
            </w:r>
            <w:proofErr w:type="spellStart"/>
            <w:r>
              <w:t>газеы</w:t>
            </w:r>
            <w:proofErr w:type="spellEnd"/>
            <w:r>
              <w:t xml:space="preserve"> «51-ый Континент»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94FE" w14:textId="77777777" w:rsidR="00E010B2" w:rsidRPr="00CD4524" w:rsidRDefault="00E010B2" w:rsidP="00BD1E5C">
            <w:proofErr w:type="spellStart"/>
            <w:r w:rsidRPr="00CD4524">
              <w:t>Зам.дир</w:t>
            </w:r>
            <w:proofErr w:type="spellEnd"/>
            <w:r w:rsidRPr="00CD4524">
              <w:t>. по ВР</w:t>
            </w:r>
          </w:p>
        </w:tc>
      </w:tr>
      <w:tr w:rsidR="00E010B2" w:rsidRPr="00CD4524" w14:paraId="163CD3DD" w14:textId="77777777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2E70" w14:textId="77777777" w:rsidR="00E010B2" w:rsidRDefault="00E010B2" w:rsidP="00BD1E5C">
            <w:pPr>
              <w:numPr>
                <w:ilvl w:val="0"/>
                <w:numId w:val="6"/>
              </w:numPr>
            </w:pPr>
            <w:r w:rsidRPr="00CD4524">
              <w:t>Составление социальной карты школы.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2AAD" w14:textId="77777777" w:rsidR="00E010B2" w:rsidRPr="00CD4524" w:rsidRDefault="00E010B2" w:rsidP="00BD1E5C">
            <w:proofErr w:type="spellStart"/>
            <w:r w:rsidRPr="00CD4524">
              <w:t>Соцпедагог</w:t>
            </w:r>
            <w:proofErr w:type="spellEnd"/>
          </w:p>
        </w:tc>
      </w:tr>
      <w:tr w:rsidR="00E010B2" w:rsidRPr="00CD4524" w14:paraId="480F0816" w14:textId="77777777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94C9" w14:textId="77777777" w:rsidR="00E010B2" w:rsidRPr="00CD4524" w:rsidRDefault="00E010B2" w:rsidP="00BD1E5C">
            <w:pPr>
              <w:ind w:left="360"/>
            </w:pPr>
            <w:r w:rsidRPr="00CD4524">
              <w:t>6.Организация работы школьных кружков, секций.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B226" w14:textId="77777777" w:rsidR="00E010B2" w:rsidRPr="00CD4524" w:rsidRDefault="00E010B2" w:rsidP="00BD1E5C">
            <w:r w:rsidRPr="00CD4524">
              <w:t>Зам. по ВР, педагоги ДО</w:t>
            </w:r>
          </w:p>
        </w:tc>
      </w:tr>
      <w:tr w:rsidR="00E010B2" w:rsidRPr="00CD4524" w14:paraId="3E22B48B" w14:textId="77777777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1B3F" w14:textId="77777777" w:rsidR="00E010B2" w:rsidRPr="00CD4524" w:rsidRDefault="00E010B2" w:rsidP="00BD1E5C">
            <w:pPr>
              <w:ind w:left="360"/>
            </w:pPr>
            <w:r w:rsidRPr="00CD4524">
              <w:t xml:space="preserve">7.Выпуск </w:t>
            </w:r>
            <w:r w:rsidR="00EE1869">
              <w:t xml:space="preserve">(оформление) </w:t>
            </w:r>
            <w:r w:rsidRPr="00CD4524">
              <w:t>классных уголков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FEE6" w14:textId="77777777" w:rsidR="00E010B2" w:rsidRPr="00CD4524" w:rsidRDefault="00E010B2" w:rsidP="00BD1E5C">
            <w:r w:rsidRPr="00CD4524">
              <w:t>Кл. рук.</w:t>
            </w:r>
          </w:p>
        </w:tc>
      </w:tr>
      <w:tr w:rsidR="00E010B2" w:rsidRPr="00CD4524" w14:paraId="1A55F774" w14:textId="77777777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FD0E" w14:textId="16C28EAB" w:rsidR="00E010B2" w:rsidRPr="00CD4524" w:rsidRDefault="00E010B2" w:rsidP="00BD1E5C">
            <w:pPr>
              <w:ind w:left="360"/>
            </w:pPr>
            <w:r w:rsidRPr="00CD4524">
              <w:t xml:space="preserve">8.Старт </w:t>
            </w:r>
            <w:proofErr w:type="gramStart"/>
            <w:r w:rsidRPr="00CD4524">
              <w:t>школьного  этапа</w:t>
            </w:r>
            <w:proofErr w:type="gramEnd"/>
            <w:r w:rsidRPr="00CD4524">
              <w:t xml:space="preserve"> </w:t>
            </w:r>
            <w:r w:rsidR="00B557F9">
              <w:t xml:space="preserve">проектной деятельности </w:t>
            </w:r>
            <w:r w:rsidRPr="00CD4524">
              <w:t>«Я-</w:t>
            </w:r>
            <w:proofErr w:type="spellStart"/>
            <w:r w:rsidRPr="00CD4524">
              <w:t>Тверитянин</w:t>
            </w:r>
            <w:proofErr w:type="spellEnd"/>
            <w:r w:rsidRPr="00CD4524">
              <w:t>» Всероссийской акции «Я – гражданин России»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E3A5" w14:textId="77777777" w:rsidR="00E010B2" w:rsidRPr="00CD4524" w:rsidRDefault="00E010B2" w:rsidP="00BD1E5C">
            <w:proofErr w:type="spellStart"/>
            <w:r w:rsidRPr="00CD4524">
              <w:t>Зам.дир</w:t>
            </w:r>
            <w:proofErr w:type="spellEnd"/>
            <w:r w:rsidRPr="00CD4524">
              <w:t>. по ВР</w:t>
            </w:r>
          </w:p>
        </w:tc>
      </w:tr>
      <w:tr w:rsidR="00A90433" w:rsidRPr="00CD4524" w14:paraId="0DD366A7" w14:textId="77777777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CDB1" w14:textId="77777777" w:rsidR="00A90433" w:rsidRDefault="00A90433" w:rsidP="00A90433">
            <w:pPr>
              <w:ind w:left="360"/>
            </w:pPr>
            <w:r>
              <w:t xml:space="preserve">9. Старт школьного конкурса «Лучший класс года» </w:t>
            </w:r>
          </w:p>
          <w:p w14:paraId="5999F41D" w14:textId="77777777" w:rsidR="00A90433" w:rsidRPr="00CD4524" w:rsidRDefault="00A90433" w:rsidP="00A90433">
            <w:pPr>
              <w:ind w:left="360"/>
            </w:pPr>
            <w:r>
              <w:t>Среди 1, 2, 3, 4, 5-7, 8-11 классов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DD46" w14:textId="77777777" w:rsidR="00A90433" w:rsidRPr="00CD4524" w:rsidRDefault="005E156F" w:rsidP="00BD1E5C">
            <w:proofErr w:type="spellStart"/>
            <w:r w:rsidRPr="00CD4524">
              <w:t>Зам.дир</w:t>
            </w:r>
            <w:proofErr w:type="spellEnd"/>
            <w:r w:rsidRPr="00CD4524">
              <w:t>. по ВР</w:t>
            </w:r>
            <w:r>
              <w:t xml:space="preserve">, </w:t>
            </w: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>.</w:t>
            </w:r>
          </w:p>
        </w:tc>
      </w:tr>
    </w:tbl>
    <w:p w14:paraId="0215CC32" w14:textId="77777777" w:rsidR="00E010B2" w:rsidRPr="00CD4524" w:rsidRDefault="00E010B2" w:rsidP="00E010B2">
      <w:pPr>
        <w:jc w:val="both"/>
      </w:pPr>
    </w:p>
    <w:p w14:paraId="19475523" w14:textId="77777777" w:rsidR="00E010B2" w:rsidRPr="00CD4524" w:rsidRDefault="00E010B2" w:rsidP="00E010B2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251"/>
        <w:gridCol w:w="851"/>
        <w:gridCol w:w="1318"/>
      </w:tblGrid>
      <w:tr w:rsidR="00E010B2" w:rsidRPr="00CD4524" w14:paraId="201032FE" w14:textId="77777777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D151" w14:textId="77777777" w:rsidR="00E010B2" w:rsidRPr="00CD4524" w:rsidRDefault="00E010B2" w:rsidP="00BD1E5C">
            <w:pPr>
              <w:jc w:val="center"/>
            </w:pPr>
          </w:p>
          <w:p w14:paraId="08000AB6" w14:textId="77777777"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AC61" w14:textId="77777777"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AEC" w14:textId="77777777" w:rsidR="00E010B2" w:rsidRPr="00CD4524" w:rsidRDefault="00E010B2" w:rsidP="00BD1E5C">
            <w:pPr>
              <w:jc w:val="center"/>
            </w:pPr>
            <w:r w:rsidRPr="00CD4524">
              <w:t>Класс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96BA" w14:textId="77777777" w:rsidR="00E010B2" w:rsidRPr="00CD4524" w:rsidRDefault="00E010B2" w:rsidP="00BD1E5C">
            <w:pPr>
              <w:jc w:val="center"/>
            </w:pPr>
            <w:proofErr w:type="spellStart"/>
            <w:r>
              <w:t>Ответств</w:t>
            </w:r>
            <w:proofErr w:type="spellEnd"/>
            <w:r>
              <w:t>.</w:t>
            </w:r>
          </w:p>
        </w:tc>
      </w:tr>
      <w:tr w:rsidR="00E010B2" w:rsidRPr="00CD4524" w14:paraId="5EA654C1" w14:textId="77777777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F073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Общешкольные мероприятия.</w:t>
            </w:r>
          </w:p>
          <w:p w14:paraId="75952BC3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lastRenderedPageBreak/>
              <w:t>Месячник «Внимание, дети!»</w:t>
            </w:r>
          </w:p>
          <w:p w14:paraId="76BCDCAF" w14:textId="77777777" w:rsidR="00E010B2" w:rsidRDefault="00E010B2" w:rsidP="00B156F1">
            <w:pPr>
              <w:pStyle w:val="a4"/>
              <w:widowControl w:val="0"/>
              <w:numPr>
                <w:ilvl w:val="0"/>
                <w:numId w:val="35"/>
              </w:numPr>
              <w:suppressAutoHyphens/>
              <w:spacing w:after="200" w:line="276" w:lineRule="auto"/>
              <w:contextualSpacing w:val="0"/>
            </w:pPr>
            <w:r w:rsidRPr="00CD4524">
              <w:t>Праздник «Школа, здравствуй!»</w:t>
            </w:r>
          </w:p>
          <w:p w14:paraId="466B27B9" w14:textId="07FEDE21" w:rsidR="00E010B2" w:rsidRPr="00CD4524" w:rsidRDefault="00EE1869" w:rsidP="00B156F1">
            <w:pPr>
              <w:pStyle w:val="a4"/>
              <w:numPr>
                <w:ilvl w:val="0"/>
                <w:numId w:val="35"/>
              </w:numPr>
            </w:pPr>
            <w:r w:rsidRPr="00B156F1">
              <w:rPr>
                <w:rStyle w:val="FontStyle16"/>
                <w:sz w:val="24"/>
                <w:szCs w:val="24"/>
              </w:rPr>
              <w:t>Декадник</w:t>
            </w:r>
            <w:r w:rsidR="00E010B2" w:rsidRPr="00B156F1">
              <w:rPr>
                <w:rStyle w:val="FontStyle16"/>
                <w:sz w:val="24"/>
                <w:szCs w:val="24"/>
              </w:rPr>
              <w:t xml:space="preserve"> безопасности дорожного движения. Профилактика ДДТТ</w:t>
            </w:r>
            <w:r w:rsidR="00E010B2" w:rsidRPr="00CD4524">
              <w:t>.</w:t>
            </w:r>
          </w:p>
          <w:p w14:paraId="17DFD1AE" w14:textId="77777777" w:rsidR="00E010B2" w:rsidRPr="00CD4524" w:rsidRDefault="00E010B2" w:rsidP="00BD1E5C"/>
          <w:p w14:paraId="007BC227" w14:textId="77777777" w:rsidR="00CC0E82" w:rsidRPr="00CD4524" w:rsidRDefault="00E010B2" w:rsidP="009C46F0">
            <w:pPr>
              <w:pStyle w:val="a4"/>
              <w:numPr>
                <w:ilvl w:val="0"/>
                <w:numId w:val="35"/>
              </w:numPr>
            </w:pPr>
            <w:r w:rsidRPr="00CD4524">
              <w:t xml:space="preserve">Выборы активов классов, оформление классных уголков, распределение дежурства по школе, беседы с уч-ся о </w:t>
            </w:r>
            <w:r w:rsidR="00EE1869" w:rsidRPr="00CD4524">
              <w:t>внутри школьном</w:t>
            </w:r>
            <w:r w:rsidRPr="00CD4524">
              <w:t xml:space="preserve"> распорядке, о нормах поведения в школе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FFA7" w14:textId="77777777" w:rsidR="00E010B2" w:rsidRPr="00CD4524" w:rsidRDefault="00E010B2" w:rsidP="00BD1E5C"/>
          <w:p w14:paraId="2E0366F6" w14:textId="77777777" w:rsidR="00E010B2" w:rsidRPr="00CD4524" w:rsidRDefault="00E010B2" w:rsidP="00BD1E5C">
            <w:pPr>
              <w:jc w:val="center"/>
            </w:pPr>
          </w:p>
          <w:p w14:paraId="5391C0AC" w14:textId="77777777" w:rsidR="00E010B2" w:rsidRPr="00CD4524" w:rsidRDefault="00E010B2" w:rsidP="00BD1E5C">
            <w:pPr>
              <w:jc w:val="center"/>
            </w:pPr>
            <w:r w:rsidRPr="00CD4524">
              <w:t>01.09</w:t>
            </w:r>
          </w:p>
          <w:p w14:paraId="19996BC1" w14:textId="77777777" w:rsidR="00E010B2" w:rsidRPr="00CD4524" w:rsidRDefault="00E010B2" w:rsidP="00BD1E5C"/>
          <w:p w14:paraId="2DC77E11" w14:textId="77777777" w:rsidR="005E156F" w:rsidRDefault="005E156F" w:rsidP="00BD1E5C"/>
          <w:p w14:paraId="593C196E" w14:textId="77777777" w:rsidR="00E010B2" w:rsidRDefault="00E010B2" w:rsidP="00BD1E5C">
            <w:r w:rsidRPr="00CD4524">
              <w:t>1-е две недели сент.</w:t>
            </w:r>
          </w:p>
          <w:p w14:paraId="71A88732" w14:textId="77777777" w:rsidR="005E156F" w:rsidRDefault="005E156F" w:rsidP="00BD1E5C"/>
          <w:p w14:paraId="69577B21" w14:textId="77777777" w:rsidR="005E156F" w:rsidRPr="00CD4524" w:rsidRDefault="005E156F" w:rsidP="00BD1E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8577" w14:textId="77777777" w:rsidR="00E010B2" w:rsidRPr="00CD4524" w:rsidRDefault="00E010B2" w:rsidP="00BD1E5C"/>
          <w:p w14:paraId="26DC1653" w14:textId="77777777" w:rsidR="00E010B2" w:rsidRPr="00CD4524" w:rsidRDefault="00E010B2" w:rsidP="00BD1E5C">
            <w:pPr>
              <w:jc w:val="center"/>
            </w:pPr>
          </w:p>
          <w:p w14:paraId="64513DCD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1BBCBE89" w14:textId="77777777" w:rsidR="00E010B2" w:rsidRPr="00CD4524" w:rsidRDefault="00E010B2" w:rsidP="00BD1E5C"/>
          <w:p w14:paraId="32E6582D" w14:textId="77777777" w:rsidR="00E010B2" w:rsidRPr="00CD4524" w:rsidRDefault="00E010B2" w:rsidP="00BD1E5C"/>
          <w:p w14:paraId="49D177FC" w14:textId="77777777" w:rsidR="00E010B2" w:rsidRPr="00CD4524" w:rsidRDefault="00E010B2" w:rsidP="00BD1E5C"/>
          <w:p w14:paraId="03F4DCE3" w14:textId="77777777" w:rsidR="00E010B2" w:rsidRPr="00CD4524" w:rsidRDefault="00E010B2" w:rsidP="00BD1E5C"/>
          <w:p w14:paraId="63CA97E0" w14:textId="77777777" w:rsidR="00E010B2" w:rsidRPr="00CD4524" w:rsidRDefault="00E010B2" w:rsidP="00BD1E5C">
            <w:r w:rsidRPr="00CD4524">
              <w:t xml:space="preserve"> 1-11</w:t>
            </w:r>
          </w:p>
          <w:p w14:paraId="6E315B0B" w14:textId="77777777" w:rsidR="00E010B2" w:rsidRPr="00CD4524" w:rsidRDefault="00E010B2" w:rsidP="00BD1E5C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99B2" w14:textId="77777777" w:rsidR="00E010B2" w:rsidRPr="00CD4524" w:rsidRDefault="00E010B2" w:rsidP="00BD1E5C"/>
          <w:p w14:paraId="71DB46A9" w14:textId="77777777" w:rsidR="00E010B2" w:rsidRPr="00CD4524" w:rsidRDefault="00E010B2" w:rsidP="00BD1E5C"/>
          <w:p w14:paraId="0432AB1F" w14:textId="77777777" w:rsidR="00E010B2" w:rsidRPr="00CD4524" w:rsidRDefault="00E010B2" w:rsidP="00BD1E5C">
            <w:r>
              <w:t>Администрация</w:t>
            </w:r>
          </w:p>
          <w:p w14:paraId="26DB8321" w14:textId="77777777" w:rsidR="00E010B2" w:rsidRPr="00CD4524" w:rsidRDefault="00E010B2" w:rsidP="00BD1E5C"/>
          <w:p w14:paraId="4E424BAD" w14:textId="77777777" w:rsidR="00E010B2" w:rsidRPr="00CD4524" w:rsidRDefault="00E010B2" w:rsidP="00BD1E5C"/>
          <w:p w14:paraId="605DF8A6" w14:textId="77777777" w:rsidR="00E010B2" w:rsidRPr="00CD4524" w:rsidRDefault="00E010B2" w:rsidP="00BD1E5C"/>
          <w:p w14:paraId="1018D91E" w14:textId="77777777"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</w:p>
          <w:p w14:paraId="244DFB17" w14:textId="77777777" w:rsidR="00E010B2" w:rsidRPr="00CD4524" w:rsidRDefault="00E010B2" w:rsidP="00BD1E5C"/>
        </w:tc>
      </w:tr>
      <w:tr w:rsidR="00E010B2" w:rsidRPr="00CD4524" w14:paraId="045C1B8F" w14:textId="77777777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612E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lastRenderedPageBreak/>
              <w:t xml:space="preserve"> </w:t>
            </w:r>
            <w:r w:rsidRPr="00CD4524">
              <w:rPr>
                <w:b/>
                <w:i/>
                <w:iCs/>
              </w:rPr>
              <w:t>Нравственно-правовое воспитание</w:t>
            </w:r>
          </w:p>
          <w:p w14:paraId="78B2FF38" w14:textId="77777777" w:rsidR="00E010B2" w:rsidRPr="00CD4524" w:rsidRDefault="00E010B2" w:rsidP="00BD1E5C">
            <w:r w:rsidRPr="00CD4524">
              <w:t xml:space="preserve">1) Беседы, </w:t>
            </w:r>
            <w:proofErr w:type="spellStart"/>
            <w:r w:rsidRPr="00CD4524">
              <w:t>кл.часы</w:t>
            </w:r>
            <w:proofErr w:type="spellEnd"/>
            <w:r w:rsidRPr="00CD4524">
              <w:t>: «Правовая культура как составляющая общей культуры личности», «</w:t>
            </w:r>
            <w:r>
              <w:t>М</w:t>
            </w:r>
            <w:r w:rsidRPr="00CD4524">
              <w:t xml:space="preserve">ораль и право – дороги, ведущие к человечности», «Правовые основы в ученическом коллективе», </w:t>
            </w:r>
            <w:r w:rsidR="00EE1869" w:rsidRPr="00CD4524">
              <w:t>«Добро</w:t>
            </w:r>
            <w:r w:rsidRPr="00CD4524">
              <w:t xml:space="preserve"> и зло. Причины наших поступков» и др.</w:t>
            </w:r>
          </w:p>
          <w:p w14:paraId="05F5FB90" w14:textId="77777777" w:rsidR="00E010B2" w:rsidRPr="00CD4524" w:rsidRDefault="00E010B2" w:rsidP="00BD1E5C"/>
          <w:p w14:paraId="48C06C4C" w14:textId="77777777" w:rsidR="00E010B2" w:rsidRPr="00CD4524" w:rsidRDefault="00E010B2" w:rsidP="00BD1E5C">
            <w:r w:rsidRPr="00CD4524">
              <w:t>2)  Составление социальн</w:t>
            </w:r>
            <w:r w:rsidR="00881967">
              <w:t>ой</w:t>
            </w:r>
            <w:r w:rsidRPr="00CD4524">
              <w:t xml:space="preserve"> </w:t>
            </w:r>
            <w:r w:rsidR="00EE1869" w:rsidRPr="00CD4524">
              <w:t>карт</w:t>
            </w:r>
            <w:r w:rsidR="00EE1869">
              <w:t xml:space="preserve">ы </w:t>
            </w:r>
            <w:r w:rsidR="00EE1869" w:rsidRPr="00CD4524">
              <w:t>класса</w:t>
            </w:r>
            <w:r w:rsidRPr="00CD4524">
              <w:t>:</w:t>
            </w:r>
          </w:p>
          <w:p w14:paraId="1907872A" w14:textId="77777777" w:rsidR="00E010B2" w:rsidRDefault="00E010B2" w:rsidP="00BD1E5C">
            <w:pPr>
              <w:numPr>
                <w:ilvl w:val="0"/>
                <w:numId w:val="5"/>
              </w:numPr>
            </w:pPr>
            <w:r w:rsidRPr="00CD4524">
              <w:t>выявление и составление документации по многодетным семьям, малоимущим, малообеспеченным, неполным;</w:t>
            </w:r>
          </w:p>
          <w:p w14:paraId="50D90AC8" w14:textId="77777777" w:rsidR="00E010B2" w:rsidRDefault="00E010B2" w:rsidP="00BD1E5C">
            <w:pPr>
              <w:numPr>
                <w:ilvl w:val="0"/>
                <w:numId w:val="5"/>
              </w:numPr>
            </w:pPr>
            <w:r w:rsidRPr="00CD4524">
              <w:t>составление и дополнение информацией профилактических карт детей-сирот, стоящих на учете в КДН;</w:t>
            </w:r>
          </w:p>
          <w:p w14:paraId="5F4F99E4" w14:textId="53E50174" w:rsidR="00E010B2" w:rsidRDefault="00E010B2" w:rsidP="00BD1E5C">
            <w:pPr>
              <w:numPr>
                <w:ilvl w:val="0"/>
                <w:numId w:val="5"/>
              </w:numPr>
            </w:pPr>
            <w:r w:rsidRPr="00CD4524">
              <w:t>выявление учащихся, склонных к правонарушениям, прогулам по неуважительным причинам – список детей «группы риска.</w:t>
            </w:r>
          </w:p>
          <w:p w14:paraId="17DBE9F8" w14:textId="77777777" w:rsidR="00E34515" w:rsidRDefault="00E34515" w:rsidP="00E34515">
            <w:pPr>
              <w:pStyle w:val="a4"/>
              <w:numPr>
                <w:ilvl w:val="0"/>
                <w:numId w:val="35"/>
              </w:numPr>
            </w:pPr>
            <w:r>
              <w:t>Индивидуально профилактическая работа:</w:t>
            </w:r>
          </w:p>
          <w:p w14:paraId="317F8129" w14:textId="6219EE68" w:rsidR="00E34515" w:rsidRPr="00CD4524" w:rsidRDefault="00E34515" w:rsidP="00E34515">
            <w:pPr>
              <w:pStyle w:val="a4"/>
            </w:pPr>
            <w:r>
              <w:t xml:space="preserve"> -</w:t>
            </w:r>
            <w:r w:rsidRPr="00E34515">
              <w:rPr>
                <w:bCs/>
                <w:iCs/>
              </w:rPr>
              <w:t>тестирование с целью изучения интересов, склонностей и способностей обучающихся группы риска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C7F5" w14:textId="77777777"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  <w:p w14:paraId="7E25AF1B" w14:textId="77777777" w:rsidR="00E010B2" w:rsidRPr="00CD4524" w:rsidRDefault="00E010B2" w:rsidP="00BD1E5C">
            <w:pPr>
              <w:jc w:val="center"/>
            </w:pPr>
          </w:p>
          <w:p w14:paraId="06BBAC5A" w14:textId="77777777" w:rsidR="00E010B2" w:rsidRPr="00CD4524" w:rsidRDefault="00E010B2" w:rsidP="00BD1E5C">
            <w:pPr>
              <w:jc w:val="center"/>
            </w:pPr>
          </w:p>
          <w:p w14:paraId="68CFB0D0" w14:textId="77777777" w:rsidR="00E010B2" w:rsidRPr="00CD4524" w:rsidRDefault="00E010B2" w:rsidP="00BD1E5C">
            <w:pPr>
              <w:jc w:val="center"/>
            </w:pPr>
          </w:p>
          <w:p w14:paraId="02BF1DA4" w14:textId="77777777" w:rsidR="00E010B2" w:rsidRPr="00CD4524" w:rsidRDefault="00E010B2" w:rsidP="00BD1E5C"/>
          <w:p w14:paraId="78E0DCA4" w14:textId="77777777" w:rsidR="00E010B2" w:rsidRPr="00CD4524" w:rsidRDefault="00E010B2" w:rsidP="00BD1E5C"/>
          <w:p w14:paraId="657D6508" w14:textId="77777777" w:rsidR="00E010B2" w:rsidRPr="00CD4524" w:rsidRDefault="00E010B2" w:rsidP="00BD1E5C"/>
          <w:p w14:paraId="1699D294" w14:textId="70B8F9BA" w:rsidR="00E010B2" w:rsidRPr="00CD4524" w:rsidRDefault="00D425ED" w:rsidP="00BD1E5C">
            <w:pPr>
              <w:jc w:val="center"/>
            </w:pPr>
            <w:r>
              <w:t>0</w:t>
            </w:r>
            <w:r w:rsidR="001719F2">
              <w:t>2</w:t>
            </w:r>
            <w:r>
              <w:t>.09-</w:t>
            </w:r>
            <w:r w:rsidR="001719F2">
              <w:t>20</w:t>
            </w:r>
            <w:r>
              <w:t>.09</w:t>
            </w:r>
          </w:p>
          <w:p w14:paraId="2630361C" w14:textId="77777777" w:rsidR="00E010B2" w:rsidRPr="00CD4524" w:rsidRDefault="00E010B2" w:rsidP="00BD1E5C">
            <w:pPr>
              <w:jc w:val="center"/>
            </w:pPr>
          </w:p>
          <w:p w14:paraId="22988872" w14:textId="77777777" w:rsidR="00E010B2" w:rsidRPr="00CD4524" w:rsidRDefault="00E010B2" w:rsidP="00BD1E5C">
            <w:pPr>
              <w:jc w:val="center"/>
            </w:pPr>
          </w:p>
          <w:p w14:paraId="50B740B3" w14:textId="77777777" w:rsidR="00E010B2" w:rsidRPr="00CD4524" w:rsidRDefault="00E010B2" w:rsidP="00BD1E5C">
            <w:pPr>
              <w:jc w:val="center"/>
            </w:pPr>
          </w:p>
          <w:p w14:paraId="2139F137" w14:textId="77777777" w:rsidR="00E010B2" w:rsidRPr="00CD4524" w:rsidRDefault="00E010B2" w:rsidP="00BD1E5C">
            <w:pPr>
              <w:jc w:val="center"/>
            </w:pPr>
          </w:p>
          <w:p w14:paraId="46E78AD2" w14:textId="77777777" w:rsidR="00E010B2" w:rsidRPr="00CD4524" w:rsidRDefault="00E010B2" w:rsidP="00BD1E5C">
            <w:pPr>
              <w:jc w:val="center"/>
            </w:pPr>
          </w:p>
          <w:p w14:paraId="5297375F" w14:textId="77777777" w:rsidR="00E010B2" w:rsidRDefault="00D425ED" w:rsidP="00D425ED">
            <w:r>
              <w:t>12.09 – 12.10</w:t>
            </w:r>
          </w:p>
          <w:p w14:paraId="000E89EA" w14:textId="77777777" w:rsidR="00E34515" w:rsidRDefault="00E34515" w:rsidP="00D425ED"/>
          <w:p w14:paraId="3BC56AD6" w14:textId="66C4770F" w:rsidR="00E34515" w:rsidRPr="00CD4524" w:rsidRDefault="00E34515" w:rsidP="00D425ED">
            <w: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77B3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6A1CCD57" w14:textId="77777777" w:rsidR="00E010B2" w:rsidRPr="00CD4524" w:rsidRDefault="00E010B2" w:rsidP="00BD1E5C">
            <w:pPr>
              <w:jc w:val="center"/>
            </w:pPr>
          </w:p>
          <w:p w14:paraId="6DFE6F19" w14:textId="77777777" w:rsidR="00E010B2" w:rsidRPr="00CD4524" w:rsidRDefault="00E010B2" w:rsidP="00BD1E5C">
            <w:pPr>
              <w:jc w:val="center"/>
            </w:pPr>
          </w:p>
          <w:p w14:paraId="54F912E2" w14:textId="77777777" w:rsidR="00E010B2" w:rsidRPr="00CD4524" w:rsidRDefault="00E010B2" w:rsidP="00BD1E5C">
            <w:pPr>
              <w:jc w:val="center"/>
            </w:pPr>
          </w:p>
          <w:p w14:paraId="72564B3B" w14:textId="77777777" w:rsidR="00E010B2" w:rsidRPr="00CD4524" w:rsidRDefault="00E010B2" w:rsidP="00BD1E5C">
            <w:pPr>
              <w:jc w:val="center"/>
            </w:pPr>
          </w:p>
          <w:p w14:paraId="7390FC2F" w14:textId="77777777" w:rsidR="00E010B2" w:rsidRPr="00CD4524" w:rsidRDefault="00E010B2" w:rsidP="00BD1E5C">
            <w:pPr>
              <w:jc w:val="center"/>
            </w:pPr>
          </w:p>
          <w:p w14:paraId="1C278AB1" w14:textId="77777777" w:rsidR="00E010B2" w:rsidRPr="00CD4524" w:rsidRDefault="00E010B2" w:rsidP="00BD1E5C">
            <w:pPr>
              <w:jc w:val="center"/>
            </w:pPr>
          </w:p>
          <w:p w14:paraId="34006644" w14:textId="77777777" w:rsidR="00E010B2" w:rsidRPr="00CD4524" w:rsidRDefault="00E010B2" w:rsidP="00BD1E5C">
            <w:pPr>
              <w:jc w:val="center"/>
            </w:pPr>
          </w:p>
          <w:p w14:paraId="0E6020DD" w14:textId="77777777" w:rsidR="00E010B2" w:rsidRPr="00CD4524" w:rsidRDefault="00E010B2" w:rsidP="00BD1E5C">
            <w:pPr>
              <w:jc w:val="center"/>
            </w:pPr>
            <w:r w:rsidRPr="00CD4524">
              <w:t>1</w:t>
            </w:r>
          </w:p>
          <w:p w14:paraId="18D96FD1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68A35ADF" w14:textId="77777777" w:rsidR="00E010B2" w:rsidRPr="00CD4524" w:rsidRDefault="00E010B2" w:rsidP="00BD1E5C">
            <w:pPr>
              <w:jc w:val="center"/>
            </w:pPr>
          </w:p>
          <w:p w14:paraId="5DE214D2" w14:textId="77777777" w:rsidR="00E010B2" w:rsidRPr="00CD4524" w:rsidRDefault="00E010B2" w:rsidP="00BD1E5C">
            <w:pPr>
              <w:jc w:val="center"/>
            </w:pPr>
          </w:p>
          <w:p w14:paraId="4545A723" w14:textId="77777777" w:rsidR="00E010B2" w:rsidRPr="00CD4524" w:rsidRDefault="00E010B2" w:rsidP="00BD1E5C">
            <w:pPr>
              <w:jc w:val="center"/>
            </w:pPr>
          </w:p>
          <w:p w14:paraId="1C29C44E" w14:textId="77777777" w:rsidR="00E010B2" w:rsidRPr="00CD4524" w:rsidRDefault="00E010B2" w:rsidP="00D425ED"/>
          <w:p w14:paraId="095CAEF8" w14:textId="77777777" w:rsidR="00E010B2" w:rsidRPr="00CD4524" w:rsidRDefault="00E010B2" w:rsidP="00BD1E5C"/>
          <w:p w14:paraId="43B11046" w14:textId="77777777" w:rsidR="00E010B2" w:rsidRPr="00CD4524" w:rsidRDefault="00E010B2" w:rsidP="00D425ED">
            <w:pPr>
              <w:jc w:val="center"/>
            </w:pPr>
            <w:r w:rsidRPr="00CD4524">
              <w:t>1-11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1F66" w14:textId="77777777"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14:paraId="37238151" w14:textId="77777777" w:rsidR="00E010B2" w:rsidRPr="00CD4524" w:rsidRDefault="00E010B2" w:rsidP="00BD1E5C"/>
          <w:p w14:paraId="6824E49A" w14:textId="77777777" w:rsidR="00E010B2" w:rsidRPr="00CD4524" w:rsidRDefault="00E010B2" w:rsidP="00BD1E5C"/>
          <w:p w14:paraId="6A62E287" w14:textId="77777777" w:rsidR="00E010B2" w:rsidRPr="00CD4524" w:rsidRDefault="00E010B2" w:rsidP="00BD1E5C"/>
          <w:p w14:paraId="6E99352C" w14:textId="77777777" w:rsidR="00E010B2" w:rsidRPr="00CD4524" w:rsidRDefault="00E010B2" w:rsidP="00BD1E5C"/>
          <w:p w14:paraId="0699DAEA" w14:textId="77777777" w:rsidR="00E010B2" w:rsidRPr="00CD4524" w:rsidRDefault="00E010B2" w:rsidP="00BD1E5C"/>
          <w:p w14:paraId="576FF549" w14:textId="77777777" w:rsidR="00E010B2" w:rsidRPr="00CD4524" w:rsidRDefault="00E010B2" w:rsidP="00BD1E5C"/>
          <w:p w14:paraId="7D21C6C9" w14:textId="77777777" w:rsidR="00E010B2" w:rsidRPr="00CD4524" w:rsidRDefault="00E010B2" w:rsidP="00BD1E5C">
            <w:r w:rsidRPr="00CD4524">
              <w:t>Соц</w:t>
            </w:r>
            <w:r>
              <w:t xml:space="preserve">. </w:t>
            </w:r>
            <w:r w:rsidRPr="00CD4524">
              <w:t>педагог</w:t>
            </w:r>
          </w:p>
          <w:p w14:paraId="13D401FC" w14:textId="77777777" w:rsidR="00E010B2" w:rsidRPr="00CD4524" w:rsidRDefault="00E010B2" w:rsidP="00BD1E5C">
            <w:r w:rsidRPr="00CD4524">
              <w:t>Зам. по ВР</w:t>
            </w:r>
          </w:p>
          <w:p w14:paraId="475CE8DA" w14:textId="77777777"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</w:p>
          <w:p w14:paraId="525DD7E6" w14:textId="77777777" w:rsidR="00E010B2" w:rsidRPr="00CD4524" w:rsidRDefault="00E010B2" w:rsidP="00BD1E5C"/>
          <w:p w14:paraId="75307130" w14:textId="77777777" w:rsidR="00E010B2" w:rsidRPr="00CD4524" w:rsidRDefault="00E010B2" w:rsidP="00BD1E5C">
            <w:r w:rsidRPr="00CD4524">
              <w:t>Соц</w:t>
            </w:r>
            <w:r>
              <w:t xml:space="preserve">. </w:t>
            </w:r>
            <w:r w:rsidRPr="00CD4524">
              <w:t>педагог</w:t>
            </w:r>
          </w:p>
          <w:p w14:paraId="5E732816" w14:textId="77777777" w:rsidR="00E010B2" w:rsidRPr="00CD4524" w:rsidRDefault="00E010B2" w:rsidP="00BD1E5C"/>
          <w:p w14:paraId="02D5B255" w14:textId="77777777"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14:paraId="375453C8" w14:textId="77777777" w:rsidR="00E010B2" w:rsidRDefault="00E010B2" w:rsidP="00BD1E5C"/>
          <w:p w14:paraId="735C3A0F" w14:textId="77777777" w:rsidR="00E34515" w:rsidRDefault="00E34515" w:rsidP="00BD1E5C"/>
          <w:p w14:paraId="35F0CBBC" w14:textId="221CB74D" w:rsidR="00695B8F" w:rsidRDefault="00695B8F" w:rsidP="00BD1E5C">
            <w:r>
              <w:t>Психолог,</w:t>
            </w:r>
          </w:p>
          <w:p w14:paraId="5CFA1B30" w14:textId="71C4B33A" w:rsidR="00695B8F" w:rsidRDefault="00695B8F" w:rsidP="00BD1E5C">
            <w:r>
              <w:t>Соц.</w:t>
            </w:r>
          </w:p>
          <w:p w14:paraId="5B270E4A" w14:textId="2425E620" w:rsidR="00E34515" w:rsidRPr="00CD4524" w:rsidRDefault="00695B8F" w:rsidP="00BD1E5C">
            <w:r>
              <w:t>педагог</w:t>
            </w:r>
          </w:p>
        </w:tc>
      </w:tr>
      <w:tr w:rsidR="00E010B2" w:rsidRPr="00CD4524" w14:paraId="65AB3893" w14:textId="77777777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EBEE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Физкультурно-оздоровительная работа.</w:t>
            </w:r>
          </w:p>
          <w:p w14:paraId="17FCDF08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Санитарно-гигиеническое воспитание.</w:t>
            </w:r>
          </w:p>
          <w:p w14:paraId="5B04FA04" w14:textId="77777777" w:rsidR="00E010B2" w:rsidRPr="00CD4524" w:rsidRDefault="00E010B2" w:rsidP="00BD1E5C">
            <w:pPr>
              <w:jc w:val="center"/>
              <w:rPr>
                <w:i/>
                <w:iCs/>
              </w:rPr>
            </w:pPr>
            <w:r w:rsidRPr="00CD4524">
              <w:rPr>
                <w:i/>
                <w:iCs/>
              </w:rPr>
              <w:t xml:space="preserve">Мероприятия в рамках месячника «Внимание, дети!» (по </w:t>
            </w:r>
            <w:r>
              <w:rPr>
                <w:i/>
                <w:iCs/>
              </w:rPr>
              <w:t xml:space="preserve">отдельному </w:t>
            </w:r>
            <w:r w:rsidRPr="00CD4524">
              <w:rPr>
                <w:i/>
                <w:iCs/>
              </w:rPr>
              <w:t>плану)</w:t>
            </w:r>
          </w:p>
          <w:p w14:paraId="68F84990" w14:textId="77777777" w:rsidR="00E010B2" w:rsidRPr="00CD4524" w:rsidRDefault="00E010B2" w:rsidP="00BD1E5C">
            <w:pPr>
              <w:rPr>
                <w:iCs/>
              </w:rPr>
            </w:pPr>
            <w:r w:rsidRPr="00CD4524">
              <w:rPr>
                <w:iCs/>
              </w:rPr>
              <w:t>1) Легкоатлетический кросс</w:t>
            </w:r>
          </w:p>
          <w:p w14:paraId="182AF88D" w14:textId="77777777" w:rsidR="00E010B2" w:rsidRPr="00CD4524" w:rsidRDefault="00E010B2" w:rsidP="00BD1E5C">
            <w:pPr>
              <w:tabs>
                <w:tab w:val="num" w:pos="1440"/>
              </w:tabs>
              <w:jc w:val="both"/>
            </w:pPr>
          </w:p>
          <w:p w14:paraId="438DE787" w14:textId="77777777" w:rsidR="00E010B2" w:rsidRPr="00CD4524" w:rsidRDefault="00E010B2" w:rsidP="00BD1E5C">
            <w:pPr>
              <w:tabs>
                <w:tab w:val="num" w:pos="1440"/>
              </w:tabs>
              <w:jc w:val="both"/>
            </w:pPr>
          </w:p>
          <w:p w14:paraId="35F809A0" w14:textId="77777777"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2) Выставка рисунков «Осторожно, дорога!»</w:t>
            </w:r>
          </w:p>
          <w:p w14:paraId="079601F7" w14:textId="77777777" w:rsidR="00E010B2" w:rsidRPr="00CD4524" w:rsidRDefault="00E010B2" w:rsidP="00BD1E5C">
            <w:pPr>
              <w:jc w:val="both"/>
            </w:pPr>
          </w:p>
          <w:p w14:paraId="20D6151C" w14:textId="77777777"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3</w:t>
            </w:r>
            <w:bookmarkStart w:id="0" w:name="_Hlk46949801"/>
            <w:r w:rsidRPr="00CD4524">
              <w:t>)Выставка книг «Подождешь минуту – сбережешь жизнь».</w:t>
            </w:r>
            <w:bookmarkEnd w:id="0"/>
          </w:p>
          <w:p w14:paraId="4FF48560" w14:textId="77777777"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4)Викторины по ПДД.</w:t>
            </w:r>
          </w:p>
          <w:p w14:paraId="72AD822C" w14:textId="77777777" w:rsidR="00E010B2" w:rsidRPr="00CD4524" w:rsidRDefault="00E010B2" w:rsidP="00BD1E5C">
            <w:pPr>
              <w:jc w:val="both"/>
            </w:pPr>
          </w:p>
          <w:p w14:paraId="0567CB13" w14:textId="77777777" w:rsidR="00E010B2" w:rsidRPr="00CD4524" w:rsidRDefault="00E010B2" w:rsidP="00BD1E5C">
            <w:pPr>
              <w:tabs>
                <w:tab w:val="num" w:pos="1440"/>
              </w:tabs>
              <w:jc w:val="both"/>
            </w:pPr>
          </w:p>
          <w:p w14:paraId="79E63964" w14:textId="77777777"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5)Беседы, классные часы по профилактике ДТП</w:t>
            </w:r>
          </w:p>
          <w:p w14:paraId="1034B8F4" w14:textId="77777777" w:rsidR="00E010B2" w:rsidRPr="00CD4524" w:rsidRDefault="00E010B2" w:rsidP="00BD1E5C">
            <w:pPr>
              <w:jc w:val="both"/>
            </w:pPr>
          </w:p>
          <w:p w14:paraId="51A8136D" w14:textId="77777777" w:rsidR="00E010B2" w:rsidRPr="00CD4524" w:rsidRDefault="00E010B2" w:rsidP="00BD1E5C">
            <w:pPr>
              <w:tabs>
                <w:tab w:val="num" w:pos="1440"/>
              </w:tabs>
              <w:jc w:val="both"/>
            </w:pPr>
          </w:p>
          <w:p w14:paraId="37FE0B93" w14:textId="77777777"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6) Беседы, классные часы на санитарно-гигиенические темы:</w:t>
            </w:r>
          </w:p>
          <w:p w14:paraId="280ECB1D" w14:textId="77777777" w:rsidR="00E010B2" w:rsidRPr="00CD4524" w:rsidRDefault="00E010B2" w:rsidP="00BD1E5C">
            <w:pPr>
              <w:ind w:firstLine="540"/>
              <w:jc w:val="both"/>
            </w:pPr>
            <w:r w:rsidRPr="00CD4524">
              <w:t xml:space="preserve">«Красота, здоровье, гармония», «Если хочешь быть красивым, бегай, если хочешь быть умным, бегай, если </w:t>
            </w:r>
            <w:r w:rsidRPr="00CD4524">
              <w:lastRenderedPageBreak/>
              <w:t>хочешь быть здоровым, бегай», «Питание и здоровье» и др.</w:t>
            </w:r>
          </w:p>
          <w:p w14:paraId="5A92E0AA" w14:textId="77777777"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7) Экологические рейды «Чистые и опрятные!»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BE63" w14:textId="77777777" w:rsidR="00E010B2" w:rsidRPr="00CD4524" w:rsidRDefault="00E010B2" w:rsidP="00BD1E5C">
            <w:pPr>
              <w:jc w:val="center"/>
            </w:pPr>
          </w:p>
          <w:p w14:paraId="56B1B3A1" w14:textId="77777777" w:rsidR="00E010B2" w:rsidRPr="00CD4524" w:rsidRDefault="00E010B2" w:rsidP="00BD1E5C">
            <w:pPr>
              <w:jc w:val="center"/>
            </w:pPr>
          </w:p>
          <w:p w14:paraId="7A451541" w14:textId="77777777" w:rsidR="00E010B2" w:rsidRPr="00CD4524" w:rsidRDefault="00E010B2" w:rsidP="00BD1E5C">
            <w:pPr>
              <w:jc w:val="center"/>
            </w:pPr>
          </w:p>
          <w:p w14:paraId="474D62C9" w14:textId="77777777" w:rsidR="00E010B2" w:rsidRPr="00CD4524" w:rsidRDefault="00E010B2" w:rsidP="00BD1E5C"/>
          <w:p w14:paraId="7ED3A2BD" w14:textId="77777777" w:rsidR="00E010B2" w:rsidRPr="00CD4524" w:rsidRDefault="00E010B2" w:rsidP="00BD1E5C">
            <w:pPr>
              <w:jc w:val="center"/>
            </w:pPr>
            <w:r w:rsidRPr="00CD4524">
              <w:t>2-я неделя сентября</w:t>
            </w:r>
          </w:p>
          <w:p w14:paraId="1817382E" w14:textId="77777777" w:rsidR="00E010B2" w:rsidRPr="00CD4524" w:rsidRDefault="00E010B2" w:rsidP="00BD1E5C">
            <w:pPr>
              <w:jc w:val="center"/>
            </w:pPr>
            <w:r w:rsidRPr="00CD4524">
              <w:t>2-я неделя сентября</w:t>
            </w:r>
          </w:p>
          <w:p w14:paraId="4DD2F894" w14:textId="77777777" w:rsidR="00E010B2" w:rsidRPr="00CD4524" w:rsidRDefault="00E010B2" w:rsidP="00BD1E5C">
            <w:pPr>
              <w:jc w:val="center"/>
            </w:pPr>
            <w:r w:rsidRPr="00CD4524">
              <w:t>До 15.09.</w:t>
            </w:r>
          </w:p>
          <w:p w14:paraId="319724A0" w14:textId="77777777" w:rsidR="00E010B2" w:rsidRPr="00CD4524" w:rsidRDefault="00E010B2" w:rsidP="00BD1E5C">
            <w:pPr>
              <w:jc w:val="center"/>
            </w:pPr>
            <w:r w:rsidRPr="00CD4524">
              <w:t xml:space="preserve">До 14.09. </w:t>
            </w:r>
          </w:p>
          <w:p w14:paraId="0E64E652" w14:textId="77777777" w:rsidR="00E010B2" w:rsidRDefault="00E010B2" w:rsidP="009C46F0"/>
          <w:p w14:paraId="4FE4833F" w14:textId="77777777" w:rsidR="009C46F0" w:rsidRPr="00CD4524" w:rsidRDefault="009C46F0" w:rsidP="009C46F0"/>
          <w:p w14:paraId="0C8BEF37" w14:textId="77777777" w:rsidR="00E010B2" w:rsidRPr="00CD4524" w:rsidRDefault="00E010B2" w:rsidP="00BD1E5C">
            <w:r w:rsidRPr="00CD4524">
              <w:t>Посл.неделя сентября</w:t>
            </w:r>
          </w:p>
          <w:p w14:paraId="6F64D6F6" w14:textId="77777777" w:rsidR="009C46F0" w:rsidRDefault="009C46F0" w:rsidP="00BD1E5C">
            <w:pPr>
              <w:jc w:val="center"/>
            </w:pPr>
          </w:p>
          <w:p w14:paraId="0A978E3C" w14:textId="77777777"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58CE" w14:textId="77777777" w:rsidR="00E010B2" w:rsidRPr="00CD4524" w:rsidRDefault="00E010B2" w:rsidP="00BD1E5C">
            <w:pPr>
              <w:jc w:val="center"/>
            </w:pPr>
          </w:p>
          <w:p w14:paraId="53B3BBD7" w14:textId="77777777" w:rsidR="00E010B2" w:rsidRPr="00CD4524" w:rsidRDefault="00E010B2" w:rsidP="00BD1E5C">
            <w:pPr>
              <w:jc w:val="center"/>
            </w:pPr>
          </w:p>
          <w:p w14:paraId="3139FB40" w14:textId="77777777" w:rsidR="00E010B2" w:rsidRPr="00CD4524" w:rsidRDefault="00E010B2" w:rsidP="00BD1E5C"/>
          <w:p w14:paraId="18689F6B" w14:textId="77777777" w:rsidR="00E010B2" w:rsidRPr="00CD4524" w:rsidRDefault="00E010B2" w:rsidP="00BD1E5C">
            <w:pPr>
              <w:jc w:val="center"/>
            </w:pPr>
          </w:p>
          <w:p w14:paraId="00B88532" w14:textId="77777777" w:rsidR="00E010B2" w:rsidRPr="00CD4524" w:rsidRDefault="00E010B2" w:rsidP="00BD1E5C">
            <w:pPr>
              <w:jc w:val="center"/>
            </w:pPr>
            <w:r w:rsidRPr="00CD4524">
              <w:t>5-11</w:t>
            </w:r>
          </w:p>
          <w:p w14:paraId="41DA80EB" w14:textId="77777777" w:rsidR="00E010B2" w:rsidRPr="00CD4524" w:rsidRDefault="00E010B2" w:rsidP="00BD1E5C">
            <w:pPr>
              <w:jc w:val="center"/>
            </w:pPr>
          </w:p>
          <w:p w14:paraId="76908239" w14:textId="77777777" w:rsidR="00E010B2" w:rsidRPr="00CD4524" w:rsidRDefault="00E010B2" w:rsidP="00BD1E5C"/>
          <w:p w14:paraId="20E0BB9F" w14:textId="77777777" w:rsidR="00E010B2" w:rsidRPr="00CD4524" w:rsidRDefault="00E010B2" w:rsidP="00BD1E5C">
            <w:r w:rsidRPr="00CD4524">
              <w:t>2-11</w:t>
            </w:r>
          </w:p>
          <w:p w14:paraId="688A806D" w14:textId="77777777" w:rsidR="00E010B2" w:rsidRPr="00CD4524" w:rsidRDefault="00E010B2" w:rsidP="00BD1E5C"/>
          <w:p w14:paraId="246DC23F" w14:textId="77777777" w:rsidR="00E010B2" w:rsidRPr="00CD4524" w:rsidRDefault="00E010B2" w:rsidP="00BD1E5C"/>
          <w:p w14:paraId="21C1ACE7" w14:textId="77777777" w:rsidR="00E010B2" w:rsidRPr="00CD4524" w:rsidRDefault="00E010B2" w:rsidP="00BD1E5C"/>
          <w:p w14:paraId="1E12CE5F" w14:textId="77777777" w:rsidR="00E010B2" w:rsidRPr="00CD4524" w:rsidRDefault="00E010B2" w:rsidP="00BD1E5C">
            <w:r w:rsidRPr="00CD4524">
              <w:t>1-4</w:t>
            </w:r>
          </w:p>
          <w:p w14:paraId="5283CBAE" w14:textId="77777777" w:rsidR="00E010B2" w:rsidRPr="00CD4524" w:rsidRDefault="00E010B2" w:rsidP="00BD1E5C"/>
          <w:p w14:paraId="2529C2C1" w14:textId="77777777" w:rsidR="00E010B2" w:rsidRPr="00CD4524" w:rsidRDefault="00E010B2" w:rsidP="00BD1E5C"/>
          <w:p w14:paraId="4E213935" w14:textId="77777777" w:rsidR="00E010B2" w:rsidRPr="00CD4524" w:rsidRDefault="00E010B2" w:rsidP="00BD1E5C">
            <w:r w:rsidRPr="00CD4524">
              <w:t>1-11</w:t>
            </w:r>
          </w:p>
          <w:p w14:paraId="6B9C90F3" w14:textId="77777777" w:rsidR="00E010B2" w:rsidRPr="00CD4524" w:rsidRDefault="00E010B2" w:rsidP="00BD1E5C"/>
          <w:p w14:paraId="7071AD4A" w14:textId="77777777" w:rsidR="00E010B2" w:rsidRPr="00CD4524" w:rsidRDefault="00E010B2" w:rsidP="00BD1E5C"/>
          <w:p w14:paraId="5411E931" w14:textId="77777777" w:rsidR="009C46F0" w:rsidRDefault="009C46F0" w:rsidP="00BD1E5C"/>
          <w:p w14:paraId="4E2BD9A3" w14:textId="77777777" w:rsidR="00E010B2" w:rsidRPr="00CD4524" w:rsidRDefault="00E010B2" w:rsidP="00BD1E5C">
            <w:r w:rsidRPr="00CD4524">
              <w:t>1-11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1E15" w14:textId="77777777" w:rsidR="00E010B2" w:rsidRPr="00CD4524" w:rsidRDefault="00E010B2" w:rsidP="00BD1E5C"/>
          <w:p w14:paraId="2713B345" w14:textId="77777777" w:rsidR="00E010B2" w:rsidRPr="00CD4524" w:rsidRDefault="00E010B2" w:rsidP="00BD1E5C"/>
          <w:p w14:paraId="39D114EB" w14:textId="77777777" w:rsidR="00E010B2" w:rsidRPr="00CD4524" w:rsidRDefault="00E010B2" w:rsidP="00BD1E5C"/>
          <w:p w14:paraId="251C445A" w14:textId="77777777" w:rsidR="00E010B2" w:rsidRPr="00CD4524" w:rsidRDefault="00E010B2" w:rsidP="00BD1E5C"/>
          <w:p w14:paraId="48770763" w14:textId="77777777" w:rsidR="00E010B2" w:rsidRPr="00CD4524" w:rsidRDefault="00E010B2" w:rsidP="00BD1E5C">
            <w:r>
              <w:t>Учителя физ</w:t>
            </w:r>
            <w:r w:rsidRPr="00CD4524">
              <w:t>к</w:t>
            </w:r>
            <w:r>
              <w:t>ультуры</w:t>
            </w:r>
            <w:r w:rsidR="00881967">
              <w:t>;</w:t>
            </w:r>
          </w:p>
          <w:p w14:paraId="196340E0" w14:textId="77777777" w:rsidR="00E010B2" w:rsidRPr="00CD4524" w:rsidRDefault="00E010B2" w:rsidP="00BD1E5C">
            <w:r w:rsidRPr="00CD4524">
              <w:t>Учитель</w:t>
            </w:r>
            <w:r>
              <w:t xml:space="preserve"> </w:t>
            </w:r>
            <w:r w:rsidRPr="00CD4524">
              <w:t>ИЗО</w:t>
            </w:r>
            <w:r w:rsidR="00881967">
              <w:t>;</w:t>
            </w:r>
          </w:p>
          <w:p w14:paraId="0FBC9809" w14:textId="77777777" w:rsidR="00E010B2" w:rsidRDefault="00E010B2" w:rsidP="00BD1E5C">
            <w:r>
              <w:t>Зав. библиотекой</w:t>
            </w:r>
          </w:p>
          <w:p w14:paraId="51214FC2" w14:textId="77777777" w:rsidR="00E010B2" w:rsidRPr="00CD4524" w:rsidRDefault="00E010B2" w:rsidP="00BD1E5C">
            <w:r w:rsidRPr="00CD4524">
              <w:t>ОБЖ</w:t>
            </w:r>
          </w:p>
          <w:p w14:paraId="05FDB20D" w14:textId="77777777" w:rsidR="00E010B2" w:rsidRPr="00CD4524" w:rsidRDefault="00E010B2" w:rsidP="00BD1E5C"/>
          <w:p w14:paraId="70A457C3" w14:textId="77777777"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</w:p>
          <w:p w14:paraId="6BC7D923" w14:textId="77777777" w:rsidR="00E010B2" w:rsidRPr="00CD4524" w:rsidRDefault="00E010B2" w:rsidP="00BD1E5C"/>
          <w:p w14:paraId="6CE1F2F2" w14:textId="77777777" w:rsidR="00E010B2" w:rsidRPr="00CD4524" w:rsidRDefault="00E010B2" w:rsidP="00BD1E5C"/>
          <w:p w14:paraId="33322906" w14:textId="77777777" w:rsidR="005E156F" w:rsidRDefault="005E156F" w:rsidP="00BD1E5C"/>
          <w:p w14:paraId="265C8F71" w14:textId="77777777" w:rsidR="005E156F" w:rsidRDefault="005E156F" w:rsidP="00BD1E5C"/>
          <w:p w14:paraId="47F7A7BC" w14:textId="77777777" w:rsidR="00E010B2" w:rsidRPr="00CD4524" w:rsidRDefault="00E010B2" w:rsidP="00BD1E5C">
            <w:r w:rsidRPr="00CD4524">
              <w:t>Кл. рук.</w:t>
            </w:r>
          </w:p>
          <w:p w14:paraId="02EAAE4B" w14:textId="77777777" w:rsidR="00E010B2" w:rsidRPr="00CD4524" w:rsidRDefault="00E010B2" w:rsidP="00BD1E5C"/>
          <w:p w14:paraId="002D224E" w14:textId="77777777" w:rsidR="005E156F" w:rsidRDefault="005E156F" w:rsidP="00BD1E5C"/>
          <w:p w14:paraId="5E89C083" w14:textId="77777777" w:rsidR="00E010B2" w:rsidRPr="00CD4524" w:rsidRDefault="00E010B2" w:rsidP="00BD1E5C"/>
        </w:tc>
      </w:tr>
      <w:tr w:rsidR="00E010B2" w:rsidRPr="00CD4524" w14:paraId="584AC9BA" w14:textId="77777777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4AEC" w14:textId="77777777" w:rsidR="00E010B2" w:rsidRPr="00CD4524" w:rsidRDefault="00E010B2" w:rsidP="00BD1E5C">
            <w:pPr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lastRenderedPageBreak/>
              <w:t xml:space="preserve">                              </w:t>
            </w:r>
            <w:r w:rsidR="009C46F0" w:rsidRPr="00CD4524">
              <w:rPr>
                <w:b/>
                <w:i/>
                <w:iCs/>
              </w:rPr>
              <w:t>Городские мероприятия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32AD" w14:textId="77777777" w:rsidR="00E010B2" w:rsidRPr="00CD4524" w:rsidRDefault="00E010B2" w:rsidP="00BD1E5C">
            <w:r w:rsidRPr="00CD4524">
              <w:t>В соответствии с Положением</w:t>
            </w:r>
            <w:r w:rsidR="00881967">
              <w:t xml:space="preserve"> Управления образования г.Твери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E2E7" w14:textId="77777777" w:rsidR="00E010B2" w:rsidRPr="00CD4524" w:rsidRDefault="00E010B2" w:rsidP="00BD1E5C">
            <w:pPr>
              <w:jc w:val="center"/>
            </w:pPr>
          </w:p>
          <w:p w14:paraId="1A9E7968" w14:textId="77777777" w:rsidR="00E010B2" w:rsidRPr="00CD4524" w:rsidRDefault="00E010B2" w:rsidP="00BD1E5C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5B2E" w14:textId="77777777" w:rsidR="00E010B2" w:rsidRPr="00CD4524" w:rsidRDefault="00E010B2" w:rsidP="00BD1E5C">
            <w:r w:rsidRPr="00CD4524">
              <w:t>Педагоги предметники, Зам ВР</w:t>
            </w:r>
          </w:p>
        </w:tc>
      </w:tr>
    </w:tbl>
    <w:p w14:paraId="4829D27D" w14:textId="77777777" w:rsidR="00E010B2" w:rsidRDefault="00E010B2" w:rsidP="009C46F0">
      <w:pPr>
        <w:pStyle w:val="1"/>
        <w:jc w:val="left"/>
        <w:rPr>
          <w:b/>
          <w:sz w:val="24"/>
          <w:szCs w:val="24"/>
          <w:u w:val="single"/>
        </w:rPr>
      </w:pPr>
    </w:p>
    <w:p w14:paraId="077CF129" w14:textId="77777777" w:rsidR="00E010B2" w:rsidRPr="00CD4524" w:rsidRDefault="00E010B2" w:rsidP="00E010B2">
      <w:pPr>
        <w:pStyle w:val="1"/>
        <w:rPr>
          <w:b/>
          <w:sz w:val="24"/>
          <w:szCs w:val="24"/>
          <w:u w:val="single"/>
        </w:rPr>
      </w:pPr>
      <w:r w:rsidRPr="00CD4524">
        <w:rPr>
          <w:b/>
          <w:sz w:val="24"/>
          <w:szCs w:val="24"/>
          <w:u w:val="single"/>
        </w:rPr>
        <w:t>Октябрь</w:t>
      </w:r>
    </w:p>
    <w:p w14:paraId="5F3C6D03" w14:textId="77777777" w:rsidR="00E010B2" w:rsidRPr="00CD4524" w:rsidRDefault="00E010B2" w:rsidP="00E010B2">
      <w:pPr>
        <w:rPr>
          <w:b/>
          <w:bCs/>
        </w:rPr>
      </w:pPr>
      <w:r w:rsidRPr="00CD4524">
        <w:rPr>
          <w:b/>
          <w:bCs/>
        </w:rPr>
        <w:t xml:space="preserve">                                         Месячники: «Зеленая школа», </w:t>
      </w:r>
    </w:p>
    <w:p w14:paraId="2C2EF1FE" w14:textId="77777777" w:rsidR="00E010B2" w:rsidRPr="00CD4524" w:rsidRDefault="00E010B2" w:rsidP="00E010B2">
      <w:pPr>
        <w:jc w:val="center"/>
        <w:rPr>
          <w:b/>
          <w:bCs/>
        </w:rPr>
      </w:pPr>
      <w:r w:rsidRPr="00CD4524">
        <w:rPr>
          <w:b/>
          <w:bCs/>
        </w:rPr>
        <w:t>Акция «Молодежь за здоровый образ жизни»</w:t>
      </w:r>
    </w:p>
    <w:p w14:paraId="20067850" w14:textId="77777777" w:rsidR="00E010B2" w:rsidRPr="00CD4524" w:rsidRDefault="00E010B2" w:rsidP="00E010B2">
      <w:pPr>
        <w:jc w:val="both"/>
      </w:pPr>
      <w:r w:rsidRPr="00CD4524">
        <w:tab/>
        <w:t>Задачи:</w:t>
      </w:r>
    </w:p>
    <w:p w14:paraId="33426324" w14:textId="77777777" w:rsidR="00E010B2" w:rsidRPr="00CD4524" w:rsidRDefault="00E010B2" w:rsidP="00E010B2">
      <w:pPr>
        <w:jc w:val="both"/>
      </w:pPr>
      <w:r w:rsidRPr="00CD4524">
        <w:t>-совершенствование работы по воспитанию здорового образа жизни и негативного отношения к пагубным привычкам</w:t>
      </w:r>
    </w:p>
    <w:p w14:paraId="14E219E6" w14:textId="77777777" w:rsidR="00E010B2" w:rsidRDefault="00E010B2" w:rsidP="00E010B2">
      <w:pPr>
        <w:numPr>
          <w:ilvl w:val="0"/>
          <w:numId w:val="7"/>
        </w:numPr>
        <w:jc w:val="both"/>
      </w:pPr>
      <w:r w:rsidRPr="00CD4524">
        <w:t>координация усилий школы и социума в пропаганде ЗОЖ.</w:t>
      </w:r>
    </w:p>
    <w:p w14:paraId="41083A69" w14:textId="77777777" w:rsidR="00E010B2" w:rsidRPr="00CD4524" w:rsidRDefault="00E010B2" w:rsidP="00E010B2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9"/>
        <w:gridCol w:w="1801"/>
        <w:gridCol w:w="1104"/>
        <w:gridCol w:w="2127"/>
      </w:tblGrid>
      <w:tr w:rsidR="00E010B2" w:rsidRPr="00CD4524" w14:paraId="55541DD9" w14:textId="77777777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AE46" w14:textId="77777777"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  <w:p w14:paraId="1BEBB55C" w14:textId="77777777" w:rsidR="00E010B2" w:rsidRPr="00CD4524" w:rsidRDefault="00E010B2" w:rsidP="00BD1E5C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3CB3" w14:textId="77777777"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744B" w14:textId="77777777" w:rsidR="00E010B2" w:rsidRPr="00CD4524" w:rsidRDefault="00E010B2" w:rsidP="00BD1E5C">
            <w:pPr>
              <w:jc w:val="center"/>
            </w:pPr>
            <w:r w:rsidRPr="00CD4524">
              <w:t>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5635" w14:textId="77777777" w:rsidR="00E010B2" w:rsidRPr="00CD4524" w:rsidRDefault="00E010B2" w:rsidP="00BD1E5C">
            <w:pPr>
              <w:jc w:val="center"/>
            </w:pPr>
            <w:r w:rsidRPr="00CD4524">
              <w:t>Ответствен.</w:t>
            </w:r>
          </w:p>
        </w:tc>
      </w:tr>
      <w:tr w:rsidR="00E010B2" w:rsidRPr="00CD4524" w14:paraId="561CF3D4" w14:textId="77777777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EB92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Общешкольные мероприятия.</w:t>
            </w:r>
          </w:p>
          <w:p w14:paraId="729EFC6E" w14:textId="77777777" w:rsidR="004C44AF" w:rsidRDefault="00E010B2" w:rsidP="004C44AF">
            <w:r w:rsidRPr="00CD4524">
              <w:t xml:space="preserve">1) </w:t>
            </w:r>
            <w:r w:rsidRPr="00CD4524">
              <w:rPr>
                <w:bCs/>
              </w:rPr>
              <w:t xml:space="preserve">День пожилого </w:t>
            </w:r>
            <w:r w:rsidR="00EE1869" w:rsidRPr="00CD4524">
              <w:rPr>
                <w:bCs/>
              </w:rPr>
              <w:t>человека «</w:t>
            </w:r>
            <w:r w:rsidRPr="00CD4524">
              <w:rPr>
                <w:bCs/>
              </w:rPr>
              <w:t>Низкий вам поклон»</w:t>
            </w:r>
            <w:r w:rsidR="004C44AF">
              <w:rPr>
                <w:bCs/>
              </w:rPr>
              <w:t>.</w:t>
            </w:r>
            <w:r w:rsidR="004C44AF" w:rsidRPr="00CC5C2A">
              <w:t xml:space="preserve"> П</w:t>
            </w:r>
            <w:r w:rsidR="004C44AF">
              <w:t>раздничный концерт</w:t>
            </w:r>
            <w:r w:rsidR="00644BFB">
              <w:t>.</w:t>
            </w:r>
          </w:p>
          <w:p w14:paraId="5846F13C" w14:textId="77777777" w:rsidR="00E010B2" w:rsidRPr="00CD4524" w:rsidRDefault="00E010B2" w:rsidP="00BD1E5C">
            <w:pPr>
              <w:jc w:val="both"/>
            </w:pPr>
          </w:p>
          <w:p w14:paraId="34A16C94" w14:textId="77777777" w:rsidR="00E010B2" w:rsidRPr="00CD4524" w:rsidRDefault="00E010B2" w:rsidP="00BD1E5C"/>
          <w:p w14:paraId="2FCF452E" w14:textId="77777777" w:rsidR="00E010B2" w:rsidRPr="00CD4524" w:rsidRDefault="00EE1869" w:rsidP="00BD1E5C">
            <w:pPr>
              <w:tabs>
                <w:tab w:val="num" w:pos="1440"/>
              </w:tabs>
            </w:pPr>
            <w:r w:rsidRPr="00CD4524">
              <w:t>2) День</w:t>
            </w:r>
            <w:r w:rsidR="00E010B2" w:rsidRPr="00CD4524">
              <w:t xml:space="preserve"> учителя:</w:t>
            </w:r>
          </w:p>
          <w:p w14:paraId="3D9DC044" w14:textId="77777777" w:rsidR="00E010B2" w:rsidRDefault="00E010B2" w:rsidP="00BD1E5C">
            <w:pPr>
              <w:numPr>
                <w:ilvl w:val="0"/>
                <w:numId w:val="7"/>
              </w:numPr>
              <w:tabs>
                <w:tab w:val="num" w:pos="360"/>
              </w:tabs>
              <w:ind w:left="360" w:hanging="180"/>
            </w:pPr>
            <w:r w:rsidRPr="00CD4524">
              <w:t>Поздравления   любимых учителей;</w:t>
            </w:r>
          </w:p>
          <w:p w14:paraId="67E5C046" w14:textId="77777777" w:rsidR="00E010B2" w:rsidRDefault="00E010B2" w:rsidP="00BD1E5C">
            <w:pPr>
              <w:numPr>
                <w:ilvl w:val="0"/>
                <w:numId w:val="7"/>
              </w:numPr>
              <w:tabs>
                <w:tab w:val="num" w:pos="360"/>
              </w:tabs>
              <w:ind w:left="360" w:hanging="180"/>
            </w:pPr>
            <w:r w:rsidRPr="00CD4524">
              <w:t>Выпуск газет.</w:t>
            </w:r>
          </w:p>
          <w:p w14:paraId="740E39E2" w14:textId="77777777" w:rsidR="00E010B2" w:rsidRDefault="00E010B2" w:rsidP="00BD1E5C">
            <w:pPr>
              <w:numPr>
                <w:ilvl w:val="0"/>
                <w:numId w:val="7"/>
              </w:numPr>
              <w:tabs>
                <w:tab w:val="num" w:pos="360"/>
              </w:tabs>
              <w:ind w:left="360" w:hanging="180"/>
            </w:pPr>
            <w:r w:rsidRPr="00CD4524">
              <w:t>Праздничный концерт</w:t>
            </w:r>
          </w:p>
          <w:p w14:paraId="60CF87FD" w14:textId="77777777" w:rsidR="00E010B2" w:rsidRPr="00CD4524" w:rsidRDefault="00E010B2" w:rsidP="00BD1E5C">
            <w:pPr>
              <w:ind w:left="180"/>
            </w:pPr>
          </w:p>
          <w:p w14:paraId="14A0DC8A" w14:textId="77777777" w:rsidR="00E010B2" w:rsidRPr="00CD4524" w:rsidRDefault="00E010B2" w:rsidP="00BD1E5C">
            <w:pPr>
              <w:tabs>
                <w:tab w:val="num" w:pos="1440"/>
              </w:tabs>
            </w:pPr>
          </w:p>
          <w:p w14:paraId="7A39559F" w14:textId="77777777" w:rsidR="00E010B2" w:rsidRPr="00CD4524" w:rsidRDefault="00EE1869" w:rsidP="00BD1E5C">
            <w:pPr>
              <w:jc w:val="both"/>
              <w:rPr>
                <w:rFonts w:ascii="Book Antiqua" w:hAnsi="Book Antiqua"/>
              </w:rPr>
            </w:pPr>
            <w:r w:rsidRPr="00CD4524">
              <w:rPr>
                <w:rFonts w:ascii="Book Antiqua" w:hAnsi="Book Antiqua"/>
                <w:bCs/>
              </w:rPr>
              <w:t>4</w:t>
            </w:r>
            <w:r w:rsidRPr="00CD4524">
              <w:rPr>
                <w:bCs/>
              </w:rPr>
              <w:t>) «</w:t>
            </w:r>
            <w:r w:rsidR="00E010B2" w:rsidRPr="00CD4524">
              <w:rPr>
                <w:bCs/>
              </w:rPr>
              <w:t xml:space="preserve">Осень - рыжая </w:t>
            </w:r>
            <w:r w:rsidRPr="00CD4524">
              <w:rPr>
                <w:bCs/>
              </w:rPr>
              <w:t>подружка» -</w:t>
            </w:r>
            <w:r w:rsidR="00E010B2" w:rsidRPr="00CD4524">
              <w:rPr>
                <w:bCs/>
              </w:rPr>
              <w:t>проведение мероприятий по классам</w:t>
            </w:r>
          </w:p>
          <w:p w14:paraId="0496BD83" w14:textId="77777777" w:rsidR="00E010B2" w:rsidRPr="00CD4524" w:rsidRDefault="00E010B2" w:rsidP="00BD1E5C"/>
          <w:p w14:paraId="25F0EABC" w14:textId="77777777" w:rsidR="00E010B2" w:rsidRPr="00CD4524" w:rsidRDefault="00EE1869" w:rsidP="00BD1E5C">
            <w:r w:rsidRPr="00CD4524">
              <w:t>5) Экологический</w:t>
            </w:r>
            <w:r w:rsidR="00E010B2" w:rsidRPr="00CD4524">
              <w:t xml:space="preserve"> субботник. Озеленение школы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0537" w14:textId="77777777" w:rsidR="00E010B2" w:rsidRPr="00CD4524" w:rsidRDefault="00E010B2" w:rsidP="00BD1E5C">
            <w:pPr>
              <w:jc w:val="center"/>
            </w:pPr>
          </w:p>
          <w:p w14:paraId="4C56DD6E" w14:textId="77777777" w:rsidR="00E010B2" w:rsidRPr="00CD4524" w:rsidRDefault="00E010B2" w:rsidP="00BD1E5C">
            <w:pPr>
              <w:jc w:val="center"/>
            </w:pPr>
            <w:r w:rsidRPr="00CD4524">
              <w:t>01.10</w:t>
            </w:r>
          </w:p>
          <w:p w14:paraId="3B79A59E" w14:textId="77777777" w:rsidR="00E010B2" w:rsidRPr="00CD4524" w:rsidRDefault="00E010B2" w:rsidP="00BD1E5C">
            <w:pPr>
              <w:jc w:val="center"/>
            </w:pPr>
          </w:p>
          <w:p w14:paraId="44D38460" w14:textId="77777777" w:rsidR="00E010B2" w:rsidRPr="00CD4524" w:rsidRDefault="00E010B2" w:rsidP="00BD1E5C">
            <w:pPr>
              <w:jc w:val="center"/>
            </w:pPr>
          </w:p>
          <w:p w14:paraId="018A38E3" w14:textId="77777777" w:rsidR="00E010B2" w:rsidRPr="00CD4524" w:rsidRDefault="00E010B2" w:rsidP="00BD1E5C">
            <w:pPr>
              <w:jc w:val="center"/>
            </w:pPr>
            <w:r w:rsidRPr="00CD4524">
              <w:t>05.10</w:t>
            </w:r>
          </w:p>
          <w:p w14:paraId="2EB5000F" w14:textId="77777777" w:rsidR="00E010B2" w:rsidRPr="00CD4524" w:rsidRDefault="00E010B2" w:rsidP="00BD1E5C">
            <w:pPr>
              <w:jc w:val="center"/>
            </w:pPr>
          </w:p>
          <w:p w14:paraId="70CFFDA3" w14:textId="77777777" w:rsidR="00E010B2" w:rsidRPr="00CD4524" w:rsidRDefault="00E010B2" w:rsidP="00BD1E5C"/>
          <w:p w14:paraId="764258C6" w14:textId="77777777" w:rsidR="00E010B2" w:rsidRPr="00CD4524" w:rsidRDefault="00E010B2" w:rsidP="00BD1E5C">
            <w:pPr>
              <w:jc w:val="center"/>
            </w:pPr>
            <w:r w:rsidRPr="00CD4524">
              <w:t>4 неделя</w:t>
            </w:r>
          </w:p>
          <w:p w14:paraId="6A54A494" w14:textId="77777777" w:rsidR="00E010B2" w:rsidRPr="00CD4524" w:rsidRDefault="00E010B2" w:rsidP="00BD1E5C">
            <w:pPr>
              <w:jc w:val="center"/>
            </w:pPr>
          </w:p>
          <w:p w14:paraId="4C3ABD52" w14:textId="77777777" w:rsidR="00E010B2" w:rsidRPr="00CD4524" w:rsidRDefault="00E010B2" w:rsidP="00BD1E5C"/>
          <w:p w14:paraId="047DE0CA" w14:textId="77777777" w:rsidR="00E010B2" w:rsidRPr="00CD4524" w:rsidRDefault="00E010B2" w:rsidP="00BD1E5C">
            <w:pPr>
              <w:jc w:val="center"/>
            </w:pPr>
            <w:r w:rsidRPr="00CD4524">
              <w:t xml:space="preserve">3 неделя </w:t>
            </w:r>
          </w:p>
          <w:p w14:paraId="6C254B5E" w14:textId="77777777" w:rsidR="00E010B2" w:rsidRPr="00CD4524" w:rsidRDefault="00E010B2" w:rsidP="00BD1E5C">
            <w:pPr>
              <w:jc w:val="center"/>
            </w:pPr>
          </w:p>
          <w:p w14:paraId="6DC958DF" w14:textId="77777777" w:rsidR="00E010B2" w:rsidRPr="00CD4524" w:rsidRDefault="00E010B2" w:rsidP="00BD1E5C"/>
          <w:p w14:paraId="60634970" w14:textId="77777777" w:rsidR="00E010B2" w:rsidRPr="00CD4524" w:rsidRDefault="00E010B2" w:rsidP="00BD1E5C">
            <w:pPr>
              <w:jc w:val="center"/>
            </w:pPr>
            <w:r w:rsidRPr="00CD4524">
              <w:t>Последняя неделя октября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3337" w14:textId="77777777" w:rsidR="00E010B2" w:rsidRPr="00CD4524" w:rsidRDefault="00E010B2" w:rsidP="00BD1E5C">
            <w:pPr>
              <w:jc w:val="center"/>
            </w:pPr>
          </w:p>
          <w:p w14:paraId="4E8AA38A" w14:textId="77777777" w:rsidR="00E010B2" w:rsidRPr="00CD4524" w:rsidRDefault="004C44AF" w:rsidP="00BD1E5C">
            <w:pPr>
              <w:jc w:val="center"/>
            </w:pPr>
            <w:r>
              <w:t>2-11</w:t>
            </w:r>
          </w:p>
          <w:p w14:paraId="37B0C7D0" w14:textId="77777777" w:rsidR="00E010B2" w:rsidRPr="00CD4524" w:rsidRDefault="00E010B2" w:rsidP="00BD1E5C">
            <w:pPr>
              <w:jc w:val="center"/>
            </w:pPr>
          </w:p>
          <w:p w14:paraId="13EE58DF" w14:textId="77777777" w:rsidR="00E010B2" w:rsidRPr="00CD4524" w:rsidRDefault="00E010B2" w:rsidP="00BD1E5C">
            <w:pPr>
              <w:jc w:val="center"/>
            </w:pPr>
          </w:p>
          <w:p w14:paraId="39D4227A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1A3B7664" w14:textId="77777777" w:rsidR="00E010B2" w:rsidRPr="00CD4524" w:rsidRDefault="00E010B2" w:rsidP="00BD1E5C">
            <w:pPr>
              <w:jc w:val="center"/>
            </w:pPr>
          </w:p>
          <w:p w14:paraId="7639AC85" w14:textId="77777777" w:rsidR="00E010B2" w:rsidRPr="00CD4524" w:rsidRDefault="00E010B2" w:rsidP="00BD1E5C">
            <w:pPr>
              <w:jc w:val="center"/>
            </w:pPr>
          </w:p>
          <w:p w14:paraId="1D9C747D" w14:textId="77777777" w:rsidR="00E010B2" w:rsidRPr="00CD4524" w:rsidRDefault="00E010B2" w:rsidP="00BD1E5C">
            <w:pPr>
              <w:jc w:val="center"/>
            </w:pPr>
          </w:p>
          <w:p w14:paraId="162D90CA" w14:textId="77777777" w:rsidR="00E010B2" w:rsidRPr="00CD4524" w:rsidRDefault="00E010B2" w:rsidP="00BD1E5C">
            <w:r w:rsidRPr="00CD4524">
              <w:t>8-11</w:t>
            </w:r>
          </w:p>
          <w:p w14:paraId="6D1863C1" w14:textId="77777777" w:rsidR="00E010B2" w:rsidRPr="00CD4524" w:rsidRDefault="00E010B2" w:rsidP="00BD1E5C"/>
          <w:p w14:paraId="5BB7E32A" w14:textId="77777777" w:rsidR="00E010B2" w:rsidRPr="00CD4524" w:rsidRDefault="00E010B2" w:rsidP="00BD1E5C">
            <w:r w:rsidRPr="00CD4524">
              <w:t>1-7</w:t>
            </w:r>
          </w:p>
          <w:p w14:paraId="3892AC6F" w14:textId="77777777" w:rsidR="00E010B2" w:rsidRPr="00CD4524" w:rsidRDefault="00E010B2" w:rsidP="00BD1E5C">
            <w:pPr>
              <w:jc w:val="center"/>
            </w:pPr>
          </w:p>
          <w:p w14:paraId="6DEDE08F" w14:textId="77777777" w:rsidR="00E010B2" w:rsidRPr="00CD4524" w:rsidRDefault="00E010B2" w:rsidP="00BD1E5C"/>
          <w:p w14:paraId="59CCBDAB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1C5E" w14:textId="77777777" w:rsidR="00E010B2" w:rsidRPr="00CD4524" w:rsidRDefault="00E010B2" w:rsidP="00BD1E5C"/>
          <w:p w14:paraId="596E146B" w14:textId="77777777" w:rsidR="00E010B2" w:rsidRPr="00CD4524" w:rsidRDefault="00E010B2" w:rsidP="00BD1E5C">
            <w:r w:rsidRPr="00CD4524">
              <w:t>Администрация</w:t>
            </w:r>
          </w:p>
          <w:p w14:paraId="6F1237A4" w14:textId="77777777" w:rsidR="00E010B2" w:rsidRPr="00CD4524" w:rsidRDefault="00E010B2" w:rsidP="00BD1E5C">
            <w:r w:rsidRPr="00CD4524">
              <w:t>Кл. рук.</w:t>
            </w:r>
          </w:p>
          <w:p w14:paraId="28ED8890" w14:textId="77777777" w:rsidR="00E010B2" w:rsidRPr="00CD4524" w:rsidRDefault="00E010B2" w:rsidP="00BD1E5C"/>
          <w:p w14:paraId="3B9CCB10" w14:textId="77777777" w:rsidR="00E010B2" w:rsidRPr="00CD4524" w:rsidRDefault="00E010B2" w:rsidP="00BD1E5C">
            <w:r w:rsidRPr="00CD4524">
              <w:t>Кл. руководители</w:t>
            </w:r>
          </w:p>
          <w:p w14:paraId="0926FAFC" w14:textId="77777777" w:rsidR="00E010B2" w:rsidRPr="00CD4524" w:rsidRDefault="00E010B2" w:rsidP="00BD1E5C"/>
          <w:p w14:paraId="377744AD" w14:textId="77777777" w:rsidR="00E010B2" w:rsidRPr="00CD4524" w:rsidRDefault="00E010B2" w:rsidP="00BD1E5C">
            <w:r w:rsidRPr="00CD4524">
              <w:t>Учитель музыки</w:t>
            </w:r>
          </w:p>
          <w:p w14:paraId="75928459" w14:textId="77777777" w:rsidR="00E010B2" w:rsidRPr="00CD4524" w:rsidRDefault="00E010B2" w:rsidP="00BD1E5C">
            <w:r w:rsidRPr="00CD4524">
              <w:t>Зам. по ВР</w:t>
            </w:r>
          </w:p>
          <w:p w14:paraId="10EC52EE" w14:textId="77777777" w:rsidR="00E010B2" w:rsidRPr="00CD4524" w:rsidRDefault="00E010B2" w:rsidP="00BD1E5C">
            <w:r w:rsidRPr="00CD4524">
              <w:t>Кл. рук. 8-11 классов</w:t>
            </w:r>
          </w:p>
          <w:p w14:paraId="55362D08" w14:textId="77777777" w:rsidR="00E010B2" w:rsidRPr="00CD4524" w:rsidRDefault="00E010B2" w:rsidP="00BD1E5C">
            <w:r w:rsidRPr="00CD4524">
              <w:t>Кл. рук.1-7</w:t>
            </w:r>
          </w:p>
          <w:p w14:paraId="1A6A6B11" w14:textId="77777777" w:rsidR="00E010B2" w:rsidRPr="00CD4524" w:rsidRDefault="00E010B2" w:rsidP="00BD1E5C"/>
          <w:p w14:paraId="7F9A38DF" w14:textId="77777777" w:rsidR="00E010B2" w:rsidRPr="00CD4524" w:rsidRDefault="00E010B2" w:rsidP="00BD1E5C"/>
          <w:p w14:paraId="5A84D113" w14:textId="77777777"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 1-11</w:t>
            </w:r>
          </w:p>
          <w:p w14:paraId="3455AEBA" w14:textId="77777777" w:rsidR="00E010B2" w:rsidRPr="00CD4524" w:rsidRDefault="00E010B2" w:rsidP="00BD1E5C">
            <w:r w:rsidRPr="00CD4524">
              <w:t>Учитель биологии</w:t>
            </w:r>
          </w:p>
        </w:tc>
      </w:tr>
      <w:tr w:rsidR="00E010B2" w:rsidRPr="00CD4524" w14:paraId="7558050C" w14:textId="77777777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F930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Нравственно-правовое воспитание</w:t>
            </w:r>
          </w:p>
          <w:p w14:paraId="65DE72DD" w14:textId="77777777" w:rsidR="00E010B2" w:rsidRDefault="00E010B2" w:rsidP="00BD1E5C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>Заседание Совета профилактики.</w:t>
            </w:r>
          </w:p>
          <w:p w14:paraId="21E96C9E" w14:textId="77777777" w:rsidR="00E010B2" w:rsidRPr="00CD4524" w:rsidRDefault="00E010B2" w:rsidP="00BD1E5C"/>
          <w:p w14:paraId="12F8A532" w14:textId="77777777" w:rsidR="00E010B2" w:rsidRDefault="00E010B2" w:rsidP="00BD1E5C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 xml:space="preserve">Индивидуальная и групповая работа с </w:t>
            </w:r>
            <w:r w:rsidR="00EE1869" w:rsidRPr="00CD4524">
              <w:t>детьми зам.</w:t>
            </w:r>
            <w:r w:rsidRPr="00CD4524">
              <w:t xml:space="preserve"> по ВР, психологом.</w:t>
            </w:r>
          </w:p>
          <w:p w14:paraId="67E620B1" w14:textId="77777777" w:rsidR="00E010B2" w:rsidRDefault="00E010B2" w:rsidP="00BD1E5C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>Рейды в социально-опасные семьи.</w:t>
            </w:r>
          </w:p>
          <w:p w14:paraId="0281029E" w14:textId="77777777" w:rsidR="00E010B2" w:rsidRPr="00CD4524" w:rsidRDefault="00E010B2" w:rsidP="00BD1E5C"/>
          <w:p w14:paraId="2A4E127C" w14:textId="77777777" w:rsidR="00E010B2" w:rsidRDefault="00E010B2" w:rsidP="00BD1E5C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>Анкетирования в 7-9-х классах по вопросам ведения здорового образа жизни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E389" w14:textId="77777777" w:rsidR="00E010B2" w:rsidRPr="00CD4524" w:rsidRDefault="00E010B2" w:rsidP="00BD1E5C"/>
          <w:p w14:paraId="6550C9FF" w14:textId="77777777" w:rsidR="00E010B2" w:rsidRPr="00CD4524" w:rsidRDefault="00E010B2" w:rsidP="00BD1E5C">
            <w:r w:rsidRPr="00CD4524">
              <w:t xml:space="preserve">  </w:t>
            </w:r>
            <w:r w:rsidR="00D425ED">
              <w:t>10.10</w:t>
            </w:r>
          </w:p>
          <w:p w14:paraId="6762238F" w14:textId="77777777" w:rsidR="00E010B2" w:rsidRPr="00CD4524" w:rsidRDefault="00E010B2" w:rsidP="00BD1E5C"/>
          <w:p w14:paraId="3AFB22AE" w14:textId="77777777"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  <w:p w14:paraId="4F6E3F1B" w14:textId="77777777" w:rsidR="00E010B2" w:rsidRPr="00CD4524" w:rsidRDefault="00E010B2" w:rsidP="00BD1E5C">
            <w:r w:rsidRPr="00CD4524">
              <w:t xml:space="preserve">Первая неделя </w:t>
            </w:r>
          </w:p>
          <w:p w14:paraId="5377DD1A" w14:textId="77777777" w:rsidR="00E010B2" w:rsidRPr="00CD4524" w:rsidRDefault="00E010B2" w:rsidP="00BD1E5C"/>
          <w:p w14:paraId="386A16AC" w14:textId="77777777" w:rsidR="00E010B2" w:rsidRPr="00CD4524" w:rsidRDefault="00E010B2" w:rsidP="00BD1E5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915C" w14:textId="77777777" w:rsidR="00E010B2" w:rsidRPr="00CD4524" w:rsidRDefault="00E010B2" w:rsidP="00BD1E5C"/>
          <w:p w14:paraId="39795E33" w14:textId="77777777" w:rsidR="00E010B2" w:rsidRPr="00CD4524" w:rsidRDefault="00E010B2" w:rsidP="00BD1E5C">
            <w:r w:rsidRPr="00CD4524">
              <w:t>1-11</w:t>
            </w:r>
          </w:p>
          <w:p w14:paraId="001F93F6" w14:textId="77777777" w:rsidR="00E010B2" w:rsidRPr="00CD4524" w:rsidRDefault="00E010B2" w:rsidP="00BD1E5C">
            <w:pPr>
              <w:jc w:val="center"/>
            </w:pPr>
          </w:p>
          <w:p w14:paraId="567BF824" w14:textId="77777777" w:rsidR="00E010B2" w:rsidRPr="00CD4524" w:rsidRDefault="00E010B2" w:rsidP="00BD1E5C">
            <w:pPr>
              <w:jc w:val="center"/>
            </w:pPr>
          </w:p>
          <w:p w14:paraId="6CEB6A9F" w14:textId="77777777" w:rsidR="00E010B2" w:rsidRPr="00CD4524" w:rsidRDefault="00E010B2" w:rsidP="00BD1E5C"/>
          <w:p w14:paraId="1E66536B" w14:textId="77777777" w:rsidR="00E010B2" w:rsidRPr="00CD4524" w:rsidRDefault="00E010B2" w:rsidP="00BD1E5C">
            <w:pPr>
              <w:jc w:val="center"/>
            </w:pPr>
            <w:r w:rsidRPr="00CD4524">
              <w:t>7-9</w:t>
            </w:r>
          </w:p>
          <w:p w14:paraId="569AFAE0" w14:textId="77777777" w:rsidR="00E010B2" w:rsidRPr="00CD4524" w:rsidRDefault="00E010B2" w:rsidP="00BD1E5C">
            <w:pPr>
              <w:jc w:val="center"/>
            </w:pPr>
          </w:p>
          <w:p w14:paraId="12973666" w14:textId="77777777" w:rsidR="00E010B2" w:rsidRPr="00CD4524" w:rsidRDefault="00E010B2" w:rsidP="00BD1E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A46C" w14:textId="77777777" w:rsidR="00E010B2" w:rsidRPr="00CD4524" w:rsidRDefault="00E010B2" w:rsidP="00BD1E5C"/>
          <w:p w14:paraId="22C69402" w14:textId="77777777" w:rsidR="00E010B2" w:rsidRPr="00CD4524" w:rsidRDefault="00E010B2" w:rsidP="00BD1E5C">
            <w:r w:rsidRPr="00CD4524">
              <w:t>Зам по ВР, соц.педагог</w:t>
            </w:r>
          </w:p>
          <w:p w14:paraId="3728E339" w14:textId="77777777" w:rsidR="00E010B2" w:rsidRPr="00CD4524" w:rsidRDefault="00E010B2" w:rsidP="00BD1E5C">
            <w:proofErr w:type="spellStart"/>
            <w:r>
              <w:t>Кл.рук</w:t>
            </w:r>
            <w:proofErr w:type="spellEnd"/>
            <w:r>
              <w:t>.</w:t>
            </w:r>
          </w:p>
          <w:p w14:paraId="36A1DB06" w14:textId="77777777" w:rsidR="00881967" w:rsidRDefault="00881967" w:rsidP="00BD1E5C"/>
          <w:p w14:paraId="7A5C3C6F" w14:textId="77777777" w:rsidR="00E010B2" w:rsidRPr="00CD4524" w:rsidRDefault="00E010B2" w:rsidP="00BD1E5C">
            <w:r w:rsidRPr="00CD4524">
              <w:t>Кл. рук.7-9, соц.педагог</w:t>
            </w:r>
          </w:p>
          <w:p w14:paraId="3F876490" w14:textId="77777777" w:rsidR="005E156F" w:rsidRDefault="005E156F" w:rsidP="00BD1E5C"/>
          <w:p w14:paraId="4829B411" w14:textId="77777777" w:rsidR="00E010B2" w:rsidRDefault="00E010B2" w:rsidP="00BD1E5C"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>.</w:t>
            </w:r>
            <w:r w:rsidR="00881967">
              <w:t>,</w:t>
            </w:r>
          </w:p>
          <w:p w14:paraId="02EDBC28" w14:textId="77777777" w:rsidR="00E010B2" w:rsidRPr="00CD4524" w:rsidRDefault="00E010B2" w:rsidP="005E156F"/>
        </w:tc>
      </w:tr>
      <w:tr w:rsidR="00E010B2" w:rsidRPr="00CD4524" w14:paraId="21C61B9F" w14:textId="77777777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983E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Физкультурно-гигиеническая работа.</w:t>
            </w:r>
          </w:p>
          <w:p w14:paraId="79CB6F3E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Санитарно-гигиеническое воспитание.</w:t>
            </w:r>
          </w:p>
          <w:p w14:paraId="0C778CDF" w14:textId="77777777" w:rsidR="00E010B2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lastRenderedPageBreak/>
              <w:t xml:space="preserve"> «Самый здоровый класс»:</w:t>
            </w:r>
          </w:p>
          <w:p w14:paraId="6163F77D" w14:textId="77777777"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проверка посещаемости уроков;</w:t>
            </w:r>
          </w:p>
          <w:p w14:paraId="531A6441" w14:textId="77777777"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информация о заболеваемости учащихся в классах;</w:t>
            </w:r>
          </w:p>
          <w:p w14:paraId="3684F665" w14:textId="77777777"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количество учащихся «группы риска»;</w:t>
            </w:r>
          </w:p>
          <w:p w14:paraId="25ED3FEF" w14:textId="77777777"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посещаемость спортивных кружков и секций;</w:t>
            </w:r>
          </w:p>
          <w:p w14:paraId="19BA72FE" w14:textId="77777777"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проверка внешнего вида;</w:t>
            </w:r>
          </w:p>
          <w:p w14:paraId="20DA3279" w14:textId="77777777"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количество учащихся в классе.</w:t>
            </w:r>
          </w:p>
          <w:p w14:paraId="6DCF0846" w14:textId="77777777" w:rsidR="00E010B2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>Проведение спортивных мероприятий (по отдельному плану).</w:t>
            </w:r>
          </w:p>
          <w:p w14:paraId="3A7D47BC" w14:textId="77777777" w:rsidR="00E010B2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>Анкетирование</w:t>
            </w:r>
            <w:r w:rsidR="0000515E">
              <w:t xml:space="preserve"> согласно школьной циклограмме по параллелям.</w:t>
            </w:r>
          </w:p>
          <w:p w14:paraId="7335DD1F" w14:textId="77777777" w:rsidR="00E010B2" w:rsidRPr="00CD4524" w:rsidRDefault="00E010B2" w:rsidP="00BD1E5C">
            <w:pPr>
              <w:tabs>
                <w:tab w:val="num" w:pos="1440"/>
              </w:tabs>
            </w:pPr>
          </w:p>
          <w:p w14:paraId="7470E8B1" w14:textId="77777777" w:rsidR="00D425ED" w:rsidRPr="00D425ED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D425ED">
              <w:t xml:space="preserve">Классные часы, беседы на санитарно-гигиенические </w:t>
            </w:r>
            <w:r w:rsidR="00D425ED" w:rsidRPr="00D425ED">
              <w:t>темы</w:t>
            </w:r>
            <w:r w:rsidR="00D425ED">
              <w:t xml:space="preserve"> в </w:t>
            </w:r>
            <w:r w:rsidR="009C46F0">
              <w:t xml:space="preserve">рамках </w:t>
            </w:r>
            <w:r w:rsidR="009C46F0" w:rsidRPr="00D425ED">
              <w:rPr>
                <w:bCs/>
                <w:iCs/>
                <w:color w:val="000000"/>
              </w:rPr>
              <w:t>антинаркотического</w:t>
            </w:r>
            <w:r w:rsidR="00D425ED">
              <w:rPr>
                <w:bCs/>
                <w:iCs/>
                <w:color w:val="000000"/>
              </w:rPr>
              <w:t xml:space="preserve"> месячника: </w:t>
            </w:r>
            <w:r w:rsidR="00D425ED" w:rsidRPr="00D425ED">
              <w:rPr>
                <w:bCs/>
                <w:iCs/>
                <w:color w:val="000000"/>
              </w:rPr>
              <w:t xml:space="preserve">«Вредные привычки»; </w:t>
            </w:r>
          </w:p>
          <w:p w14:paraId="2A9BC703" w14:textId="77777777" w:rsidR="00D425ED" w:rsidRDefault="00D425ED" w:rsidP="00D425ED">
            <w:pPr>
              <w:pStyle w:val="a4"/>
              <w:rPr>
                <w:bCs/>
                <w:iCs/>
                <w:color w:val="000000"/>
              </w:rPr>
            </w:pPr>
          </w:p>
          <w:p w14:paraId="352E898B" w14:textId="77777777" w:rsidR="00D425ED" w:rsidRDefault="00D425ED" w:rsidP="00D425ED">
            <w:pPr>
              <w:tabs>
                <w:tab w:val="num" w:pos="1440"/>
              </w:tabs>
              <w:ind w:left="360"/>
              <w:rPr>
                <w:bCs/>
                <w:iCs/>
                <w:color w:val="000000"/>
              </w:rPr>
            </w:pPr>
            <w:r w:rsidRPr="00D425ED">
              <w:rPr>
                <w:bCs/>
                <w:iCs/>
                <w:color w:val="000000"/>
              </w:rPr>
              <w:t xml:space="preserve">«Твоя безопасность»; </w:t>
            </w:r>
          </w:p>
          <w:p w14:paraId="555F6FF6" w14:textId="77777777" w:rsidR="00D425ED" w:rsidRPr="00D425ED" w:rsidRDefault="00D425ED" w:rsidP="00D425ED">
            <w:pPr>
              <w:tabs>
                <w:tab w:val="num" w:pos="1440"/>
              </w:tabs>
              <w:ind w:left="360"/>
            </w:pPr>
            <w:r w:rsidRPr="00D425ED">
              <w:rPr>
                <w:bCs/>
                <w:iCs/>
                <w:color w:val="000000"/>
              </w:rPr>
              <w:t xml:space="preserve">Акция «телефон доверия»; </w:t>
            </w:r>
          </w:p>
          <w:p w14:paraId="495721BC" w14:textId="77777777" w:rsidR="00E010B2" w:rsidRPr="00D425ED" w:rsidRDefault="00D425ED" w:rsidP="00D425ED">
            <w:pPr>
              <w:tabs>
                <w:tab w:val="num" w:pos="1440"/>
              </w:tabs>
              <w:ind w:left="360"/>
            </w:pPr>
            <w:r w:rsidRPr="00D425ED">
              <w:rPr>
                <w:bCs/>
                <w:iCs/>
                <w:color w:val="000000"/>
              </w:rPr>
              <w:t>Лекция «Не попади в ловушку».</w:t>
            </w:r>
          </w:p>
          <w:p w14:paraId="2EB5FC52" w14:textId="77777777" w:rsidR="00E010B2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 xml:space="preserve"> Мероприятие в рамках месячника «Молодежь за здоровый образ жизни»</w:t>
            </w:r>
          </w:p>
          <w:p w14:paraId="169D9328" w14:textId="77777777" w:rsidR="00E010B2" w:rsidRPr="00CD4524" w:rsidRDefault="00E010B2" w:rsidP="009C46F0">
            <w:pPr>
              <w:tabs>
                <w:tab w:val="num" w:pos="1440"/>
              </w:tabs>
              <w:ind w:left="360"/>
            </w:pPr>
            <w:r w:rsidRPr="00CD4524">
              <w:t xml:space="preserve">(по отдельному плану)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364E" w14:textId="77777777" w:rsidR="00E010B2" w:rsidRPr="00CD4524" w:rsidRDefault="00E010B2" w:rsidP="00BD1E5C">
            <w:pPr>
              <w:jc w:val="center"/>
            </w:pPr>
          </w:p>
          <w:p w14:paraId="7FE720D4" w14:textId="77777777" w:rsidR="00E010B2" w:rsidRPr="00CD4524" w:rsidRDefault="00E010B2" w:rsidP="00BD1E5C"/>
          <w:p w14:paraId="60E364B1" w14:textId="77777777" w:rsidR="0000515E" w:rsidRDefault="0000515E" w:rsidP="00BD1E5C">
            <w:pPr>
              <w:jc w:val="center"/>
            </w:pPr>
          </w:p>
          <w:p w14:paraId="0E9AC7ED" w14:textId="77777777"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  <w:p w14:paraId="62F4789B" w14:textId="77777777" w:rsidR="00E010B2" w:rsidRPr="00CD4524" w:rsidRDefault="00E010B2" w:rsidP="00BD1E5C">
            <w:pPr>
              <w:jc w:val="center"/>
            </w:pPr>
          </w:p>
          <w:p w14:paraId="57C3C446" w14:textId="77777777" w:rsidR="00E010B2" w:rsidRPr="00CD4524" w:rsidRDefault="00E010B2" w:rsidP="00BD1E5C">
            <w:pPr>
              <w:jc w:val="center"/>
            </w:pPr>
          </w:p>
          <w:p w14:paraId="0C4D95D6" w14:textId="77777777" w:rsidR="00E010B2" w:rsidRPr="00CD4524" w:rsidRDefault="00E010B2" w:rsidP="00BD1E5C">
            <w:pPr>
              <w:jc w:val="center"/>
            </w:pPr>
          </w:p>
          <w:p w14:paraId="1779F582" w14:textId="77777777" w:rsidR="00E010B2" w:rsidRPr="00CD4524" w:rsidRDefault="00E010B2" w:rsidP="00BD1E5C">
            <w:pPr>
              <w:jc w:val="center"/>
            </w:pPr>
          </w:p>
          <w:p w14:paraId="3CCC29A2" w14:textId="77777777" w:rsidR="00E010B2" w:rsidRPr="00CD4524" w:rsidRDefault="00E010B2" w:rsidP="00BD1E5C">
            <w:pPr>
              <w:jc w:val="center"/>
            </w:pPr>
          </w:p>
          <w:p w14:paraId="7F660889" w14:textId="77777777" w:rsidR="00E010B2" w:rsidRPr="00CD4524" w:rsidRDefault="00E010B2" w:rsidP="00BD1E5C">
            <w:pPr>
              <w:jc w:val="center"/>
            </w:pPr>
          </w:p>
          <w:p w14:paraId="08626410" w14:textId="77777777" w:rsidR="00E010B2" w:rsidRPr="00CD4524" w:rsidRDefault="00E010B2" w:rsidP="00BD1E5C">
            <w:pPr>
              <w:jc w:val="center"/>
            </w:pPr>
          </w:p>
          <w:p w14:paraId="41A569B1" w14:textId="77777777" w:rsidR="00E010B2" w:rsidRPr="00CD4524" w:rsidRDefault="00E010B2" w:rsidP="00BD1E5C">
            <w:pPr>
              <w:jc w:val="center"/>
            </w:pPr>
          </w:p>
          <w:p w14:paraId="01D487C4" w14:textId="77777777" w:rsidR="00E010B2" w:rsidRPr="00CD4524" w:rsidRDefault="00E010B2" w:rsidP="00BD1E5C">
            <w:pPr>
              <w:jc w:val="center"/>
            </w:pPr>
            <w:r w:rsidRPr="00CD4524">
              <w:t xml:space="preserve">В </w:t>
            </w:r>
            <w:proofErr w:type="spellStart"/>
            <w:r w:rsidRPr="00CD4524">
              <w:t>теч.мес</w:t>
            </w:r>
            <w:proofErr w:type="spellEnd"/>
            <w:r w:rsidRPr="00CD4524">
              <w:t>.</w:t>
            </w:r>
          </w:p>
          <w:p w14:paraId="51692339" w14:textId="77777777" w:rsidR="00E010B2" w:rsidRPr="00CD4524" w:rsidRDefault="00E010B2" w:rsidP="00BD1E5C"/>
          <w:p w14:paraId="49792451" w14:textId="77777777" w:rsidR="00E010B2" w:rsidRPr="00CD4524" w:rsidRDefault="00E010B2" w:rsidP="00BD1E5C">
            <w:pPr>
              <w:jc w:val="center"/>
            </w:pPr>
            <w:r w:rsidRPr="00CD4524">
              <w:t xml:space="preserve">В </w:t>
            </w:r>
            <w:proofErr w:type="spellStart"/>
            <w:r w:rsidRPr="00CD4524">
              <w:t>теч.мес</w:t>
            </w:r>
            <w:proofErr w:type="spellEnd"/>
            <w:r w:rsidRPr="00CD4524">
              <w:t>.</w:t>
            </w:r>
          </w:p>
          <w:p w14:paraId="47730367" w14:textId="77777777" w:rsidR="00E010B2" w:rsidRPr="00CD4524" w:rsidRDefault="00E010B2" w:rsidP="00BD1E5C"/>
          <w:p w14:paraId="2256674D" w14:textId="77777777" w:rsidR="00E010B2" w:rsidRPr="00CD4524" w:rsidRDefault="00E010B2" w:rsidP="00BD1E5C">
            <w:pPr>
              <w:jc w:val="center"/>
            </w:pPr>
            <w:r w:rsidRPr="00CD4524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C97D" w14:textId="77777777" w:rsidR="00E010B2" w:rsidRPr="00CD4524" w:rsidRDefault="00E010B2" w:rsidP="00BD1E5C">
            <w:pPr>
              <w:jc w:val="center"/>
            </w:pPr>
          </w:p>
          <w:p w14:paraId="29CFBC6B" w14:textId="77777777" w:rsidR="00E010B2" w:rsidRPr="00CD4524" w:rsidRDefault="00E010B2" w:rsidP="00BD1E5C"/>
          <w:p w14:paraId="217C1FF4" w14:textId="77777777" w:rsidR="0000515E" w:rsidRDefault="0000515E" w:rsidP="00BD1E5C">
            <w:pPr>
              <w:jc w:val="center"/>
            </w:pPr>
          </w:p>
          <w:p w14:paraId="31E28744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5A6C1B4F" w14:textId="77777777" w:rsidR="00E010B2" w:rsidRPr="00CD4524" w:rsidRDefault="00E010B2" w:rsidP="00BD1E5C">
            <w:pPr>
              <w:jc w:val="center"/>
            </w:pPr>
          </w:p>
          <w:p w14:paraId="00609D37" w14:textId="77777777" w:rsidR="00E010B2" w:rsidRPr="00CD4524" w:rsidRDefault="00E010B2" w:rsidP="00BD1E5C">
            <w:pPr>
              <w:jc w:val="center"/>
            </w:pPr>
          </w:p>
          <w:p w14:paraId="157BEF98" w14:textId="77777777" w:rsidR="00E010B2" w:rsidRPr="00CD4524" w:rsidRDefault="00E010B2" w:rsidP="00BD1E5C">
            <w:pPr>
              <w:jc w:val="center"/>
            </w:pPr>
          </w:p>
          <w:p w14:paraId="4EA35EEE" w14:textId="77777777" w:rsidR="00E010B2" w:rsidRPr="00CD4524" w:rsidRDefault="00E010B2" w:rsidP="00BD1E5C">
            <w:pPr>
              <w:jc w:val="center"/>
            </w:pPr>
          </w:p>
          <w:p w14:paraId="6C7DA7F5" w14:textId="77777777" w:rsidR="00E010B2" w:rsidRPr="00CD4524" w:rsidRDefault="00E010B2" w:rsidP="00BD1E5C">
            <w:pPr>
              <w:jc w:val="center"/>
            </w:pPr>
          </w:p>
          <w:p w14:paraId="2BA149B5" w14:textId="77777777" w:rsidR="00E010B2" w:rsidRPr="00CD4524" w:rsidRDefault="00E010B2" w:rsidP="00BD1E5C">
            <w:pPr>
              <w:jc w:val="center"/>
            </w:pPr>
          </w:p>
          <w:p w14:paraId="65956737" w14:textId="77777777" w:rsidR="00E010B2" w:rsidRPr="00CD4524" w:rsidRDefault="00E010B2" w:rsidP="00BD1E5C">
            <w:pPr>
              <w:jc w:val="center"/>
            </w:pPr>
          </w:p>
          <w:p w14:paraId="2FA5873E" w14:textId="77777777" w:rsidR="00E010B2" w:rsidRPr="00CD4524" w:rsidRDefault="00E010B2" w:rsidP="00BD1E5C">
            <w:pPr>
              <w:jc w:val="center"/>
            </w:pPr>
          </w:p>
          <w:p w14:paraId="7C421C54" w14:textId="77777777" w:rsidR="00E010B2" w:rsidRPr="00CD4524" w:rsidRDefault="00E010B2" w:rsidP="00BD1E5C">
            <w:pPr>
              <w:jc w:val="center"/>
            </w:pPr>
          </w:p>
          <w:p w14:paraId="0F45B54F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004955AB" w14:textId="77777777" w:rsidR="00E010B2" w:rsidRPr="00CD4524" w:rsidRDefault="00E010B2" w:rsidP="00BD1E5C"/>
          <w:p w14:paraId="18683CEB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71F5B4E6" w14:textId="77777777" w:rsidR="00E010B2" w:rsidRPr="00CD4524" w:rsidRDefault="00E010B2" w:rsidP="00BD1E5C">
            <w:pPr>
              <w:jc w:val="center"/>
            </w:pPr>
          </w:p>
          <w:p w14:paraId="7A29C63B" w14:textId="77777777" w:rsidR="00D425ED" w:rsidRDefault="00D425ED" w:rsidP="00BD1E5C">
            <w:pPr>
              <w:jc w:val="center"/>
            </w:pPr>
          </w:p>
          <w:p w14:paraId="2FA6C064" w14:textId="77777777" w:rsidR="00E010B2" w:rsidRPr="00CD4524" w:rsidRDefault="00D425ED" w:rsidP="00BD1E5C">
            <w:pPr>
              <w:jc w:val="center"/>
            </w:pPr>
            <w:r>
              <w:t>1-2</w:t>
            </w:r>
          </w:p>
          <w:p w14:paraId="2B2F9904" w14:textId="77777777" w:rsidR="00E010B2" w:rsidRPr="00CD4524" w:rsidRDefault="00E010B2" w:rsidP="00BD1E5C"/>
          <w:p w14:paraId="5C0DFC61" w14:textId="77777777" w:rsidR="00D425ED" w:rsidRDefault="00D425ED" w:rsidP="00D425ED">
            <w:pPr>
              <w:jc w:val="center"/>
            </w:pPr>
            <w:r>
              <w:t>3-4</w:t>
            </w:r>
          </w:p>
          <w:p w14:paraId="1F97EB7C" w14:textId="77777777" w:rsidR="009C46F0" w:rsidRDefault="009C46F0" w:rsidP="00D425ED">
            <w:pPr>
              <w:jc w:val="center"/>
            </w:pPr>
          </w:p>
          <w:p w14:paraId="2231AA26" w14:textId="77777777" w:rsidR="009C46F0" w:rsidRDefault="009C46F0" w:rsidP="00D425ED">
            <w:pPr>
              <w:jc w:val="center"/>
            </w:pPr>
          </w:p>
          <w:p w14:paraId="66592CD3" w14:textId="77777777" w:rsidR="00D425ED" w:rsidRDefault="00D425ED" w:rsidP="00D425ED">
            <w:pPr>
              <w:jc w:val="center"/>
            </w:pPr>
            <w:r>
              <w:t>1-11</w:t>
            </w:r>
          </w:p>
          <w:p w14:paraId="06197D43" w14:textId="77777777" w:rsidR="009C46F0" w:rsidRDefault="009C46F0" w:rsidP="009C46F0"/>
          <w:p w14:paraId="1AE72851" w14:textId="77777777" w:rsidR="009C46F0" w:rsidRDefault="009C46F0" w:rsidP="00D425ED">
            <w:pPr>
              <w:jc w:val="center"/>
            </w:pPr>
          </w:p>
          <w:p w14:paraId="31026F03" w14:textId="77777777" w:rsidR="00D425ED" w:rsidRPr="00CD4524" w:rsidRDefault="00D425ED" w:rsidP="00D425ED">
            <w:pPr>
              <w:jc w:val="center"/>
            </w:pPr>
            <w:r w:rsidRPr="00CD4524">
              <w:t>9-11</w:t>
            </w:r>
          </w:p>
          <w:p w14:paraId="456999C9" w14:textId="77777777" w:rsidR="00E010B2" w:rsidRPr="00CD4524" w:rsidRDefault="00E010B2" w:rsidP="00BD1E5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89BC" w14:textId="77777777" w:rsidR="00E010B2" w:rsidRPr="00CD4524" w:rsidRDefault="00E010B2" w:rsidP="00BD1E5C">
            <w:pPr>
              <w:jc w:val="center"/>
            </w:pPr>
          </w:p>
          <w:p w14:paraId="76D9E9B4" w14:textId="77777777" w:rsidR="00E010B2" w:rsidRPr="00CD4524" w:rsidRDefault="00E010B2" w:rsidP="00BD1E5C"/>
          <w:p w14:paraId="20E79AB3" w14:textId="77777777" w:rsidR="0000515E" w:rsidRDefault="0000515E" w:rsidP="00BD1E5C"/>
          <w:p w14:paraId="702685B0" w14:textId="77777777" w:rsidR="00E010B2" w:rsidRPr="00CD4524" w:rsidRDefault="00E010B2" w:rsidP="00BD1E5C">
            <w:r>
              <w:t>Администрация</w:t>
            </w:r>
            <w:r w:rsidRPr="00CD4524">
              <w:t xml:space="preserve">, </w:t>
            </w:r>
            <w:proofErr w:type="spellStart"/>
            <w:r w:rsidRPr="00CD4524">
              <w:t>кл</w:t>
            </w:r>
            <w:proofErr w:type="spellEnd"/>
            <w:r w:rsidRPr="00CD4524">
              <w:t>. руководители, Зам по ВР</w:t>
            </w:r>
          </w:p>
          <w:p w14:paraId="10E3A7C7" w14:textId="77777777" w:rsidR="00E010B2" w:rsidRPr="00CD4524" w:rsidRDefault="00E010B2" w:rsidP="00BD1E5C"/>
          <w:p w14:paraId="08A83412" w14:textId="77777777" w:rsidR="00E010B2" w:rsidRPr="00CD4524" w:rsidRDefault="00E010B2" w:rsidP="00BD1E5C"/>
          <w:p w14:paraId="37E2418C" w14:textId="77777777" w:rsidR="00E010B2" w:rsidRPr="00CD4524" w:rsidRDefault="00E010B2" w:rsidP="00BD1E5C"/>
          <w:p w14:paraId="7DF97BBC" w14:textId="77777777" w:rsidR="00E010B2" w:rsidRPr="00CD4524" w:rsidRDefault="00E010B2" w:rsidP="00BD1E5C"/>
          <w:p w14:paraId="670CE05E" w14:textId="77777777" w:rsidR="00E010B2" w:rsidRPr="00CD4524" w:rsidRDefault="00E010B2" w:rsidP="00BD1E5C"/>
          <w:p w14:paraId="740866C3" w14:textId="77777777" w:rsidR="00E010B2" w:rsidRPr="00CD4524" w:rsidRDefault="00E010B2" w:rsidP="00BD1E5C"/>
          <w:p w14:paraId="015B4745" w14:textId="77777777" w:rsidR="00E010B2" w:rsidRPr="00CD4524" w:rsidRDefault="00E010B2" w:rsidP="00BD1E5C"/>
          <w:p w14:paraId="25C9E26F" w14:textId="77777777" w:rsidR="00E010B2" w:rsidRPr="00CD4524" w:rsidRDefault="00E010B2" w:rsidP="00BD1E5C">
            <w:r>
              <w:t>Учителя физ.культуры</w:t>
            </w:r>
          </w:p>
          <w:p w14:paraId="4D0070ED" w14:textId="77777777" w:rsidR="00E010B2" w:rsidRPr="00CD4524" w:rsidRDefault="00E010B2" w:rsidP="00BD1E5C">
            <w:r w:rsidRPr="00CD4524">
              <w:t>Кл. рук.</w:t>
            </w:r>
          </w:p>
          <w:p w14:paraId="24F906B5" w14:textId="77777777" w:rsidR="00E010B2" w:rsidRPr="00CD4524" w:rsidRDefault="00E010B2" w:rsidP="00BD1E5C"/>
          <w:p w14:paraId="00831E62" w14:textId="77777777" w:rsidR="00D425ED" w:rsidRDefault="00D425ED" w:rsidP="00BD1E5C"/>
          <w:p w14:paraId="413133CC" w14:textId="77777777" w:rsidR="00E010B2" w:rsidRPr="00CD4524" w:rsidRDefault="00E010B2" w:rsidP="00BD1E5C">
            <w:r w:rsidRPr="00CD4524">
              <w:t>Кл. рук.</w:t>
            </w:r>
          </w:p>
          <w:p w14:paraId="179CFAAC" w14:textId="77777777" w:rsidR="00E010B2" w:rsidRPr="00CD4524" w:rsidRDefault="00D425ED" w:rsidP="00BD1E5C">
            <w:r>
              <w:t>Соц.педагог,</w:t>
            </w:r>
          </w:p>
          <w:p w14:paraId="7C494417" w14:textId="77777777" w:rsidR="00E010B2" w:rsidRPr="00CD4524" w:rsidRDefault="00E010B2" w:rsidP="00BD1E5C">
            <w:r w:rsidRPr="00CD4524">
              <w:t>Зам по ВР</w:t>
            </w:r>
          </w:p>
        </w:tc>
      </w:tr>
      <w:tr w:rsidR="00E010B2" w:rsidRPr="00CD4524" w14:paraId="1FBB9985" w14:textId="77777777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6094" w14:textId="77777777" w:rsidR="00E010B2" w:rsidRPr="00CD4524" w:rsidRDefault="00E010B2" w:rsidP="00BD1E5C">
            <w:pPr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lastRenderedPageBreak/>
              <w:t xml:space="preserve">              </w:t>
            </w:r>
            <w:r w:rsidR="00EE1869" w:rsidRPr="00CD4524">
              <w:rPr>
                <w:b/>
                <w:i/>
                <w:iCs/>
              </w:rPr>
              <w:t>Городские мероприятия</w:t>
            </w:r>
          </w:p>
          <w:p w14:paraId="506BE1FC" w14:textId="77777777" w:rsidR="00E010B2" w:rsidRPr="00CD4524" w:rsidRDefault="00E010B2" w:rsidP="00BD1E5C">
            <w:pPr>
              <w:rPr>
                <w:i/>
                <w:i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60AE" w14:textId="77777777" w:rsidR="00E010B2" w:rsidRPr="00CD4524" w:rsidRDefault="0000515E" w:rsidP="00BD1E5C">
            <w:pPr>
              <w:jc w:val="center"/>
            </w:pPr>
            <w:r w:rsidRPr="0000515E">
              <w:t>В соответствии с Положением Управления образования г.Твери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CEC6" w14:textId="77777777" w:rsidR="00E010B2" w:rsidRPr="00CD4524" w:rsidRDefault="00E010B2" w:rsidP="00BD1E5C">
            <w:pPr>
              <w:jc w:val="center"/>
            </w:pPr>
          </w:p>
          <w:p w14:paraId="669F5A6B" w14:textId="77777777" w:rsidR="00E010B2" w:rsidRPr="00CD4524" w:rsidRDefault="00E010B2" w:rsidP="00BD1E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A892" w14:textId="77777777"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14:paraId="7AFD4ACB" w14:textId="77777777" w:rsidR="00E010B2" w:rsidRPr="00CD4524" w:rsidRDefault="00E010B2" w:rsidP="00E010B2">
      <w:pPr>
        <w:pStyle w:val="aa"/>
        <w:jc w:val="left"/>
        <w:rPr>
          <w:b/>
          <w:bCs/>
        </w:rPr>
      </w:pPr>
    </w:p>
    <w:p w14:paraId="622B58E3" w14:textId="77777777" w:rsidR="00E010B2" w:rsidRPr="00CD4524" w:rsidRDefault="00E010B2" w:rsidP="00E010B2">
      <w:pPr>
        <w:pStyle w:val="aa"/>
        <w:rPr>
          <w:b/>
          <w:bCs/>
        </w:rPr>
      </w:pPr>
      <w:r w:rsidRPr="00CD4524">
        <w:rPr>
          <w:b/>
          <w:bCs/>
        </w:rPr>
        <w:t>Ноябрь</w:t>
      </w:r>
    </w:p>
    <w:p w14:paraId="33FDE225" w14:textId="77777777" w:rsidR="00E010B2" w:rsidRPr="001E5B08" w:rsidRDefault="00E010B2" w:rsidP="00E010B2">
      <w:pPr>
        <w:jc w:val="center"/>
        <w:rPr>
          <w:b/>
          <w:bCs/>
        </w:rPr>
      </w:pPr>
      <w:r w:rsidRPr="00CD4524">
        <w:rPr>
          <w:b/>
          <w:bCs/>
        </w:rPr>
        <w:t>Месячник «Правовых знаний и профилактики правонарушений»</w:t>
      </w:r>
    </w:p>
    <w:p w14:paraId="2DD96B93" w14:textId="77777777" w:rsidR="00E010B2" w:rsidRPr="00CD4524" w:rsidRDefault="00E010B2" w:rsidP="00E010B2">
      <w:pPr>
        <w:ind w:firstLine="708"/>
      </w:pPr>
      <w:r w:rsidRPr="00CD4524">
        <w:t>Задачи:</w:t>
      </w:r>
    </w:p>
    <w:p w14:paraId="0900C0D8" w14:textId="77777777" w:rsidR="00E010B2" w:rsidRDefault="00E010B2" w:rsidP="00E010B2">
      <w:pPr>
        <w:numPr>
          <w:ilvl w:val="0"/>
          <w:numId w:val="7"/>
        </w:numPr>
        <w:jc w:val="both"/>
      </w:pPr>
      <w:r w:rsidRPr="00CD4524">
        <w:t>воспитание нравственности и гражданственности у учащихся;</w:t>
      </w:r>
    </w:p>
    <w:p w14:paraId="7CF2DB28" w14:textId="77777777" w:rsidR="00E010B2" w:rsidRDefault="00E010B2" w:rsidP="00E010B2">
      <w:pPr>
        <w:numPr>
          <w:ilvl w:val="0"/>
          <w:numId w:val="7"/>
        </w:numPr>
        <w:jc w:val="both"/>
      </w:pPr>
      <w:r w:rsidRPr="00CD4524">
        <w:t>профилактика правонарушений среди несовершеннолетних;</w:t>
      </w:r>
    </w:p>
    <w:p w14:paraId="0BCE92AF" w14:textId="77777777" w:rsidR="00E010B2" w:rsidRDefault="00E010B2" w:rsidP="00E010B2">
      <w:pPr>
        <w:numPr>
          <w:ilvl w:val="0"/>
          <w:numId w:val="7"/>
        </w:numPr>
      </w:pPr>
      <w:r w:rsidRPr="00CD4524">
        <w:t xml:space="preserve">анализ успеваемости и посещаемости учащихся в </w:t>
      </w:r>
      <w:r w:rsidRPr="00CD4524">
        <w:rPr>
          <w:lang w:val="en-US"/>
        </w:rPr>
        <w:t>I</w:t>
      </w:r>
      <w:r w:rsidRPr="00CD4524">
        <w:t xml:space="preserve"> четверти;</w:t>
      </w:r>
    </w:p>
    <w:p w14:paraId="0EDDEE83" w14:textId="77777777" w:rsidR="00E010B2" w:rsidRDefault="00E010B2" w:rsidP="00E010B2">
      <w:pPr>
        <w:numPr>
          <w:ilvl w:val="0"/>
          <w:numId w:val="7"/>
        </w:numPr>
      </w:pPr>
      <w:r w:rsidRPr="00CD4524">
        <w:t>укрепление взаимодействия школы и семьи.</w:t>
      </w:r>
    </w:p>
    <w:p w14:paraId="7313CE23" w14:textId="77777777" w:rsidR="00E010B2" w:rsidRPr="00CD4524" w:rsidRDefault="00E010B2" w:rsidP="00E010B2">
      <w:pPr>
        <w:ind w:left="360"/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1387"/>
        <w:gridCol w:w="977"/>
        <w:gridCol w:w="1854"/>
      </w:tblGrid>
      <w:tr w:rsidR="00E010B2" w:rsidRPr="00CD4524" w14:paraId="46884A9B" w14:textId="77777777" w:rsidTr="007819A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F78B" w14:textId="77777777"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  <w:p w14:paraId="4D407FD0" w14:textId="77777777" w:rsidR="00E010B2" w:rsidRPr="00CD4524" w:rsidRDefault="00E010B2" w:rsidP="00BD1E5C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331E" w14:textId="77777777"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D69A" w14:textId="77777777" w:rsidR="00E010B2" w:rsidRPr="00CD4524" w:rsidRDefault="00E010B2" w:rsidP="00BD1E5C">
            <w:pPr>
              <w:jc w:val="center"/>
            </w:pPr>
            <w:r w:rsidRPr="00CD4524">
              <w:t>Классы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771C" w14:textId="77777777" w:rsidR="00E010B2" w:rsidRPr="00CD4524" w:rsidRDefault="00E010B2" w:rsidP="00BD1E5C">
            <w:pPr>
              <w:jc w:val="center"/>
            </w:pPr>
            <w:r w:rsidRPr="00CD4524">
              <w:t>Ответствен.</w:t>
            </w:r>
          </w:p>
        </w:tc>
      </w:tr>
      <w:tr w:rsidR="00E010B2" w:rsidRPr="00CD4524" w14:paraId="13A2C8F9" w14:textId="77777777" w:rsidTr="007819A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098D" w14:textId="77777777" w:rsidR="00E010B2" w:rsidRPr="001E5B08" w:rsidRDefault="00E010B2" w:rsidP="00BD1E5C">
            <w:pPr>
              <w:ind w:left="360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           </w:t>
            </w:r>
            <w:r w:rsidRPr="00CD4524">
              <w:rPr>
                <w:b/>
                <w:i/>
                <w:iCs/>
              </w:rPr>
              <w:t>Общешкольные мероприятия</w:t>
            </w:r>
          </w:p>
          <w:p w14:paraId="0AB25FFC" w14:textId="77777777" w:rsidR="00E010B2" w:rsidRPr="00CD4524" w:rsidRDefault="00E010B2" w:rsidP="00BD1E5C">
            <w:pPr>
              <w:rPr>
                <w:iCs/>
              </w:rPr>
            </w:pPr>
            <w:r w:rsidRPr="00CD4524">
              <w:rPr>
                <w:iCs/>
              </w:rPr>
              <w:t>1) День матери</w:t>
            </w:r>
          </w:p>
          <w:p w14:paraId="78190077" w14:textId="77777777" w:rsidR="00E010B2" w:rsidRPr="00CD4524" w:rsidRDefault="00E010B2" w:rsidP="00BD1E5C"/>
          <w:p w14:paraId="7233BEBA" w14:textId="77777777" w:rsidR="00E010B2" w:rsidRDefault="00EE1869" w:rsidP="00644BFB">
            <w:pPr>
              <w:pStyle w:val="a4"/>
              <w:numPr>
                <w:ilvl w:val="0"/>
                <w:numId w:val="35"/>
              </w:numPr>
            </w:pPr>
            <w:r w:rsidRPr="00CD4524">
              <w:t>«</w:t>
            </w:r>
            <w:r w:rsidR="00E010B2" w:rsidRPr="00CD4524">
              <w:t>Каникулы, каникулы! Веселая пора» - мероприятия по особому плану во время осенних каникул.</w:t>
            </w:r>
          </w:p>
          <w:p w14:paraId="4628DC2F" w14:textId="77777777" w:rsidR="00644BFB" w:rsidRPr="00CD4524" w:rsidRDefault="00644BFB" w:rsidP="00644BFB">
            <w:pPr>
              <w:pStyle w:val="a4"/>
              <w:numPr>
                <w:ilvl w:val="0"/>
                <w:numId w:val="35"/>
              </w:numPr>
            </w:pPr>
            <w:r w:rsidRPr="00644BFB">
              <w:t>«Дни русской истории, литературы и культуры»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BF3B" w14:textId="77777777" w:rsidR="00E010B2" w:rsidRPr="00CD4524" w:rsidRDefault="00E010B2" w:rsidP="00BD1E5C"/>
          <w:p w14:paraId="471C1133" w14:textId="77777777" w:rsidR="00E010B2" w:rsidRPr="00CD4524" w:rsidRDefault="00E010B2" w:rsidP="00BD1E5C">
            <w:pPr>
              <w:jc w:val="center"/>
            </w:pPr>
            <w:r w:rsidRPr="00CD4524">
              <w:t>4-я неделя</w:t>
            </w:r>
          </w:p>
          <w:p w14:paraId="1ACCB868" w14:textId="77777777" w:rsidR="00E010B2" w:rsidRPr="00CD4524" w:rsidRDefault="00E010B2" w:rsidP="00BD1E5C">
            <w:pPr>
              <w:jc w:val="center"/>
            </w:pPr>
          </w:p>
          <w:p w14:paraId="3ACB3051" w14:textId="77777777" w:rsidR="00E010B2" w:rsidRPr="00CD4524" w:rsidRDefault="00E010B2" w:rsidP="00BD1E5C"/>
          <w:p w14:paraId="200978A8" w14:textId="77777777" w:rsidR="00E010B2" w:rsidRPr="00CD4524" w:rsidRDefault="00E010B2" w:rsidP="00BD1E5C">
            <w:pPr>
              <w:jc w:val="center"/>
            </w:pPr>
          </w:p>
          <w:p w14:paraId="266687B8" w14:textId="77777777" w:rsidR="00E010B2" w:rsidRDefault="00E010B2" w:rsidP="00BD1E5C"/>
          <w:p w14:paraId="46716AA5" w14:textId="77777777" w:rsidR="00644BFB" w:rsidRPr="00CD4524" w:rsidRDefault="00644BFB" w:rsidP="00BD1E5C">
            <w:r>
              <w:t>В течение месяца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1CC1" w14:textId="77777777" w:rsidR="00E010B2" w:rsidRPr="00CD4524" w:rsidRDefault="00E010B2" w:rsidP="00BD1E5C"/>
          <w:p w14:paraId="2CFCBF4D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7743C6BC" w14:textId="77777777" w:rsidR="00E010B2" w:rsidRPr="00CD4524" w:rsidRDefault="00E010B2" w:rsidP="00BD1E5C"/>
          <w:p w14:paraId="7E2C0B5C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7ABCCC5E" w14:textId="77777777" w:rsidR="00E010B2" w:rsidRPr="00CD4524" w:rsidRDefault="00E010B2" w:rsidP="00BD1E5C">
            <w:pPr>
              <w:jc w:val="center"/>
            </w:pPr>
          </w:p>
          <w:p w14:paraId="37F92D68" w14:textId="77777777" w:rsidR="00E010B2" w:rsidRDefault="00E010B2" w:rsidP="00BD1E5C"/>
          <w:p w14:paraId="6D4FC0FA" w14:textId="77777777" w:rsidR="00644BFB" w:rsidRPr="00CD4524" w:rsidRDefault="00644BFB" w:rsidP="00BD1E5C">
            <w:r>
              <w:t>5-11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1AA0" w14:textId="77777777" w:rsidR="00E010B2" w:rsidRPr="00CD4524" w:rsidRDefault="00E010B2" w:rsidP="00BD1E5C"/>
          <w:p w14:paraId="6A2943DD" w14:textId="77777777" w:rsidR="00E010B2" w:rsidRPr="00CD4524" w:rsidRDefault="00E010B2" w:rsidP="00BD1E5C">
            <w:r w:rsidRPr="00CD4524">
              <w:t xml:space="preserve">Кл. рук., </w:t>
            </w:r>
          </w:p>
          <w:p w14:paraId="4C1D6A06" w14:textId="77777777" w:rsidR="00E010B2" w:rsidRPr="00CD4524" w:rsidRDefault="00E010B2" w:rsidP="00BD1E5C"/>
          <w:p w14:paraId="1F7941DF" w14:textId="77777777"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14:paraId="09E0CBC0" w14:textId="77777777" w:rsidR="00E010B2" w:rsidRDefault="00E010B2" w:rsidP="00BD1E5C">
            <w:r w:rsidRPr="00CD4524">
              <w:t>Зам по ВР</w:t>
            </w:r>
          </w:p>
          <w:p w14:paraId="0FF54006" w14:textId="77777777" w:rsidR="00644BFB" w:rsidRDefault="00644BFB" w:rsidP="00644BFB">
            <w:r>
              <w:t>зам. директора</w:t>
            </w:r>
          </w:p>
          <w:p w14:paraId="4EA5CD4B" w14:textId="77777777" w:rsidR="00644BFB" w:rsidRDefault="00644BFB" w:rsidP="00644BFB">
            <w:r>
              <w:t>по ИКТ, ВР</w:t>
            </w:r>
          </w:p>
          <w:p w14:paraId="49C1890B" w14:textId="77777777" w:rsidR="00644BFB" w:rsidRDefault="00644BFB" w:rsidP="00644BFB">
            <w:r>
              <w:t>учителя истории</w:t>
            </w:r>
          </w:p>
          <w:p w14:paraId="20B339D3" w14:textId="77777777" w:rsidR="00644BFB" w:rsidRDefault="00644BFB" w:rsidP="00644BFB">
            <w:r>
              <w:t xml:space="preserve">учителя </w:t>
            </w:r>
            <w:r>
              <w:lastRenderedPageBreak/>
              <w:t>литературы</w:t>
            </w:r>
          </w:p>
          <w:p w14:paraId="16BE0A6E" w14:textId="77777777" w:rsidR="00644BFB" w:rsidRPr="00CD4524" w:rsidRDefault="00644BFB" w:rsidP="00644BFB"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010B2" w:rsidRPr="00CD4524" w14:paraId="3B4B5A31" w14:textId="77777777" w:rsidTr="007819A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B5F9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lastRenderedPageBreak/>
              <w:t xml:space="preserve"> </w:t>
            </w:r>
            <w:r w:rsidRPr="00CD4524">
              <w:rPr>
                <w:b/>
                <w:i/>
                <w:iCs/>
              </w:rPr>
              <w:t>Нравственно-правовое воспитание</w:t>
            </w:r>
          </w:p>
          <w:p w14:paraId="3AC5F02B" w14:textId="77777777" w:rsidR="00E010B2" w:rsidRDefault="00E010B2" w:rsidP="007819A2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r w:rsidRPr="00CD4524">
              <w:t>Заседание Совета профилактики.</w:t>
            </w:r>
          </w:p>
          <w:p w14:paraId="569B6BE0" w14:textId="77777777" w:rsidR="007819A2" w:rsidRPr="00FC2404" w:rsidRDefault="00E010B2" w:rsidP="00FC2404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proofErr w:type="spellStart"/>
            <w:r w:rsidRPr="00CD4524">
              <w:t>Кл.</w:t>
            </w:r>
            <w:r w:rsidRPr="007819A2">
              <w:t>часы</w:t>
            </w:r>
            <w:proofErr w:type="spellEnd"/>
            <w:r w:rsidRPr="007819A2">
              <w:t xml:space="preserve"> по профилактике правонарушений, </w:t>
            </w:r>
            <w:r w:rsidR="00EE1869" w:rsidRPr="007819A2">
              <w:t>воспитанию нравственности</w:t>
            </w:r>
            <w:r w:rsidRPr="007819A2">
              <w:t xml:space="preserve"> </w:t>
            </w:r>
            <w:r w:rsidR="00EE1869" w:rsidRPr="007819A2">
              <w:t>и гражданственности</w:t>
            </w:r>
            <w:r w:rsidRPr="007819A2">
              <w:t xml:space="preserve"> обучающихся</w:t>
            </w:r>
          </w:p>
          <w:p w14:paraId="23864A71" w14:textId="77777777" w:rsidR="007819A2" w:rsidRPr="007819A2" w:rsidRDefault="007819A2" w:rsidP="007819A2">
            <w:pPr>
              <w:spacing w:line="36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7819A2">
              <w:rPr>
                <w:bCs/>
                <w:iCs/>
                <w:color w:val="000000"/>
              </w:rPr>
              <w:t>«Проступок, правонарушение, преступление.»</w:t>
            </w:r>
          </w:p>
          <w:p w14:paraId="71E29143" w14:textId="77777777" w:rsidR="007819A2" w:rsidRPr="007819A2" w:rsidRDefault="007819A2" w:rsidP="007819A2">
            <w:pPr>
              <w:spacing w:line="360" w:lineRule="auto"/>
              <w:rPr>
                <w:bCs/>
                <w:iCs/>
                <w:color w:val="000000"/>
              </w:rPr>
            </w:pPr>
            <w:r w:rsidRPr="007819A2">
              <w:rPr>
                <w:bCs/>
                <w:iCs/>
                <w:color w:val="000000"/>
              </w:rPr>
              <w:t>- «Правонарушения – дорога в пропасть»</w:t>
            </w:r>
          </w:p>
          <w:p w14:paraId="1BEBAABB" w14:textId="77777777" w:rsidR="00E010B2" w:rsidRPr="007819A2" w:rsidRDefault="007819A2" w:rsidP="007819A2">
            <w:r w:rsidRPr="007819A2">
              <w:rPr>
                <w:bCs/>
                <w:iCs/>
                <w:color w:val="000000"/>
              </w:rPr>
              <w:t>- «Мир против насилия и жестокости над детьми»</w:t>
            </w:r>
          </w:p>
          <w:p w14:paraId="3B019749" w14:textId="77777777" w:rsidR="00E010B2" w:rsidRPr="007819A2" w:rsidRDefault="00E010B2" w:rsidP="007819A2"/>
          <w:p w14:paraId="47158CB5" w14:textId="77777777" w:rsidR="00E010B2" w:rsidRDefault="00E010B2" w:rsidP="007819A2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r w:rsidRPr="007819A2">
              <w:t xml:space="preserve">Мероприятия, </w:t>
            </w:r>
            <w:proofErr w:type="spellStart"/>
            <w:r w:rsidRPr="007819A2">
              <w:t>кл</w:t>
            </w:r>
            <w:proofErr w:type="spellEnd"/>
            <w:r w:rsidR="00EE1869" w:rsidRPr="007819A2">
              <w:t>, часы</w:t>
            </w:r>
            <w:r w:rsidR="0000515E" w:rsidRPr="007819A2">
              <w:t xml:space="preserve"> посвященные</w:t>
            </w:r>
            <w:r w:rsidRPr="007819A2">
              <w:t xml:space="preserve"> Всемирному дню толерантности</w:t>
            </w:r>
            <w:r w:rsidRPr="00CD4524">
              <w:t>.</w:t>
            </w:r>
          </w:p>
          <w:p w14:paraId="20C3D6A5" w14:textId="77777777" w:rsidR="007819A2" w:rsidRPr="007819A2" w:rsidRDefault="007819A2" w:rsidP="007819A2">
            <w:pPr>
              <w:spacing w:line="360" w:lineRule="auto"/>
              <w:rPr>
                <w:bCs/>
                <w:iCs/>
                <w:color w:val="000000"/>
              </w:rPr>
            </w:pPr>
            <w:r w:rsidRPr="007819A2">
              <w:rPr>
                <w:bCs/>
                <w:iCs/>
                <w:color w:val="000000"/>
              </w:rPr>
              <w:t>- «Толерантность. Мы живем среди людей»</w:t>
            </w:r>
          </w:p>
          <w:p w14:paraId="140E3815" w14:textId="77777777" w:rsidR="00E010B2" w:rsidRDefault="00E010B2" w:rsidP="007819A2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r w:rsidRPr="00CD4524">
              <w:t xml:space="preserve">Дискуссия «Мои права и обязанности» 10-11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43B1" w14:textId="77777777" w:rsidR="00E010B2" w:rsidRPr="00CD4524" w:rsidRDefault="00E010B2" w:rsidP="00BD1E5C">
            <w:pPr>
              <w:jc w:val="center"/>
            </w:pPr>
          </w:p>
          <w:p w14:paraId="53538A68" w14:textId="77777777" w:rsidR="00E010B2" w:rsidRPr="00CD4524" w:rsidRDefault="007819A2" w:rsidP="00BD1E5C">
            <w:pPr>
              <w:jc w:val="center"/>
            </w:pPr>
            <w:r>
              <w:t>14.11</w:t>
            </w:r>
          </w:p>
          <w:p w14:paraId="46F19EF5" w14:textId="77777777" w:rsidR="00E010B2" w:rsidRPr="00CD4524" w:rsidRDefault="00E010B2" w:rsidP="00BD1E5C">
            <w:pPr>
              <w:jc w:val="center"/>
            </w:pPr>
          </w:p>
          <w:p w14:paraId="3E6C06E1" w14:textId="77777777" w:rsidR="00E010B2" w:rsidRPr="00CD4524" w:rsidRDefault="00E010B2" w:rsidP="00BD1E5C">
            <w:pPr>
              <w:jc w:val="center"/>
            </w:pPr>
            <w:r w:rsidRPr="00CD4524">
              <w:t xml:space="preserve">2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  <w:p w14:paraId="5150B277" w14:textId="77777777" w:rsidR="00E010B2" w:rsidRPr="00CD4524" w:rsidRDefault="00E010B2" w:rsidP="00BD1E5C">
            <w:pPr>
              <w:jc w:val="center"/>
            </w:pPr>
          </w:p>
          <w:p w14:paraId="1FDB5912" w14:textId="77777777" w:rsidR="00E010B2" w:rsidRPr="00CD4524" w:rsidRDefault="00E010B2" w:rsidP="00BD1E5C">
            <w:pPr>
              <w:jc w:val="center"/>
            </w:pPr>
          </w:p>
          <w:p w14:paraId="3CF4D936" w14:textId="77777777" w:rsidR="00E010B2" w:rsidRPr="00CD4524" w:rsidRDefault="00E010B2" w:rsidP="00BD1E5C">
            <w:r w:rsidRPr="00CD4524">
              <w:t xml:space="preserve">      </w:t>
            </w:r>
          </w:p>
          <w:p w14:paraId="183DC602" w14:textId="77777777" w:rsidR="00E010B2" w:rsidRDefault="007819A2" w:rsidP="00BD1E5C">
            <w:pPr>
              <w:jc w:val="center"/>
            </w:pPr>
            <w:r>
              <w:t>12.11</w:t>
            </w:r>
          </w:p>
          <w:p w14:paraId="14E208F4" w14:textId="77777777" w:rsidR="00A637FC" w:rsidRDefault="00A637FC" w:rsidP="00BD1E5C">
            <w:pPr>
              <w:jc w:val="center"/>
            </w:pPr>
          </w:p>
          <w:p w14:paraId="3E7E4465" w14:textId="77777777" w:rsidR="00A637FC" w:rsidRDefault="00A637FC" w:rsidP="00A637FC"/>
          <w:p w14:paraId="0D12A2AC" w14:textId="77777777" w:rsidR="00A637FC" w:rsidRDefault="00A637FC" w:rsidP="00BD1E5C">
            <w:pPr>
              <w:jc w:val="center"/>
            </w:pPr>
            <w:r w:rsidRPr="00A637FC">
              <w:t>19.11-23.11</w:t>
            </w:r>
          </w:p>
          <w:p w14:paraId="1EF75B01" w14:textId="77777777" w:rsidR="00A637FC" w:rsidRDefault="00A637FC" w:rsidP="00BD1E5C">
            <w:pPr>
              <w:jc w:val="center"/>
            </w:pPr>
          </w:p>
          <w:p w14:paraId="126B09E3" w14:textId="77777777" w:rsidR="00A637FC" w:rsidRDefault="00A637FC" w:rsidP="00BD1E5C">
            <w:pPr>
              <w:jc w:val="center"/>
            </w:pPr>
          </w:p>
          <w:p w14:paraId="2F66F8BF" w14:textId="77777777" w:rsidR="00A637FC" w:rsidRDefault="00A637FC" w:rsidP="00BD1E5C">
            <w:pPr>
              <w:jc w:val="center"/>
            </w:pPr>
          </w:p>
          <w:p w14:paraId="1C618278" w14:textId="77777777" w:rsidR="00A637FC" w:rsidRPr="00CD4524" w:rsidRDefault="00A637FC" w:rsidP="00BD1E5C">
            <w:pPr>
              <w:jc w:val="center"/>
            </w:pPr>
            <w:r w:rsidRPr="00A637FC">
              <w:t>19.11-23.11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E938" w14:textId="77777777" w:rsidR="00E010B2" w:rsidRPr="00CD4524" w:rsidRDefault="00E010B2" w:rsidP="00BD1E5C">
            <w:pPr>
              <w:jc w:val="center"/>
            </w:pPr>
          </w:p>
          <w:p w14:paraId="46BDE8F4" w14:textId="77777777" w:rsidR="00E010B2" w:rsidRPr="00CD4524" w:rsidRDefault="00E010B2" w:rsidP="00BD1E5C">
            <w:pPr>
              <w:jc w:val="center"/>
            </w:pPr>
          </w:p>
          <w:p w14:paraId="7E9EA9C9" w14:textId="77777777" w:rsidR="00E010B2" w:rsidRPr="00CD4524" w:rsidRDefault="00E010B2" w:rsidP="00BD1E5C">
            <w:pPr>
              <w:jc w:val="center"/>
            </w:pPr>
          </w:p>
          <w:p w14:paraId="27E4795C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03108349" w14:textId="77777777" w:rsidR="00E010B2" w:rsidRPr="00CD4524" w:rsidRDefault="00E010B2" w:rsidP="00BD1E5C">
            <w:pPr>
              <w:jc w:val="center"/>
            </w:pPr>
          </w:p>
          <w:p w14:paraId="2B893839" w14:textId="77777777" w:rsidR="00E010B2" w:rsidRPr="00CD4524" w:rsidRDefault="00E010B2" w:rsidP="00BD1E5C">
            <w:pPr>
              <w:jc w:val="center"/>
            </w:pPr>
          </w:p>
          <w:p w14:paraId="4A3EBF18" w14:textId="77777777" w:rsidR="00E010B2" w:rsidRPr="00CD4524" w:rsidRDefault="00E010B2" w:rsidP="00BD1E5C">
            <w:pPr>
              <w:jc w:val="center"/>
            </w:pPr>
          </w:p>
          <w:p w14:paraId="6435EB23" w14:textId="77777777" w:rsidR="00E010B2" w:rsidRPr="00CD4524" w:rsidRDefault="00A637FC" w:rsidP="00BD1E5C">
            <w:pPr>
              <w:jc w:val="center"/>
            </w:pPr>
            <w:r>
              <w:t>1-4</w:t>
            </w:r>
          </w:p>
          <w:p w14:paraId="038A7B61" w14:textId="77777777" w:rsidR="00E010B2" w:rsidRPr="00CD4524" w:rsidRDefault="00E010B2" w:rsidP="00BD1E5C">
            <w:pPr>
              <w:jc w:val="center"/>
            </w:pPr>
          </w:p>
          <w:p w14:paraId="72ABEDA9" w14:textId="77777777" w:rsidR="00E010B2" w:rsidRPr="00CD4524" w:rsidRDefault="00A637FC" w:rsidP="00BD1E5C">
            <w:r>
              <w:t>5-6</w:t>
            </w:r>
          </w:p>
          <w:p w14:paraId="48C959CA" w14:textId="77777777" w:rsidR="00E010B2" w:rsidRDefault="00A637FC" w:rsidP="00A637FC">
            <w:pPr>
              <w:jc w:val="center"/>
            </w:pPr>
            <w:r>
              <w:t>7-8</w:t>
            </w:r>
            <w:r w:rsidR="00E010B2" w:rsidRPr="00CD4524">
              <w:t>.</w:t>
            </w:r>
          </w:p>
          <w:p w14:paraId="6F867BB6" w14:textId="77777777" w:rsidR="00A637FC" w:rsidRDefault="00A637FC" w:rsidP="00A637FC">
            <w:pPr>
              <w:jc w:val="center"/>
            </w:pPr>
          </w:p>
          <w:p w14:paraId="1544F373" w14:textId="77777777" w:rsidR="00A637FC" w:rsidRDefault="00A637FC" w:rsidP="00A637FC">
            <w:pPr>
              <w:jc w:val="center"/>
            </w:pPr>
          </w:p>
          <w:p w14:paraId="113C3FD9" w14:textId="77777777" w:rsidR="00A637FC" w:rsidRDefault="00A637FC" w:rsidP="005E156F"/>
          <w:p w14:paraId="4F6A1CBB" w14:textId="77777777" w:rsidR="00A637FC" w:rsidRPr="00CD4524" w:rsidRDefault="00A637FC" w:rsidP="00A637FC">
            <w:pPr>
              <w:jc w:val="center"/>
            </w:pPr>
            <w:r>
              <w:t>5-6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14EA" w14:textId="77777777" w:rsidR="00E010B2" w:rsidRPr="00CD4524" w:rsidRDefault="00E010B2" w:rsidP="00BD1E5C">
            <w:r w:rsidRPr="00CD4524">
              <w:t>Зам по ВР</w:t>
            </w:r>
          </w:p>
          <w:p w14:paraId="20782CD3" w14:textId="77777777" w:rsidR="00E010B2" w:rsidRPr="00CD4524" w:rsidRDefault="007819A2" w:rsidP="00BD1E5C">
            <w:r w:rsidRPr="00CD4524">
              <w:t>С</w:t>
            </w:r>
            <w:r w:rsidR="00E010B2" w:rsidRPr="00CD4524">
              <w:t>оц</w:t>
            </w:r>
            <w:r>
              <w:t>.</w:t>
            </w:r>
            <w:r w:rsidR="00E010B2" w:rsidRPr="00CD4524">
              <w:t>педагог</w:t>
            </w:r>
          </w:p>
          <w:p w14:paraId="3D5C6FFF" w14:textId="77777777" w:rsidR="00E010B2" w:rsidRPr="00CD4524" w:rsidRDefault="00E010B2" w:rsidP="00BD1E5C"/>
          <w:p w14:paraId="1E415F35" w14:textId="77777777"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14:paraId="4CEE385D" w14:textId="77777777" w:rsidR="00E010B2" w:rsidRPr="00CD4524" w:rsidRDefault="00E010B2" w:rsidP="00BD1E5C"/>
          <w:p w14:paraId="69F525E5" w14:textId="77777777" w:rsidR="00E010B2" w:rsidRPr="00CD4524" w:rsidRDefault="00E010B2" w:rsidP="00BD1E5C"/>
          <w:p w14:paraId="7CBBA16C" w14:textId="77777777" w:rsidR="00E010B2" w:rsidRPr="00CD4524" w:rsidRDefault="00E010B2" w:rsidP="00BD1E5C"/>
          <w:p w14:paraId="452CA744" w14:textId="77777777" w:rsidR="00E010B2" w:rsidRPr="00CD4524" w:rsidRDefault="00E010B2" w:rsidP="00BD1E5C">
            <w:r w:rsidRPr="00CD4524">
              <w:t>Кл. рук.</w:t>
            </w:r>
          </w:p>
          <w:p w14:paraId="5D19BF6E" w14:textId="77777777" w:rsidR="00E010B2" w:rsidRPr="00CD4524" w:rsidRDefault="00E010B2" w:rsidP="00BD1E5C"/>
          <w:p w14:paraId="3FD1D619" w14:textId="77777777" w:rsidR="00E010B2" w:rsidRPr="00CD4524" w:rsidRDefault="00E010B2" w:rsidP="00BD1E5C"/>
          <w:p w14:paraId="700F4F93" w14:textId="77777777" w:rsidR="00E010B2" w:rsidRDefault="00E010B2" w:rsidP="00BD1E5C">
            <w:r w:rsidRPr="0015270E">
              <w:t>Педагог-психолог</w:t>
            </w:r>
          </w:p>
          <w:p w14:paraId="166CBA15" w14:textId="77777777" w:rsidR="005E156F" w:rsidRDefault="005E156F" w:rsidP="00BD1E5C"/>
          <w:p w14:paraId="642B7EE2" w14:textId="77777777" w:rsidR="005E156F" w:rsidRDefault="005E156F" w:rsidP="00BD1E5C"/>
          <w:p w14:paraId="73AF9A56" w14:textId="77777777" w:rsidR="005E156F" w:rsidRDefault="005E156F" w:rsidP="00BD1E5C">
            <w:r w:rsidRPr="005E156F">
              <w:t>Кл. рук.</w:t>
            </w:r>
          </w:p>
          <w:p w14:paraId="32C0C736" w14:textId="77777777" w:rsidR="005E156F" w:rsidRDefault="005E156F" w:rsidP="00BD1E5C"/>
          <w:p w14:paraId="28A720BC" w14:textId="77777777" w:rsidR="005E156F" w:rsidRDefault="005E156F" w:rsidP="00BD1E5C">
            <w:r>
              <w:t>Зам.директора по ВР</w:t>
            </w:r>
          </w:p>
          <w:p w14:paraId="2E9F9607" w14:textId="77777777" w:rsidR="005E156F" w:rsidRPr="0015270E" w:rsidRDefault="005E156F" w:rsidP="00BD1E5C"/>
        </w:tc>
      </w:tr>
      <w:tr w:rsidR="00E010B2" w:rsidRPr="00CD4524" w14:paraId="76C0038A" w14:textId="77777777" w:rsidTr="007819A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E6DC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Физкультурно-оздоровительная деятельность. Санитарно-гигиеническое воспитание.</w:t>
            </w:r>
          </w:p>
          <w:p w14:paraId="46D876B0" w14:textId="77777777" w:rsidR="00E010B2" w:rsidRDefault="00EE1869" w:rsidP="00BD1E5C">
            <w:pPr>
              <w:numPr>
                <w:ilvl w:val="1"/>
                <w:numId w:val="11"/>
              </w:numPr>
              <w:tabs>
                <w:tab w:val="num" w:pos="540"/>
              </w:tabs>
              <w:ind w:left="540" w:hanging="180"/>
            </w:pPr>
            <w:r w:rsidRPr="00CD4524">
              <w:t>Акция «</w:t>
            </w:r>
            <w:r w:rsidR="00E010B2" w:rsidRPr="00CD4524">
              <w:t xml:space="preserve">Мы за здоровый образ жизни». Декадник по </w:t>
            </w:r>
            <w:proofErr w:type="spellStart"/>
            <w:r w:rsidR="00E010B2" w:rsidRPr="00CD4524">
              <w:t>наркотаксической</w:t>
            </w:r>
            <w:proofErr w:type="spellEnd"/>
            <w:r w:rsidR="00E010B2" w:rsidRPr="00CD4524">
              <w:t xml:space="preserve"> зависимости.</w:t>
            </w:r>
          </w:p>
          <w:p w14:paraId="794E25EF" w14:textId="77777777" w:rsidR="00E010B2" w:rsidRDefault="00E010B2" w:rsidP="00BD1E5C">
            <w:pPr>
              <w:numPr>
                <w:ilvl w:val="1"/>
                <w:numId w:val="11"/>
              </w:numPr>
              <w:tabs>
                <w:tab w:val="num" w:pos="540"/>
              </w:tabs>
              <w:ind w:left="540" w:hanging="180"/>
            </w:pPr>
            <w:r w:rsidRPr="00CD4524">
              <w:t>Мероприятия в рамках Всемирного дня отказа от курения.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4686" w14:textId="77777777" w:rsidR="00E010B2" w:rsidRPr="00CD4524" w:rsidRDefault="00E010B2" w:rsidP="00BD1E5C">
            <w:pPr>
              <w:jc w:val="center"/>
            </w:pPr>
          </w:p>
          <w:p w14:paraId="46285088" w14:textId="77777777" w:rsidR="00E010B2" w:rsidRPr="00CD4524" w:rsidRDefault="00E010B2" w:rsidP="00BD1E5C">
            <w:pPr>
              <w:jc w:val="center"/>
            </w:pPr>
          </w:p>
          <w:p w14:paraId="13A640AF" w14:textId="77777777" w:rsidR="00E010B2" w:rsidRPr="00CD4524" w:rsidRDefault="00E010B2" w:rsidP="00BD1E5C">
            <w:pPr>
              <w:jc w:val="center"/>
            </w:pPr>
          </w:p>
          <w:p w14:paraId="6C0C33CB" w14:textId="77777777" w:rsidR="00E010B2" w:rsidRPr="00CD4524" w:rsidRDefault="00E010B2" w:rsidP="00BD1E5C"/>
          <w:p w14:paraId="2B2BD1C2" w14:textId="77777777" w:rsidR="00E010B2" w:rsidRPr="00CD4524" w:rsidRDefault="00E010B2" w:rsidP="00BD1E5C">
            <w:pPr>
              <w:jc w:val="center"/>
            </w:pPr>
            <w:r w:rsidRPr="00CD4524">
              <w:t>2 неделя</w:t>
            </w:r>
          </w:p>
          <w:p w14:paraId="4B1ABF3D" w14:textId="77777777" w:rsidR="00E010B2" w:rsidRPr="00CD4524" w:rsidRDefault="00E010B2" w:rsidP="00BD1E5C">
            <w:pPr>
              <w:jc w:val="center"/>
            </w:pPr>
          </w:p>
          <w:p w14:paraId="5C27771A" w14:textId="77777777" w:rsidR="00E010B2" w:rsidRPr="00CD4524" w:rsidRDefault="00E010B2" w:rsidP="00BD1E5C">
            <w:pPr>
              <w:jc w:val="center"/>
            </w:pPr>
          </w:p>
          <w:p w14:paraId="71110885" w14:textId="77777777" w:rsidR="00E010B2" w:rsidRPr="00CD4524" w:rsidRDefault="00E010B2" w:rsidP="00BD1E5C">
            <w:pPr>
              <w:jc w:val="center"/>
            </w:pPr>
            <w:r w:rsidRPr="00CD4524">
              <w:t xml:space="preserve">3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  <w:p w14:paraId="3580BB9F" w14:textId="77777777" w:rsidR="00E010B2" w:rsidRPr="00CD4524" w:rsidRDefault="00E010B2" w:rsidP="00BD1E5C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8C6B" w14:textId="77777777" w:rsidR="00E010B2" w:rsidRPr="00CD4524" w:rsidRDefault="00E010B2" w:rsidP="00BD1E5C">
            <w:pPr>
              <w:jc w:val="center"/>
            </w:pPr>
          </w:p>
          <w:p w14:paraId="77D9AD8C" w14:textId="77777777" w:rsidR="00E010B2" w:rsidRPr="00CD4524" w:rsidRDefault="00E010B2" w:rsidP="00BD1E5C">
            <w:pPr>
              <w:jc w:val="center"/>
            </w:pPr>
          </w:p>
          <w:p w14:paraId="74E3DB67" w14:textId="77777777" w:rsidR="00E010B2" w:rsidRPr="00CD4524" w:rsidRDefault="00E010B2" w:rsidP="00BD1E5C"/>
          <w:p w14:paraId="6464EEE2" w14:textId="77777777" w:rsidR="00E010B2" w:rsidRPr="00CD4524" w:rsidRDefault="00E010B2" w:rsidP="00BD1E5C"/>
          <w:p w14:paraId="0F2D46AC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56FCDD8B" w14:textId="77777777" w:rsidR="00E010B2" w:rsidRPr="00CD4524" w:rsidRDefault="00E010B2" w:rsidP="00BD1E5C">
            <w:pPr>
              <w:jc w:val="center"/>
            </w:pPr>
          </w:p>
          <w:p w14:paraId="3DCC0C04" w14:textId="77777777" w:rsidR="00E010B2" w:rsidRPr="00CD4524" w:rsidRDefault="00E010B2" w:rsidP="00BD1E5C">
            <w:pPr>
              <w:jc w:val="center"/>
            </w:pPr>
          </w:p>
          <w:p w14:paraId="57F5CC38" w14:textId="77777777" w:rsidR="00E010B2" w:rsidRPr="00CD4524" w:rsidRDefault="00E010B2" w:rsidP="00BD1E5C">
            <w:r w:rsidRPr="00CD4524">
              <w:t>7-11</w:t>
            </w:r>
          </w:p>
          <w:p w14:paraId="0BA86739" w14:textId="77777777" w:rsidR="00E010B2" w:rsidRPr="00CD4524" w:rsidRDefault="00E010B2" w:rsidP="00BD1E5C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B83E" w14:textId="77777777" w:rsidR="00E010B2" w:rsidRPr="00CD4524" w:rsidRDefault="00E010B2" w:rsidP="00BD1E5C"/>
          <w:p w14:paraId="6F8507C0" w14:textId="77777777" w:rsidR="00E010B2" w:rsidRPr="00CD4524" w:rsidRDefault="00E010B2" w:rsidP="00BD1E5C"/>
          <w:p w14:paraId="5D8739CC" w14:textId="77777777" w:rsidR="00E010B2" w:rsidRPr="00CD4524" w:rsidRDefault="00E010B2" w:rsidP="00BD1E5C"/>
          <w:p w14:paraId="27C13A6D" w14:textId="77777777" w:rsidR="00E010B2" w:rsidRPr="00CD4524" w:rsidRDefault="00E010B2" w:rsidP="00BD1E5C">
            <w:r w:rsidRPr="00CD4524">
              <w:t>Кл.  рук.</w:t>
            </w:r>
          </w:p>
          <w:p w14:paraId="3AEB2FFB" w14:textId="77777777" w:rsidR="00E010B2" w:rsidRPr="00CD4524" w:rsidRDefault="00E010B2" w:rsidP="00BD1E5C">
            <w:r w:rsidRPr="00CD4524">
              <w:t>Зам по ВР</w:t>
            </w:r>
          </w:p>
          <w:p w14:paraId="6B9C757D" w14:textId="77777777" w:rsidR="00E010B2" w:rsidRPr="00CD4524" w:rsidRDefault="00E010B2" w:rsidP="00BD1E5C"/>
          <w:p w14:paraId="6C543D49" w14:textId="77777777" w:rsidR="00E010B2" w:rsidRPr="001E5B08" w:rsidRDefault="00E010B2" w:rsidP="00BD1E5C">
            <w:r w:rsidRPr="001E5B08">
              <w:t>Классные руководители</w:t>
            </w:r>
          </w:p>
        </w:tc>
      </w:tr>
      <w:tr w:rsidR="00E010B2" w:rsidRPr="00CD4524" w14:paraId="3D2BE202" w14:textId="77777777" w:rsidTr="007819A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C63C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Работа с родителями</w:t>
            </w:r>
          </w:p>
          <w:p w14:paraId="3245C470" w14:textId="77777777" w:rsidR="00E010B2" w:rsidRPr="001E5B08" w:rsidRDefault="00E42C61" w:rsidP="00BD1E5C">
            <w:pPr>
              <w:tabs>
                <w:tab w:val="left" w:pos="1530"/>
              </w:tabs>
            </w:pPr>
            <w:r>
              <w:t>Р</w:t>
            </w:r>
            <w:r w:rsidR="00E010B2" w:rsidRPr="00CD4524">
              <w:t>одительск</w:t>
            </w:r>
            <w:r>
              <w:t>и</w:t>
            </w:r>
            <w:r w:rsidR="00E010B2" w:rsidRPr="00CD4524">
              <w:t xml:space="preserve">е собрание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D1F5" w14:textId="77777777" w:rsidR="00E42C61" w:rsidRDefault="00E42C61" w:rsidP="00CC0E82"/>
          <w:p w14:paraId="10BC729B" w14:textId="77777777" w:rsidR="00E42C61" w:rsidRPr="00CD4524" w:rsidRDefault="00E42C61" w:rsidP="00BD1E5C">
            <w:pPr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6C8B" w14:textId="77777777" w:rsidR="00E42C61" w:rsidRDefault="00E42C61" w:rsidP="00BD1E5C"/>
          <w:p w14:paraId="21A1C7DF" w14:textId="77777777" w:rsidR="00E42C61" w:rsidRPr="00CD4524" w:rsidRDefault="00E42C61" w:rsidP="00BD1E5C">
            <w:r>
              <w:t>2-11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7267" w14:textId="77777777" w:rsidR="00E010B2" w:rsidRPr="00CD4524" w:rsidRDefault="00E010B2" w:rsidP="00BD1E5C">
            <w:r>
              <w:t>Администрация</w:t>
            </w:r>
          </w:p>
          <w:p w14:paraId="259AC2B2" w14:textId="77777777" w:rsidR="00E010B2" w:rsidRPr="00CD4524" w:rsidRDefault="00E42C61" w:rsidP="00BD1E5C"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E010B2" w:rsidRPr="00CD4524" w14:paraId="1DEC6D35" w14:textId="77777777" w:rsidTr="007819A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3B2B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Городские мероприятия</w:t>
            </w:r>
          </w:p>
          <w:p w14:paraId="6D0CD5A8" w14:textId="77777777" w:rsidR="00E010B2" w:rsidRPr="00CD4524" w:rsidRDefault="00E010B2" w:rsidP="00BD1E5C">
            <w:pPr>
              <w:rPr>
                <w:i/>
                <w:i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8399" w14:textId="77777777" w:rsidR="00E010B2" w:rsidRPr="00CD4524" w:rsidRDefault="0000515E" w:rsidP="009C46F0">
            <w:r w:rsidRPr="0000515E">
              <w:t xml:space="preserve">В соответствии с Положением Управления образования </w:t>
            </w:r>
            <w:r w:rsidR="00EE1869" w:rsidRPr="0000515E">
              <w:t>г. Твери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37E9" w14:textId="77777777" w:rsidR="00E010B2" w:rsidRPr="00CD4524" w:rsidRDefault="00E010B2" w:rsidP="00BD1E5C"/>
          <w:p w14:paraId="4D93A961" w14:textId="77777777" w:rsidR="00E010B2" w:rsidRPr="00CD4524" w:rsidRDefault="00E010B2" w:rsidP="00BD1E5C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CFDF" w14:textId="77777777" w:rsidR="00E010B2" w:rsidRPr="00CD4524" w:rsidRDefault="00E010B2" w:rsidP="00BD1E5C"/>
          <w:p w14:paraId="09946B7E" w14:textId="77777777"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14:paraId="12265915" w14:textId="77777777" w:rsidR="00E010B2" w:rsidRDefault="00E010B2" w:rsidP="00E010B2">
      <w:pPr>
        <w:ind w:left="180" w:hanging="180"/>
        <w:rPr>
          <w:b/>
          <w:bCs/>
          <w:u w:val="single"/>
        </w:rPr>
      </w:pPr>
    </w:p>
    <w:p w14:paraId="64343166" w14:textId="77777777" w:rsidR="00E010B2" w:rsidRPr="00CD4524" w:rsidRDefault="00E010B2" w:rsidP="00E010B2">
      <w:pPr>
        <w:ind w:left="180" w:hanging="180"/>
        <w:jc w:val="center"/>
        <w:rPr>
          <w:b/>
          <w:bCs/>
          <w:u w:val="single"/>
        </w:rPr>
      </w:pPr>
      <w:r w:rsidRPr="00CD4524">
        <w:rPr>
          <w:b/>
          <w:bCs/>
          <w:u w:val="single"/>
        </w:rPr>
        <w:t>Декабрь</w:t>
      </w:r>
    </w:p>
    <w:p w14:paraId="41580DCA" w14:textId="77777777" w:rsidR="00E010B2" w:rsidRPr="00CD4524" w:rsidRDefault="00E010B2" w:rsidP="00E010B2">
      <w:pPr>
        <w:ind w:left="180" w:hanging="180"/>
        <w:jc w:val="center"/>
        <w:rPr>
          <w:b/>
          <w:bCs/>
        </w:rPr>
      </w:pPr>
      <w:r w:rsidRPr="00CD4524">
        <w:rPr>
          <w:b/>
          <w:bCs/>
        </w:rPr>
        <w:t>Месячник «Новогодняя сказка»</w:t>
      </w:r>
    </w:p>
    <w:p w14:paraId="6A15E243" w14:textId="77777777"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ab/>
        <w:t>Задачи:</w:t>
      </w:r>
    </w:p>
    <w:p w14:paraId="6496030C" w14:textId="77777777" w:rsidR="00E010B2" w:rsidRDefault="00E010B2" w:rsidP="00E010B2">
      <w:pPr>
        <w:numPr>
          <w:ilvl w:val="0"/>
          <w:numId w:val="7"/>
        </w:numPr>
      </w:pPr>
      <w:r w:rsidRPr="00CD4524">
        <w:t>раскрытие творческого потенциала, представление возможности самореализации через творческую деятельность учащихся;</w:t>
      </w:r>
    </w:p>
    <w:p w14:paraId="69FFD3F9" w14:textId="77777777" w:rsidR="00E010B2" w:rsidRDefault="00E010B2" w:rsidP="00E010B2">
      <w:pPr>
        <w:numPr>
          <w:ilvl w:val="0"/>
          <w:numId w:val="7"/>
        </w:numPr>
      </w:pPr>
      <w:r w:rsidRPr="00CD4524">
        <w:t>подготовка и проведение Нового года.</w:t>
      </w:r>
    </w:p>
    <w:p w14:paraId="1673F7E3" w14:textId="77777777" w:rsidR="00E010B2" w:rsidRPr="00CD4524" w:rsidRDefault="00E010B2" w:rsidP="00E010B2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1"/>
        <w:gridCol w:w="1801"/>
        <w:gridCol w:w="1104"/>
        <w:gridCol w:w="2035"/>
      </w:tblGrid>
      <w:tr w:rsidR="00E010B2" w:rsidRPr="00CD4524" w14:paraId="4CB411F9" w14:textId="77777777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7FAD" w14:textId="77777777"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  <w:p w14:paraId="73A4033C" w14:textId="77777777" w:rsidR="00E010B2" w:rsidRPr="00CD4524" w:rsidRDefault="00E010B2" w:rsidP="00BD1E5C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0A82" w14:textId="77777777"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04DA" w14:textId="77777777" w:rsidR="00E010B2" w:rsidRPr="00CD4524" w:rsidRDefault="00E010B2" w:rsidP="00BD1E5C">
            <w:pPr>
              <w:jc w:val="center"/>
            </w:pPr>
            <w:r w:rsidRPr="00CD4524">
              <w:t xml:space="preserve">Классы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0120" w14:textId="77777777" w:rsidR="00E010B2" w:rsidRPr="00CD4524" w:rsidRDefault="00E010B2" w:rsidP="00BD1E5C">
            <w:pPr>
              <w:jc w:val="center"/>
            </w:pPr>
            <w:r w:rsidRPr="00CD4524">
              <w:t>Ответственные</w:t>
            </w:r>
          </w:p>
        </w:tc>
      </w:tr>
      <w:tr w:rsidR="00E010B2" w:rsidRPr="00CD4524" w14:paraId="0BC70BC5" w14:textId="77777777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6622" w14:textId="77777777" w:rsidR="00E010B2" w:rsidRPr="00CD4524" w:rsidRDefault="00E010B2" w:rsidP="00BD1E5C">
            <w:pPr>
              <w:ind w:left="360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lastRenderedPageBreak/>
              <w:t>Общешкольные мероприятия</w:t>
            </w:r>
          </w:p>
          <w:p w14:paraId="49B4F6AD" w14:textId="77777777" w:rsidR="00E010B2" w:rsidRPr="00CD4524" w:rsidRDefault="00E010B2" w:rsidP="00BD1E5C">
            <w:pPr>
              <w:ind w:left="360"/>
            </w:pPr>
          </w:p>
          <w:p w14:paraId="3E6819E6" w14:textId="77777777" w:rsidR="00E010B2" w:rsidRPr="00CD4524" w:rsidRDefault="00EE1869" w:rsidP="00BD1E5C">
            <w:r w:rsidRPr="00CD4524">
              <w:t>1) Мастерская</w:t>
            </w:r>
            <w:r w:rsidR="00E010B2" w:rsidRPr="00CD4524">
              <w:t xml:space="preserve"> Деда Мороза:</w:t>
            </w:r>
          </w:p>
          <w:p w14:paraId="3AB6583C" w14:textId="77777777"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конкурс на лучшую новогоднюю игрушку;</w:t>
            </w:r>
          </w:p>
          <w:p w14:paraId="0063BACF" w14:textId="77777777"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конкурс на самый красиво украшенный кабинет, окно;</w:t>
            </w:r>
          </w:p>
          <w:p w14:paraId="0D0255D8" w14:textId="77777777"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новогодние мероприятия в школе;</w:t>
            </w:r>
          </w:p>
          <w:p w14:paraId="2DA3ED41" w14:textId="77777777" w:rsidR="00E010B2" w:rsidRPr="00CD4524" w:rsidRDefault="00E010B2" w:rsidP="00BD1E5C">
            <w:r w:rsidRPr="00CD4524">
              <w:t>2)</w:t>
            </w:r>
            <w:r>
              <w:t xml:space="preserve"> </w:t>
            </w:r>
            <w:r w:rsidRPr="00CD4524">
              <w:t>5-7кл; 8-11 классы – «Новогодняя елка».</w:t>
            </w:r>
          </w:p>
          <w:p w14:paraId="04D197CC" w14:textId="310C92A5" w:rsidR="00E010B2" w:rsidRPr="00CD4524" w:rsidRDefault="00E010B2" w:rsidP="00BD1E5C">
            <w:r w:rsidRPr="00CD4524">
              <w:t>3)</w:t>
            </w:r>
            <w:r>
              <w:t xml:space="preserve"> </w:t>
            </w:r>
            <w:r w:rsidRPr="00CD4524">
              <w:t xml:space="preserve">Классные часы «День памяти </w:t>
            </w:r>
            <w:proofErr w:type="spellStart"/>
            <w:r w:rsidR="006B0D79">
              <w:t>М.</w:t>
            </w:r>
            <w:r w:rsidR="00EE1869" w:rsidRPr="00CD4524">
              <w:t>Тверского</w:t>
            </w:r>
            <w:proofErr w:type="spellEnd"/>
            <w:r w:rsidRPr="00CD4524">
              <w:t>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1262" w14:textId="77777777" w:rsidR="00E010B2" w:rsidRPr="00CD4524" w:rsidRDefault="00E010B2" w:rsidP="00BD1E5C">
            <w:pPr>
              <w:jc w:val="center"/>
            </w:pPr>
          </w:p>
          <w:p w14:paraId="120334AD" w14:textId="77777777" w:rsidR="00E010B2" w:rsidRPr="00CD4524" w:rsidRDefault="00E010B2" w:rsidP="00BD1E5C"/>
          <w:p w14:paraId="20087E7B" w14:textId="77777777"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  <w:p w14:paraId="00E8FFEA" w14:textId="77777777" w:rsidR="00E010B2" w:rsidRPr="00CD4524" w:rsidRDefault="00E010B2" w:rsidP="00BD1E5C">
            <w:pPr>
              <w:jc w:val="center"/>
            </w:pPr>
          </w:p>
          <w:p w14:paraId="05AE7593" w14:textId="77777777" w:rsidR="00E010B2" w:rsidRPr="00CD4524" w:rsidRDefault="00E010B2" w:rsidP="00BD1E5C">
            <w:pPr>
              <w:jc w:val="center"/>
            </w:pPr>
          </w:p>
          <w:p w14:paraId="10E13969" w14:textId="77777777" w:rsidR="00E010B2" w:rsidRPr="00CD4524" w:rsidRDefault="00E010B2" w:rsidP="00BD1E5C">
            <w:pPr>
              <w:jc w:val="center"/>
            </w:pPr>
          </w:p>
          <w:p w14:paraId="2B64282D" w14:textId="77777777" w:rsidR="00E010B2" w:rsidRPr="00CD4524" w:rsidRDefault="00E010B2" w:rsidP="00BD1E5C">
            <w:pPr>
              <w:jc w:val="center"/>
            </w:pPr>
          </w:p>
          <w:p w14:paraId="3C66154E" w14:textId="77777777" w:rsidR="00E010B2" w:rsidRPr="00CD4524" w:rsidRDefault="00E010B2" w:rsidP="00BD1E5C">
            <w:pPr>
              <w:jc w:val="center"/>
            </w:pPr>
          </w:p>
          <w:p w14:paraId="334C1DEA" w14:textId="77777777" w:rsidR="00E010B2" w:rsidRPr="00CD4524" w:rsidRDefault="00E010B2" w:rsidP="00BD1E5C">
            <w:pPr>
              <w:jc w:val="center"/>
            </w:pPr>
          </w:p>
          <w:p w14:paraId="0A2465EA" w14:textId="77777777" w:rsidR="00E010B2" w:rsidRPr="00CD4524" w:rsidRDefault="00E010B2" w:rsidP="00BD1E5C">
            <w:pPr>
              <w:jc w:val="center"/>
            </w:pPr>
          </w:p>
          <w:p w14:paraId="3166758F" w14:textId="77777777" w:rsidR="00E010B2" w:rsidRPr="00CD4524" w:rsidRDefault="00E010B2" w:rsidP="00BD1E5C"/>
          <w:p w14:paraId="42B8C797" w14:textId="77777777" w:rsidR="00E010B2" w:rsidRPr="00CD4524" w:rsidRDefault="00E010B2" w:rsidP="00BD1E5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C120" w14:textId="77777777" w:rsidR="00E010B2" w:rsidRPr="00CD4524" w:rsidRDefault="00E010B2" w:rsidP="00BD1E5C">
            <w:pPr>
              <w:jc w:val="center"/>
            </w:pPr>
          </w:p>
          <w:p w14:paraId="0176B73B" w14:textId="77777777" w:rsidR="00E010B2" w:rsidRPr="00CD4524" w:rsidRDefault="00E010B2" w:rsidP="00BD1E5C"/>
          <w:p w14:paraId="425FF44D" w14:textId="77777777" w:rsidR="00E010B2" w:rsidRPr="00CD4524" w:rsidRDefault="00E010B2" w:rsidP="00BD1E5C">
            <w:r w:rsidRPr="00CD4524">
              <w:t xml:space="preserve">    1-11</w:t>
            </w:r>
          </w:p>
          <w:p w14:paraId="762C0BB5" w14:textId="77777777" w:rsidR="00E010B2" w:rsidRPr="00CD4524" w:rsidRDefault="00E010B2" w:rsidP="00BD1E5C">
            <w:pPr>
              <w:jc w:val="center"/>
            </w:pPr>
          </w:p>
          <w:p w14:paraId="12CA0CFA" w14:textId="77777777" w:rsidR="00E010B2" w:rsidRPr="00CD4524" w:rsidRDefault="00E010B2" w:rsidP="00BD1E5C">
            <w:pPr>
              <w:jc w:val="center"/>
            </w:pPr>
          </w:p>
          <w:p w14:paraId="6C608DC9" w14:textId="77777777" w:rsidR="00E010B2" w:rsidRPr="00CD4524" w:rsidRDefault="00E010B2" w:rsidP="00BD1E5C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5659" w14:textId="77777777" w:rsidR="00E010B2" w:rsidRPr="00CD4524" w:rsidRDefault="00E010B2" w:rsidP="00BD1E5C"/>
          <w:p w14:paraId="72F977C2" w14:textId="77777777" w:rsidR="00E010B2" w:rsidRPr="00CD4524" w:rsidRDefault="00E010B2" w:rsidP="00BD1E5C"/>
          <w:p w14:paraId="67744F1A" w14:textId="77777777" w:rsidR="00E010B2" w:rsidRPr="00CD4524" w:rsidRDefault="00E010B2" w:rsidP="00BD1E5C">
            <w:r w:rsidRPr="00CD4524">
              <w:t xml:space="preserve">Кл. рук., </w:t>
            </w:r>
          </w:p>
          <w:p w14:paraId="740B7B93" w14:textId="77777777" w:rsidR="00E010B2" w:rsidRPr="00CD4524" w:rsidRDefault="00E010B2" w:rsidP="00BD1E5C"/>
          <w:p w14:paraId="77909C27" w14:textId="77777777" w:rsidR="00E010B2" w:rsidRPr="00CD4524" w:rsidRDefault="00E010B2" w:rsidP="00BD1E5C"/>
          <w:p w14:paraId="01C377C9" w14:textId="77777777" w:rsidR="00E010B2" w:rsidRPr="00CD4524" w:rsidRDefault="00E010B2" w:rsidP="00BD1E5C"/>
          <w:p w14:paraId="42D717FC" w14:textId="77777777" w:rsidR="00E010B2" w:rsidRPr="00CD4524" w:rsidRDefault="00E010B2" w:rsidP="00BD1E5C"/>
          <w:p w14:paraId="50C000B4" w14:textId="77777777" w:rsidR="00E010B2" w:rsidRPr="00CD4524" w:rsidRDefault="00E010B2" w:rsidP="00BD1E5C"/>
          <w:p w14:paraId="70E7E848" w14:textId="77777777" w:rsidR="00E010B2" w:rsidRPr="00CD4524" w:rsidRDefault="00E010B2" w:rsidP="00BD1E5C"/>
        </w:tc>
      </w:tr>
      <w:tr w:rsidR="00E010B2" w:rsidRPr="00CD4524" w14:paraId="689B0EE7" w14:textId="77777777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308C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Нравственно-правовое воспитание</w:t>
            </w:r>
          </w:p>
          <w:p w14:paraId="24225C9A" w14:textId="77777777" w:rsidR="00E010B2" w:rsidRDefault="00E010B2" w:rsidP="00BD1E5C">
            <w:pPr>
              <w:numPr>
                <w:ilvl w:val="0"/>
                <w:numId w:val="12"/>
              </w:numPr>
            </w:pPr>
            <w:r w:rsidRPr="00CD4524">
              <w:t>Беседы на темы:</w:t>
            </w:r>
          </w:p>
          <w:p w14:paraId="55474F98" w14:textId="77777777" w:rsidR="00E010B2" w:rsidRPr="00CD4524" w:rsidRDefault="00EE1869" w:rsidP="00BD1E5C">
            <w:r w:rsidRPr="00CD4524">
              <w:t>«Доброта</w:t>
            </w:r>
            <w:r w:rsidR="00E010B2" w:rsidRPr="00CD4524">
              <w:t xml:space="preserve"> – как категория вечности» </w:t>
            </w:r>
          </w:p>
          <w:p w14:paraId="2BC55748" w14:textId="77777777" w:rsidR="00E010B2" w:rsidRPr="00CD4524" w:rsidRDefault="00EE1869" w:rsidP="00BD1E5C">
            <w:r w:rsidRPr="00CD4524">
              <w:t>«Настроение</w:t>
            </w:r>
            <w:r w:rsidR="00E010B2" w:rsidRPr="00CD4524">
              <w:t xml:space="preserve"> и его власть над человеком»,</w:t>
            </w:r>
          </w:p>
          <w:p w14:paraId="4CB22F8F" w14:textId="77777777" w:rsidR="00A637FC" w:rsidRPr="00CD4524" w:rsidRDefault="00E010B2" w:rsidP="00BD1E5C">
            <w:r w:rsidRPr="00CD4524">
              <w:t xml:space="preserve"> </w:t>
            </w:r>
            <w:r w:rsidR="00EE1869" w:rsidRPr="00CD4524">
              <w:t>«Умение</w:t>
            </w:r>
            <w:r w:rsidRPr="00CD4524">
              <w:t xml:space="preserve"> владеть собой» и др.</w:t>
            </w:r>
          </w:p>
          <w:p w14:paraId="6AD768F3" w14:textId="77777777" w:rsidR="00E010B2" w:rsidRDefault="00E010B2" w:rsidP="00BD1E5C">
            <w:pPr>
              <w:numPr>
                <w:ilvl w:val="0"/>
                <w:numId w:val="12"/>
              </w:numPr>
            </w:pPr>
            <w:r w:rsidRPr="00CD4524">
              <w:t>Совет профилактики.</w:t>
            </w:r>
          </w:p>
          <w:p w14:paraId="64E2109C" w14:textId="77777777" w:rsidR="00E010B2" w:rsidRPr="00CD4524" w:rsidRDefault="00EE1869" w:rsidP="00BD1E5C">
            <w:r w:rsidRPr="00CD4524">
              <w:t>3) День</w:t>
            </w:r>
            <w:r w:rsidR="00E010B2" w:rsidRPr="00CD4524">
              <w:t xml:space="preserve"> Конституции России:</w:t>
            </w:r>
          </w:p>
          <w:p w14:paraId="4FA424E3" w14:textId="77777777" w:rsidR="00E010B2" w:rsidRDefault="00EE1869" w:rsidP="00BD1E5C">
            <w:pPr>
              <w:numPr>
                <w:ilvl w:val="1"/>
                <w:numId w:val="13"/>
              </w:numPr>
              <w:tabs>
                <w:tab w:val="num" w:pos="540"/>
              </w:tabs>
              <w:ind w:left="540" w:hanging="180"/>
            </w:pPr>
            <w:r w:rsidRPr="00CD4524">
              <w:t>Выпуск</w:t>
            </w:r>
            <w:r w:rsidR="00E010B2" w:rsidRPr="00CD4524">
              <w:t xml:space="preserve"> газеты;</w:t>
            </w:r>
          </w:p>
          <w:p w14:paraId="6727E7BD" w14:textId="77777777" w:rsidR="00E010B2" w:rsidRDefault="00EE1869" w:rsidP="00BD1E5C">
            <w:pPr>
              <w:numPr>
                <w:ilvl w:val="1"/>
                <w:numId w:val="13"/>
              </w:numPr>
              <w:tabs>
                <w:tab w:val="num" w:pos="540"/>
              </w:tabs>
              <w:ind w:left="540" w:hanging="180"/>
            </w:pPr>
            <w:r w:rsidRPr="00CD4524">
              <w:t>На</w:t>
            </w:r>
            <w:r w:rsidR="00E010B2" w:rsidRPr="00CD4524">
              <w:t xml:space="preserve"> уроках </w:t>
            </w:r>
            <w:r w:rsidRPr="00CD4524">
              <w:t>истории, провести</w:t>
            </w:r>
            <w:r w:rsidR="00E010B2" w:rsidRPr="00CD4524">
              <w:t xml:space="preserve"> тематические лекции;</w:t>
            </w:r>
          </w:p>
          <w:p w14:paraId="404466EF" w14:textId="77777777" w:rsidR="00695B8F" w:rsidRDefault="00EE1869" w:rsidP="00695B8F">
            <w:pPr>
              <w:numPr>
                <w:ilvl w:val="1"/>
                <w:numId w:val="13"/>
              </w:numPr>
              <w:tabs>
                <w:tab w:val="num" w:pos="540"/>
              </w:tabs>
              <w:ind w:left="540" w:hanging="180"/>
            </w:pPr>
            <w:r w:rsidRPr="00CD4524">
              <w:t>Мероприятие «Конституция</w:t>
            </w:r>
            <w:r w:rsidR="00E010B2" w:rsidRPr="00CD4524">
              <w:t xml:space="preserve"> РФ – основа общественной системы»;</w:t>
            </w:r>
          </w:p>
          <w:p w14:paraId="00F21E3F" w14:textId="44B16B3F" w:rsidR="00695B8F" w:rsidRDefault="00695B8F" w:rsidP="00695B8F">
            <w:pPr>
              <w:tabs>
                <w:tab w:val="num" w:pos="1440"/>
              </w:tabs>
            </w:pPr>
            <w:r>
              <w:t>4)</w:t>
            </w:r>
            <w:r w:rsidRPr="00695B8F">
              <w:rPr>
                <w:rFonts w:eastAsiaTheme="minorHAnsi"/>
                <w:bCs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95B8F">
              <w:rPr>
                <w:bCs/>
                <w:iCs/>
              </w:rPr>
              <w:t>Анкетирование «Проявление насилия в семье»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0F88" w14:textId="77777777" w:rsidR="00E010B2" w:rsidRPr="00CD4524" w:rsidRDefault="00E010B2" w:rsidP="00BD1E5C">
            <w:pPr>
              <w:jc w:val="center"/>
            </w:pPr>
          </w:p>
          <w:p w14:paraId="1C83BA8A" w14:textId="77777777"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  <w:p w14:paraId="0497EED1" w14:textId="77777777" w:rsidR="00E010B2" w:rsidRPr="00CD4524" w:rsidRDefault="00E010B2" w:rsidP="00BD1E5C">
            <w:pPr>
              <w:jc w:val="center"/>
            </w:pPr>
          </w:p>
          <w:p w14:paraId="53B1819F" w14:textId="77777777" w:rsidR="00E010B2" w:rsidRPr="00CD4524" w:rsidRDefault="00E010B2" w:rsidP="00BD1E5C">
            <w:pPr>
              <w:jc w:val="center"/>
            </w:pPr>
          </w:p>
          <w:p w14:paraId="5BC6855B" w14:textId="77777777" w:rsidR="00E010B2" w:rsidRPr="00CD4524" w:rsidRDefault="00E010B2" w:rsidP="00BD1E5C">
            <w:pPr>
              <w:jc w:val="center"/>
            </w:pPr>
            <w:r w:rsidRPr="00CD4524">
              <w:t>4-я среда</w:t>
            </w:r>
          </w:p>
          <w:p w14:paraId="69F6D0AB" w14:textId="77777777" w:rsidR="00E010B2" w:rsidRPr="00CD4524" w:rsidRDefault="00A637FC" w:rsidP="00A637FC">
            <w:pPr>
              <w:jc w:val="center"/>
            </w:pPr>
            <w:r>
              <w:t>5.12</w:t>
            </w:r>
          </w:p>
          <w:p w14:paraId="432C2558" w14:textId="77777777" w:rsidR="00E010B2" w:rsidRDefault="00E010B2" w:rsidP="00BD1E5C">
            <w:pPr>
              <w:jc w:val="center"/>
            </w:pPr>
            <w:r w:rsidRPr="00CD4524">
              <w:t>3 среда</w:t>
            </w:r>
          </w:p>
          <w:p w14:paraId="4158A437" w14:textId="77777777" w:rsidR="00695B8F" w:rsidRDefault="00695B8F" w:rsidP="00BD1E5C">
            <w:pPr>
              <w:jc w:val="center"/>
            </w:pPr>
          </w:p>
          <w:p w14:paraId="2F9EA0F2" w14:textId="77777777" w:rsidR="00695B8F" w:rsidRDefault="00695B8F" w:rsidP="00BD1E5C">
            <w:pPr>
              <w:jc w:val="center"/>
            </w:pPr>
          </w:p>
          <w:p w14:paraId="221E1EC7" w14:textId="77777777" w:rsidR="00695B8F" w:rsidRDefault="00695B8F" w:rsidP="00BD1E5C">
            <w:pPr>
              <w:jc w:val="center"/>
            </w:pPr>
          </w:p>
          <w:p w14:paraId="330360C5" w14:textId="77777777" w:rsidR="00695B8F" w:rsidRDefault="00695B8F" w:rsidP="00BD1E5C">
            <w:pPr>
              <w:jc w:val="center"/>
            </w:pPr>
          </w:p>
          <w:p w14:paraId="7007401B" w14:textId="77777777" w:rsidR="00695B8F" w:rsidRDefault="00695B8F" w:rsidP="00BD1E5C">
            <w:pPr>
              <w:jc w:val="center"/>
            </w:pPr>
          </w:p>
          <w:p w14:paraId="3CB01D71" w14:textId="06F60479" w:rsidR="00695B8F" w:rsidRPr="00CD4524" w:rsidRDefault="00695B8F" w:rsidP="00695B8F">
            <w:r>
              <w:t>2.12 – 11.12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526A" w14:textId="77777777" w:rsidR="00E010B2" w:rsidRPr="00CD4524" w:rsidRDefault="00E010B2" w:rsidP="00BD1E5C">
            <w:pPr>
              <w:jc w:val="center"/>
            </w:pPr>
          </w:p>
          <w:p w14:paraId="2F748899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24A91220" w14:textId="77777777" w:rsidR="00E010B2" w:rsidRPr="00CD4524" w:rsidRDefault="00E010B2" w:rsidP="00BD1E5C">
            <w:pPr>
              <w:jc w:val="center"/>
            </w:pPr>
          </w:p>
          <w:p w14:paraId="0529267A" w14:textId="77777777" w:rsidR="00E010B2" w:rsidRPr="00CD4524" w:rsidRDefault="00E010B2" w:rsidP="00BD1E5C">
            <w:pPr>
              <w:jc w:val="center"/>
            </w:pPr>
          </w:p>
          <w:p w14:paraId="16B5C96D" w14:textId="77777777" w:rsidR="00E010B2" w:rsidRPr="00CD4524" w:rsidRDefault="00E010B2" w:rsidP="00BD1E5C"/>
          <w:p w14:paraId="56FD096D" w14:textId="77777777" w:rsidR="00E010B2" w:rsidRPr="00CD4524" w:rsidRDefault="00E010B2" w:rsidP="00BD1E5C"/>
          <w:p w14:paraId="445F8898" w14:textId="77777777" w:rsidR="00E010B2" w:rsidRPr="00CD4524" w:rsidRDefault="00E010B2" w:rsidP="00BD1E5C">
            <w:pPr>
              <w:jc w:val="center"/>
            </w:pPr>
          </w:p>
          <w:p w14:paraId="2007FB93" w14:textId="77777777" w:rsidR="00E010B2" w:rsidRPr="00CD4524" w:rsidRDefault="00E010B2" w:rsidP="00BD1E5C"/>
          <w:p w14:paraId="6D4AED66" w14:textId="77777777" w:rsidR="00E010B2" w:rsidRPr="00CD4524" w:rsidRDefault="00E010B2" w:rsidP="00BD1E5C">
            <w:pPr>
              <w:jc w:val="center"/>
            </w:pPr>
          </w:p>
          <w:p w14:paraId="6E824854" w14:textId="77777777" w:rsidR="00E010B2" w:rsidRPr="00CD4524" w:rsidRDefault="00E010B2" w:rsidP="00BD1E5C">
            <w:pPr>
              <w:jc w:val="center"/>
            </w:pPr>
          </w:p>
          <w:p w14:paraId="1F959BC5" w14:textId="77777777" w:rsidR="00E010B2" w:rsidRDefault="00E010B2" w:rsidP="00BD1E5C">
            <w:pPr>
              <w:jc w:val="center"/>
            </w:pPr>
            <w:r w:rsidRPr="00CD4524">
              <w:t>5-11</w:t>
            </w:r>
          </w:p>
          <w:p w14:paraId="26D73098" w14:textId="77777777" w:rsidR="00695B8F" w:rsidRDefault="00695B8F" w:rsidP="00BD1E5C">
            <w:pPr>
              <w:jc w:val="center"/>
            </w:pPr>
          </w:p>
          <w:p w14:paraId="6DA4859F" w14:textId="77777777" w:rsidR="00695B8F" w:rsidRDefault="00695B8F" w:rsidP="00BD1E5C">
            <w:pPr>
              <w:jc w:val="center"/>
            </w:pPr>
          </w:p>
          <w:p w14:paraId="171DBC79" w14:textId="33F8DE77" w:rsidR="00695B8F" w:rsidRPr="00CD4524" w:rsidRDefault="00695B8F" w:rsidP="00695B8F">
            <w:r>
              <w:t>1-11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2E78" w14:textId="77777777" w:rsidR="00E010B2" w:rsidRPr="00CD4524" w:rsidRDefault="00E010B2" w:rsidP="00BD1E5C"/>
          <w:p w14:paraId="69079A7E" w14:textId="77777777"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14:paraId="63BEB900" w14:textId="77777777" w:rsidR="00E010B2" w:rsidRPr="00CD4524" w:rsidRDefault="00E010B2" w:rsidP="00BD1E5C"/>
          <w:p w14:paraId="26CC1E0D" w14:textId="77777777" w:rsidR="00E010B2" w:rsidRPr="00CD4524" w:rsidRDefault="00E010B2" w:rsidP="00BD1E5C"/>
          <w:p w14:paraId="7FA9A585" w14:textId="77777777" w:rsidR="00E010B2" w:rsidRPr="00CD4524" w:rsidRDefault="00E010B2" w:rsidP="00BD1E5C"/>
          <w:p w14:paraId="2A3FE67D" w14:textId="77777777" w:rsidR="00E010B2" w:rsidRPr="00CD4524" w:rsidRDefault="00E010B2" w:rsidP="00BD1E5C">
            <w:r w:rsidRPr="00CD4524">
              <w:t>Зам по ВР, соц</w:t>
            </w:r>
            <w:r>
              <w:t xml:space="preserve">. </w:t>
            </w:r>
            <w:r w:rsidRPr="00CD4524">
              <w:t>педагог</w:t>
            </w:r>
          </w:p>
          <w:p w14:paraId="707A16F5" w14:textId="77777777" w:rsidR="00E010B2" w:rsidRPr="00CD4524" w:rsidRDefault="00E010B2" w:rsidP="00BD1E5C"/>
          <w:p w14:paraId="16CFB522" w14:textId="77777777" w:rsidR="00E010B2" w:rsidRPr="00CD4524" w:rsidRDefault="00E010B2" w:rsidP="00BD1E5C"/>
          <w:p w14:paraId="3964A435" w14:textId="77777777" w:rsidR="00E010B2" w:rsidRPr="00CD4524" w:rsidRDefault="00E010B2" w:rsidP="00BD1E5C"/>
          <w:p w14:paraId="64FC4A56" w14:textId="77777777" w:rsidR="00E010B2" w:rsidRPr="00CD4524" w:rsidRDefault="00E010B2" w:rsidP="00BD1E5C">
            <w:r w:rsidRPr="00CD4524">
              <w:t>Учителя истории</w:t>
            </w:r>
          </w:p>
          <w:p w14:paraId="3DBCB137" w14:textId="77777777" w:rsidR="00E010B2" w:rsidRPr="00CD4524" w:rsidRDefault="00E010B2" w:rsidP="00BD1E5C"/>
          <w:p w14:paraId="3024FD95" w14:textId="77777777" w:rsidR="00E010B2" w:rsidRDefault="00E010B2" w:rsidP="00BD1E5C"/>
          <w:p w14:paraId="0AE75B02" w14:textId="2884AFE9" w:rsidR="00695B8F" w:rsidRPr="00CD4524" w:rsidRDefault="00695B8F" w:rsidP="00BD1E5C">
            <w:proofErr w:type="spellStart"/>
            <w:r>
              <w:t>Соц.педагог</w:t>
            </w:r>
            <w:proofErr w:type="spellEnd"/>
            <w:r>
              <w:t>, психолог</w:t>
            </w:r>
          </w:p>
        </w:tc>
      </w:tr>
      <w:tr w:rsidR="00E010B2" w:rsidRPr="00CD4524" w14:paraId="730DD37C" w14:textId="77777777" w:rsidTr="00695B8F">
        <w:trPr>
          <w:trHeight w:val="3504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9015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Физкультурно-оздоровительная деятельность</w:t>
            </w:r>
          </w:p>
          <w:p w14:paraId="147F3924" w14:textId="77777777" w:rsidR="00E010B2" w:rsidRPr="00CD4524" w:rsidRDefault="00E010B2" w:rsidP="00BD1E5C">
            <w:pPr>
              <w:jc w:val="center"/>
              <w:rPr>
                <w:i/>
                <w:iCs/>
              </w:rPr>
            </w:pPr>
            <w:r w:rsidRPr="00CD4524">
              <w:rPr>
                <w:i/>
                <w:iCs/>
              </w:rPr>
              <w:t>Санитарно-гигиеническое воспитание.</w:t>
            </w:r>
          </w:p>
          <w:p w14:paraId="6FBFE6CD" w14:textId="77777777" w:rsidR="00E010B2" w:rsidRDefault="00E010B2" w:rsidP="00BD1E5C">
            <w:pPr>
              <w:numPr>
                <w:ilvl w:val="0"/>
                <w:numId w:val="14"/>
              </w:numPr>
              <w:tabs>
                <w:tab w:val="num" w:pos="360"/>
              </w:tabs>
              <w:ind w:left="360"/>
            </w:pPr>
            <w:r w:rsidRPr="00CD4524">
              <w:t>Классные часы, тренинги, беседы по темам: «Личная гигиена», «О пользе физкультуры», «Сам себе доктор», «Умей сказать нет!» и т.д.</w:t>
            </w:r>
          </w:p>
          <w:p w14:paraId="300646AD" w14:textId="77777777" w:rsidR="00E010B2" w:rsidRDefault="00E010B2" w:rsidP="00A637FC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  <w:tab w:val="num" w:pos="360"/>
              </w:tabs>
              <w:ind w:left="360"/>
            </w:pPr>
            <w:bookmarkStart w:id="1" w:name="_Hlk46949890"/>
            <w:r w:rsidRPr="00CD4524">
              <w:t>Всемирный день борьбы со СПИДом:</w:t>
            </w:r>
          </w:p>
          <w:bookmarkEnd w:id="1"/>
          <w:p w14:paraId="7BD22C97" w14:textId="77777777" w:rsidR="00E010B2" w:rsidRDefault="00E010B2" w:rsidP="00BD1E5C">
            <w:pPr>
              <w:numPr>
                <w:ilvl w:val="1"/>
                <w:numId w:val="14"/>
              </w:numPr>
              <w:tabs>
                <w:tab w:val="num" w:pos="540"/>
              </w:tabs>
              <w:ind w:left="540" w:hanging="180"/>
            </w:pPr>
            <w:r w:rsidRPr="00CD4524">
              <w:t>на уроках биологии провести тематические лекции;</w:t>
            </w:r>
          </w:p>
          <w:p w14:paraId="4355ACE1" w14:textId="5B3DF467" w:rsidR="00E010B2" w:rsidRPr="00CD4524" w:rsidRDefault="00E010B2" w:rsidP="00695B8F">
            <w:pPr>
              <w:numPr>
                <w:ilvl w:val="1"/>
                <w:numId w:val="14"/>
              </w:numPr>
              <w:tabs>
                <w:tab w:val="num" w:pos="540"/>
              </w:tabs>
              <w:ind w:left="540" w:hanging="180"/>
            </w:pPr>
            <w:r w:rsidRPr="00CD4524">
              <w:t xml:space="preserve">подготовить книжную выставку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1A77" w14:textId="77777777" w:rsidR="00E010B2" w:rsidRPr="00CD4524" w:rsidRDefault="00E010B2" w:rsidP="00BD1E5C">
            <w:pPr>
              <w:jc w:val="center"/>
            </w:pPr>
          </w:p>
          <w:p w14:paraId="58C22231" w14:textId="77777777" w:rsidR="00E010B2" w:rsidRPr="00CD4524" w:rsidRDefault="00E010B2" w:rsidP="00BD1E5C"/>
          <w:p w14:paraId="2AA69F46" w14:textId="77777777" w:rsidR="00E010B2" w:rsidRPr="00CD4524" w:rsidRDefault="00E010B2" w:rsidP="00BD1E5C">
            <w:pPr>
              <w:jc w:val="center"/>
            </w:pPr>
            <w:r w:rsidRPr="00CD4524">
              <w:t xml:space="preserve">1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  <w:p w14:paraId="5539025E" w14:textId="77777777" w:rsidR="00E010B2" w:rsidRPr="00CD4524" w:rsidRDefault="00E010B2" w:rsidP="00BD1E5C">
            <w:pPr>
              <w:jc w:val="center"/>
            </w:pPr>
          </w:p>
          <w:p w14:paraId="071CA3FF" w14:textId="77777777" w:rsidR="00E010B2" w:rsidRPr="00CD4524" w:rsidRDefault="00E010B2" w:rsidP="00BD1E5C">
            <w:pPr>
              <w:jc w:val="center"/>
            </w:pPr>
          </w:p>
          <w:p w14:paraId="70CC2AED" w14:textId="77777777" w:rsidR="00E010B2" w:rsidRPr="00CD4524" w:rsidRDefault="00E010B2" w:rsidP="00BD1E5C">
            <w:pPr>
              <w:jc w:val="center"/>
            </w:pPr>
          </w:p>
          <w:p w14:paraId="6397B643" w14:textId="77777777" w:rsidR="00E010B2" w:rsidRPr="00CD4524" w:rsidRDefault="00E010B2" w:rsidP="00BD1E5C">
            <w:pPr>
              <w:jc w:val="center"/>
            </w:pPr>
          </w:p>
          <w:p w14:paraId="4E382565" w14:textId="77777777" w:rsidR="00E010B2" w:rsidRPr="00CD4524" w:rsidRDefault="00E010B2" w:rsidP="00BD1E5C">
            <w:pPr>
              <w:jc w:val="center"/>
            </w:pPr>
          </w:p>
          <w:p w14:paraId="5AFF7399" w14:textId="77777777" w:rsidR="00E010B2" w:rsidRPr="00CD4524" w:rsidRDefault="00E010B2" w:rsidP="00BD1E5C">
            <w:pPr>
              <w:jc w:val="center"/>
            </w:pPr>
          </w:p>
          <w:p w14:paraId="1502A19B" w14:textId="77777777" w:rsidR="00E010B2" w:rsidRPr="00CD4524" w:rsidRDefault="00E010B2" w:rsidP="00BD1E5C">
            <w:pPr>
              <w:jc w:val="center"/>
            </w:pPr>
          </w:p>
          <w:p w14:paraId="20FE75CD" w14:textId="77777777" w:rsidR="00E010B2" w:rsidRDefault="00E010B2" w:rsidP="00BD1E5C">
            <w:pPr>
              <w:jc w:val="center"/>
            </w:pPr>
            <w:r w:rsidRPr="00CD4524">
              <w:t>01.12.</w:t>
            </w:r>
          </w:p>
          <w:p w14:paraId="130F6756" w14:textId="77777777" w:rsidR="00E010B2" w:rsidRPr="00CD4524" w:rsidRDefault="00E010B2" w:rsidP="00695B8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071D" w14:textId="77777777" w:rsidR="00E010B2" w:rsidRPr="00CD4524" w:rsidRDefault="00E010B2" w:rsidP="00BD1E5C">
            <w:pPr>
              <w:jc w:val="center"/>
            </w:pPr>
          </w:p>
          <w:p w14:paraId="6FA9B834" w14:textId="77777777" w:rsidR="00E010B2" w:rsidRPr="00CD4524" w:rsidRDefault="00E010B2" w:rsidP="00BD1E5C">
            <w:pPr>
              <w:jc w:val="center"/>
            </w:pPr>
          </w:p>
          <w:p w14:paraId="5D0C8678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448F92DE" w14:textId="77777777" w:rsidR="00E010B2" w:rsidRPr="00CD4524" w:rsidRDefault="00E010B2" w:rsidP="00BD1E5C">
            <w:pPr>
              <w:jc w:val="center"/>
            </w:pPr>
          </w:p>
          <w:p w14:paraId="5302305B" w14:textId="77777777" w:rsidR="00E010B2" w:rsidRPr="00CD4524" w:rsidRDefault="00E010B2" w:rsidP="00BD1E5C">
            <w:pPr>
              <w:jc w:val="center"/>
            </w:pPr>
          </w:p>
          <w:p w14:paraId="1605E781" w14:textId="77777777" w:rsidR="00E010B2" w:rsidRPr="00CD4524" w:rsidRDefault="00E010B2" w:rsidP="00BD1E5C">
            <w:pPr>
              <w:jc w:val="center"/>
            </w:pPr>
          </w:p>
          <w:p w14:paraId="7B8F0E89" w14:textId="77777777" w:rsidR="00E010B2" w:rsidRPr="00CD4524" w:rsidRDefault="00E010B2" w:rsidP="00BD1E5C">
            <w:pPr>
              <w:jc w:val="center"/>
            </w:pPr>
          </w:p>
          <w:p w14:paraId="3A2D9355" w14:textId="77777777" w:rsidR="00E010B2" w:rsidRPr="00CD4524" w:rsidRDefault="00E010B2" w:rsidP="00BD1E5C">
            <w:pPr>
              <w:jc w:val="center"/>
            </w:pPr>
          </w:p>
          <w:p w14:paraId="0179FD92" w14:textId="77777777" w:rsidR="00E010B2" w:rsidRPr="00CD4524" w:rsidRDefault="00E010B2" w:rsidP="00BD1E5C">
            <w:pPr>
              <w:jc w:val="center"/>
            </w:pPr>
          </w:p>
          <w:p w14:paraId="40018DC6" w14:textId="77777777" w:rsidR="00E010B2" w:rsidRPr="00CD4524" w:rsidRDefault="00E010B2" w:rsidP="00BD1E5C">
            <w:pPr>
              <w:jc w:val="center"/>
            </w:pPr>
          </w:p>
          <w:p w14:paraId="53F7BBCE" w14:textId="09C164A8" w:rsidR="00E010B2" w:rsidRPr="00CD4524" w:rsidRDefault="00E010B2" w:rsidP="00695B8F">
            <w:pPr>
              <w:jc w:val="center"/>
            </w:pPr>
            <w:r w:rsidRPr="00CD4524">
              <w:t>9-11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BDED" w14:textId="77777777" w:rsidR="00E010B2" w:rsidRPr="00CD4524" w:rsidRDefault="00E010B2" w:rsidP="00BD1E5C"/>
          <w:p w14:paraId="523F231C" w14:textId="77777777" w:rsidR="00E010B2" w:rsidRPr="00CD4524" w:rsidRDefault="00E010B2" w:rsidP="00BD1E5C"/>
          <w:p w14:paraId="5B32C63B" w14:textId="77777777"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14:paraId="45EBB633" w14:textId="77777777" w:rsidR="00E010B2" w:rsidRPr="00CD4524" w:rsidRDefault="00E010B2" w:rsidP="00BD1E5C"/>
          <w:p w14:paraId="7EB9AA86" w14:textId="77777777" w:rsidR="00E010B2" w:rsidRPr="00CD4524" w:rsidRDefault="00E010B2" w:rsidP="00BD1E5C"/>
          <w:p w14:paraId="33CFDB61" w14:textId="77777777" w:rsidR="00E010B2" w:rsidRPr="00CD4524" w:rsidRDefault="00E010B2" w:rsidP="00BD1E5C"/>
          <w:p w14:paraId="481FE617" w14:textId="77777777" w:rsidR="00E010B2" w:rsidRPr="00CD4524" w:rsidRDefault="00E010B2" w:rsidP="00BD1E5C"/>
          <w:p w14:paraId="0ACACFA2" w14:textId="77777777" w:rsidR="00E010B2" w:rsidRPr="00CD4524" w:rsidRDefault="00E010B2" w:rsidP="00BD1E5C"/>
          <w:p w14:paraId="218C3413" w14:textId="77777777" w:rsidR="00E010B2" w:rsidRPr="00CD4524" w:rsidRDefault="00E010B2" w:rsidP="00BD1E5C"/>
          <w:p w14:paraId="1AB6758D" w14:textId="77777777" w:rsidR="00E010B2" w:rsidRDefault="00E010B2" w:rsidP="00BD1E5C">
            <w:r w:rsidRPr="00CD4524">
              <w:t>Учитель биологии</w:t>
            </w:r>
          </w:p>
          <w:p w14:paraId="7663F07D" w14:textId="1BA02A94" w:rsidR="00E010B2" w:rsidRPr="00695B8F" w:rsidRDefault="00A637FC" w:rsidP="00695B8F">
            <w:r w:rsidRPr="00A637FC">
              <w:t>Библиотекарь</w:t>
            </w:r>
          </w:p>
        </w:tc>
      </w:tr>
      <w:tr w:rsidR="00E010B2" w:rsidRPr="00CD4524" w14:paraId="5EDF0F3F" w14:textId="77777777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216C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Работа в социуме</w:t>
            </w:r>
          </w:p>
          <w:p w14:paraId="194A234C" w14:textId="77777777" w:rsidR="00E010B2" w:rsidRDefault="00E010B2" w:rsidP="00BD1E5C">
            <w:pPr>
              <w:numPr>
                <w:ilvl w:val="0"/>
                <w:numId w:val="15"/>
              </w:numPr>
              <w:tabs>
                <w:tab w:val="left" w:pos="360"/>
              </w:tabs>
              <w:ind w:left="360"/>
            </w:pPr>
            <w:r w:rsidRPr="00CD4524">
              <w:t xml:space="preserve">Участие в новогодних </w:t>
            </w:r>
            <w:r w:rsidR="0000515E">
              <w:t>городских</w:t>
            </w:r>
            <w:r w:rsidRPr="00CD4524">
              <w:t xml:space="preserve"> праздниках:</w:t>
            </w:r>
          </w:p>
          <w:p w14:paraId="4C38E636" w14:textId="77777777" w:rsidR="00E010B2" w:rsidRDefault="00E010B2" w:rsidP="00BD1E5C">
            <w:pPr>
              <w:numPr>
                <w:ilvl w:val="0"/>
                <w:numId w:val="15"/>
              </w:numPr>
              <w:tabs>
                <w:tab w:val="left" w:pos="360"/>
              </w:tabs>
              <w:ind w:left="360"/>
            </w:pPr>
            <w:r w:rsidRPr="00CD4524">
              <w:t>Привлечение родителей к подготовке новогодних подарков, к празднованию Нового года.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8A06" w14:textId="77777777"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CAF2" w14:textId="77777777" w:rsidR="00E010B2" w:rsidRPr="00CD4524" w:rsidRDefault="00E010B2" w:rsidP="00BD1E5C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5352" w14:textId="77777777" w:rsidR="00E010B2" w:rsidRPr="00CD4524" w:rsidRDefault="00E010B2" w:rsidP="00BD1E5C">
            <w:r w:rsidRPr="00CD4524">
              <w:t>Зам по ВР</w:t>
            </w:r>
          </w:p>
          <w:p w14:paraId="69AE4D79" w14:textId="77777777" w:rsidR="00E010B2" w:rsidRPr="00CD4524" w:rsidRDefault="00E010B2" w:rsidP="00BD1E5C"/>
        </w:tc>
      </w:tr>
      <w:tr w:rsidR="00E010B2" w:rsidRPr="00CD4524" w14:paraId="0262A826" w14:textId="77777777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BA21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Городские мероприятия</w:t>
            </w:r>
          </w:p>
          <w:p w14:paraId="1CE96074" w14:textId="77777777" w:rsidR="00E010B2" w:rsidRPr="00CD4524" w:rsidRDefault="00E010B2" w:rsidP="00BD1E5C">
            <w:pPr>
              <w:rPr>
                <w:i/>
                <w:i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FB29" w14:textId="77777777" w:rsidR="00E010B2" w:rsidRPr="00CD4524" w:rsidRDefault="0000515E" w:rsidP="00BD1E5C">
            <w:pPr>
              <w:jc w:val="center"/>
            </w:pPr>
            <w:r w:rsidRPr="0000515E">
              <w:t>В соответствии с Положением Управления образования г.Твери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3681" w14:textId="77777777" w:rsidR="00E010B2" w:rsidRPr="00CD4524" w:rsidRDefault="00E010B2" w:rsidP="00BD1E5C">
            <w:pPr>
              <w:jc w:val="center"/>
            </w:pPr>
          </w:p>
          <w:p w14:paraId="7134A7D6" w14:textId="77777777" w:rsidR="00E010B2" w:rsidRPr="00CD4524" w:rsidRDefault="00E010B2" w:rsidP="00BD1E5C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6B2" w14:textId="77777777"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14:paraId="1DD97719" w14:textId="77777777" w:rsidR="00E010B2" w:rsidRPr="00CD4524" w:rsidRDefault="00E010B2" w:rsidP="00E010B2">
      <w:pPr>
        <w:rPr>
          <w:b/>
          <w:bCs/>
          <w:u w:val="single"/>
        </w:rPr>
      </w:pPr>
    </w:p>
    <w:p w14:paraId="3ABAC3E4" w14:textId="77777777" w:rsidR="00E010B2" w:rsidRPr="00CD4524" w:rsidRDefault="00E010B2" w:rsidP="00E010B2">
      <w:pPr>
        <w:ind w:left="360"/>
        <w:jc w:val="center"/>
        <w:rPr>
          <w:b/>
          <w:bCs/>
          <w:u w:val="single"/>
        </w:rPr>
      </w:pPr>
      <w:r w:rsidRPr="00CD4524">
        <w:rPr>
          <w:b/>
          <w:bCs/>
          <w:u w:val="single"/>
        </w:rPr>
        <w:t>Январь</w:t>
      </w:r>
    </w:p>
    <w:p w14:paraId="29F9C916" w14:textId="77777777" w:rsidR="00E010B2" w:rsidRPr="00CD4524" w:rsidRDefault="00E010B2" w:rsidP="00E010B2">
      <w:pPr>
        <w:pStyle w:val="5"/>
        <w:jc w:val="center"/>
        <w:rPr>
          <w:sz w:val="24"/>
          <w:szCs w:val="24"/>
        </w:rPr>
      </w:pPr>
      <w:r w:rsidRPr="00CD4524">
        <w:rPr>
          <w:sz w:val="24"/>
          <w:szCs w:val="24"/>
        </w:rPr>
        <w:t>Месячник «Фестиваль искусств»</w:t>
      </w:r>
    </w:p>
    <w:p w14:paraId="6EA420DD" w14:textId="77777777"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>Акция «Дети-детям»</w:t>
      </w:r>
    </w:p>
    <w:p w14:paraId="298DB041" w14:textId="77777777" w:rsidR="00E010B2" w:rsidRPr="00CD4524" w:rsidRDefault="00E010B2" w:rsidP="00E010B2"/>
    <w:p w14:paraId="3BAF6BBB" w14:textId="77777777" w:rsidR="00E010B2" w:rsidRPr="00CD4524" w:rsidRDefault="00E010B2" w:rsidP="00E010B2">
      <w:pPr>
        <w:ind w:left="360"/>
      </w:pPr>
      <w:r w:rsidRPr="00CD4524">
        <w:tab/>
        <w:t>Задачи:</w:t>
      </w:r>
    </w:p>
    <w:p w14:paraId="53C4AEAA" w14:textId="77777777" w:rsidR="00E010B2" w:rsidRDefault="00E010B2" w:rsidP="00E010B2">
      <w:pPr>
        <w:numPr>
          <w:ilvl w:val="0"/>
          <w:numId w:val="7"/>
        </w:numPr>
      </w:pPr>
      <w:r w:rsidRPr="00CD4524">
        <w:t>воспитание любви к вековым народным праздникам.</w:t>
      </w:r>
    </w:p>
    <w:p w14:paraId="3B6D7F68" w14:textId="77777777" w:rsidR="00E010B2" w:rsidRDefault="00E010B2" w:rsidP="00E010B2">
      <w:pPr>
        <w:numPr>
          <w:ilvl w:val="0"/>
          <w:numId w:val="7"/>
        </w:numPr>
      </w:pPr>
      <w:r w:rsidRPr="00CD4524">
        <w:t>Воспитание умения сочувствовать людям</w:t>
      </w:r>
    </w:p>
    <w:p w14:paraId="72BD95D7" w14:textId="77777777" w:rsidR="00E010B2" w:rsidRPr="00CD4524" w:rsidRDefault="00E010B2" w:rsidP="00E010B2">
      <w:pPr>
        <w:ind w:left="360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9"/>
        <w:gridCol w:w="1801"/>
        <w:gridCol w:w="1429"/>
        <w:gridCol w:w="1929"/>
      </w:tblGrid>
      <w:tr w:rsidR="00E010B2" w:rsidRPr="00CD4524" w14:paraId="705B6D46" w14:textId="77777777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49DF" w14:textId="77777777"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D816" w14:textId="77777777"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A960" w14:textId="77777777" w:rsidR="00E010B2" w:rsidRPr="00CD4524" w:rsidRDefault="00E010B2" w:rsidP="00BD1E5C">
            <w:pPr>
              <w:jc w:val="center"/>
            </w:pPr>
            <w:r w:rsidRPr="00CD4524">
              <w:t>Классы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7223" w14:textId="77777777" w:rsidR="00E010B2" w:rsidRPr="00CD4524" w:rsidRDefault="00E010B2" w:rsidP="00BD1E5C">
            <w:pPr>
              <w:jc w:val="center"/>
            </w:pPr>
            <w:r w:rsidRPr="00CD4524">
              <w:t>Ответствен.</w:t>
            </w:r>
          </w:p>
        </w:tc>
      </w:tr>
      <w:tr w:rsidR="00E010B2" w:rsidRPr="00CD4524" w14:paraId="1D7DF0AC" w14:textId="77777777" w:rsidTr="00BD1E5C">
        <w:trPr>
          <w:trHeight w:val="7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F7FC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Общешкольные мероприятия</w:t>
            </w:r>
          </w:p>
          <w:p w14:paraId="74E56B91" w14:textId="77777777" w:rsidR="00E010B2" w:rsidRDefault="00E010B2" w:rsidP="00BD1E5C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</w:pPr>
            <w:r w:rsidRPr="00CD4524">
              <w:t xml:space="preserve">Мероприятия во время зимних каникул (по </w:t>
            </w:r>
            <w:r w:rsidR="009C46F0" w:rsidRPr="00CD4524">
              <w:t>отдельному плану</w:t>
            </w:r>
            <w:r w:rsidRPr="00CD4524">
              <w:t>).</w:t>
            </w:r>
          </w:p>
          <w:p w14:paraId="205C7E9B" w14:textId="77777777" w:rsidR="00E010B2" w:rsidRDefault="00E010B2" w:rsidP="00BD1E5C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</w:pPr>
            <w:r w:rsidRPr="00CD4524">
              <w:t>«С Рождеством Христовым!»:</w:t>
            </w:r>
          </w:p>
          <w:p w14:paraId="1771CD90" w14:textId="77777777" w:rsidR="00E010B2" w:rsidRPr="00CD4524" w:rsidRDefault="00E010B2" w:rsidP="00BD1E5C">
            <w:pPr>
              <w:numPr>
                <w:ilvl w:val="1"/>
                <w:numId w:val="16"/>
              </w:numPr>
            </w:pPr>
            <w:r w:rsidRPr="00CD4524">
              <w:t>история и традиции праздника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CB35" w14:textId="77777777" w:rsidR="00E010B2" w:rsidRPr="00CD4524" w:rsidRDefault="00E010B2" w:rsidP="00BD1E5C">
            <w:pPr>
              <w:jc w:val="center"/>
            </w:pPr>
          </w:p>
          <w:p w14:paraId="6E6B6513" w14:textId="77777777" w:rsidR="00E010B2" w:rsidRPr="00CD4524" w:rsidRDefault="00E010B2" w:rsidP="00BD1E5C">
            <w:pPr>
              <w:jc w:val="center"/>
            </w:pPr>
          </w:p>
          <w:p w14:paraId="29118C47" w14:textId="77777777" w:rsidR="00E010B2" w:rsidRPr="00CD4524" w:rsidRDefault="00E010B2" w:rsidP="00BD1E5C">
            <w:pPr>
              <w:jc w:val="center"/>
            </w:pPr>
          </w:p>
          <w:p w14:paraId="213F5BBB" w14:textId="77777777" w:rsidR="00E010B2" w:rsidRPr="00CD4524" w:rsidRDefault="00E010B2" w:rsidP="00BD1E5C">
            <w:pPr>
              <w:jc w:val="center"/>
            </w:pPr>
            <w:r w:rsidRPr="00CD4524">
              <w:t>08.01</w:t>
            </w:r>
          </w:p>
          <w:p w14:paraId="16AEE9E8" w14:textId="77777777" w:rsidR="00E010B2" w:rsidRPr="00CD4524" w:rsidRDefault="00E010B2" w:rsidP="00BD1E5C">
            <w:pPr>
              <w:jc w:val="center"/>
            </w:pPr>
            <w:r w:rsidRPr="00CD4524">
              <w:t xml:space="preserve">3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1C02" w14:textId="77777777" w:rsidR="00E010B2" w:rsidRPr="00CD4524" w:rsidRDefault="00E010B2" w:rsidP="00BD1E5C">
            <w:pPr>
              <w:jc w:val="center"/>
            </w:pPr>
          </w:p>
          <w:p w14:paraId="4F4F5171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30F4384A" w14:textId="77777777" w:rsidR="00E010B2" w:rsidRPr="00CD4524" w:rsidRDefault="00E010B2" w:rsidP="00BD1E5C">
            <w:pPr>
              <w:jc w:val="center"/>
            </w:pPr>
          </w:p>
          <w:p w14:paraId="2420395D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03456D65" w14:textId="77777777" w:rsidR="00E010B2" w:rsidRPr="00CD4524" w:rsidRDefault="00E010B2" w:rsidP="00BD1E5C">
            <w:pPr>
              <w:jc w:val="center"/>
            </w:pPr>
            <w:r w:rsidRPr="00CD4524">
              <w:t>1-4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6F8B" w14:textId="77777777" w:rsidR="00E010B2" w:rsidRPr="00CD4524" w:rsidRDefault="00E010B2" w:rsidP="00BD1E5C"/>
          <w:p w14:paraId="3BFDF5A6" w14:textId="77777777" w:rsidR="00E010B2" w:rsidRPr="00CD4524" w:rsidRDefault="00E010B2" w:rsidP="00BD1E5C"/>
          <w:p w14:paraId="18C5BD18" w14:textId="77777777" w:rsidR="00E010B2" w:rsidRPr="00CD4524" w:rsidRDefault="00E010B2" w:rsidP="00BD1E5C"/>
          <w:p w14:paraId="74F408BF" w14:textId="77777777" w:rsidR="00E010B2" w:rsidRPr="00CD4524" w:rsidRDefault="00E010B2" w:rsidP="00BD1E5C">
            <w:proofErr w:type="spellStart"/>
            <w:r w:rsidRPr="00CD4524">
              <w:t>Кл.рук</w:t>
            </w:r>
            <w:proofErr w:type="spellEnd"/>
            <w:r w:rsidRPr="00CD4524">
              <w:t>.</w:t>
            </w:r>
          </w:p>
          <w:p w14:paraId="51008F15" w14:textId="77777777" w:rsidR="00E010B2" w:rsidRPr="00CD4524" w:rsidRDefault="00E010B2" w:rsidP="00BD1E5C">
            <w:r w:rsidRPr="00CD4524">
              <w:t>педагоги ДО</w:t>
            </w:r>
          </w:p>
        </w:tc>
      </w:tr>
      <w:tr w:rsidR="00E010B2" w:rsidRPr="00CD4524" w14:paraId="03C5852E" w14:textId="77777777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BA60" w14:textId="77777777" w:rsidR="00E010B2" w:rsidRPr="00CD4524" w:rsidRDefault="00E010B2" w:rsidP="00BD1E5C">
            <w:pPr>
              <w:jc w:val="center"/>
              <w:rPr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Нравственно-правовое воспитание</w:t>
            </w:r>
          </w:p>
          <w:p w14:paraId="62A897B7" w14:textId="77777777" w:rsidR="00E010B2" w:rsidRDefault="00E010B2" w:rsidP="00BD1E5C">
            <w:pPr>
              <w:numPr>
                <w:ilvl w:val="0"/>
                <w:numId w:val="17"/>
              </w:numPr>
              <w:tabs>
                <w:tab w:val="num" w:pos="360"/>
              </w:tabs>
              <w:ind w:left="360"/>
            </w:pPr>
            <w:r w:rsidRPr="00CD4524">
              <w:t xml:space="preserve">Совет профилактики.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3313" w14:textId="77777777" w:rsidR="00E010B2" w:rsidRPr="00CD4524" w:rsidRDefault="00E010B2" w:rsidP="00BD1E5C">
            <w:pPr>
              <w:jc w:val="center"/>
            </w:pPr>
          </w:p>
          <w:p w14:paraId="0CA159D0" w14:textId="77777777" w:rsidR="00E010B2" w:rsidRPr="00CD4524" w:rsidRDefault="00E42C61" w:rsidP="00BD1E5C">
            <w:pPr>
              <w:jc w:val="center"/>
            </w:pPr>
            <w:r>
              <w:t>15.01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486C" w14:textId="77777777" w:rsidR="00E010B2" w:rsidRPr="00CD4524" w:rsidRDefault="00E010B2" w:rsidP="00BD1E5C">
            <w:pPr>
              <w:jc w:val="center"/>
            </w:pPr>
          </w:p>
          <w:p w14:paraId="708A1220" w14:textId="77777777" w:rsidR="00E010B2" w:rsidRPr="00CD4524" w:rsidRDefault="00E010B2" w:rsidP="00BD1E5C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4CFC" w14:textId="77777777" w:rsidR="00E010B2" w:rsidRPr="00CD4524" w:rsidRDefault="00E010B2" w:rsidP="00BD1E5C">
            <w:proofErr w:type="spellStart"/>
            <w:r w:rsidRPr="00CD4524">
              <w:t>Соцпедагог</w:t>
            </w:r>
            <w:proofErr w:type="spellEnd"/>
            <w:r w:rsidRPr="00CD4524">
              <w:t xml:space="preserve"> </w:t>
            </w:r>
          </w:p>
          <w:p w14:paraId="4D244706" w14:textId="77777777" w:rsidR="00E010B2" w:rsidRPr="00CD4524" w:rsidRDefault="00E010B2" w:rsidP="00BD1E5C"/>
        </w:tc>
      </w:tr>
      <w:tr w:rsidR="00E010B2" w:rsidRPr="00CD4524" w14:paraId="254CDA8E" w14:textId="77777777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DA93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Физкультурно-оздоровительная деятельность. Санитарно-гигиеническое воспитание</w:t>
            </w:r>
          </w:p>
          <w:p w14:paraId="5BD82154" w14:textId="77777777" w:rsidR="00E010B2" w:rsidRDefault="00E010B2" w:rsidP="00BD1E5C">
            <w:pPr>
              <w:numPr>
                <w:ilvl w:val="0"/>
                <w:numId w:val="18"/>
              </w:numPr>
              <w:tabs>
                <w:tab w:val="num" w:pos="360"/>
              </w:tabs>
              <w:ind w:left="360"/>
            </w:pPr>
            <w:r w:rsidRPr="00CD4524">
              <w:t>Проведение зимних спортивных мероприятий</w:t>
            </w:r>
          </w:p>
          <w:p w14:paraId="0D836AE3" w14:textId="77777777" w:rsidR="00E010B2" w:rsidRDefault="009C46F0" w:rsidP="00BD1E5C">
            <w:pPr>
              <w:numPr>
                <w:ilvl w:val="0"/>
                <w:numId w:val="18"/>
              </w:numPr>
              <w:tabs>
                <w:tab w:val="num" w:pos="360"/>
              </w:tabs>
              <w:ind w:left="360"/>
            </w:pPr>
            <w:r w:rsidRPr="00CD4524">
              <w:t>Лыжня России</w:t>
            </w:r>
            <w:r w:rsidR="00E010B2" w:rsidRPr="00CD4524"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3201" w14:textId="77777777" w:rsidR="00E010B2" w:rsidRPr="00CD4524" w:rsidRDefault="00E010B2" w:rsidP="00BD1E5C">
            <w:pPr>
              <w:jc w:val="center"/>
            </w:pPr>
          </w:p>
          <w:p w14:paraId="2092F1EF" w14:textId="77777777" w:rsidR="00E010B2" w:rsidRPr="00CD4524" w:rsidRDefault="00E010B2" w:rsidP="00BD1E5C"/>
          <w:p w14:paraId="40581FB0" w14:textId="77777777" w:rsidR="00E010B2" w:rsidRPr="00CD4524" w:rsidRDefault="00E010B2" w:rsidP="00BD1E5C">
            <w:pPr>
              <w:jc w:val="center"/>
            </w:pPr>
            <w:r w:rsidRPr="00CD4524">
              <w:t>По отдельному графику</w:t>
            </w:r>
          </w:p>
          <w:p w14:paraId="0FC46FD1" w14:textId="77777777" w:rsidR="00E010B2" w:rsidRPr="00CD4524" w:rsidRDefault="00E010B2" w:rsidP="00BD1E5C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6656" w14:textId="77777777" w:rsidR="00E010B2" w:rsidRPr="00CD4524" w:rsidRDefault="00E010B2" w:rsidP="00BD1E5C">
            <w:pPr>
              <w:jc w:val="center"/>
            </w:pPr>
          </w:p>
          <w:p w14:paraId="3D1CE109" w14:textId="77777777" w:rsidR="00E010B2" w:rsidRPr="00CD4524" w:rsidRDefault="00E010B2" w:rsidP="00BD1E5C"/>
          <w:p w14:paraId="17F1F069" w14:textId="77777777"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14:paraId="37A0B354" w14:textId="77777777" w:rsidR="00E010B2" w:rsidRPr="00CD4524" w:rsidRDefault="00E010B2" w:rsidP="00BD1E5C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666C" w14:textId="77777777" w:rsidR="00E010B2" w:rsidRPr="00CD4524" w:rsidRDefault="00E010B2" w:rsidP="00BD1E5C"/>
          <w:p w14:paraId="15C20CF6" w14:textId="77777777" w:rsidR="00E010B2" w:rsidRPr="00CD4524" w:rsidRDefault="00E010B2" w:rsidP="00BD1E5C"/>
          <w:p w14:paraId="5077F708" w14:textId="77777777" w:rsidR="00E010B2" w:rsidRPr="00CD4524" w:rsidRDefault="00E010B2" w:rsidP="00BD1E5C">
            <w:r w:rsidRPr="00CD4524">
              <w:t>Учителя физ. к.</w:t>
            </w:r>
          </w:p>
        </w:tc>
      </w:tr>
      <w:tr w:rsidR="00E010B2" w:rsidRPr="00CD4524" w14:paraId="2159DACD" w14:textId="77777777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3B9A" w14:textId="77777777" w:rsidR="00E010B2" w:rsidRPr="00CD4524" w:rsidRDefault="00E010B2" w:rsidP="00BD1E5C">
            <w:pPr>
              <w:jc w:val="center"/>
              <w:rPr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Работа в социуме</w:t>
            </w:r>
          </w:p>
          <w:p w14:paraId="30203765" w14:textId="77777777" w:rsidR="00E010B2" w:rsidRDefault="00E010B2" w:rsidP="00BD1E5C">
            <w:pPr>
              <w:numPr>
                <w:ilvl w:val="1"/>
                <w:numId w:val="19"/>
              </w:numPr>
              <w:tabs>
                <w:tab w:val="num" w:pos="360"/>
              </w:tabs>
              <w:ind w:left="360"/>
            </w:pPr>
            <w:r w:rsidRPr="00CD4524">
              <w:t>Участие в районных лыжных, спортивных мероприятиях.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FD39" w14:textId="77777777" w:rsidR="00E010B2" w:rsidRPr="00CD4524" w:rsidRDefault="00E010B2" w:rsidP="00BD1E5C">
            <w:pPr>
              <w:jc w:val="center"/>
            </w:pPr>
          </w:p>
          <w:p w14:paraId="37746440" w14:textId="77777777" w:rsidR="00E010B2" w:rsidRPr="00CD4524" w:rsidRDefault="00E010B2" w:rsidP="00BD1E5C">
            <w:pPr>
              <w:jc w:val="center"/>
            </w:pPr>
            <w:r w:rsidRPr="00CD4524">
              <w:t>По графику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BE59" w14:textId="77777777" w:rsidR="00E010B2" w:rsidRPr="00CD4524" w:rsidRDefault="00E010B2" w:rsidP="00BD1E5C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20AA" w14:textId="77777777" w:rsidR="00E010B2" w:rsidRPr="00CD4524" w:rsidRDefault="00E010B2" w:rsidP="00BD1E5C"/>
          <w:p w14:paraId="29BF0CC6" w14:textId="77777777" w:rsidR="00E010B2" w:rsidRPr="00CD4524" w:rsidRDefault="00E010B2" w:rsidP="00BD1E5C">
            <w:r w:rsidRPr="00CD4524">
              <w:t>Учителя физ. к.</w:t>
            </w:r>
          </w:p>
        </w:tc>
      </w:tr>
      <w:tr w:rsidR="00E010B2" w:rsidRPr="00CD4524" w14:paraId="7DC9ABB7" w14:textId="77777777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C045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="009C46F0" w:rsidRPr="00CD4524">
              <w:rPr>
                <w:b/>
                <w:i/>
                <w:iCs/>
              </w:rPr>
              <w:t>Городские мероприятия</w:t>
            </w:r>
          </w:p>
          <w:p w14:paraId="1C7BC9B8" w14:textId="77777777" w:rsidR="00E010B2" w:rsidRPr="00CD4524" w:rsidRDefault="00E010B2" w:rsidP="00BD1E5C">
            <w:pPr>
              <w:rPr>
                <w:i/>
                <w:i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6997" w14:textId="77777777" w:rsidR="00E010B2" w:rsidRPr="00CD4524" w:rsidRDefault="0000515E" w:rsidP="00BD1E5C">
            <w:pPr>
              <w:jc w:val="center"/>
            </w:pPr>
            <w:r w:rsidRPr="0000515E">
              <w:t>В соответствии с Положением Управления образования г.Твери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A637" w14:textId="77777777" w:rsidR="00E010B2" w:rsidRPr="00CD4524" w:rsidRDefault="00E010B2" w:rsidP="00BD1E5C">
            <w:pPr>
              <w:jc w:val="center"/>
            </w:pPr>
          </w:p>
          <w:p w14:paraId="6B1E5615" w14:textId="77777777" w:rsidR="00E010B2" w:rsidRPr="00CD4524" w:rsidRDefault="00E010B2" w:rsidP="00BD1E5C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5620" w14:textId="77777777"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14:paraId="3CCD7E1F" w14:textId="77777777" w:rsidR="00E010B2" w:rsidRPr="00CD4524" w:rsidRDefault="00E010B2" w:rsidP="00E010B2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CD4524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Февраль</w:t>
      </w:r>
    </w:p>
    <w:p w14:paraId="326C41CE" w14:textId="77777777" w:rsidR="00E010B2" w:rsidRPr="001E5B08" w:rsidRDefault="00E010B2" w:rsidP="00E010B2">
      <w:pPr>
        <w:pStyle w:val="2"/>
        <w:jc w:val="center"/>
        <w:rPr>
          <w:rFonts w:ascii="Times New Roman" w:hAnsi="Times New Roman" w:cs="Times New Roman"/>
          <w:bCs w:val="0"/>
          <w:iCs w:val="0"/>
          <w:sz w:val="24"/>
          <w:szCs w:val="24"/>
          <w:u w:val="single"/>
        </w:rPr>
      </w:pPr>
      <w:r w:rsidRPr="00CD4524">
        <w:rPr>
          <w:rFonts w:ascii="Times New Roman" w:hAnsi="Times New Roman" w:cs="Times New Roman"/>
          <w:bCs w:val="0"/>
          <w:iCs w:val="0"/>
          <w:sz w:val="24"/>
          <w:szCs w:val="24"/>
        </w:rPr>
        <w:t>Месячник военно-</w:t>
      </w:r>
      <w:r w:rsidR="009C46F0" w:rsidRPr="00CD4524">
        <w:rPr>
          <w:rFonts w:ascii="Times New Roman" w:hAnsi="Times New Roman" w:cs="Times New Roman"/>
          <w:bCs w:val="0"/>
          <w:iCs w:val="0"/>
          <w:sz w:val="24"/>
          <w:szCs w:val="24"/>
        </w:rPr>
        <w:t>патриотического и</w:t>
      </w:r>
      <w:r w:rsidRPr="00CD4524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профориентационного воспитания</w:t>
      </w:r>
    </w:p>
    <w:p w14:paraId="7E254DCE" w14:textId="77777777"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ab/>
        <w:t>Задачи:</w:t>
      </w:r>
    </w:p>
    <w:p w14:paraId="7826CD18" w14:textId="77777777"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воспитание чувства патриотизма на примере героических событий, личностей;</w:t>
      </w:r>
    </w:p>
    <w:p w14:paraId="03971C44" w14:textId="77777777" w:rsidR="00E010B2" w:rsidRDefault="00E010B2" w:rsidP="00E010B2">
      <w:pPr>
        <w:pStyle w:val="a8"/>
        <w:numPr>
          <w:ilvl w:val="0"/>
          <w:numId w:val="7"/>
        </w:numPr>
        <w:ind w:left="360" w:firstLine="0"/>
        <w:rPr>
          <w:sz w:val="24"/>
        </w:rPr>
      </w:pPr>
      <w:r w:rsidRPr="00CD4524">
        <w:rPr>
          <w:sz w:val="24"/>
        </w:rPr>
        <w:t>привитие гордости за малую Родину, людей, защитивших и прославивших ее.</w:t>
      </w:r>
    </w:p>
    <w:p w14:paraId="57240AA2" w14:textId="77777777" w:rsidR="00E010B2" w:rsidRDefault="00E010B2" w:rsidP="00E010B2">
      <w:pPr>
        <w:pStyle w:val="a8"/>
        <w:numPr>
          <w:ilvl w:val="0"/>
          <w:numId w:val="7"/>
        </w:numPr>
        <w:ind w:left="360" w:firstLine="0"/>
        <w:rPr>
          <w:sz w:val="24"/>
        </w:rPr>
      </w:pPr>
    </w:p>
    <w:tbl>
      <w:tblPr>
        <w:tblW w:w="98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7"/>
        <w:gridCol w:w="1559"/>
        <w:gridCol w:w="992"/>
        <w:gridCol w:w="1710"/>
      </w:tblGrid>
      <w:tr w:rsidR="00E010B2" w:rsidRPr="00CD4524" w14:paraId="455B2041" w14:textId="77777777" w:rsidTr="00BD1E5C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CFF5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9B14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4D7F" w14:textId="77777777" w:rsidR="00E010B2" w:rsidRPr="00CD4524" w:rsidRDefault="00E010B2" w:rsidP="00BD1E5C">
            <w:pPr>
              <w:pStyle w:val="a8"/>
              <w:ind w:left="22" w:hanging="22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C519" w14:textId="77777777" w:rsidR="00E010B2" w:rsidRPr="00CD4524" w:rsidRDefault="00E010B2" w:rsidP="009C46F0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t>Ответствен.</w:t>
            </w:r>
          </w:p>
        </w:tc>
      </w:tr>
      <w:tr w:rsidR="00E010B2" w:rsidRPr="00CD4524" w14:paraId="00AF19B0" w14:textId="77777777" w:rsidTr="00BD1E5C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4517" w14:textId="77777777" w:rsidR="00E010B2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Общешкольные мероприятия</w:t>
            </w:r>
          </w:p>
          <w:p w14:paraId="69F45746" w14:textId="77777777" w:rsidR="00E42C61" w:rsidRPr="00E42C61" w:rsidRDefault="00E42C61" w:rsidP="00E42C61">
            <w:pPr>
              <w:pStyle w:val="a8"/>
              <w:numPr>
                <w:ilvl w:val="0"/>
                <w:numId w:val="20"/>
              </w:numPr>
              <w:rPr>
                <w:bCs/>
                <w:sz w:val="24"/>
              </w:rPr>
            </w:pPr>
            <w:r w:rsidRPr="00E42C61">
              <w:rPr>
                <w:bCs/>
                <w:sz w:val="24"/>
              </w:rPr>
              <w:t>Смотр строя и песни</w:t>
            </w:r>
          </w:p>
          <w:p w14:paraId="5DC5030D" w14:textId="77777777" w:rsidR="00E010B2" w:rsidRDefault="00E010B2" w:rsidP="00BD1E5C">
            <w:pPr>
              <w:pStyle w:val="a8"/>
              <w:numPr>
                <w:ilvl w:val="0"/>
                <w:numId w:val="20"/>
              </w:numPr>
              <w:rPr>
                <w:sz w:val="24"/>
              </w:rPr>
            </w:pPr>
            <w:r w:rsidRPr="00CD4524">
              <w:rPr>
                <w:sz w:val="24"/>
              </w:rPr>
              <w:t xml:space="preserve">Мероприятия, посвященные Дню </w:t>
            </w:r>
            <w:r w:rsidR="009C46F0" w:rsidRPr="00CD4524">
              <w:rPr>
                <w:sz w:val="24"/>
              </w:rPr>
              <w:t>защитника Отечества</w:t>
            </w:r>
            <w:r w:rsidRPr="00CD4524">
              <w:rPr>
                <w:sz w:val="24"/>
              </w:rPr>
              <w:t>:</w:t>
            </w:r>
          </w:p>
          <w:p w14:paraId="6A12F5C4" w14:textId="77777777"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кл.часы</w:t>
            </w:r>
            <w:proofErr w:type="spellEnd"/>
            <w:r w:rsidRPr="00CD4524">
              <w:rPr>
                <w:sz w:val="24"/>
              </w:rPr>
              <w:t xml:space="preserve">, беседы </w:t>
            </w:r>
          </w:p>
          <w:p w14:paraId="746B5D8E" w14:textId="77777777"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выставка рисунков;</w:t>
            </w:r>
          </w:p>
          <w:p w14:paraId="55F10C5E" w14:textId="77777777"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выставка книг;</w:t>
            </w:r>
          </w:p>
          <w:p w14:paraId="1B744EB0" w14:textId="77777777"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встречи с ветеранами ВОВ, Афганских и Чеченских событий;</w:t>
            </w:r>
          </w:p>
          <w:p w14:paraId="57FB75ED" w14:textId="77777777"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 xml:space="preserve">поздравления ветеранов </w:t>
            </w:r>
            <w:r w:rsidR="009C46F0" w:rsidRPr="00CD4524">
              <w:rPr>
                <w:sz w:val="24"/>
              </w:rPr>
              <w:t>ВОВ, с</w:t>
            </w:r>
            <w:r w:rsidRPr="00CD4524">
              <w:rPr>
                <w:sz w:val="24"/>
              </w:rPr>
              <w:t xml:space="preserve"> 23 февраля;</w:t>
            </w:r>
          </w:p>
          <w:p w14:paraId="64E7E395" w14:textId="77777777"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 xml:space="preserve">спортивные мероприятия, посвященные 23 </w:t>
            </w:r>
            <w:r w:rsidRPr="00CD4524">
              <w:rPr>
                <w:sz w:val="24"/>
              </w:rPr>
              <w:lastRenderedPageBreak/>
              <w:t>февраля;</w:t>
            </w:r>
          </w:p>
          <w:p w14:paraId="2F12A6D8" w14:textId="77777777"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внеклассные мероприятия;</w:t>
            </w:r>
          </w:p>
          <w:p w14:paraId="79976C87" w14:textId="77777777" w:rsidR="00E42C61" w:rsidRDefault="00E42C61" w:rsidP="00E42C61">
            <w:pPr>
              <w:pStyle w:val="a8"/>
              <w:ind w:hanging="360"/>
              <w:rPr>
                <w:sz w:val="24"/>
              </w:rPr>
            </w:pPr>
          </w:p>
          <w:p w14:paraId="412B82DC" w14:textId="77777777"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вечера отдыха в классах – поздравления юношей, мальчиков.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09AA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0FA78D23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29DE2B0B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4B2608BB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0D29CF92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180CBB28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3B7499F7" w14:textId="77777777" w:rsidR="00E010B2" w:rsidRPr="00CD4524" w:rsidRDefault="00E010B2" w:rsidP="00BD1E5C">
            <w:pPr>
              <w:pStyle w:val="a8"/>
              <w:ind w:hanging="36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12-28.02.</w:t>
            </w:r>
          </w:p>
          <w:p w14:paraId="0343678F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8FB9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14:paraId="33DE7D95" w14:textId="77777777" w:rsidR="00E42C61" w:rsidRDefault="00E42C61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  <w:p w14:paraId="798491A5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14:paraId="6DD462F2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14:paraId="07E4CF6F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14:paraId="6FF68FFE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14:paraId="60FEE5BA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14:paraId="2DC0047C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14:paraId="3A78E2D0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14:paraId="4AA21044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14:paraId="4656DE37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14:paraId="0D97B1D6" w14:textId="77777777" w:rsidR="00E010B2" w:rsidRPr="00CD4524" w:rsidRDefault="00E010B2" w:rsidP="00BD1E5C">
            <w:pPr>
              <w:pStyle w:val="a8"/>
              <w:ind w:left="22" w:firstLine="0"/>
              <w:rPr>
                <w:sz w:val="24"/>
              </w:rPr>
            </w:pPr>
          </w:p>
          <w:p w14:paraId="0F8E07A8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14:paraId="56C87240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14:paraId="62D3E042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14:paraId="754F2A1A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1763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53011930" w14:textId="77777777" w:rsidR="00496EC0" w:rsidRDefault="00496EC0" w:rsidP="00BD1E5C"/>
          <w:p w14:paraId="6C3039C0" w14:textId="77777777" w:rsidR="00496EC0" w:rsidRDefault="00496EC0" w:rsidP="00BD1E5C">
            <w:r>
              <w:t>Зам.директора по ВР, педагог - организатор</w:t>
            </w:r>
          </w:p>
          <w:p w14:paraId="1124697F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14:paraId="3CEFF299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14:paraId="5C3A99AB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4F2616E7" w14:textId="77777777" w:rsidR="00E010B2" w:rsidRPr="00CD4524" w:rsidRDefault="00E010B2" w:rsidP="00BD1E5C">
            <w:pPr>
              <w:pStyle w:val="a8"/>
              <w:ind w:left="-271" w:firstLine="271"/>
              <w:rPr>
                <w:sz w:val="24"/>
              </w:rPr>
            </w:pPr>
          </w:p>
          <w:p w14:paraId="03497756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3473C26F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14:paraId="57F6EBE6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36C4C3A7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14:paraId="3592A321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5588EB13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14:paraId="16B50913" w14:textId="77777777" w:rsidTr="00BD1E5C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29FC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lastRenderedPageBreak/>
              <w:t xml:space="preserve"> Нравственно-правовое воспитание</w:t>
            </w:r>
          </w:p>
          <w:p w14:paraId="3B4C9977" w14:textId="77777777" w:rsidR="00E010B2" w:rsidRDefault="00E010B2" w:rsidP="00BD1E5C">
            <w:pPr>
              <w:numPr>
                <w:ilvl w:val="0"/>
                <w:numId w:val="21"/>
              </w:numPr>
            </w:pPr>
            <w:r w:rsidRPr="00CD4524">
              <w:t>Совет профилактики.</w:t>
            </w:r>
          </w:p>
          <w:p w14:paraId="04A84546" w14:textId="77777777" w:rsidR="00E010B2" w:rsidRDefault="00E010B2" w:rsidP="00BD1E5C">
            <w:pPr>
              <w:numPr>
                <w:ilvl w:val="0"/>
                <w:numId w:val="21"/>
              </w:numPr>
            </w:pPr>
            <w:r w:rsidRPr="00CD4524">
              <w:t xml:space="preserve">Беседы на тему: «О нравственных отношениях»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3624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4007E742" w14:textId="77777777" w:rsidR="00E010B2" w:rsidRPr="00CD4524" w:rsidRDefault="00A9735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  <w:p w14:paraId="0A3FA333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t>20.02-25.02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954C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14:paraId="1BC0602D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507A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44BA1FA7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14:paraId="335D2083" w14:textId="77777777" w:rsidR="00E010B2" w:rsidRPr="00CD4524" w:rsidRDefault="00E010B2" w:rsidP="009C46F0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</w:tc>
      </w:tr>
      <w:tr w:rsidR="00E010B2" w:rsidRPr="00CD4524" w14:paraId="26DEB757" w14:textId="77777777" w:rsidTr="009C46F0">
        <w:trPr>
          <w:trHeight w:val="92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DC51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Физкультурно-оздоровительная работа</w:t>
            </w:r>
          </w:p>
          <w:p w14:paraId="72F5F507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Санитарно-гигиеническое воспитание</w:t>
            </w:r>
          </w:p>
          <w:p w14:paraId="60C5F312" w14:textId="77777777" w:rsidR="00E010B2" w:rsidRDefault="00E010B2" w:rsidP="00BD1E5C">
            <w:pPr>
              <w:pStyle w:val="a8"/>
              <w:numPr>
                <w:ilvl w:val="0"/>
                <w:numId w:val="2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D82D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2C13F9A3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155C9A0A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1C8E3179" w14:textId="77777777" w:rsidR="00E010B2" w:rsidRPr="00CD4524" w:rsidRDefault="00E010B2" w:rsidP="009C46F0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BF82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14:paraId="021B9BD2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14:paraId="7835869A" w14:textId="77777777"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AE72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2F261692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633C99A2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</w:tc>
      </w:tr>
    </w:tbl>
    <w:p w14:paraId="492C5621" w14:textId="77777777" w:rsidR="00E010B2" w:rsidRPr="00CD4524" w:rsidRDefault="00E010B2" w:rsidP="00E010B2">
      <w:pPr>
        <w:pStyle w:val="a8"/>
        <w:ind w:firstLine="0"/>
        <w:rPr>
          <w:b/>
          <w:bCs/>
          <w:sz w:val="24"/>
          <w:u w:val="single"/>
        </w:rPr>
      </w:pPr>
    </w:p>
    <w:p w14:paraId="44F0FB71" w14:textId="77777777" w:rsidR="00E010B2" w:rsidRPr="00CD4524" w:rsidRDefault="00E010B2" w:rsidP="00E010B2">
      <w:pPr>
        <w:pStyle w:val="a8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Март</w:t>
      </w:r>
    </w:p>
    <w:p w14:paraId="6BEAF484" w14:textId="77777777" w:rsidR="00E010B2" w:rsidRPr="00CD4524" w:rsidRDefault="00E010B2" w:rsidP="00E010B2">
      <w:pPr>
        <w:pStyle w:val="a8"/>
        <w:jc w:val="center"/>
        <w:rPr>
          <w:b/>
          <w:bCs/>
          <w:i/>
          <w:sz w:val="24"/>
        </w:rPr>
      </w:pPr>
      <w:r w:rsidRPr="00CD4524">
        <w:rPr>
          <w:b/>
          <w:bCs/>
          <w:i/>
          <w:sz w:val="24"/>
        </w:rPr>
        <w:t>Месячник «В мире прекрасного»</w:t>
      </w:r>
    </w:p>
    <w:p w14:paraId="2FB35D52" w14:textId="77777777" w:rsidR="00E010B2" w:rsidRPr="00CD4524" w:rsidRDefault="00E010B2" w:rsidP="00E010B2">
      <w:pPr>
        <w:pStyle w:val="a8"/>
        <w:jc w:val="center"/>
        <w:rPr>
          <w:b/>
          <w:bCs/>
          <w:i/>
          <w:sz w:val="24"/>
        </w:rPr>
      </w:pPr>
    </w:p>
    <w:p w14:paraId="0F0FE5E3" w14:textId="77777777"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ab/>
        <w:t>Задачи:</w:t>
      </w:r>
    </w:p>
    <w:p w14:paraId="6FF2F9CC" w14:textId="77777777"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повысить уровень воспитанности и культуры учащихся;</w:t>
      </w:r>
    </w:p>
    <w:p w14:paraId="5765FA20" w14:textId="77777777"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воспитание уважения к женщине-матери;</w:t>
      </w:r>
    </w:p>
    <w:p w14:paraId="7E397091" w14:textId="77777777"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способствовать развитию способностей и интересов учащихся.</w:t>
      </w:r>
    </w:p>
    <w:p w14:paraId="7CA06DCC" w14:textId="77777777" w:rsidR="00E010B2" w:rsidRPr="00CD4524" w:rsidRDefault="00E010B2" w:rsidP="00E010B2">
      <w:pPr>
        <w:pStyle w:val="a8"/>
        <w:ind w:firstLine="0"/>
        <w:rPr>
          <w:sz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599"/>
        <w:gridCol w:w="888"/>
        <w:gridCol w:w="1704"/>
      </w:tblGrid>
      <w:tr w:rsidR="00E010B2" w:rsidRPr="00CD4524" w14:paraId="6A6C5398" w14:textId="77777777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2684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7617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058F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F114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Ответствен.</w:t>
            </w:r>
          </w:p>
        </w:tc>
      </w:tr>
      <w:tr w:rsidR="00E010B2" w:rsidRPr="00CD4524" w14:paraId="260EA567" w14:textId="77777777" w:rsidTr="0051760F">
        <w:trPr>
          <w:trHeight w:val="3721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EB6C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Общешкольные мероприятия</w:t>
            </w:r>
          </w:p>
          <w:p w14:paraId="3B877C14" w14:textId="77777777" w:rsidR="00E010B2" w:rsidRDefault="00E010B2" w:rsidP="00BD1E5C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8 Марта:</w:t>
            </w:r>
          </w:p>
          <w:p w14:paraId="57AFF00B" w14:textId="77777777" w:rsidR="00E010B2" w:rsidRPr="00CD4524" w:rsidRDefault="00A412A9" w:rsidP="00BD1E5C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- внеклассное мероприятие «</w:t>
            </w:r>
            <w:r w:rsidR="00E010B2" w:rsidRPr="00CD4524">
              <w:rPr>
                <w:sz w:val="24"/>
              </w:rPr>
              <w:t>Мамины глаза»</w:t>
            </w:r>
          </w:p>
          <w:p w14:paraId="1398BB9A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14:paraId="6561C21C" w14:textId="77777777" w:rsidR="00E010B2" w:rsidRDefault="00E010B2" w:rsidP="00BD1E5C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 во время весенних каникул (по особому плану).</w:t>
            </w:r>
          </w:p>
          <w:p w14:paraId="72608ABB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7CB70A9C" w14:textId="77777777" w:rsidR="00E010B2" w:rsidRDefault="00E010B2" w:rsidP="00BD1E5C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bookmarkStart w:id="2" w:name="_Hlk46949929"/>
            <w:r w:rsidRPr="00CD4524">
              <w:rPr>
                <w:sz w:val="24"/>
              </w:rPr>
              <w:t>Неделя детской книги</w:t>
            </w:r>
          </w:p>
          <w:bookmarkEnd w:id="2"/>
          <w:p w14:paraId="151F0B6B" w14:textId="77777777" w:rsidR="00E010B2" w:rsidRPr="00CD4524" w:rsidRDefault="00E010B2" w:rsidP="00BD1E5C">
            <w:pPr>
              <w:pStyle w:val="a4"/>
            </w:pPr>
          </w:p>
          <w:p w14:paraId="6305CE60" w14:textId="77777777" w:rsidR="00E010B2" w:rsidRDefault="00E010B2" w:rsidP="00BD1E5C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 во время школьных каникул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3627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14:paraId="3EE96AFB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1-я неделя</w:t>
            </w:r>
          </w:p>
          <w:p w14:paraId="1BB9FFEB" w14:textId="77777777" w:rsidR="00E010B2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14:paraId="499BA0F4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14:paraId="727A8E86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4 неделя</w:t>
            </w:r>
          </w:p>
          <w:p w14:paraId="62BA9B5F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14:paraId="2BE76C8C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По отд. Плану</w:t>
            </w:r>
          </w:p>
          <w:p w14:paraId="683BF2F3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14:paraId="5EE4480A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По отд. плану</w:t>
            </w:r>
          </w:p>
          <w:p w14:paraId="76AC99D2" w14:textId="77777777" w:rsidR="00E010B2" w:rsidRPr="00CD4524" w:rsidRDefault="00E010B2" w:rsidP="0051760F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0699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14:paraId="5487F86B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14:paraId="7F51FCBB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864D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14:paraId="1081EEE6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14:paraId="63B6A680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14:paraId="711E5822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14:paraId="3428162D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Учит.рус.яз</w:t>
            </w:r>
            <w:proofErr w:type="spellEnd"/>
            <w:r w:rsidRPr="00CD4524">
              <w:rPr>
                <w:sz w:val="24"/>
              </w:rPr>
              <w:t>.</w:t>
            </w:r>
          </w:p>
          <w:p w14:paraId="00E77FB6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 xml:space="preserve">и </w:t>
            </w:r>
            <w:proofErr w:type="gramStart"/>
            <w:r w:rsidRPr="00CD4524">
              <w:rPr>
                <w:sz w:val="24"/>
              </w:rPr>
              <w:t>лит-</w:t>
            </w:r>
            <w:proofErr w:type="spellStart"/>
            <w:r w:rsidRPr="00CD4524">
              <w:rPr>
                <w:sz w:val="24"/>
              </w:rPr>
              <w:t>ры</w:t>
            </w:r>
            <w:proofErr w:type="spellEnd"/>
            <w:proofErr w:type="gramEnd"/>
          </w:p>
          <w:p w14:paraId="4C1B27E8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14:paraId="48D6D15D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proofErr w:type="spellStart"/>
            <w:proofErr w:type="gramStart"/>
            <w:r w:rsidRPr="00CD4524">
              <w:rPr>
                <w:sz w:val="24"/>
              </w:rPr>
              <w:t>Кл.рук</w:t>
            </w:r>
            <w:proofErr w:type="spellEnd"/>
            <w:proofErr w:type="gramEnd"/>
            <w:r w:rsidRPr="00CD4524">
              <w:rPr>
                <w:sz w:val="24"/>
              </w:rPr>
              <w:t>.</w:t>
            </w:r>
            <w:r>
              <w:rPr>
                <w:sz w:val="24"/>
              </w:rPr>
              <w:t>, зав.библиотекой,</w:t>
            </w:r>
          </w:p>
          <w:p w14:paraId="742AB92B" w14:textId="77777777" w:rsidR="00E010B2" w:rsidRPr="00CD4524" w:rsidRDefault="00E010B2" w:rsidP="0051760F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 xml:space="preserve">Зам по ВР, </w:t>
            </w:r>
            <w:proofErr w:type="spellStart"/>
            <w:r w:rsidRPr="00CD4524">
              <w:rPr>
                <w:sz w:val="24"/>
              </w:rPr>
              <w:t>кл</w:t>
            </w:r>
            <w:proofErr w:type="spellEnd"/>
            <w:r w:rsidRPr="00CD4524">
              <w:rPr>
                <w:sz w:val="24"/>
              </w:rPr>
              <w:t>. рук., педагоги ДО</w:t>
            </w:r>
          </w:p>
        </w:tc>
      </w:tr>
      <w:tr w:rsidR="00E010B2" w:rsidRPr="00CD4524" w14:paraId="05233D4D" w14:textId="77777777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20C9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Нравственно-правовое воспитание</w:t>
            </w:r>
          </w:p>
          <w:p w14:paraId="6FB2739E" w14:textId="77777777" w:rsidR="00E010B2" w:rsidRDefault="00E010B2" w:rsidP="00BD1E5C">
            <w:pPr>
              <w:pStyle w:val="a8"/>
              <w:numPr>
                <w:ilvl w:val="0"/>
                <w:numId w:val="24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Совет профилактики.</w:t>
            </w:r>
          </w:p>
          <w:p w14:paraId="2C0A61DF" w14:textId="77777777" w:rsidR="00A97352" w:rsidRDefault="00A97352" w:rsidP="00A97352">
            <w:pPr>
              <w:pStyle w:val="a8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 xml:space="preserve">Классные часы: </w:t>
            </w:r>
            <w:r w:rsidRPr="00A97352">
              <w:rPr>
                <w:sz w:val="24"/>
              </w:rPr>
              <w:t>«Опасные течения среди молодежи, в том числе распространяющиеся в сети интернет».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6A07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14:paraId="724542FD" w14:textId="77777777" w:rsidR="00E010B2" w:rsidRDefault="00A9735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  <w:p w14:paraId="6627E9CE" w14:textId="77777777" w:rsidR="00A97352" w:rsidRPr="00CD4524" w:rsidRDefault="00A9735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A97352">
              <w:rPr>
                <w:sz w:val="24"/>
              </w:rPr>
              <w:t>11.03-16.03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7475" w14:textId="77777777" w:rsidR="00E010B2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14:paraId="7E1D6033" w14:textId="77777777" w:rsidR="00A97352" w:rsidRDefault="00A9735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14:paraId="48009178" w14:textId="77777777" w:rsidR="00A97352" w:rsidRPr="00CD4524" w:rsidRDefault="00A9735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75B2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14:paraId="298503FC" w14:textId="77777777" w:rsidR="00E010B2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14:paraId="6EF6979C" w14:textId="77777777" w:rsidR="00E010B2" w:rsidRPr="00CD4524" w:rsidRDefault="00A97352" w:rsidP="0051760F">
            <w:pPr>
              <w:pStyle w:val="a8"/>
              <w:ind w:left="16" w:firstLine="0"/>
              <w:rPr>
                <w:sz w:val="24"/>
              </w:rPr>
            </w:pPr>
            <w:r>
              <w:rPr>
                <w:sz w:val="24"/>
              </w:rPr>
              <w:t>Соц.педагог, классные руководители</w:t>
            </w:r>
          </w:p>
        </w:tc>
      </w:tr>
      <w:tr w:rsidR="00E010B2" w:rsidRPr="00CD4524" w14:paraId="7D1AB21C" w14:textId="77777777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6FBE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Физкультурно-оздоровительная работа</w:t>
            </w:r>
          </w:p>
          <w:p w14:paraId="1D128B6A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Санитарно-гигиеническое воспитание</w:t>
            </w:r>
          </w:p>
          <w:p w14:paraId="6B7B2E9B" w14:textId="77777777" w:rsidR="00E010B2" w:rsidRDefault="00E010B2" w:rsidP="00BD1E5C">
            <w:pPr>
              <w:pStyle w:val="a8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Рейд «Чистый и опрятный»</w:t>
            </w:r>
          </w:p>
          <w:p w14:paraId="6FB7ECFD" w14:textId="77777777" w:rsidR="00E010B2" w:rsidRDefault="00E010B2" w:rsidP="00BD1E5C">
            <w:pPr>
              <w:pStyle w:val="a8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 по 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8956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14:paraId="1BA0A9F2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14:paraId="7DA46C92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14:paraId="27E61E11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43EC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14:paraId="51669517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14:paraId="677283D2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01C8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14:paraId="12A91E1D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Адм.</w:t>
            </w:r>
          </w:p>
          <w:p w14:paraId="7CF50ACF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14:paraId="5FACA3F4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</w:tc>
      </w:tr>
      <w:tr w:rsidR="00E010B2" w:rsidRPr="00CD4524" w14:paraId="7E595EA5" w14:textId="77777777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E0A6" w14:textId="77777777"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Профориентационное воспитание</w:t>
            </w:r>
          </w:p>
          <w:p w14:paraId="3BC9F92D" w14:textId="77777777" w:rsidR="00E010B2" w:rsidRDefault="00E010B2" w:rsidP="00BD1E5C">
            <w:pPr>
              <w:numPr>
                <w:ilvl w:val="1"/>
                <w:numId w:val="19"/>
              </w:numPr>
              <w:tabs>
                <w:tab w:val="num" w:pos="360"/>
              </w:tabs>
              <w:ind w:left="360"/>
              <w:rPr>
                <w:iCs/>
              </w:rPr>
            </w:pPr>
            <w:r w:rsidRPr="00CD4524">
              <w:rPr>
                <w:iCs/>
              </w:rPr>
              <w:t>Мероприятия в рамках месячника профориентации:</w:t>
            </w:r>
          </w:p>
          <w:p w14:paraId="4E690804" w14:textId="77777777"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proofErr w:type="spellStart"/>
            <w:r w:rsidRPr="00CD4524">
              <w:rPr>
                <w:iCs/>
              </w:rPr>
              <w:t>кл.часы</w:t>
            </w:r>
            <w:proofErr w:type="spellEnd"/>
            <w:r w:rsidRPr="00CD4524">
              <w:rPr>
                <w:iCs/>
              </w:rPr>
              <w:t>, беседы по темам месячника;</w:t>
            </w:r>
          </w:p>
          <w:p w14:paraId="2E656509" w14:textId="77777777"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 xml:space="preserve">экскурсии в учебные заведения; </w:t>
            </w:r>
          </w:p>
          <w:p w14:paraId="02E1CD1C" w14:textId="77777777"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анкетирования; диагностика 8-9кл.</w:t>
            </w:r>
          </w:p>
          <w:p w14:paraId="2B865F8C" w14:textId="77777777"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тренинговые занятия 9кл.;</w:t>
            </w:r>
          </w:p>
          <w:p w14:paraId="5D0C566D" w14:textId="77777777"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lastRenderedPageBreak/>
              <w:t xml:space="preserve">встречи с людьми интересных профессий; </w:t>
            </w:r>
          </w:p>
          <w:p w14:paraId="3D5C78E7" w14:textId="77777777"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оформление стенда «Куда пойти учиться?»</w:t>
            </w:r>
          </w:p>
          <w:p w14:paraId="1F96FF93" w14:textId="77777777"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«Последние месяцы детства… Что впереди?» (профессиональная и личностная ориентация подростков).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7314" w14:textId="77777777" w:rsidR="00E010B2" w:rsidRPr="00CD4524" w:rsidRDefault="00E010B2" w:rsidP="00BD1E5C">
            <w:pPr>
              <w:ind w:left="16"/>
              <w:jc w:val="center"/>
            </w:pPr>
          </w:p>
          <w:p w14:paraId="2A66CDD0" w14:textId="77777777" w:rsidR="00E010B2" w:rsidRPr="00CD4524" w:rsidRDefault="00E010B2" w:rsidP="00BD1E5C">
            <w:pPr>
              <w:ind w:left="16"/>
              <w:jc w:val="center"/>
            </w:pPr>
            <w:r w:rsidRPr="00CD4524">
              <w:t>В течение месяца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6EAB" w14:textId="77777777" w:rsidR="00E010B2" w:rsidRPr="00CD4524" w:rsidRDefault="00E010B2" w:rsidP="00BD1E5C">
            <w:pPr>
              <w:ind w:left="16"/>
            </w:pPr>
          </w:p>
          <w:p w14:paraId="238C6240" w14:textId="77777777" w:rsidR="00E010B2" w:rsidRPr="00CD4524" w:rsidRDefault="00E010B2" w:rsidP="00BD1E5C">
            <w:pPr>
              <w:ind w:left="16"/>
              <w:jc w:val="center"/>
            </w:pPr>
          </w:p>
          <w:p w14:paraId="5BA1F9B4" w14:textId="77777777" w:rsidR="00E010B2" w:rsidRPr="00CD4524" w:rsidRDefault="00E010B2" w:rsidP="00BD1E5C">
            <w:pPr>
              <w:ind w:left="16"/>
              <w:jc w:val="center"/>
            </w:pPr>
            <w:r w:rsidRPr="00CD4524">
              <w:t>8,9,11</w:t>
            </w:r>
          </w:p>
          <w:p w14:paraId="6FF56107" w14:textId="77777777"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14:paraId="3398464D" w14:textId="77777777"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14:paraId="73CDBC14" w14:textId="77777777"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14:paraId="36B54FBD" w14:textId="77777777"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14:paraId="64C0E4E4" w14:textId="77777777" w:rsidR="00E010B2" w:rsidRPr="00CD4524" w:rsidRDefault="00E010B2" w:rsidP="00BD1E5C">
            <w:pPr>
              <w:ind w:left="16"/>
              <w:jc w:val="center"/>
            </w:pPr>
          </w:p>
          <w:p w14:paraId="5719F9DC" w14:textId="77777777"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14:paraId="1A935081" w14:textId="77777777" w:rsidR="00E010B2" w:rsidRPr="00CD4524" w:rsidRDefault="00E010B2" w:rsidP="00BD1E5C">
            <w:pPr>
              <w:ind w:left="16"/>
              <w:jc w:val="center"/>
            </w:pPr>
          </w:p>
          <w:p w14:paraId="208427B4" w14:textId="77777777" w:rsidR="00E010B2" w:rsidRPr="00CD4524" w:rsidRDefault="00E010B2" w:rsidP="00BD1E5C">
            <w:pPr>
              <w:ind w:left="16"/>
              <w:jc w:val="center"/>
            </w:pPr>
            <w:r w:rsidRPr="00CD4524">
              <w:t>11</w:t>
            </w:r>
          </w:p>
          <w:p w14:paraId="08F3D8C5" w14:textId="77777777" w:rsidR="00E010B2" w:rsidRPr="00CD4524" w:rsidRDefault="00E010B2" w:rsidP="00BD1E5C">
            <w:pPr>
              <w:ind w:left="16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AFC6" w14:textId="77777777" w:rsidR="00E010B2" w:rsidRPr="00CD4524" w:rsidRDefault="00E010B2" w:rsidP="00BD1E5C">
            <w:pPr>
              <w:ind w:left="16"/>
            </w:pPr>
          </w:p>
          <w:p w14:paraId="7396E6DD" w14:textId="77777777" w:rsidR="00E010B2" w:rsidRPr="00CD4524" w:rsidRDefault="00E010B2" w:rsidP="00BD1E5C">
            <w:pPr>
              <w:ind w:left="16"/>
            </w:pPr>
            <w:r w:rsidRPr="00CD4524">
              <w:t>педагог-психолог,</w:t>
            </w:r>
          </w:p>
          <w:p w14:paraId="7F23A55E" w14:textId="77777777" w:rsidR="00E010B2" w:rsidRPr="00CD4524" w:rsidRDefault="00E010B2" w:rsidP="00BD1E5C">
            <w:pPr>
              <w:ind w:left="16"/>
            </w:pPr>
            <w:r w:rsidRPr="00CD4524">
              <w:t>Кл. рук.</w:t>
            </w:r>
          </w:p>
          <w:p w14:paraId="158BF55F" w14:textId="77777777" w:rsidR="00E010B2" w:rsidRPr="00CD4524" w:rsidRDefault="00E010B2" w:rsidP="00BD1E5C">
            <w:pPr>
              <w:ind w:left="16"/>
            </w:pPr>
          </w:p>
          <w:p w14:paraId="3550F87B" w14:textId="77777777" w:rsidR="00E010B2" w:rsidRPr="00CD4524" w:rsidRDefault="00E010B2" w:rsidP="00BD1E5C">
            <w:pPr>
              <w:ind w:left="16"/>
            </w:pPr>
          </w:p>
        </w:tc>
      </w:tr>
      <w:tr w:rsidR="00E010B2" w:rsidRPr="00CD4524" w14:paraId="3049D7E8" w14:textId="77777777" w:rsidTr="0051760F">
        <w:trPr>
          <w:trHeight w:val="1295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E996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Работа в социуме</w:t>
            </w:r>
          </w:p>
          <w:p w14:paraId="635DECE4" w14:textId="77777777" w:rsidR="00E010B2" w:rsidRDefault="00E010B2" w:rsidP="00BD1E5C">
            <w:pPr>
              <w:pStyle w:val="a8"/>
              <w:numPr>
                <w:ilvl w:val="0"/>
                <w:numId w:val="26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Участие в районных мероприятиях:</w:t>
            </w:r>
          </w:p>
          <w:p w14:paraId="2555D905" w14:textId="77777777" w:rsidR="00E010B2" w:rsidRDefault="00E010B2" w:rsidP="00BD1E5C">
            <w:pPr>
              <w:pStyle w:val="a8"/>
              <w:numPr>
                <w:ilvl w:val="1"/>
                <w:numId w:val="26"/>
              </w:numPr>
              <w:rPr>
                <w:sz w:val="24"/>
              </w:rPr>
            </w:pPr>
            <w:r w:rsidRPr="00CD4524">
              <w:rPr>
                <w:sz w:val="24"/>
              </w:rPr>
              <w:t>Посвященных 8 Марта;</w:t>
            </w:r>
          </w:p>
          <w:p w14:paraId="697367C3" w14:textId="77777777" w:rsidR="00E010B2" w:rsidRPr="00CD4524" w:rsidRDefault="00E010B2" w:rsidP="0051760F">
            <w:pPr>
              <w:pStyle w:val="a8"/>
              <w:numPr>
                <w:ilvl w:val="1"/>
                <w:numId w:val="26"/>
              </w:numPr>
              <w:rPr>
                <w:sz w:val="24"/>
              </w:rPr>
            </w:pPr>
            <w:r w:rsidRPr="00CD4524">
              <w:rPr>
                <w:sz w:val="24"/>
              </w:rPr>
              <w:t>«Прощай, Масленица!»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809B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68D8" w14:textId="77777777"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D239" w14:textId="77777777"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</w:tc>
      </w:tr>
      <w:tr w:rsidR="00E010B2" w:rsidRPr="00CD4524" w14:paraId="13BA509A" w14:textId="77777777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BB39" w14:textId="77777777" w:rsidR="00E010B2" w:rsidRPr="00CD4524" w:rsidRDefault="00E010B2" w:rsidP="00BD1E5C">
            <w:pPr>
              <w:pStyle w:val="a8"/>
              <w:ind w:left="1080"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Городские мероприятия</w:t>
            </w:r>
          </w:p>
          <w:p w14:paraId="63D72850" w14:textId="77777777" w:rsidR="00E010B2" w:rsidRPr="00CD4524" w:rsidRDefault="00E010B2" w:rsidP="00BD1E5C">
            <w:pPr>
              <w:pStyle w:val="a8"/>
              <w:ind w:left="180" w:firstLine="0"/>
              <w:rPr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5E27" w14:textId="77777777" w:rsidR="00E010B2" w:rsidRPr="00593479" w:rsidRDefault="00795D4A" w:rsidP="00BD1E5C">
            <w:pPr>
              <w:ind w:left="16"/>
              <w:jc w:val="center"/>
            </w:pPr>
            <w:r w:rsidRPr="00795D4A">
              <w:rPr>
                <w:sz w:val="22"/>
                <w:szCs w:val="22"/>
              </w:rPr>
              <w:t>В соответствии с Положением Управления образования г.Твери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D6E2" w14:textId="77777777" w:rsidR="00E010B2" w:rsidRPr="00CD4524" w:rsidRDefault="00E010B2" w:rsidP="00BD1E5C">
            <w:pPr>
              <w:ind w:left="16"/>
              <w:jc w:val="center"/>
            </w:pPr>
          </w:p>
          <w:p w14:paraId="000A7858" w14:textId="77777777" w:rsidR="00E010B2" w:rsidRPr="00CD4524" w:rsidRDefault="00E010B2" w:rsidP="00BD1E5C">
            <w:pPr>
              <w:ind w:left="16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6C16" w14:textId="77777777" w:rsidR="00E010B2" w:rsidRPr="00CD4524" w:rsidRDefault="00E010B2" w:rsidP="00BD1E5C">
            <w:pPr>
              <w:ind w:left="16"/>
            </w:pPr>
            <w:r w:rsidRPr="00CD4524">
              <w:t>Педагоги предметники, Зам по ВР</w:t>
            </w:r>
          </w:p>
        </w:tc>
      </w:tr>
    </w:tbl>
    <w:p w14:paraId="6DB2E56E" w14:textId="77777777" w:rsidR="00E010B2" w:rsidRDefault="00E010B2" w:rsidP="00E010B2">
      <w:pPr>
        <w:pStyle w:val="a8"/>
        <w:ind w:firstLine="0"/>
        <w:jc w:val="center"/>
        <w:rPr>
          <w:b/>
          <w:bCs/>
          <w:sz w:val="24"/>
          <w:u w:val="single"/>
        </w:rPr>
      </w:pPr>
    </w:p>
    <w:p w14:paraId="0318A3BA" w14:textId="77777777" w:rsidR="00E010B2" w:rsidRPr="00CD4524" w:rsidRDefault="00E010B2" w:rsidP="00E010B2">
      <w:pPr>
        <w:pStyle w:val="a8"/>
        <w:ind w:firstLine="0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Апрель</w:t>
      </w:r>
    </w:p>
    <w:p w14:paraId="634DC64C" w14:textId="77777777" w:rsidR="00E010B2" w:rsidRPr="00593479" w:rsidRDefault="00E010B2" w:rsidP="00E010B2">
      <w:pPr>
        <w:pStyle w:val="a8"/>
        <w:ind w:firstLine="0"/>
        <w:jc w:val="center"/>
        <w:rPr>
          <w:b/>
          <w:bCs/>
          <w:i/>
          <w:sz w:val="24"/>
        </w:rPr>
      </w:pPr>
      <w:r w:rsidRPr="00CD4524">
        <w:rPr>
          <w:b/>
          <w:bCs/>
          <w:i/>
          <w:sz w:val="24"/>
        </w:rPr>
        <w:t>Экологический месячник</w:t>
      </w:r>
    </w:p>
    <w:p w14:paraId="39BD4680" w14:textId="77777777"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 xml:space="preserve">Задачи: </w:t>
      </w:r>
    </w:p>
    <w:p w14:paraId="2D4674C4" w14:textId="77777777"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совершенствование работы по экологическому воспитанию;</w:t>
      </w:r>
    </w:p>
    <w:p w14:paraId="02FA5BFF" w14:textId="77777777"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содействовать и оказывать всестороннюю помощь в обретении культуры общения, культуры поведения.</w:t>
      </w:r>
    </w:p>
    <w:p w14:paraId="59A8027A" w14:textId="77777777" w:rsidR="00E010B2" w:rsidRPr="00CD4524" w:rsidRDefault="00E010B2" w:rsidP="00E010B2">
      <w:pPr>
        <w:pStyle w:val="a8"/>
        <w:ind w:firstLine="0"/>
        <w:rPr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417"/>
        <w:gridCol w:w="1418"/>
        <w:gridCol w:w="2000"/>
      </w:tblGrid>
      <w:tr w:rsidR="00E010B2" w:rsidRPr="00CD4524" w14:paraId="7BB705AA" w14:textId="77777777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EF0C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  <w:p w14:paraId="03A658FC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62D0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7FEE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BA68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Ответствен.</w:t>
            </w:r>
          </w:p>
        </w:tc>
      </w:tr>
      <w:tr w:rsidR="00E010B2" w:rsidRPr="00CD4524" w14:paraId="72401BA5" w14:textId="77777777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3B73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Общешкольные мероприятия</w:t>
            </w:r>
          </w:p>
          <w:p w14:paraId="28328BD0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362A66A8" w14:textId="77777777" w:rsidR="00E010B2" w:rsidRDefault="00E010B2" w:rsidP="00BD1E5C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bookmarkStart w:id="3" w:name="_Hlk46950087"/>
            <w:r w:rsidRPr="00CD4524">
              <w:rPr>
                <w:sz w:val="24"/>
              </w:rPr>
              <w:t>Мероприятия, посвященные Международному дню книги:</w:t>
            </w:r>
          </w:p>
          <w:p w14:paraId="13B1086F" w14:textId="77777777" w:rsidR="00E010B2" w:rsidRDefault="00E010B2" w:rsidP="00BD1E5C">
            <w:pPr>
              <w:pStyle w:val="a8"/>
              <w:numPr>
                <w:ilvl w:val="0"/>
                <w:numId w:val="27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открытое мероприятие в школьной библиотеке;</w:t>
            </w:r>
          </w:p>
          <w:bookmarkEnd w:id="3"/>
          <w:p w14:paraId="099D5628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73FEE91C" w14:textId="77777777" w:rsidR="00E010B2" w:rsidRDefault="00E010B2" w:rsidP="00BD1E5C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Мероприятие, посвященные Международному дню охраны водных ресурсов </w:t>
            </w:r>
          </w:p>
          <w:p w14:paraId="1541DA4D" w14:textId="77777777" w:rsidR="00E010B2" w:rsidRDefault="00E010B2" w:rsidP="00BD1E5C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Экологическая акция по уборке территории школы.</w:t>
            </w:r>
          </w:p>
          <w:p w14:paraId="1A606AA8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7FE868B9" w14:textId="77777777" w:rsidR="00E010B2" w:rsidRDefault="00E010B2" w:rsidP="00BD1E5C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Дню Космонавтики «Знайте, каким он парнем был»:</w:t>
            </w:r>
          </w:p>
          <w:p w14:paraId="12067C2B" w14:textId="77777777" w:rsidR="00E010B2" w:rsidRDefault="00E010B2" w:rsidP="00BD1E5C">
            <w:pPr>
              <w:pStyle w:val="a8"/>
              <w:numPr>
                <w:ilvl w:val="1"/>
                <w:numId w:val="28"/>
              </w:numPr>
              <w:tabs>
                <w:tab w:val="num" w:pos="540"/>
              </w:tabs>
              <w:ind w:left="540" w:hanging="180"/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беседы;</w:t>
            </w:r>
          </w:p>
          <w:p w14:paraId="1DD633F2" w14:textId="77777777" w:rsidR="00E010B2" w:rsidRDefault="00E010B2" w:rsidP="00BD1E5C">
            <w:pPr>
              <w:pStyle w:val="a8"/>
              <w:numPr>
                <w:ilvl w:val="1"/>
                <w:numId w:val="28"/>
              </w:numPr>
              <w:tabs>
                <w:tab w:val="num" w:pos="540"/>
              </w:tabs>
              <w:ind w:left="540" w:hanging="180"/>
              <w:rPr>
                <w:sz w:val="24"/>
              </w:rPr>
            </w:pPr>
            <w:r w:rsidRPr="00CD4524">
              <w:rPr>
                <w:sz w:val="24"/>
              </w:rPr>
              <w:t>конкурсы рисунков.</w:t>
            </w:r>
          </w:p>
          <w:p w14:paraId="3D9398D7" w14:textId="77777777" w:rsidR="00E010B2" w:rsidRPr="00CD4524" w:rsidRDefault="00E010B2" w:rsidP="00BD1E5C">
            <w:r w:rsidRPr="00CD4524">
              <w:t>6) Акция «Школа против наркотиков».</w:t>
            </w:r>
          </w:p>
          <w:p w14:paraId="625B4659" w14:textId="77777777" w:rsidR="00AB6411" w:rsidRDefault="00AB6411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14:paraId="62A6A0CB" w14:textId="77777777" w:rsidR="0051760F" w:rsidRDefault="0051760F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14:paraId="2D736B22" w14:textId="77777777" w:rsidR="0051760F" w:rsidRDefault="0051760F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14:paraId="3FE1B398" w14:textId="77777777" w:rsidR="0051760F" w:rsidRDefault="0051760F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14:paraId="50B3A98E" w14:textId="77777777" w:rsidR="0051760F" w:rsidRDefault="0051760F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14:paraId="177C968A" w14:textId="77777777" w:rsidR="00AB6411" w:rsidRDefault="00AB6411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14:paraId="21A7D977" w14:textId="77777777" w:rsidR="00AB6411" w:rsidRDefault="00AB6411" w:rsidP="00AB6411">
            <w:pPr>
              <w:pStyle w:val="a8"/>
              <w:tabs>
                <w:tab w:val="num" w:pos="1440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7</w:t>
            </w:r>
            <w:r w:rsidRPr="00AB6411">
              <w:rPr>
                <w:sz w:val="24"/>
              </w:rPr>
              <w:t>)Благоустройство пришкольной территории</w:t>
            </w:r>
          </w:p>
          <w:p w14:paraId="3F4E7FF3" w14:textId="41B0F155" w:rsidR="0051760F" w:rsidRPr="00CD4524" w:rsidRDefault="0051760F" w:rsidP="00AB6411">
            <w:pPr>
              <w:pStyle w:val="a8"/>
              <w:tabs>
                <w:tab w:val="num" w:pos="1440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8)</w:t>
            </w:r>
            <w:r w:rsidRPr="00496EC0">
              <w:rPr>
                <w:sz w:val="24"/>
              </w:rPr>
              <w:t xml:space="preserve">Конкурс инсценированной песни   </w:t>
            </w:r>
            <w:r>
              <w:rPr>
                <w:sz w:val="24"/>
              </w:rPr>
              <w:t xml:space="preserve">в честь </w:t>
            </w:r>
            <w:r w:rsidRPr="00496EC0">
              <w:rPr>
                <w:sz w:val="24"/>
              </w:rPr>
              <w:lastRenderedPageBreak/>
              <w:t>7</w:t>
            </w:r>
            <w:r w:rsidR="006B0D79">
              <w:rPr>
                <w:sz w:val="24"/>
              </w:rPr>
              <w:t>6</w:t>
            </w:r>
            <w:r w:rsidRPr="00496EC0">
              <w:rPr>
                <w:sz w:val="24"/>
              </w:rPr>
              <w:t xml:space="preserve"> годовщине Победы в ВОВ</w:t>
            </w:r>
            <w:r>
              <w:rPr>
                <w:sz w:val="24"/>
              </w:rPr>
              <w:t xml:space="preserve"> - </w:t>
            </w:r>
            <w:r w:rsidRPr="00496EC0">
              <w:rPr>
                <w:sz w:val="24"/>
              </w:rPr>
              <w:t>«Битва хоров</w:t>
            </w:r>
            <w:r>
              <w:rPr>
                <w:sz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5F53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3448C905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6754A4CC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35431A19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6A4D11D0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02.04</w:t>
            </w:r>
          </w:p>
          <w:p w14:paraId="29B14583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14:paraId="10C46A1D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5A27A4DD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3DEC9351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в </w:t>
            </w:r>
            <w:proofErr w:type="spellStart"/>
            <w:r w:rsidRPr="00CD4524">
              <w:rPr>
                <w:sz w:val="24"/>
              </w:rPr>
              <w:t>теч</w:t>
            </w:r>
            <w:proofErr w:type="spellEnd"/>
            <w:r w:rsidRPr="00CD4524">
              <w:rPr>
                <w:sz w:val="24"/>
              </w:rPr>
              <w:t>. месяца</w:t>
            </w:r>
          </w:p>
          <w:p w14:paraId="37DC6CE2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1E49E781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2 </w:t>
            </w:r>
            <w:proofErr w:type="spellStart"/>
            <w:r w:rsidRPr="00CD4524">
              <w:rPr>
                <w:sz w:val="24"/>
              </w:rPr>
              <w:t>нед</w:t>
            </w:r>
            <w:proofErr w:type="spellEnd"/>
            <w:r w:rsidRPr="00CD4524">
              <w:rPr>
                <w:sz w:val="24"/>
              </w:rPr>
              <w:t>.</w:t>
            </w:r>
          </w:p>
          <w:p w14:paraId="14430BB2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6B24583E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6C5A45A5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12.04</w:t>
            </w:r>
          </w:p>
          <w:p w14:paraId="5E2EC659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437C2477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0C8FC4CC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027D783E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227A837E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51134F9E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6CE23EE1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3E933FD0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F4FE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5CDA735D" w14:textId="77777777" w:rsidR="00E010B2" w:rsidRPr="00CD4524" w:rsidRDefault="00E010B2" w:rsidP="00BD1E5C">
            <w:pPr>
              <w:pStyle w:val="a8"/>
              <w:ind w:left="34" w:firstLine="0"/>
              <w:rPr>
                <w:sz w:val="24"/>
              </w:rPr>
            </w:pPr>
          </w:p>
          <w:p w14:paraId="43888E60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68CADFAD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49F3D1C7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14:paraId="29C3A8A5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14:paraId="52298441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1DC381F0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705CA33C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14:paraId="2CEF26D7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6DB1CB43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58CFBC47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7-9</w:t>
            </w:r>
          </w:p>
          <w:p w14:paraId="3476E236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4FD0F31B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1E0B2336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2C527E46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73C30AFC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1C89514C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5B008BE0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3F030437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71C584C6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4183951E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6FFC7D08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445593A4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220DDE9C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0921CCF5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70C09503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27219545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313C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0E35BB58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3E60CBB4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Школьная библиотека</w:t>
            </w:r>
          </w:p>
          <w:p w14:paraId="22737CBA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4384B839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559C3594" w14:textId="77777777" w:rsidR="0051760F" w:rsidRDefault="0051760F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64C0448E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14:paraId="3F12FAF7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5632A77A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704FD3AD" w14:textId="77777777" w:rsidR="00E010B2" w:rsidRPr="00CD4524" w:rsidRDefault="00E010B2" w:rsidP="0051760F">
            <w:pPr>
              <w:pStyle w:val="a8"/>
              <w:ind w:hanging="360"/>
              <w:jc w:val="center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14:paraId="41788451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4778E3A1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03C166EB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14:paraId="2D95E72A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14:paraId="6AD20D06" w14:textId="77777777"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Специалисты </w:t>
            </w:r>
            <w:proofErr w:type="spellStart"/>
            <w:r w:rsidRPr="00CD4524">
              <w:rPr>
                <w:sz w:val="24"/>
              </w:rPr>
              <w:t>госнаркоконтроля</w:t>
            </w:r>
            <w:proofErr w:type="spellEnd"/>
            <w:r w:rsidRPr="00CD4524">
              <w:rPr>
                <w:sz w:val="24"/>
              </w:rPr>
              <w:t>, отделения медико-психологической помощи детям</w:t>
            </w:r>
          </w:p>
          <w:p w14:paraId="174A860F" w14:textId="77777777" w:rsidR="00E010B2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и подросткам ГБУЗ «ТОКНД», инспектор по делам несовершеннолетних</w:t>
            </w:r>
            <w:r w:rsidR="00AB6411">
              <w:rPr>
                <w:sz w:val="24"/>
              </w:rPr>
              <w:t>.</w:t>
            </w:r>
          </w:p>
          <w:p w14:paraId="2105B010" w14:textId="77777777" w:rsidR="00AB6411" w:rsidRPr="00CD4524" w:rsidRDefault="00AB6411" w:rsidP="00BD1E5C">
            <w:pPr>
              <w:pStyle w:val="a8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Зам.директора</w:t>
            </w:r>
            <w:proofErr w:type="spellEnd"/>
            <w:r>
              <w:rPr>
                <w:sz w:val="24"/>
              </w:rPr>
              <w:t xml:space="preserve"> по АХЧ,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E010B2" w:rsidRPr="00CD4524" w14:paraId="3841F809" w14:textId="77777777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6DDF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lastRenderedPageBreak/>
              <w:t xml:space="preserve"> </w:t>
            </w:r>
            <w:r w:rsidRPr="00CD4524">
              <w:rPr>
                <w:b/>
                <w:i/>
                <w:iCs/>
                <w:sz w:val="24"/>
              </w:rPr>
              <w:t>Нравственно-правовое воспитание</w:t>
            </w:r>
          </w:p>
          <w:p w14:paraId="3A90D143" w14:textId="77777777" w:rsidR="00E010B2" w:rsidRDefault="00E010B2" w:rsidP="00BD1E5C">
            <w:pPr>
              <w:pStyle w:val="a8"/>
              <w:numPr>
                <w:ilvl w:val="1"/>
                <w:numId w:val="27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Совет профилактики.</w:t>
            </w:r>
          </w:p>
          <w:p w14:paraId="60B8DB98" w14:textId="77777777" w:rsidR="00E010B2" w:rsidRDefault="00E010B2" w:rsidP="00BD1E5C">
            <w:pPr>
              <w:pStyle w:val="a8"/>
              <w:numPr>
                <w:ilvl w:val="1"/>
                <w:numId w:val="27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Кл. часы по плану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3168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10ED3ECC" w14:textId="77777777" w:rsidR="00E010B2" w:rsidRPr="00CD4524" w:rsidRDefault="00A97352" w:rsidP="00BD1E5C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10.04</w:t>
            </w:r>
          </w:p>
          <w:p w14:paraId="788ECDAE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в </w:t>
            </w:r>
            <w:proofErr w:type="spellStart"/>
            <w:r w:rsidRPr="00CD4524">
              <w:rPr>
                <w:sz w:val="24"/>
              </w:rPr>
              <w:t>теч</w:t>
            </w:r>
            <w:proofErr w:type="spellEnd"/>
            <w:r w:rsidRPr="00CD4524">
              <w:rPr>
                <w:sz w:val="24"/>
              </w:rPr>
              <w:t>.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878C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4CDDB8BC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7104EAF2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64B64045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3ECC88BC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5CD4" w14:textId="77777777" w:rsidR="00E010B2" w:rsidRDefault="00A97352" w:rsidP="00BD1E5C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  <w:p w14:paraId="54440443" w14:textId="77777777" w:rsidR="00A97352" w:rsidRPr="00CD4524" w:rsidRDefault="00A97352" w:rsidP="00BD1E5C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  <w:p w14:paraId="5064509C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Кл. рук. 11</w:t>
            </w:r>
          </w:p>
          <w:p w14:paraId="33755B72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14:paraId="537AE439" w14:textId="77777777" w:rsidTr="00BD1E5C">
        <w:trPr>
          <w:trHeight w:val="254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4005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Физкультурно-оздоровительная деятельность.</w:t>
            </w:r>
          </w:p>
          <w:p w14:paraId="7105D5FB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Санитарно-гигиеническое воспитание.</w:t>
            </w:r>
          </w:p>
          <w:p w14:paraId="07EEFA0B" w14:textId="77777777" w:rsidR="00E010B2" w:rsidRDefault="00E010B2" w:rsidP="00BD1E5C">
            <w:pPr>
              <w:pStyle w:val="a8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Мероприятия в рамках декады по противопожарной безопасности </w:t>
            </w:r>
          </w:p>
          <w:p w14:paraId="75FB3536" w14:textId="77777777" w:rsidR="00E010B2" w:rsidRDefault="00E010B2" w:rsidP="00BD1E5C">
            <w:pPr>
              <w:pStyle w:val="a8"/>
              <w:numPr>
                <w:ilvl w:val="1"/>
                <w:numId w:val="29"/>
              </w:numPr>
              <w:rPr>
                <w:sz w:val="24"/>
              </w:rPr>
            </w:pPr>
            <w:r w:rsidRPr="00CD4524">
              <w:rPr>
                <w:sz w:val="24"/>
              </w:rPr>
              <w:t>День пожарной охраны.</w:t>
            </w:r>
          </w:p>
          <w:p w14:paraId="413541D1" w14:textId="77777777" w:rsidR="00E010B2" w:rsidRDefault="00E010B2" w:rsidP="00BD1E5C">
            <w:pPr>
              <w:pStyle w:val="a8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День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C9AA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0B875754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622DD973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13FC09DD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47132B24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456AE556" w14:textId="77777777" w:rsidR="00E010B2" w:rsidRPr="00CD4524" w:rsidRDefault="00E010B2" w:rsidP="00795D4A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t>По графику</w:t>
            </w:r>
          </w:p>
          <w:p w14:paraId="30ECE53E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города</w:t>
            </w:r>
          </w:p>
          <w:p w14:paraId="0B233C91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2D43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16F05216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1C89DB4E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6FAEF37C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25BFC613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491E7B47" w14:textId="77777777" w:rsidR="00E010B2" w:rsidRPr="00CD4524" w:rsidRDefault="00E010B2" w:rsidP="00BD1E5C">
            <w:pPr>
              <w:pStyle w:val="a8"/>
              <w:ind w:hanging="36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14:paraId="316C2B5C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36B9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24E829EE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799D5750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242B9FAF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3899CDB9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7F76012E" w14:textId="77777777" w:rsidR="00E010B2" w:rsidRPr="00CD4524" w:rsidRDefault="00E010B2" w:rsidP="00795D4A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t>ОБЖ</w:t>
            </w:r>
          </w:p>
          <w:p w14:paraId="6D182CC8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</w:tr>
      <w:tr w:rsidR="00E010B2" w:rsidRPr="00CD4524" w14:paraId="59B9983F" w14:textId="77777777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4A61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Работа в социуме.</w:t>
            </w:r>
          </w:p>
          <w:p w14:paraId="033C45C1" w14:textId="77777777" w:rsidR="00E010B2" w:rsidRDefault="00E010B2" w:rsidP="00BD1E5C">
            <w:pPr>
              <w:pStyle w:val="a8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Участие в районных мероприятиях.</w:t>
            </w:r>
          </w:p>
          <w:p w14:paraId="3A4CC0C6" w14:textId="77777777" w:rsidR="00E010B2" w:rsidRDefault="00E010B2" w:rsidP="00BD1E5C">
            <w:pPr>
              <w:pStyle w:val="a8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Общешкольное родительское собрание на тему «Семья и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4699" w14:textId="77777777" w:rsidR="00E010B2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797D1DD1" w14:textId="77777777" w:rsidR="00CC0E82" w:rsidRDefault="00CC0E8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4FEDCAA5" w14:textId="77777777" w:rsidR="00CC0E82" w:rsidRPr="00CD4524" w:rsidRDefault="00CC0E82" w:rsidP="00CC0E82">
            <w:pPr>
              <w:pStyle w:val="a8"/>
              <w:ind w:hanging="360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EF2F" w14:textId="77777777" w:rsidR="00E010B2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107BD6B6" w14:textId="77777777" w:rsidR="00CC0E82" w:rsidRDefault="00CC0E82" w:rsidP="00CC0E82">
            <w:pPr>
              <w:pStyle w:val="a8"/>
              <w:ind w:hanging="360"/>
              <w:rPr>
                <w:sz w:val="24"/>
              </w:rPr>
            </w:pPr>
          </w:p>
          <w:p w14:paraId="79E8C8AC" w14:textId="77777777" w:rsidR="00CC0E82" w:rsidRDefault="00CC0E82" w:rsidP="00CC0E82">
            <w:pPr>
              <w:pStyle w:val="a8"/>
              <w:ind w:hanging="360"/>
              <w:rPr>
                <w:sz w:val="24"/>
              </w:rPr>
            </w:pPr>
          </w:p>
          <w:p w14:paraId="72677667" w14:textId="77777777" w:rsidR="00CC0E82" w:rsidRPr="00CD4524" w:rsidRDefault="00CC0E82" w:rsidP="00CC0E82">
            <w:pPr>
              <w:pStyle w:val="a8"/>
              <w:ind w:hanging="360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3A71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696CBF9D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0BFFDD94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Администрация</w:t>
            </w:r>
          </w:p>
          <w:p w14:paraId="71E42DAF" w14:textId="77777777" w:rsidR="00E010B2" w:rsidRPr="00CD4524" w:rsidRDefault="00CC0E8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010B2" w:rsidRPr="00CD4524" w14:paraId="024482D2" w14:textId="77777777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8486" w14:textId="77777777" w:rsidR="00E010B2" w:rsidRPr="00CD4524" w:rsidRDefault="00E010B2" w:rsidP="00BD1E5C">
            <w:pPr>
              <w:pStyle w:val="a8"/>
              <w:ind w:left="1080" w:firstLine="0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Городские мероприятия</w:t>
            </w:r>
          </w:p>
          <w:p w14:paraId="2172E824" w14:textId="77777777" w:rsidR="00E010B2" w:rsidRPr="00CD4524" w:rsidRDefault="00E010B2" w:rsidP="00BD1E5C">
            <w:pPr>
              <w:pStyle w:val="a8"/>
              <w:ind w:left="1080" w:firstLine="0"/>
              <w:rPr>
                <w:iCs/>
                <w:sz w:val="24"/>
              </w:rPr>
            </w:pPr>
          </w:p>
          <w:p w14:paraId="5040704A" w14:textId="77777777" w:rsidR="00E010B2" w:rsidRPr="00CD4524" w:rsidRDefault="00E010B2" w:rsidP="00BD1E5C">
            <w:pPr>
              <w:pStyle w:val="a8"/>
              <w:ind w:firstLine="0"/>
              <w:rPr>
                <w:i/>
                <w:iCs/>
                <w:sz w:val="24"/>
              </w:rPr>
            </w:pPr>
          </w:p>
          <w:p w14:paraId="53209E19" w14:textId="77777777" w:rsidR="00E010B2" w:rsidRPr="00CD4524" w:rsidRDefault="00E010B2" w:rsidP="00BD1E5C">
            <w:pPr>
              <w:pStyle w:val="a8"/>
              <w:ind w:left="1080"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0F68" w14:textId="77777777" w:rsidR="00E010B2" w:rsidRPr="00593479" w:rsidRDefault="00795D4A" w:rsidP="00BD1E5C">
            <w:pPr>
              <w:jc w:val="center"/>
              <w:rPr>
                <w:sz w:val="20"/>
                <w:szCs w:val="20"/>
              </w:rPr>
            </w:pPr>
            <w:r w:rsidRPr="00795D4A">
              <w:rPr>
                <w:sz w:val="20"/>
                <w:szCs w:val="20"/>
              </w:rPr>
              <w:t>В соответствии с Положением Управления образования г.Твери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D8F5" w14:textId="77777777" w:rsidR="00E010B2" w:rsidRPr="00CD4524" w:rsidRDefault="00E010B2" w:rsidP="00BD1E5C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F01E" w14:textId="77777777"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14:paraId="195B768D" w14:textId="77777777" w:rsidR="00E010B2" w:rsidRPr="00CD4524" w:rsidRDefault="00E010B2" w:rsidP="00E010B2">
      <w:pPr>
        <w:pStyle w:val="a8"/>
        <w:ind w:firstLine="0"/>
        <w:rPr>
          <w:b/>
          <w:bCs/>
          <w:sz w:val="24"/>
          <w:u w:val="single"/>
        </w:rPr>
      </w:pPr>
    </w:p>
    <w:p w14:paraId="64DFC4E8" w14:textId="77777777" w:rsidR="00E010B2" w:rsidRPr="00CD4524" w:rsidRDefault="00E010B2" w:rsidP="00E010B2">
      <w:pPr>
        <w:pStyle w:val="a8"/>
        <w:ind w:firstLine="0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Май</w:t>
      </w:r>
    </w:p>
    <w:p w14:paraId="7791E646" w14:textId="440DE177" w:rsidR="00E010B2" w:rsidRPr="00CD4524" w:rsidRDefault="00E010B2" w:rsidP="00E010B2">
      <w:pPr>
        <w:pStyle w:val="a8"/>
        <w:ind w:firstLine="0"/>
        <w:jc w:val="center"/>
        <w:rPr>
          <w:b/>
          <w:bCs/>
          <w:i/>
          <w:sz w:val="24"/>
        </w:rPr>
      </w:pPr>
      <w:r w:rsidRPr="00CD4524">
        <w:rPr>
          <w:b/>
          <w:bCs/>
          <w:i/>
          <w:sz w:val="24"/>
        </w:rPr>
        <w:t>Месячник воинской славы России</w:t>
      </w:r>
      <w:r w:rsidR="00496EC0">
        <w:rPr>
          <w:b/>
          <w:bCs/>
          <w:i/>
          <w:sz w:val="24"/>
        </w:rPr>
        <w:t xml:space="preserve"> (7</w:t>
      </w:r>
      <w:r w:rsidR="006B0D79">
        <w:rPr>
          <w:b/>
          <w:bCs/>
          <w:i/>
          <w:sz w:val="24"/>
        </w:rPr>
        <w:t>6</w:t>
      </w:r>
      <w:r w:rsidR="00496EC0">
        <w:rPr>
          <w:b/>
          <w:bCs/>
          <w:i/>
          <w:sz w:val="24"/>
        </w:rPr>
        <w:t xml:space="preserve"> </w:t>
      </w:r>
      <w:r w:rsidR="00CC0E82">
        <w:rPr>
          <w:b/>
          <w:bCs/>
          <w:i/>
          <w:sz w:val="24"/>
        </w:rPr>
        <w:t>лет</w:t>
      </w:r>
      <w:r w:rsidR="00496EC0">
        <w:rPr>
          <w:b/>
          <w:bCs/>
          <w:i/>
          <w:sz w:val="24"/>
        </w:rPr>
        <w:t xml:space="preserve"> Победы в ВОВ)</w:t>
      </w:r>
    </w:p>
    <w:p w14:paraId="333BFE25" w14:textId="77777777"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>Задачи:</w:t>
      </w:r>
    </w:p>
    <w:p w14:paraId="1F91AEE1" w14:textId="77777777"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формирование атмосферы взаимопонимания, добра, чувства патриотизма у учащихся школы;</w:t>
      </w:r>
    </w:p>
    <w:p w14:paraId="32EEB49F" w14:textId="77777777"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воспитание гордости за мужество, героизм Российского народа;</w:t>
      </w:r>
    </w:p>
    <w:p w14:paraId="0A940B29" w14:textId="77777777"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оказание помощи в организации летнего отдыха учащихся.</w:t>
      </w:r>
    </w:p>
    <w:p w14:paraId="6C7CDDBD" w14:textId="77777777" w:rsidR="00E010B2" w:rsidRPr="00CD4524" w:rsidRDefault="00E010B2" w:rsidP="00E010B2">
      <w:pPr>
        <w:pStyle w:val="a8"/>
        <w:ind w:firstLine="0"/>
        <w:rPr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1470"/>
        <w:gridCol w:w="1039"/>
        <w:gridCol w:w="1672"/>
      </w:tblGrid>
      <w:tr w:rsidR="00E010B2" w:rsidRPr="00CD4524" w14:paraId="2FE0E506" w14:textId="77777777" w:rsidTr="00BD1E5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7E32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  <w:p w14:paraId="571CF23E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2991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4884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A335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Ответствен.</w:t>
            </w:r>
          </w:p>
        </w:tc>
      </w:tr>
      <w:tr w:rsidR="00E010B2" w:rsidRPr="00CD4524" w14:paraId="27101DC4" w14:textId="77777777" w:rsidTr="00BD1E5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D691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Общешкольные мероприятия</w:t>
            </w:r>
          </w:p>
          <w:p w14:paraId="713A6C23" w14:textId="77777777"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Дню Победы:</w:t>
            </w:r>
          </w:p>
          <w:p w14:paraId="69537765" w14:textId="77777777" w:rsidR="00E010B2" w:rsidRDefault="00E010B2" w:rsidP="00BD1E5C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беседы;</w:t>
            </w:r>
          </w:p>
          <w:p w14:paraId="4218411F" w14:textId="77777777" w:rsidR="00E010B2" w:rsidRDefault="00E010B2" w:rsidP="00BD1E5C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>поздравление ветеранов;</w:t>
            </w:r>
          </w:p>
          <w:p w14:paraId="37871D86" w14:textId="77777777" w:rsidR="00E010B2" w:rsidRPr="00496EC0" w:rsidRDefault="00E010B2" w:rsidP="00BD1E5C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496EC0">
              <w:rPr>
                <w:sz w:val="24"/>
              </w:rPr>
              <w:t>организация торжественного мероприятия, посвященного 9 Мая с приглашением ветеранов</w:t>
            </w:r>
            <w:r w:rsidR="00496EC0" w:rsidRPr="00496EC0">
              <w:rPr>
                <w:sz w:val="24"/>
              </w:rPr>
              <w:t xml:space="preserve"> «Салют, Победа!» </w:t>
            </w:r>
            <w:r w:rsidRPr="00496EC0">
              <w:rPr>
                <w:sz w:val="24"/>
              </w:rPr>
              <w:t>праздничный концерт;</w:t>
            </w:r>
          </w:p>
          <w:p w14:paraId="558480A9" w14:textId="77777777" w:rsidR="00E010B2" w:rsidRDefault="00E010B2" w:rsidP="00BD1E5C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 xml:space="preserve">литературный вечер «Поэзия войны». </w:t>
            </w:r>
          </w:p>
          <w:p w14:paraId="5748AB36" w14:textId="77777777"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«Последний звонок» для учащихся 9, 11 классов.</w:t>
            </w:r>
          </w:p>
          <w:p w14:paraId="19DD0BF7" w14:textId="77777777"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Торжественная линейка, посвященная окончанию учебного года.</w:t>
            </w:r>
          </w:p>
          <w:p w14:paraId="5020B1EF" w14:textId="77777777"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Экскурсии, походы.</w:t>
            </w:r>
          </w:p>
          <w:p w14:paraId="1157084D" w14:textId="77777777"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lastRenderedPageBreak/>
              <w:t>Мероприятия, посвященные Дню Семьи (по особому плану).</w:t>
            </w:r>
          </w:p>
          <w:p w14:paraId="52E629B8" w14:textId="77777777" w:rsidR="00496EC0" w:rsidRPr="00496EC0" w:rsidRDefault="00496EC0" w:rsidP="00496EC0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496EC0">
              <w:rPr>
                <w:sz w:val="24"/>
              </w:rPr>
              <w:t xml:space="preserve">Подведение итогов конкурса «Лучший класс года» </w:t>
            </w:r>
          </w:p>
          <w:p w14:paraId="62DB5713" w14:textId="77777777" w:rsidR="00496EC0" w:rsidRDefault="00496EC0" w:rsidP="00496EC0">
            <w:pPr>
              <w:pStyle w:val="a8"/>
              <w:ind w:firstLine="0"/>
              <w:rPr>
                <w:sz w:val="24"/>
              </w:rPr>
            </w:pPr>
            <w:r w:rsidRPr="00496EC0">
              <w:rPr>
                <w:sz w:val="24"/>
              </w:rPr>
              <w:t>среди 1, 2, 3, 4, 5-7, 8-11 классов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6EF0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3FB4AA67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До 9 мая</w:t>
            </w:r>
          </w:p>
          <w:p w14:paraId="10FA1A9F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65DBFA22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4317E948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075D3D76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1F0B843A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17DC6CEE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7E4BA15A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3679F10F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25.05</w:t>
            </w:r>
          </w:p>
          <w:p w14:paraId="7F218D8F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4540A13B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29.05</w:t>
            </w:r>
          </w:p>
          <w:p w14:paraId="5B763F0E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625DE821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30.05</w:t>
            </w:r>
          </w:p>
          <w:p w14:paraId="479F3758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lastRenderedPageBreak/>
              <w:t>15.05</w:t>
            </w:r>
          </w:p>
          <w:p w14:paraId="421B0063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B281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66CEBEDA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14:paraId="247C8FAF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59A0E1EC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0C08012A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2A216759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5E8698EC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6CA57C89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23A775B4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14:paraId="6A5B3D73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9,11</w:t>
            </w:r>
          </w:p>
          <w:p w14:paraId="4951546C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14:paraId="50207F70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1-8,10</w:t>
            </w:r>
          </w:p>
          <w:p w14:paraId="09C5BB1D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14:paraId="01A80FB2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1-8,10</w:t>
            </w:r>
          </w:p>
          <w:p w14:paraId="276ED012" w14:textId="77777777"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lastRenderedPageBreak/>
              <w:t>1-11</w:t>
            </w:r>
          </w:p>
          <w:p w14:paraId="6131030D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FE20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14:paraId="6177DF19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14:paraId="4EB6BB3E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14:paraId="533A0859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14:paraId="745F1B77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14:paraId="7FAD9BF6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14:paraId="424536C3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14:paraId="74529D32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14:paraId="20657683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14:paraId="6F803011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14:paraId="23C0EA06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14:paraId="3ADEA6BF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14:paraId="0AAFBA91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14:paraId="1295039A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14:paraId="79B7E3E3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14:paraId="1EAE7D78" w14:textId="77777777"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</w:tc>
      </w:tr>
      <w:tr w:rsidR="00E010B2" w:rsidRPr="00CD4524" w14:paraId="264341FB" w14:textId="77777777" w:rsidTr="00BD1E5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B262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lastRenderedPageBreak/>
              <w:t>Нравственно-правовое воспитание</w:t>
            </w:r>
          </w:p>
          <w:p w14:paraId="6F922CB2" w14:textId="77777777" w:rsidR="00E010B2" w:rsidRDefault="00E010B2" w:rsidP="00BD1E5C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Совет профилактики. </w:t>
            </w:r>
          </w:p>
          <w:p w14:paraId="55C9935C" w14:textId="77777777" w:rsidR="00E010B2" w:rsidRDefault="00E010B2" w:rsidP="00BD1E5C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Сбор информации о летнем отдыхе учащихся.</w:t>
            </w:r>
          </w:p>
          <w:p w14:paraId="31272370" w14:textId="77777777" w:rsidR="00E010B2" w:rsidRDefault="00E010B2" w:rsidP="00BD1E5C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Инструктаж о поведении во время летних каникул с детьми, стоящими на учете КДН</w:t>
            </w:r>
          </w:p>
          <w:p w14:paraId="4587528F" w14:textId="77777777" w:rsidR="00E010B2" w:rsidRDefault="00E010B2" w:rsidP="00BD1E5C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«Школьные годы чудесные…» -выпуск газет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0DBD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39570B0A" w14:textId="77777777" w:rsidR="00E010B2" w:rsidRPr="00CD4524" w:rsidRDefault="000871F2" w:rsidP="00BD1E5C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r w:rsidR="00A90433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</w:p>
          <w:p w14:paraId="5B4F5061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0CCB7999" w14:textId="77777777" w:rsidR="00795D4A" w:rsidRDefault="00795D4A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7504ACAF" w14:textId="77777777" w:rsidR="00E010B2" w:rsidRPr="00CD4524" w:rsidRDefault="007C418C" w:rsidP="00BD1E5C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3-4 неделя</w:t>
            </w:r>
          </w:p>
          <w:p w14:paraId="4F61A810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70795CA1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7AE37F20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0490EB89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9274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4C074202" w14:textId="77777777" w:rsidR="00E010B2" w:rsidRPr="00CD4524" w:rsidRDefault="00E010B2" w:rsidP="000871F2">
            <w:pPr>
              <w:pStyle w:val="a8"/>
              <w:ind w:hanging="360"/>
              <w:rPr>
                <w:sz w:val="24"/>
              </w:rPr>
            </w:pPr>
          </w:p>
          <w:p w14:paraId="4D7C26B6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14:paraId="2EE5E1BF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441216C2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04FFD710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65EA3855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65800592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9311" w14:textId="77777777" w:rsidR="00E010B2" w:rsidRPr="00CD4524" w:rsidRDefault="00E010B2" w:rsidP="000871F2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14:paraId="0FB0FC00" w14:textId="77777777" w:rsidR="00E010B2" w:rsidRPr="00CD4524" w:rsidRDefault="000871F2" w:rsidP="000871F2">
            <w:pPr>
              <w:pStyle w:val="a8"/>
              <w:ind w:hanging="360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  <w:p w14:paraId="13C03331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14:paraId="4F789233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5F8D9F98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573067BA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77083EC8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125D744C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14:paraId="148F9650" w14:textId="77777777" w:rsidTr="00BD1E5C">
        <w:trPr>
          <w:trHeight w:val="1256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00C3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Физкультурно-оздоровительная работа. Санитарно-гигиеническое воспитание.</w:t>
            </w:r>
          </w:p>
          <w:p w14:paraId="27F53D17" w14:textId="77777777" w:rsidR="00E010B2" w:rsidRDefault="00E010B2" w:rsidP="00BD1E5C">
            <w:pPr>
              <w:pStyle w:val="a8"/>
              <w:numPr>
                <w:ilvl w:val="0"/>
                <w:numId w:val="33"/>
              </w:numPr>
              <w:tabs>
                <w:tab w:val="num" w:pos="360"/>
              </w:tabs>
              <w:ind w:left="360"/>
              <w:rPr>
                <w:iCs/>
                <w:sz w:val="24"/>
              </w:rPr>
            </w:pPr>
            <w:r w:rsidRPr="00CD4524">
              <w:rPr>
                <w:iCs/>
                <w:sz w:val="24"/>
              </w:rPr>
              <w:t>Спортивные соревнования.</w:t>
            </w:r>
          </w:p>
          <w:p w14:paraId="063565C3" w14:textId="77777777" w:rsidR="00E010B2" w:rsidRPr="00CD4524" w:rsidRDefault="00E010B2" w:rsidP="00BD1E5C">
            <w:r w:rsidRPr="00CD4524">
              <w:t>2)</w:t>
            </w:r>
            <w:r w:rsidR="00A412A9">
              <w:t xml:space="preserve">  </w:t>
            </w:r>
            <w:r w:rsidRPr="00CD4524">
              <w:rPr>
                <w:rStyle w:val="FontStyle16"/>
                <w:sz w:val="24"/>
                <w:szCs w:val="24"/>
              </w:rPr>
              <w:t xml:space="preserve">Декадник безопасности дорожного движения. Профилактика </w:t>
            </w:r>
            <w:r w:rsidR="009C46F0" w:rsidRPr="00CD4524">
              <w:rPr>
                <w:rStyle w:val="FontStyle16"/>
                <w:sz w:val="24"/>
                <w:szCs w:val="24"/>
              </w:rPr>
              <w:t>ДТ</w:t>
            </w:r>
            <w:r w:rsidR="009C46F0">
              <w:rPr>
                <w:rStyle w:val="FontStyle16"/>
                <w:sz w:val="24"/>
                <w:szCs w:val="24"/>
              </w:rPr>
              <w:t>П</w:t>
            </w:r>
            <w:r w:rsidR="009C46F0" w:rsidRPr="00CD4524">
              <w:t>.</w:t>
            </w:r>
          </w:p>
          <w:p w14:paraId="498DAB7A" w14:textId="77777777" w:rsidR="00E010B2" w:rsidRPr="00CD4524" w:rsidRDefault="00E010B2" w:rsidP="00BD1E5C">
            <w:pPr>
              <w:jc w:val="both"/>
              <w:rPr>
                <w:i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45A7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01950BD0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4DF2CC81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В </w:t>
            </w:r>
            <w:proofErr w:type="spellStart"/>
            <w:r w:rsidRPr="00CD4524">
              <w:rPr>
                <w:sz w:val="24"/>
              </w:rPr>
              <w:t>теч</w:t>
            </w:r>
            <w:proofErr w:type="spellEnd"/>
            <w:r w:rsidRPr="00CD4524">
              <w:rPr>
                <w:sz w:val="24"/>
              </w:rPr>
              <w:t>. месяца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5591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668B85C6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1197DE90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07CB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2231A32E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Уч.физ.к</w:t>
            </w:r>
            <w:proofErr w:type="spellEnd"/>
          </w:p>
          <w:p w14:paraId="654DEA89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792B66E7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1117A3A8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14:paraId="52EE21B2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14:paraId="552C318E" w14:textId="77777777" w:rsidTr="00BD1E5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3D13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Городские мероприятия</w:t>
            </w:r>
          </w:p>
          <w:p w14:paraId="2FE1DCB7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3805" w14:textId="77777777" w:rsidR="00E010B2" w:rsidRPr="00A90D1C" w:rsidRDefault="00795D4A" w:rsidP="00BD1E5C">
            <w:pPr>
              <w:jc w:val="center"/>
              <w:rPr>
                <w:sz w:val="20"/>
                <w:szCs w:val="20"/>
              </w:rPr>
            </w:pPr>
            <w:r w:rsidRPr="00795D4A">
              <w:rPr>
                <w:sz w:val="20"/>
                <w:szCs w:val="20"/>
              </w:rPr>
              <w:t>В соответствии с Положением Управления образования г.Твери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BBA1" w14:textId="77777777" w:rsidR="00E010B2" w:rsidRPr="00CD4524" w:rsidRDefault="00E010B2" w:rsidP="00BD1E5C">
            <w:pPr>
              <w:jc w:val="center"/>
            </w:pPr>
          </w:p>
          <w:p w14:paraId="69BD08F2" w14:textId="77777777" w:rsidR="00E010B2" w:rsidRPr="00CD4524" w:rsidRDefault="00E010B2" w:rsidP="00BD1E5C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16B1" w14:textId="77777777"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14:paraId="1B7609B4" w14:textId="77777777" w:rsidR="00E010B2" w:rsidRPr="00CD4524" w:rsidRDefault="00E010B2" w:rsidP="00E010B2">
      <w:pPr>
        <w:pStyle w:val="a8"/>
        <w:ind w:firstLine="0"/>
        <w:rPr>
          <w:b/>
          <w:bCs/>
          <w:sz w:val="24"/>
          <w:u w:val="single"/>
        </w:rPr>
      </w:pPr>
    </w:p>
    <w:p w14:paraId="1A5EEE33" w14:textId="77777777" w:rsidR="00E010B2" w:rsidRPr="00CD4524" w:rsidRDefault="00E010B2" w:rsidP="00E010B2">
      <w:pPr>
        <w:pStyle w:val="a8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Июнь</w:t>
      </w:r>
    </w:p>
    <w:p w14:paraId="46E4C9A8" w14:textId="77777777" w:rsidR="00E010B2" w:rsidRPr="00CD4524" w:rsidRDefault="00E010B2" w:rsidP="00E010B2">
      <w:pPr>
        <w:pStyle w:val="a8"/>
        <w:jc w:val="center"/>
        <w:rPr>
          <w:b/>
          <w:bCs/>
          <w:sz w:val="24"/>
          <w:u w:val="single"/>
        </w:rPr>
      </w:pPr>
    </w:p>
    <w:p w14:paraId="52191589" w14:textId="77777777"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>Задачи:</w:t>
      </w:r>
    </w:p>
    <w:p w14:paraId="275C0B01" w14:textId="77777777"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организация досуга учащихся;</w:t>
      </w:r>
    </w:p>
    <w:p w14:paraId="111EDDDD" w14:textId="77777777"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оказание психологической помощи выпускникам 9, 11-х классов при сдаче экзаменов.</w:t>
      </w:r>
    </w:p>
    <w:p w14:paraId="6832191C" w14:textId="77777777" w:rsidR="00E010B2" w:rsidRPr="00CD4524" w:rsidRDefault="00E010B2" w:rsidP="00E010B2">
      <w:pPr>
        <w:pStyle w:val="a8"/>
        <w:rPr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5"/>
        <w:gridCol w:w="1574"/>
        <w:gridCol w:w="1337"/>
        <w:gridCol w:w="2135"/>
      </w:tblGrid>
      <w:tr w:rsidR="00E010B2" w:rsidRPr="00CD4524" w14:paraId="228C458B" w14:textId="77777777" w:rsidTr="00BD1E5C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3F5B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  <w:p w14:paraId="6F5D6D62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34F2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1AEE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EF69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Ответственные</w:t>
            </w:r>
          </w:p>
        </w:tc>
      </w:tr>
      <w:tr w:rsidR="00E010B2" w:rsidRPr="00CD4524" w14:paraId="246B258D" w14:textId="77777777" w:rsidTr="00BD1E5C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BA63" w14:textId="23D947A7" w:rsidR="00E010B2" w:rsidRDefault="00E010B2" w:rsidP="00BD1E5C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Анализ воспитательной работы за 20</w:t>
            </w:r>
            <w:r w:rsidR="006B0D79">
              <w:rPr>
                <w:sz w:val="24"/>
              </w:rPr>
              <w:t>20</w:t>
            </w:r>
            <w:r w:rsidR="00A412A9">
              <w:rPr>
                <w:sz w:val="24"/>
              </w:rPr>
              <w:t>-202</w:t>
            </w:r>
            <w:r w:rsidR="006B0D79">
              <w:rPr>
                <w:sz w:val="24"/>
              </w:rPr>
              <w:t>1</w:t>
            </w:r>
            <w:r w:rsidR="00A412A9">
              <w:rPr>
                <w:sz w:val="24"/>
              </w:rPr>
              <w:t xml:space="preserve"> учебный год и задачи на 2021</w:t>
            </w:r>
            <w:r w:rsidRPr="00CD4524">
              <w:rPr>
                <w:sz w:val="24"/>
              </w:rPr>
              <w:t>-20</w:t>
            </w:r>
            <w:r w:rsidR="00795D4A">
              <w:rPr>
                <w:sz w:val="24"/>
              </w:rPr>
              <w:t>2</w:t>
            </w:r>
            <w:r w:rsidR="006B0D79">
              <w:rPr>
                <w:sz w:val="24"/>
              </w:rPr>
              <w:t>2</w:t>
            </w:r>
            <w:r w:rsidRPr="00CD4524">
              <w:rPr>
                <w:sz w:val="24"/>
              </w:rPr>
              <w:t xml:space="preserve"> учебный год.</w:t>
            </w:r>
          </w:p>
          <w:p w14:paraId="1F7F6074" w14:textId="77777777" w:rsidR="00E010B2" w:rsidRDefault="00E010B2" w:rsidP="00BD1E5C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Организация отдыха детей в школьном лагере.</w:t>
            </w:r>
          </w:p>
          <w:p w14:paraId="74A3F89C" w14:textId="77777777" w:rsidR="00E010B2" w:rsidRDefault="00E010B2" w:rsidP="00BD1E5C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Подготовка и проведение торжественного вручения аттестатов выпускникам 9,11-х классов.</w:t>
            </w:r>
          </w:p>
          <w:p w14:paraId="51857AE6" w14:textId="77777777" w:rsidR="00E010B2" w:rsidRDefault="00E010B2" w:rsidP="00BD1E5C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День защиты детей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97B5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Начало июня</w:t>
            </w:r>
          </w:p>
          <w:p w14:paraId="1270BF8B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0A70E13C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Июнь</w:t>
            </w:r>
          </w:p>
          <w:p w14:paraId="277D74F1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12FC1998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По графику</w:t>
            </w:r>
          </w:p>
          <w:p w14:paraId="6C6EA01A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6B00F503" w14:textId="77777777" w:rsidR="00CC0E82" w:rsidRDefault="00CC0E8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1EC45FC4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1.06.</w:t>
            </w:r>
          </w:p>
          <w:p w14:paraId="6E9A966D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14:paraId="3B89C497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AB66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6B873A06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3DC9ED71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06A6EC3C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1-6</w:t>
            </w:r>
          </w:p>
          <w:p w14:paraId="4CC167A7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32B251CD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9, 11</w:t>
            </w:r>
          </w:p>
          <w:p w14:paraId="7DF90108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54A98EC2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14:paraId="07D69640" w14:textId="77777777"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1-8,10</w:t>
            </w:r>
          </w:p>
          <w:p w14:paraId="4E4ECCB2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B263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 xml:space="preserve">Зам. директора, </w:t>
            </w:r>
          </w:p>
          <w:p w14:paraId="353B651E" w14:textId="77777777" w:rsidR="00CC0E82" w:rsidRDefault="00CC0E82" w:rsidP="00BD1E5C">
            <w:pPr>
              <w:pStyle w:val="a8"/>
              <w:ind w:firstLine="0"/>
              <w:rPr>
                <w:sz w:val="24"/>
              </w:rPr>
            </w:pPr>
          </w:p>
          <w:p w14:paraId="42A311FB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Нач. лагеря</w:t>
            </w:r>
          </w:p>
          <w:p w14:paraId="04F59B1C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5D4C3B3D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50898A98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Кл.рук</w:t>
            </w:r>
            <w:proofErr w:type="spellEnd"/>
            <w:r w:rsidRPr="00CD4524">
              <w:rPr>
                <w:sz w:val="24"/>
              </w:rPr>
              <w:t>.</w:t>
            </w:r>
          </w:p>
          <w:p w14:paraId="4796D797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Зам. директора</w:t>
            </w:r>
          </w:p>
          <w:p w14:paraId="00D984B1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33C41CB2" w14:textId="77777777"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14:paraId="058D9A75" w14:textId="77777777"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</w:tr>
      <w:tr w:rsidR="00E010B2" w:rsidRPr="00CD4524" w14:paraId="2C26A859" w14:textId="77777777" w:rsidTr="00BD1E5C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6668" w14:textId="77777777" w:rsidR="00E010B2" w:rsidRPr="00CD4524" w:rsidRDefault="00E010B2" w:rsidP="00BD1E5C">
            <w:pPr>
              <w:pStyle w:val="a8"/>
              <w:tabs>
                <w:tab w:val="left" w:pos="360"/>
              </w:tabs>
              <w:ind w:firstLine="0"/>
              <w:rPr>
                <w:b/>
                <w:i/>
                <w:sz w:val="24"/>
              </w:rPr>
            </w:pPr>
            <w:r w:rsidRPr="00CD4524">
              <w:rPr>
                <w:sz w:val="24"/>
              </w:rPr>
              <w:t xml:space="preserve">             </w:t>
            </w:r>
            <w:r w:rsidRPr="00CD4524">
              <w:rPr>
                <w:b/>
                <w:i/>
                <w:sz w:val="24"/>
              </w:rPr>
              <w:t>Городские мероприятия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6D3F" w14:textId="77777777" w:rsidR="00E010B2" w:rsidRPr="00CD4524" w:rsidRDefault="00795D4A" w:rsidP="00BD1E5C">
            <w:pPr>
              <w:jc w:val="center"/>
            </w:pPr>
            <w:r w:rsidRPr="00795D4A">
              <w:t xml:space="preserve">В соответствии с Положением </w:t>
            </w:r>
            <w:r w:rsidRPr="00795D4A">
              <w:lastRenderedPageBreak/>
              <w:t>Управления образования г.Твери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FABB" w14:textId="77777777" w:rsidR="00E010B2" w:rsidRPr="00CD4524" w:rsidRDefault="00E010B2" w:rsidP="00BD1E5C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A08A" w14:textId="77777777"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14:paraId="62152C7B" w14:textId="77777777" w:rsidR="00CF20D7" w:rsidRPr="00CD4524" w:rsidRDefault="00CF20D7" w:rsidP="00CF20D7">
      <w:pPr>
        <w:jc w:val="center"/>
        <w:rPr>
          <w:b/>
        </w:rPr>
      </w:pPr>
      <w:r>
        <w:rPr>
          <w:b/>
        </w:rPr>
        <w:t>3.1</w:t>
      </w:r>
      <w:r w:rsidRPr="00CD4524">
        <w:rPr>
          <w:b/>
        </w:rPr>
        <w:t>. Работа с родителями</w:t>
      </w:r>
    </w:p>
    <w:p w14:paraId="615855D4" w14:textId="77777777" w:rsidR="00CF20D7" w:rsidRPr="00CD4524" w:rsidRDefault="00CF20D7" w:rsidP="00CF20D7">
      <w:r w:rsidRPr="00CD4524">
        <w:t xml:space="preserve">Вовлечение родителей в </w:t>
      </w:r>
      <w:proofErr w:type="spellStart"/>
      <w:r w:rsidRPr="00CD4524">
        <w:t>учебно</w:t>
      </w:r>
      <w:proofErr w:type="spellEnd"/>
      <w:r w:rsidRPr="00CD4524">
        <w:t xml:space="preserve"> – воспитательный процесс, повышение </w:t>
      </w:r>
      <w:proofErr w:type="spellStart"/>
      <w:r w:rsidRPr="00CD4524">
        <w:t>психолого</w:t>
      </w:r>
      <w:proofErr w:type="spellEnd"/>
      <w:r w:rsidRPr="00CD4524">
        <w:t xml:space="preserve"> – педагогических знаний родителей.</w:t>
      </w:r>
    </w:p>
    <w:p w14:paraId="14E19C7B" w14:textId="77777777" w:rsidR="007C418C" w:rsidRPr="006B0D79" w:rsidRDefault="00CF20D7" w:rsidP="00CF20D7">
      <w:pPr>
        <w:numPr>
          <w:ilvl w:val="0"/>
          <w:numId w:val="4"/>
        </w:numPr>
        <w:rPr>
          <w:b/>
          <w:bCs/>
          <w:sz w:val="32"/>
          <w:szCs w:val="32"/>
        </w:rPr>
      </w:pPr>
      <w:r w:rsidRPr="006B0D79">
        <w:rPr>
          <w:b/>
          <w:bCs/>
          <w:sz w:val="32"/>
          <w:szCs w:val="32"/>
        </w:rPr>
        <w:t>Родительские собрания</w:t>
      </w:r>
      <w:r w:rsidR="00ED09ED" w:rsidRPr="006B0D79">
        <w:rPr>
          <w:b/>
          <w:bCs/>
          <w:sz w:val="32"/>
          <w:szCs w:val="32"/>
        </w:rPr>
        <w:t>.</w:t>
      </w:r>
      <w:r w:rsidRPr="006B0D79">
        <w:rPr>
          <w:b/>
          <w:bCs/>
          <w:sz w:val="32"/>
          <w:szCs w:val="32"/>
        </w:rPr>
        <w:t xml:space="preserve"> </w:t>
      </w:r>
    </w:p>
    <w:p w14:paraId="2E3CD4D4" w14:textId="77777777" w:rsidR="00CC0E82" w:rsidRPr="006B0D79" w:rsidRDefault="00CF20D7" w:rsidP="007C418C">
      <w:pPr>
        <w:ind w:left="720"/>
        <w:rPr>
          <w:b/>
          <w:bCs/>
          <w:u w:val="single"/>
        </w:rPr>
      </w:pPr>
      <w:r w:rsidRPr="006B0D79">
        <w:rPr>
          <w:b/>
          <w:bCs/>
          <w:u w:val="single"/>
        </w:rPr>
        <w:t>Темы общешкольных родительских собраний</w:t>
      </w:r>
      <w:r w:rsidR="00CC0E82" w:rsidRPr="006B0D79">
        <w:rPr>
          <w:b/>
          <w:bCs/>
          <w:u w:val="single"/>
        </w:rPr>
        <w:t>:</w:t>
      </w:r>
    </w:p>
    <w:p w14:paraId="52D53888" w14:textId="77777777" w:rsidR="006B0D79" w:rsidRDefault="007C418C" w:rsidP="00CC0E82">
      <w:pPr>
        <w:ind w:left="360"/>
      </w:pPr>
      <w:r>
        <w:t>Тем</w:t>
      </w:r>
      <w:r w:rsidR="006B0D79">
        <w:t>ы</w:t>
      </w:r>
      <w:r>
        <w:t xml:space="preserve">: </w:t>
      </w:r>
    </w:p>
    <w:p w14:paraId="6EBDA10E" w14:textId="21E6D5A9" w:rsidR="00CF20D7" w:rsidRDefault="007C418C" w:rsidP="00CC0E82">
      <w:pPr>
        <w:ind w:left="360"/>
      </w:pPr>
      <w:r>
        <w:t>-</w:t>
      </w:r>
      <w:r w:rsidR="00FC2404">
        <w:t xml:space="preserve"> </w:t>
      </w:r>
      <w:r w:rsidR="00CC0E82" w:rsidRPr="00CC0E82">
        <w:t>«Сотрудничество семьи и школы – залог успешности учения ребенка»</w:t>
      </w:r>
      <w:r w:rsidR="006B0D79">
        <w:t>;</w:t>
      </w:r>
      <w:r w:rsidR="00CC0E82">
        <w:t xml:space="preserve"> </w:t>
      </w:r>
    </w:p>
    <w:p w14:paraId="7BD88055" w14:textId="77777777" w:rsidR="00ED09ED" w:rsidRDefault="00CC0E82" w:rsidP="00CC0E82">
      <w:pPr>
        <w:ind w:left="360"/>
      </w:pPr>
      <w:r>
        <w:t>-</w:t>
      </w:r>
      <w:r w:rsidR="00ED09ED">
        <w:t xml:space="preserve">"Ответственность родителей за воспитание и образование своих детей" с приглашением работников прокуратуры. </w:t>
      </w:r>
      <w:r w:rsidR="00A412A9">
        <w:t>Информирование</w:t>
      </w:r>
      <w:r w:rsidR="00ED09ED">
        <w:t xml:space="preserve"> родителей</w:t>
      </w:r>
      <w:r w:rsidR="007C418C">
        <w:t xml:space="preserve">, </w:t>
      </w:r>
      <w:r w:rsidR="00ED09ED">
        <w:t xml:space="preserve">лиц их заменяющих </w:t>
      </w:r>
      <w:r w:rsidR="00A412A9">
        <w:t>об ответственности</w:t>
      </w:r>
      <w:r w:rsidR="00ED09ED">
        <w:t xml:space="preserve"> за невыполнение ст. 55 Закона Тверской области от 14.07.2003 346-30 «Об административных правонарушениях» (</w:t>
      </w:r>
      <w:r w:rsidR="00A412A9">
        <w:t>безнадзорное появление несовершеннолетних</w:t>
      </w:r>
      <w:r w:rsidR="00ED09ED">
        <w:t xml:space="preserve"> в общественных местах)</w:t>
      </w:r>
      <w:r>
        <w:t>;</w:t>
      </w:r>
    </w:p>
    <w:p w14:paraId="3BC02C99" w14:textId="77777777" w:rsidR="00CC0E82" w:rsidRDefault="007C418C" w:rsidP="00CC0E82">
      <w:r>
        <w:t xml:space="preserve">     </w:t>
      </w:r>
      <w:r w:rsidR="00CC0E82">
        <w:t>-</w:t>
      </w:r>
      <w:r w:rsidR="00FC2404">
        <w:t xml:space="preserve"> </w:t>
      </w:r>
      <w:r w:rsidR="00ED09ED">
        <w:t>«Будь бдителен, родитель!» с приглашением работников ГИБДД</w:t>
      </w:r>
      <w:r w:rsidR="00CC0E82" w:rsidRPr="00CC0E82">
        <w:t xml:space="preserve"> </w:t>
      </w:r>
      <w:r w:rsidR="00CC0E82">
        <w:t xml:space="preserve">– </w:t>
      </w:r>
      <w:r w:rsidR="00CC0E82" w:rsidRPr="007C418C">
        <w:rPr>
          <w:b/>
          <w:bCs/>
        </w:rPr>
        <w:t>сентябрь</w:t>
      </w:r>
      <w:r w:rsidR="00CC0E82">
        <w:t>;</w:t>
      </w:r>
      <w:r>
        <w:t xml:space="preserve"> </w:t>
      </w:r>
      <w:r w:rsidRPr="007C418C">
        <w:rPr>
          <w:b/>
          <w:bCs/>
        </w:rPr>
        <w:t>апрель</w:t>
      </w:r>
      <w:r>
        <w:t>.</w:t>
      </w:r>
    </w:p>
    <w:p w14:paraId="567BBCD4" w14:textId="77777777" w:rsidR="00CC0E82" w:rsidRPr="007C418C" w:rsidRDefault="007C418C" w:rsidP="00CC0E82">
      <w:pPr>
        <w:rPr>
          <w:b/>
          <w:bCs/>
        </w:rPr>
      </w:pPr>
      <w:r w:rsidRPr="006B0D79">
        <w:rPr>
          <w:b/>
          <w:bCs/>
          <w:u w:val="single"/>
        </w:rPr>
        <w:t>Темы классных родительских собраний</w:t>
      </w:r>
      <w:r w:rsidRPr="007C418C">
        <w:rPr>
          <w:b/>
          <w:bCs/>
        </w:rPr>
        <w:t>:</w:t>
      </w:r>
    </w:p>
    <w:p w14:paraId="6407E349" w14:textId="77777777" w:rsidR="00A412A9" w:rsidRDefault="00ED09ED" w:rsidP="00ED09ED">
      <w:pPr>
        <w:ind w:left="720"/>
      </w:pPr>
      <w:r>
        <w:t xml:space="preserve">Тема: «Свободное время – для души и с пользой!» </w:t>
      </w:r>
    </w:p>
    <w:p w14:paraId="1DA7524B" w14:textId="77777777" w:rsidR="00ED09ED" w:rsidRDefault="00ED09ED" w:rsidP="00ED09ED">
      <w:pPr>
        <w:ind w:left="720"/>
      </w:pPr>
      <w:r>
        <w:t>Тема: «Координация усилий семьи и школы в формировании здорового образа жизни»</w:t>
      </w:r>
    </w:p>
    <w:p w14:paraId="370CDADE" w14:textId="77777777" w:rsidR="00ED09ED" w:rsidRDefault="007C418C" w:rsidP="00ED09ED">
      <w:pPr>
        <w:ind w:left="720"/>
      </w:pPr>
      <w:r>
        <w:t>Тема: «Гармония</w:t>
      </w:r>
      <w:r w:rsidR="00ED09ED">
        <w:t xml:space="preserve"> общения - залог психического здоровья ребенка"</w:t>
      </w:r>
    </w:p>
    <w:p w14:paraId="03354567" w14:textId="77777777" w:rsidR="00ED09ED" w:rsidRDefault="00ED09ED" w:rsidP="00ED09ED">
      <w:pPr>
        <w:ind w:left="720"/>
      </w:pPr>
      <w:r>
        <w:t>Тема: «Как помочь ребенку справиться с переживаниями»,</w:t>
      </w:r>
    </w:p>
    <w:p w14:paraId="2DB43039" w14:textId="77777777" w:rsidR="00ED09ED" w:rsidRDefault="00ED09ED" w:rsidP="00ED09ED">
      <w:pPr>
        <w:ind w:left="720"/>
      </w:pPr>
      <w:r>
        <w:t xml:space="preserve">Тема: «Вот и стали мы на год взрослее…»  </w:t>
      </w:r>
    </w:p>
    <w:p w14:paraId="74AAD033" w14:textId="77777777" w:rsidR="00ED09ED" w:rsidRDefault="00ED09ED" w:rsidP="00ED09ED">
      <w:pPr>
        <w:ind w:left="720"/>
      </w:pPr>
      <w:r>
        <w:t xml:space="preserve">Тема: «Подросток в мире вредных привычек»,  </w:t>
      </w:r>
    </w:p>
    <w:p w14:paraId="58022F09" w14:textId="77777777" w:rsidR="00ED09ED" w:rsidRDefault="00ED09ED" w:rsidP="00ED09ED">
      <w:pPr>
        <w:ind w:left="720"/>
      </w:pPr>
      <w:r>
        <w:t>Тема: «Агрессия, ее причины и последствия»</w:t>
      </w:r>
    </w:p>
    <w:p w14:paraId="66D34582" w14:textId="77777777" w:rsidR="00ED09ED" w:rsidRDefault="007C418C" w:rsidP="00ED09ED">
      <w:pPr>
        <w:ind w:left="720"/>
      </w:pPr>
      <w:r>
        <w:t>Тема: «Взаимодействие</w:t>
      </w:r>
      <w:r w:rsidR="00ED09ED">
        <w:t xml:space="preserve"> и взаимопонимание школы и семьи",</w:t>
      </w:r>
    </w:p>
    <w:p w14:paraId="521E72E1" w14:textId="77777777" w:rsidR="00ED09ED" w:rsidRDefault="00ED09ED" w:rsidP="00ED09ED">
      <w:pPr>
        <w:ind w:left="720"/>
      </w:pPr>
      <w:r>
        <w:t>Тема: «Возрастные особенности восьмиклассников»,</w:t>
      </w:r>
    </w:p>
    <w:p w14:paraId="7529F5BB" w14:textId="77777777" w:rsidR="00ED09ED" w:rsidRDefault="00ED09ED" w:rsidP="00ED09ED">
      <w:pPr>
        <w:ind w:left="720"/>
      </w:pPr>
      <w:r>
        <w:t>Тема: «Роль семьи в формировании личности».</w:t>
      </w:r>
    </w:p>
    <w:p w14:paraId="65C4F886" w14:textId="77777777" w:rsidR="00ED09ED" w:rsidRDefault="00ED09ED" w:rsidP="00ED09ED">
      <w:pPr>
        <w:ind w:left="720"/>
      </w:pPr>
      <w:r>
        <w:t>Родительские собрания, лектории с приглашением педагога-психолога.</w:t>
      </w:r>
    </w:p>
    <w:p w14:paraId="507F149B" w14:textId="77777777" w:rsidR="00ED09ED" w:rsidRDefault="00A412A9" w:rsidP="00ED09ED">
      <w:pPr>
        <w:ind w:left="720"/>
      </w:pPr>
      <w:r>
        <w:t>•</w:t>
      </w:r>
      <w:r w:rsidR="007C418C">
        <w:t xml:space="preserve"> </w:t>
      </w:r>
      <w:r w:rsidR="00ED09ED">
        <w:t>«Возрастные психолого-педагогические особенности (младший школьник, подросток)»;</w:t>
      </w:r>
    </w:p>
    <w:p w14:paraId="364655AD" w14:textId="77777777" w:rsidR="00ED09ED" w:rsidRDefault="00A412A9" w:rsidP="00ED09ED">
      <w:pPr>
        <w:ind w:left="720"/>
      </w:pPr>
      <w:r>
        <w:t>•</w:t>
      </w:r>
      <w:r w:rsidR="007C418C">
        <w:t xml:space="preserve"> </w:t>
      </w:r>
      <w:r w:rsidR="00ED09ED">
        <w:t>«Наши ошибки в воспитании детей»;</w:t>
      </w:r>
    </w:p>
    <w:p w14:paraId="43519FBF" w14:textId="77777777" w:rsidR="00ED09ED" w:rsidRDefault="00A412A9" w:rsidP="00ED09ED">
      <w:pPr>
        <w:ind w:left="720"/>
      </w:pPr>
      <w:r>
        <w:t>•</w:t>
      </w:r>
      <w:r w:rsidR="007C418C">
        <w:t xml:space="preserve"> </w:t>
      </w:r>
      <w:r w:rsidR="00ED09ED">
        <w:t>«Роль взрослых в оказании помощи подросткам в кризисных ситуациях»;</w:t>
      </w:r>
    </w:p>
    <w:p w14:paraId="2D6A2A52" w14:textId="77777777" w:rsidR="00ED09ED" w:rsidRDefault="00A412A9" w:rsidP="00ED09ED">
      <w:pPr>
        <w:ind w:left="720"/>
      </w:pPr>
      <w:r>
        <w:t>•</w:t>
      </w:r>
      <w:r w:rsidR="007C418C">
        <w:t xml:space="preserve"> </w:t>
      </w:r>
      <w:r w:rsidR="00ED09ED">
        <w:t>«Родители меня не понимают или как услышать подростка»;</w:t>
      </w:r>
    </w:p>
    <w:p w14:paraId="5CE64DA6" w14:textId="77777777" w:rsidR="00ED09ED" w:rsidRDefault="00A412A9" w:rsidP="00ED09ED">
      <w:pPr>
        <w:ind w:left="720"/>
      </w:pPr>
      <w:r>
        <w:t>•</w:t>
      </w:r>
      <w:r w:rsidR="007C418C">
        <w:t xml:space="preserve"> </w:t>
      </w:r>
      <w:r w:rsidR="00ED09ED">
        <w:t>«Как подготовиться к экзаменам и сохранить здоровье»;</w:t>
      </w:r>
    </w:p>
    <w:p w14:paraId="0A3DCC8C" w14:textId="77777777" w:rsidR="00ED09ED" w:rsidRDefault="007C418C" w:rsidP="00ED09ED">
      <w:pPr>
        <w:ind w:left="720"/>
      </w:pPr>
      <w:r>
        <w:t>• «</w:t>
      </w:r>
      <w:r w:rsidR="00ED09ED">
        <w:t xml:space="preserve">Доброе начало, </w:t>
      </w:r>
      <w:r>
        <w:t>или, как</w:t>
      </w:r>
      <w:r w:rsidR="00ED09ED">
        <w:t xml:space="preserve"> помочь первокласснику адаптироваться к школе»;</w:t>
      </w:r>
    </w:p>
    <w:p w14:paraId="7FDCD845" w14:textId="77777777" w:rsidR="00ED09ED" w:rsidRDefault="00A412A9" w:rsidP="00ED09ED">
      <w:pPr>
        <w:ind w:left="720"/>
      </w:pPr>
      <w:r>
        <w:t>•</w:t>
      </w:r>
      <w:r w:rsidR="00ED09ED">
        <w:t xml:space="preserve"> «Ваш ребенок—пятиклассник»;</w:t>
      </w:r>
    </w:p>
    <w:p w14:paraId="5661BEDC" w14:textId="77777777" w:rsidR="00ED09ED" w:rsidRDefault="00A412A9" w:rsidP="00ED09ED">
      <w:pPr>
        <w:ind w:left="720"/>
      </w:pPr>
      <w:r>
        <w:t>•</w:t>
      </w:r>
      <w:r w:rsidR="007C418C">
        <w:t xml:space="preserve"> </w:t>
      </w:r>
      <w:r w:rsidR="00ED09ED">
        <w:t>«Родители и дети – поиски взаимопонимания»;</w:t>
      </w:r>
    </w:p>
    <w:p w14:paraId="7EE3D80F" w14:textId="77777777" w:rsidR="00ED09ED" w:rsidRDefault="00ED09ED" w:rsidP="00ED09ED">
      <w:pPr>
        <w:ind w:left="720"/>
      </w:pPr>
    </w:p>
    <w:p w14:paraId="05E4A500" w14:textId="77777777" w:rsidR="00CF20D7" w:rsidRPr="00CD4524" w:rsidRDefault="00CF20D7" w:rsidP="00CF20D7">
      <w:pPr>
        <w:ind w:left="720"/>
      </w:pPr>
      <w:r w:rsidRPr="00CD4524">
        <w:t>Классные</w:t>
      </w:r>
      <w:r w:rsidR="00A412A9">
        <w:t xml:space="preserve"> родительские собрания</w:t>
      </w:r>
      <w:r w:rsidRPr="00CD4524">
        <w:t xml:space="preserve"> – проводить раз в четверть или по мере необходимости, общешкольные – </w:t>
      </w:r>
      <w:r w:rsidR="00A412A9" w:rsidRPr="00CC0E82">
        <w:t xml:space="preserve">два </w:t>
      </w:r>
      <w:r w:rsidR="007C418C" w:rsidRPr="00CC0E82">
        <w:t>раза в</w:t>
      </w:r>
      <w:r w:rsidR="00A412A9" w:rsidRPr="00CC0E82">
        <w:t xml:space="preserve"> год</w:t>
      </w:r>
      <w:r w:rsidRPr="00CC0E82">
        <w:t>.</w:t>
      </w:r>
    </w:p>
    <w:p w14:paraId="2F9A93B1" w14:textId="77777777" w:rsidR="00CF20D7" w:rsidRDefault="00CF20D7" w:rsidP="00CF20D7">
      <w:pPr>
        <w:numPr>
          <w:ilvl w:val="0"/>
          <w:numId w:val="4"/>
        </w:numPr>
      </w:pPr>
      <w:r w:rsidRPr="00CD4524">
        <w:t>Открытые уроки и внеклассные мероприятия – Дни открытых дверей.</w:t>
      </w:r>
    </w:p>
    <w:p w14:paraId="5820CAF6" w14:textId="77777777" w:rsidR="00CF20D7" w:rsidRDefault="00CF20D7" w:rsidP="00CF20D7">
      <w:pPr>
        <w:numPr>
          <w:ilvl w:val="0"/>
          <w:numId w:val="4"/>
        </w:numPr>
      </w:pPr>
      <w:r w:rsidRPr="00CD4524">
        <w:t>Индивидуальные тематические консультации.</w:t>
      </w:r>
    </w:p>
    <w:p w14:paraId="7D171B27" w14:textId="77777777" w:rsidR="00CF20D7" w:rsidRDefault="00CF20D7" w:rsidP="00CF20D7">
      <w:pPr>
        <w:numPr>
          <w:ilvl w:val="0"/>
          <w:numId w:val="4"/>
        </w:numPr>
      </w:pPr>
      <w:r w:rsidRPr="00CD4524">
        <w:t>Помощь в укреплении материально – технической базы школы.</w:t>
      </w:r>
    </w:p>
    <w:p w14:paraId="7A79948F" w14:textId="77777777" w:rsidR="00CF20D7" w:rsidRDefault="00CF20D7" w:rsidP="00CF20D7">
      <w:pPr>
        <w:numPr>
          <w:ilvl w:val="0"/>
          <w:numId w:val="4"/>
        </w:numPr>
      </w:pPr>
      <w:r w:rsidRPr="00CD4524">
        <w:t>Участ</w:t>
      </w:r>
      <w:r>
        <w:t>ие родителей в управлении школы:</w:t>
      </w:r>
    </w:p>
    <w:p w14:paraId="254539A5" w14:textId="77777777" w:rsidR="00E010B2" w:rsidRPr="00795D4A" w:rsidRDefault="00ED09ED" w:rsidP="00ED09ED">
      <w:pPr>
        <w:ind w:left="720"/>
      </w:pPr>
      <w:r w:rsidRPr="00CC0E82">
        <w:t>-</w:t>
      </w:r>
      <w:r w:rsidR="007C418C">
        <w:t xml:space="preserve"> заседания р</w:t>
      </w:r>
      <w:r w:rsidR="00CF20D7" w:rsidRPr="00CC0E82">
        <w:t>одительски</w:t>
      </w:r>
      <w:r w:rsidR="007C418C">
        <w:t>х</w:t>
      </w:r>
      <w:r w:rsidR="00CF20D7" w:rsidRPr="00CC0E82">
        <w:t xml:space="preserve"> комитет</w:t>
      </w:r>
      <w:r w:rsidR="007C418C">
        <w:t>ов класса и общешкольного родительского комитета</w:t>
      </w:r>
      <w:r w:rsidR="00795D4A" w:rsidRPr="00CC0E82">
        <w:t>.</w:t>
      </w:r>
    </w:p>
    <w:sectPr w:rsidR="00E010B2" w:rsidRPr="00795D4A" w:rsidSect="0021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B626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FF502A"/>
    <w:multiLevelType w:val="hybridMultilevel"/>
    <w:tmpl w:val="0176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3E4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9F7609"/>
    <w:multiLevelType w:val="hybridMultilevel"/>
    <w:tmpl w:val="19424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0363D1"/>
    <w:multiLevelType w:val="hybridMultilevel"/>
    <w:tmpl w:val="9FC8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818CC"/>
    <w:multiLevelType w:val="hybridMultilevel"/>
    <w:tmpl w:val="44ACFD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18620B"/>
    <w:multiLevelType w:val="hybridMultilevel"/>
    <w:tmpl w:val="EAD2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060B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4667C3"/>
    <w:multiLevelType w:val="hybridMultilevel"/>
    <w:tmpl w:val="5BF2B8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4F7F29"/>
    <w:multiLevelType w:val="hybridMultilevel"/>
    <w:tmpl w:val="A7E8F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E855E88"/>
    <w:multiLevelType w:val="hybridMultilevel"/>
    <w:tmpl w:val="E0DCE4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8245C7"/>
    <w:multiLevelType w:val="hybridMultilevel"/>
    <w:tmpl w:val="F7646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5D7045"/>
    <w:multiLevelType w:val="hybridMultilevel"/>
    <w:tmpl w:val="B85E9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16E7CCD"/>
    <w:multiLevelType w:val="hybridMultilevel"/>
    <w:tmpl w:val="1006FC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51C25C9"/>
    <w:multiLevelType w:val="hybridMultilevel"/>
    <w:tmpl w:val="CDB082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5C460C"/>
    <w:multiLevelType w:val="hybridMultilevel"/>
    <w:tmpl w:val="DE36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38333E"/>
    <w:multiLevelType w:val="hybridMultilevel"/>
    <w:tmpl w:val="EF6A3E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F68350F"/>
    <w:multiLevelType w:val="hybridMultilevel"/>
    <w:tmpl w:val="620016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0193120"/>
    <w:multiLevelType w:val="hybridMultilevel"/>
    <w:tmpl w:val="1AF6D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CD798C"/>
    <w:multiLevelType w:val="hybridMultilevel"/>
    <w:tmpl w:val="E8B2A16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4AA68BA"/>
    <w:multiLevelType w:val="hybridMultilevel"/>
    <w:tmpl w:val="01E4E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14750EE"/>
    <w:multiLevelType w:val="hybridMultilevel"/>
    <w:tmpl w:val="21C01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DEB523D"/>
    <w:multiLevelType w:val="hybridMultilevel"/>
    <w:tmpl w:val="8450933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EE7C98"/>
    <w:multiLevelType w:val="hybridMultilevel"/>
    <w:tmpl w:val="9D149F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51931F9"/>
    <w:multiLevelType w:val="hybridMultilevel"/>
    <w:tmpl w:val="5212F252"/>
    <w:lvl w:ilvl="0" w:tplc="0DC0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6076C88"/>
    <w:multiLevelType w:val="hybridMultilevel"/>
    <w:tmpl w:val="86F861DC"/>
    <w:lvl w:ilvl="0" w:tplc="8F981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3F0997"/>
    <w:multiLevelType w:val="hybridMultilevel"/>
    <w:tmpl w:val="426A4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F5B4A"/>
    <w:multiLevelType w:val="multilevel"/>
    <w:tmpl w:val="AB148E5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B975E93"/>
    <w:multiLevelType w:val="hybridMultilevel"/>
    <w:tmpl w:val="D1289C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BF4402F"/>
    <w:multiLevelType w:val="hybridMultilevel"/>
    <w:tmpl w:val="24B6E41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F777452"/>
    <w:multiLevelType w:val="hybridMultilevel"/>
    <w:tmpl w:val="7138D3C4"/>
    <w:lvl w:ilvl="0" w:tplc="8F981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F094E"/>
    <w:multiLevelType w:val="hybridMultilevel"/>
    <w:tmpl w:val="2438BD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8867FCC"/>
    <w:multiLevelType w:val="hybridMultilevel"/>
    <w:tmpl w:val="41C45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B5D62D9"/>
    <w:multiLevelType w:val="hybridMultilevel"/>
    <w:tmpl w:val="56823D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4"/>
  </w:num>
  <w:num w:numId="3">
    <w:abstractNumId w:va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"/>
  </w:num>
  <w:num w:numId="37">
    <w:abstractNumId w:val="11"/>
  </w:num>
  <w:num w:numId="38">
    <w:abstractNumId w:val="3"/>
  </w:num>
  <w:num w:numId="39">
    <w:abstractNumId w:val="25"/>
  </w:num>
  <w:num w:numId="40">
    <w:abstractNumId w:val="30"/>
  </w:num>
  <w:num w:numId="41">
    <w:abstractNumId w:val="35"/>
  </w:num>
  <w:num w:numId="42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0B2"/>
    <w:rsid w:val="0000515E"/>
    <w:rsid w:val="000871F2"/>
    <w:rsid w:val="000B28E0"/>
    <w:rsid w:val="0015270E"/>
    <w:rsid w:val="001719F2"/>
    <w:rsid w:val="001C42D6"/>
    <w:rsid w:val="0021314D"/>
    <w:rsid w:val="002672DE"/>
    <w:rsid w:val="00321DAF"/>
    <w:rsid w:val="00332DD7"/>
    <w:rsid w:val="00440919"/>
    <w:rsid w:val="00496EC0"/>
    <w:rsid w:val="004C44AF"/>
    <w:rsid w:val="0051760F"/>
    <w:rsid w:val="00523235"/>
    <w:rsid w:val="005B1C60"/>
    <w:rsid w:val="005D1DF7"/>
    <w:rsid w:val="005E156F"/>
    <w:rsid w:val="00644BFB"/>
    <w:rsid w:val="006618BA"/>
    <w:rsid w:val="00695B8F"/>
    <w:rsid w:val="006B0D79"/>
    <w:rsid w:val="007819A2"/>
    <w:rsid w:val="00795D4A"/>
    <w:rsid w:val="007C418C"/>
    <w:rsid w:val="007E7D7C"/>
    <w:rsid w:val="00881967"/>
    <w:rsid w:val="00884091"/>
    <w:rsid w:val="008A2935"/>
    <w:rsid w:val="009102CD"/>
    <w:rsid w:val="009C46F0"/>
    <w:rsid w:val="00A20A52"/>
    <w:rsid w:val="00A31492"/>
    <w:rsid w:val="00A412A9"/>
    <w:rsid w:val="00A637FC"/>
    <w:rsid w:val="00A81818"/>
    <w:rsid w:val="00A90433"/>
    <w:rsid w:val="00A97352"/>
    <w:rsid w:val="00AB6411"/>
    <w:rsid w:val="00AF5605"/>
    <w:rsid w:val="00B156F1"/>
    <w:rsid w:val="00B3471F"/>
    <w:rsid w:val="00B557F9"/>
    <w:rsid w:val="00B604A5"/>
    <w:rsid w:val="00BD1E5C"/>
    <w:rsid w:val="00C07B10"/>
    <w:rsid w:val="00C91722"/>
    <w:rsid w:val="00CC0E82"/>
    <w:rsid w:val="00CF20D7"/>
    <w:rsid w:val="00D425ED"/>
    <w:rsid w:val="00D61296"/>
    <w:rsid w:val="00D77FDA"/>
    <w:rsid w:val="00DE1366"/>
    <w:rsid w:val="00E010B2"/>
    <w:rsid w:val="00E34515"/>
    <w:rsid w:val="00E42C61"/>
    <w:rsid w:val="00E86E7E"/>
    <w:rsid w:val="00ED09ED"/>
    <w:rsid w:val="00EE1869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F56E"/>
  <w15:docId w15:val="{0F23CCFA-02C5-46D5-9D40-B5916589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0B2"/>
    <w:pPr>
      <w:keepNext/>
      <w:jc w:val="center"/>
      <w:outlineLvl w:val="0"/>
    </w:pPr>
    <w:rPr>
      <w:sz w:val="28"/>
      <w:szCs w:val="44"/>
    </w:rPr>
  </w:style>
  <w:style w:type="paragraph" w:styleId="2">
    <w:name w:val="heading 2"/>
    <w:basedOn w:val="a0"/>
    <w:next w:val="a0"/>
    <w:link w:val="20"/>
    <w:qFormat/>
    <w:rsid w:val="00E010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010B2"/>
    <w:pPr>
      <w:keepNext/>
      <w:ind w:left="360"/>
      <w:jc w:val="center"/>
      <w:outlineLvl w:val="2"/>
    </w:pPr>
    <w:rPr>
      <w:i/>
      <w:iCs/>
    </w:rPr>
  </w:style>
  <w:style w:type="paragraph" w:styleId="4">
    <w:name w:val="heading 4"/>
    <w:basedOn w:val="a0"/>
    <w:next w:val="a0"/>
    <w:link w:val="40"/>
    <w:qFormat/>
    <w:rsid w:val="00E010B2"/>
    <w:pPr>
      <w:keepNext/>
      <w:ind w:left="360"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E01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010B2"/>
    <w:pPr>
      <w:keepNext/>
      <w:ind w:firstLine="360"/>
      <w:jc w:val="center"/>
      <w:outlineLvl w:val="5"/>
    </w:pPr>
    <w:rPr>
      <w:b/>
      <w:bCs/>
      <w:i/>
      <w:iCs/>
    </w:rPr>
  </w:style>
  <w:style w:type="paragraph" w:styleId="7">
    <w:name w:val="heading 7"/>
    <w:basedOn w:val="a0"/>
    <w:next w:val="a0"/>
    <w:link w:val="70"/>
    <w:qFormat/>
    <w:rsid w:val="00E010B2"/>
    <w:pPr>
      <w:keepNext/>
      <w:jc w:val="both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E010B2"/>
    <w:pPr>
      <w:keepNext/>
      <w:ind w:firstLine="540"/>
      <w:jc w:val="center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010B2"/>
    <w:pPr>
      <w:keepNext/>
      <w:jc w:val="center"/>
      <w:outlineLvl w:val="8"/>
    </w:pPr>
    <w:rPr>
      <w:i/>
      <w:i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010B2"/>
    <w:pPr>
      <w:ind w:left="720"/>
      <w:contextualSpacing/>
    </w:pPr>
  </w:style>
  <w:style w:type="paragraph" w:styleId="a5">
    <w:name w:val="Normal (Web)"/>
    <w:basedOn w:val="a0"/>
    <w:rsid w:val="00E010B2"/>
    <w:pPr>
      <w:spacing w:before="40" w:after="40"/>
    </w:pPr>
    <w:rPr>
      <w:sz w:val="20"/>
      <w:szCs w:val="20"/>
    </w:rPr>
  </w:style>
  <w:style w:type="character" w:styleId="a6">
    <w:name w:val="Strong"/>
    <w:qFormat/>
    <w:rsid w:val="00E010B2"/>
    <w:rPr>
      <w:b/>
    </w:rPr>
  </w:style>
  <w:style w:type="character" w:customStyle="1" w:styleId="10">
    <w:name w:val="Заголовок 1 Знак"/>
    <w:basedOn w:val="a1"/>
    <w:link w:val="1"/>
    <w:rsid w:val="00E010B2"/>
    <w:rPr>
      <w:rFonts w:ascii="Times New Roman" w:eastAsia="Times New Roman" w:hAnsi="Times New Roman" w:cs="Times New Roman"/>
      <w:sz w:val="28"/>
      <w:szCs w:val="44"/>
      <w:lang w:eastAsia="ru-RU"/>
    </w:rPr>
  </w:style>
  <w:style w:type="character" w:customStyle="1" w:styleId="20">
    <w:name w:val="Заголовок 2 Знак"/>
    <w:basedOn w:val="a1"/>
    <w:link w:val="2"/>
    <w:rsid w:val="00E010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010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010B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E010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010B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010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010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010B2"/>
    <w:rPr>
      <w:rFonts w:ascii="Times New Roman" w:eastAsia="Times New Roman" w:hAnsi="Times New Roman" w:cs="Times New Roman"/>
      <w:i/>
      <w:iCs/>
      <w:sz w:val="23"/>
      <w:szCs w:val="24"/>
      <w:lang w:eastAsia="ru-RU"/>
    </w:rPr>
  </w:style>
  <w:style w:type="paragraph" w:styleId="a7">
    <w:name w:val="No Spacing"/>
    <w:qFormat/>
    <w:rsid w:val="00E010B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0"/>
    <w:link w:val="a9"/>
    <w:rsid w:val="00E010B2"/>
    <w:pPr>
      <w:ind w:left="360" w:hanging="468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E01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0"/>
    <w:rsid w:val="00E010B2"/>
    <w:pPr>
      <w:ind w:left="720"/>
    </w:pPr>
  </w:style>
  <w:style w:type="paragraph" w:customStyle="1" w:styleId="12">
    <w:name w:val="Без интервала1"/>
    <w:rsid w:val="00E010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E010B2"/>
    <w:rPr>
      <w:rFonts w:cs="Times New Roman"/>
      <w:sz w:val="24"/>
      <w:szCs w:val="24"/>
      <w:lang w:val="ru-RU" w:eastAsia="ru-RU" w:bidi="ar-SA"/>
    </w:rPr>
  </w:style>
  <w:style w:type="paragraph" w:styleId="aa">
    <w:name w:val="caption"/>
    <w:basedOn w:val="a0"/>
    <w:next w:val="a0"/>
    <w:qFormat/>
    <w:rsid w:val="00E010B2"/>
    <w:pPr>
      <w:jc w:val="center"/>
    </w:pPr>
    <w:rPr>
      <w:u w:val="single"/>
    </w:rPr>
  </w:style>
  <w:style w:type="paragraph" w:styleId="a">
    <w:name w:val="List Bullet"/>
    <w:basedOn w:val="a0"/>
    <w:autoRedefine/>
    <w:rsid w:val="00E010B2"/>
    <w:pPr>
      <w:numPr>
        <w:numId w:val="3"/>
      </w:numPr>
    </w:pPr>
  </w:style>
  <w:style w:type="paragraph" w:styleId="ab">
    <w:name w:val="Title"/>
    <w:basedOn w:val="a0"/>
    <w:link w:val="ac"/>
    <w:qFormat/>
    <w:rsid w:val="00E010B2"/>
    <w:pPr>
      <w:jc w:val="center"/>
    </w:pPr>
    <w:rPr>
      <w:b/>
      <w:bCs/>
      <w:sz w:val="28"/>
    </w:rPr>
  </w:style>
  <w:style w:type="character" w:customStyle="1" w:styleId="ac">
    <w:name w:val="Заголовок Знак"/>
    <w:basedOn w:val="a1"/>
    <w:link w:val="ab"/>
    <w:rsid w:val="00E010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link w:val="ae"/>
    <w:locked/>
    <w:rsid w:val="00E010B2"/>
    <w:rPr>
      <w:sz w:val="24"/>
    </w:rPr>
  </w:style>
  <w:style w:type="paragraph" w:styleId="ae">
    <w:name w:val="Body Text"/>
    <w:basedOn w:val="a0"/>
    <w:link w:val="ad"/>
    <w:rsid w:val="00E010B2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3">
    <w:name w:val="Основной текст Знак1"/>
    <w:basedOn w:val="a1"/>
    <w:uiPriority w:val="99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E010B2"/>
    <w:rPr>
      <w:sz w:val="20"/>
    </w:rPr>
  </w:style>
  <w:style w:type="character" w:customStyle="1" w:styleId="22">
    <w:name w:val="Основной текст 2 Знак"/>
    <w:basedOn w:val="a1"/>
    <w:link w:val="21"/>
    <w:rsid w:val="00E010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0"/>
    <w:link w:val="32"/>
    <w:rsid w:val="00E010B2"/>
    <w:rPr>
      <w:sz w:val="22"/>
    </w:rPr>
  </w:style>
  <w:style w:type="character" w:customStyle="1" w:styleId="32">
    <w:name w:val="Основной текст 3 Знак"/>
    <w:basedOn w:val="a1"/>
    <w:link w:val="31"/>
    <w:rsid w:val="00E010B2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0"/>
    <w:link w:val="24"/>
    <w:rsid w:val="00E010B2"/>
    <w:pPr>
      <w:tabs>
        <w:tab w:val="num" w:pos="360"/>
      </w:tabs>
      <w:ind w:left="360" w:hanging="360"/>
    </w:pPr>
  </w:style>
  <w:style w:type="character" w:customStyle="1" w:styleId="24">
    <w:name w:val="Основной текст с отступом 2 Знак"/>
    <w:basedOn w:val="a1"/>
    <w:link w:val="23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010B2"/>
    <w:pPr>
      <w:ind w:left="360"/>
    </w:pPr>
  </w:style>
  <w:style w:type="character" w:customStyle="1" w:styleId="34">
    <w:name w:val="Основной текст с отступом 3 Знак"/>
    <w:basedOn w:val="a1"/>
    <w:link w:val="33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E010B2"/>
    <w:rPr>
      <w:rFonts w:ascii="Arial" w:hAnsi="Arial"/>
      <w:sz w:val="24"/>
    </w:rPr>
  </w:style>
  <w:style w:type="character" w:customStyle="1" w:styleId="s4">
    <w:name w:val="s4"/>
    <w:rsid w:val="00E010B2"/>
    <w:rPr>
      <w:rFonts w:ascii="Arial" w:hAnsi="Arial"/>
      <w:b/>
      <w:sz w:val="20"/>
    </w:rPr>
  </w:style>
  <w:style w:type="character" w:customStyle="1" w:styleId="style171">
    <w:name w:val="style171"/>
    <w:rsid w:val="00E010B2"/>
    <w:rPr>
      <w:sz w:val="24"/>
    </w:rPr>
  </w:style>
  <w:style w:type="paragraph" w:styleId="af">
    <w:name w:val="Balloon Text"/>
    <w:basedOn w:val="a0"/>
    <w:link w:val="af0"/>
    <w:semiHidden/>
    <w:rsid w:val="00E010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E010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Char">
    <w:name w:val="Body Text Char"/>
    <w:locked/>
    <w:rsid w:val="00E010B2"/>
    <w:rPr>
      <w:sz w:val="24"/>
      <w:lang w:val="ru-RU" w:eastAsia="ru-RU" w:bidi="ar-SA"/>
    </w:rPr>
  </w:style>
  <w:style w:type="character" w:customStyle="1" w:styleId="FontStyle16">
    <w:name w:val="Font Style16"/>
    <w:rsid w:val="00E010B2"/>
    <w:rPr>
      <w:rFonts w:ascii="Times New Roman" w:hAnsi="Times New Roman" w:cs="Times New Roman"/>
      <w:sz w:val="22"/>
      <w:szCs w:val="22"/>
    </w:rPr>
  </w:style>
  <w:style w:type="table" w:styleId="af1">
    <w:name w:val="Table Grid"/>
    <w:basedOn w:val="a2"/>
    <w:rsid w:val="00E01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0"/>
    <w:link w:val="af3"/>
    <w:uiPriority w:val="99"/>
    <w:unhideWhenUsed/>
    <w:rsid w:val="00E010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E010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28055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 Ученик</dc:creator>
  <cp:keywords/>
  <dc:description/>
  <cp:lastModifiedBy>Евгения</cp:lastModifiedBy>
  <cp:revision>13</cp:revision>
  <cp:lastPrinted>2019-11-07T05:32:00Z</cp:lastPrinted>
  <dcterms:created xsi:type="dcterms:W3CDTF">2019-06-11T11:09:00Z</dcterms:created>
  <dcterms:modified xsi:type="dcterms:W3CDTF">2020-07-29T18:45:00Z</dcterms:modified>
</cp:coreProperties>
</file>