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02CDA" w14:textId="77777777" w:rsidR="00D84B75" w:rsidRPr="005E77FC" w:rsidRDefault="00D84B75" w:rsidP="00D84B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7FC">
        <w:rPr>
          <w:rFonts w:ascii="Times New Roman" w:hAnsi="Times New Roman" w:cs="Times New Roman"/>
          <w:b/>
          <w:sz w:val="28"/>
          <w:szCs w:val="28"/>
          <w:u w:val="single"/>
        </w:rPr>
        <w:t>Информация по организации мероприятий, КТД 201</w:t>
      </w:r>
      <w:r w:rsidR="00CC0EAE">
        <w:rPr>
          <w:rFonts w:ascii="Times New Roman" w:hAnsi="Times New Roman" w:cs="Times New Roman"/>
          <w:b/>
          <w:sz w:val="28"/>
          <w:szCs w:val="28"/>
          <w:u w:val="single"/>
        </w:rPr>
        <w:t>9-2020</w:t>
      </w:r>
      <w:r w:rsidRPr="005E77FC">
        <w:rPr>
          <w:rFonts w:ascii="Times New Roman" w:hAnsi="Times New Roman" w:cs="Times New Roman"/>
          <w:b/>
          <w:sz w:val="28"/>
          <w:szCs w:val="28"/>
          <w:u w:val="single"/>
        </w:rPr>
        <w:t>г.г.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06"/>
        <w:gridCol w:w="2846"/>
        <w:gridCol w:w="2826"/>
        <w:gridCol w:w="2826"/>
      </w:tblGrid>
      <w:tr w:rsidR="004B2957" w:rsidRPr="006D3905" w14:paraId="61F0E83D" w14:textId="77777777" w:rsidTr="00BC37EE">
        <w:tc>
          <w:tcPr>
            <w:tcW w:w="3256" w:type="dxa"/>
            <w:shd w:val="clear" w:color="auto" w:fill="auto"/>
          </w:tcPr>
          <w:p w14:paraId="36457C3D" w14:textId="77777777" w:rsidR="00D84B75" w:rsidRPr="006D3905" w:rsidRDefault="00D84B75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13328382"/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2806" w:type="dxa"/>
            <w:shd w:val="clear" w:color="auto" w:fill="auto"/>
          </w:tcPr>
          <w:p w14:paraId="22BC1038" w14:textId="77777777" w:rsidR="00D84B75" w:rsidRPr="006D3905" w:rsidRDefault="00D84B75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классные/кол-во участников</w:t>
            </w:r>
          </w:p>
        </w:tc>
        <w:tc>
          <w:tcPr>
            <w:tcW w:w="2846" w:type="dxa"/>
            <w:shd w:val="clear" w:color="auto" w:fill="auto"/>
          </w:tcPr>
          <w:p w14:paraId="23C708F1" w14:textId="77777777" w:rsidR="00D84B75" w:rsidRPr="006D3905" w:rsidRDefault="00D84B75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на параллель/кол-во</w:t>
            </w:r>
          </w:p>
          <w:p w14:paraId="25AEBBCD" w14:textId="77777777" w:rsidR="00D84B75" w:rsidRPr="006D3905" w:rsidRDefault="00D84B75" w:rsidP="00271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826" w:type="dxa"/>
            <w:shd w:val="clear" w:color="auto" w:fill="auto"/>
          </w:tcPr>
          <w:p w14:paraId="3B676E6E" w14:textId="77777777" w:rsidR="00D84B75" w:rsidRPr="006D3905" w:rsidRDefault="00D84B75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общешкольные/кол-во участников</w:t>
            </w:r>
          </w:p>
        </w:tc>
        <w:tc>
          <w:tcPr>
            <w:tcW w:w="2826" w:type="dxa"/>
            <w:shd w:val="clear" w:color="auto" w:fill="auto"/>
          </w:tcPr>
          <w:p w14:paraId="0A044C54" w14:textId="77777777" w:rsidR="00D84B75" w:rsidRPr="006D3905" w:rsidRDefault="00D84B75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городских мероприятий/кол-во участников</w:t>
            </w:r>
          </w:p>
        </w:tc>
      </w:tr>
      <w:tr w:rsidR="00D94F93" w:rsidRPr="006D3905" w14:paraId="015D8A87" w14:textId="77777777" w:rsidTr="00837B33">
        <w:tc>
          <w:tcPr>
            <w:tcW w:w="3256" w:type="dxa"/>
            <w:shd w:val="clear" w:color="auto" w:fill="E7E6E6" w:themeFill="background2"/>
          </w:tcPr>
          <w:p w14:paraId="720A4F10" w14:textId="77777777" w:rsidR="00D94F93" w:rsidRPr="006D3905" w:rsidRDefault="00D94F93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81007" w14:textId="77777777" w:rsidR="00D94F93" w:rsidRPr="006D3905" w:rsidRDefault="00D94F93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  <w:p w14:paraId="4EDB8FB8" w14:textId="77777777" w:rsidR="00D94F93" w:rsidRPr="006D3905" w:rsidRDefault="00D94F93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Клюенкова</w:t>
            </w:r>
            <w:proofErr w:type="spellEnd"/>
            <w:r w:rsidR="00FD0640"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Павловна</w:t>
            </w:r>
          </w:p>
          <w:p w14:paraId="58256201" w14:textId="77777777" w:rsidR="00D94F93" w:rsidRPr="006D3905" w:rsidRDefault="00D94F93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DAA3D" w14:textId="77777777" w:rsidR="00D94F93" w:rsidRPr="006D3905" w:rsidRDefault="00D94F93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E7E6E6" w:themeFill="background2"/>
          </w:tcPr>
          <w:p w14:paraId="4BE8B2E3" w14:textId="77777777" w:rsidR="00D94F93" w:rsidRPr="006D3905" w:rsidRDefault="00D94F93" w:rsidP="00D94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осенних поделок – 8 чел.</w:t>
            </w:r>
          </w:p>
          <w:p w14:paraId="3923884E" w14:textId="77777777" w:rsidR="00D94F93" w:rsidRPr="006D3905" w:rsidRDefault="00D94F93" w:rsidP="00D94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рисунков на новый год – 15 чел.</w:t>
            </w:r>
          </w:p>
          <w:p w14:paraId="2330EA03" w14:textId="77777777" w:rsidR="00D94F93" w:rsidRPr="006D3905" w:rsidRDefault="00D94F93" w:rsidP="00D94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Праздник Новый год – 4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чел.(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чтение стихов)</w:t>
            </w:r>
          </w:p>
          <w:p w14:paraId="268E281E" w14:textId="77777777" w:rsidR="00D94F93" w:rsidRPr="006D3905" w:rsidRDefault="00D94F93" w:rsidP="00D94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«Самый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умный»(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участие в книжной викторине)-20 чел.</w:t>
            </w:r>
          </w:p>
          <w:p w14:paraId="36A5D520" w14:textId="77777777" w:rsidR="00D94F93" w:rsidRPr="006D3905" w:rsidRDefault="00D94F93" w:rsidP="00D94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поделок «новогодняя игрушка» - 10 чел.</w:t>
            </w:r>
          </w:p>
          <w:p w14:paraId="12EDF861" w14:textId="77777777" w:rsidR="00D94F93" w:rsidRPr="006D3905" w:rsidRDefault="00D94F93" w:rsidP="00D94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 «Прощание с азбукой» - 23 чел.</w:t>
            </w:r>
          </w:p>
          <w:p w14:paraId="4E5E6D37" w14:textId="77777777" w:rsidR="00D94F93" w:rsidRPr="006D3905" w:rsidRDefault="00D94F93" w:rsidP="00D94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Праздник 23 февраля – 10чел. (девочки поздравляли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мальчиков )</w:t>
            </w:r>
            <w:proofErr w:type="gramEnd"/>
          </w:p>
          <w:p w14:paraId="1790B7DE" w14:textId="77777777" w:rsidR="00D94F93" w:rsidRPr="006D3905" w:rsidRDefault="00D94F93" w:rsidP="00D94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военной песни - 25 чел.</w:t>
            </w:r>
          </w:p>
          <w:p w14:paraId="25EA6DCE" w14:textId="77777777" w:rsidR="00D94F93" w:rsidRPr="006D3905" w:rsidRDefault="00D94F93" w:rsidP="00D94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Игра «Самый дружный класс» - 25 чел.</w:t>
            </w:r>
          </w:p>
          <w:p w14:paraId="2D834D7B" w14:textId="77777777" w:rsidR="00D94F93" w:rsidRPr="006D3905" w:rsidRDefault="00D94F93" w:rsidP="00D94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Праздник 8 марта – 13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чел.(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мальчики поздравляли девочек)</w:t>
            </w:r>
          </w:p>
          <w:p w14:paraId="214032C4" w14:textId="77777777" w:rsidR="00D94F93" w:rsidRPr="006D3905" w:rsidRDefault="00D94F93" w:rsidP="00D94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Конкурс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рисунков .Портрет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матери – 20 чел.</w:t>
            </w:r>
          </w:p>
          <w:p w14:paraId="36E83CD4" w14:textId="77777777" w:rsidR="00D94F93" w:rsidRPr="00667953" w:rsidRDefault="00D94F93" w:rsidP="00D94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7953">
              <w:rPr>
                <w:rFonts w:ascii="Times New Roman" w:hAnsi="Times New Roman" w:cs="Times New Roman"/>
                <w:sz w:val="16"/>
                <w:szCs w:val="16"/>
              </w:rPr>
              <w:t>Проведение инструктажей по ТБ – 25 чел.</w:t>
            </w:r>
          </w:p>
          <w:p w14:paraId="067270A1" w14:textId="77777777" w:rsidR="00D94F93" w:rsidRPr="00667953" w:rsidRDefault="00D94F93" w:rsidP="00D94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7953">
              <w:rPr>
                <w:rFonts w:ascii="Times New Roman" w:hAnsi="Times New Roman" w:cs="Times New Roman"/>
                <w:sz w:val="16"/>
                <w:szCs w:val="16"/>
              </w:rPr>
              <w:t>Проведение классных часов.</w:t>
            </w:r>
          </w:p>
          <w:p w14:paraId="6F577B45" w14:textId="77777777" w:rsidR="00D94F93" w:rsidRPr="00667953" w:rsidRDefault="00D94F93" w:rsidP="00D94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7953">
              <w:rPr>
                <w:rFonts w:ascii="Times New Roman" w:hAnsi="Times New Roman" w:cs="Times New Roman"/>
                <w:sz w:val="16"/>
                <w:szCs w:val="16"/>
              </w:rPr>
              <w:t>Конкурс поделок ко дню победы</w:t>
            </w:r>
          </w:p>
          <w:p w14:paraId="0A20FB68" w14:textId="77777777" w:rsidR="00D94F93" w:rsidRPr="006D3905" w:rsidRDefault="00D94F93" w:rsidP="00D94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953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proofErr w:type="gramStart"/>
            <w:r w:rsidRPr="00667953">
              <w:rPr>
                <w:rFonts w:ascii="Times New Roman" w:hAnsi="Times New Roman" w:cs="Times New Roman"/>
                <w:sz w:val="16"/>
                <w:szCs w:val="16"/>
              </w:rPr>
              <w:t xml:space="preserve">бесед </w:t>
            </w:r>
            <w:r w:rsidRPr="006D390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846" w:type="dxa"/>
            <w:shd w:val="clear" w:color="auto" w:fill="E7E6E6" w:themeFill="background2"/>
          </w:tcPr>
          <w:p w14:paraId="2E5989A4" w14:textId="77777777" w:rsidR="00D94F93" w:rsidRPr="006D3905" w:rsidRDefault="00D94F93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3C022FA5" w14:textId="77777777" w:rsidR="00D94F93" w:rsidRPr="006D3905" w:rsidRDefault="00D94F93" w:rsidP="00D94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День знаний – 25 чел.</w:t>
            </w:r>
          </w:p>
          <w:p w14:paraId="3AEAA954" w14:textId="77777777" w:rsidR="00D94F93" w:rsidRPr="006D3905" w:rsidRDefault="00D94F93" w:rsidP="00D94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талантов – 6 чел.</w:t>
            </w:r>
          </w:p>
          <w:p w14:paraId="576ED3EE" w14:textId="77777777" w:rsidR="00D94F93" w:rsidRPr="006D3905" w:rsidRDefault="00D94F93" w:rsidP="00D94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 «Новый год»- 25 чел.</w:t>
            </w:r>
          </w:p>
          <w:p w14:paraId="51C53830" w14:textId="77777777" w:rsidR="00D94F93" w:rsidRPr="006D3905" w:rsidRDefault="00D94F93" w:rsidP="00D94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 «Масленица» - 23 чел</w:t>
            </w:r>
          </w:p>
        </w:tc>
        <w:tc>
          <w:tcPr>
            <w:tcW w:w="2826" w:type="dxa"/>
            <w:shd w:val="clear" w:color="auto" w:fill="E7E6E6" w:themeFill="background2"/>
          </w:tcPr>
          <w:p w14:paraId="16096467" w14:textId="77777777" w:rsidR="00D94F93" w:rsidRPr="006D3905" w:rsidRDefault="00D94F93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D94F93" w:rsidRPr="006D3905" w14:paraId="51916DBB" w14:textId="77777777" w:rsidTr="00837B33">
        <w:tc>
          <w:tcPr>
            <w:tcW w:w="3256" w:type="dxa"/>
            <w:shd w:val="clear" w:color="auto" w:fill="E7E6E6" w:themeFill="background2"/>
          </w:tcPr>
          <w:p w14:paraId="7C981EFA" w14:textId="77777777" w:rsidR="00D94F93" w:rsidRPr="006D3905" w:rsidRDefault="00D94F93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72E95707" w14:textId="77777777" w:rsidR="00D94F93" w:rsidRPr="006D3905" w:rsidRDefault="00D94F93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C96CF" w14:textId="77777777" w:rsidR="00D94F93" w:rsidRPr="006D3905" w:rsidRDefault="00D94F93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gramStart"/>
            <w:r w:rsidRPr="006D3905">
              <w:rPr>
                <w:rFonts w:ascii="Times New Roman" w:hAnsi="Times New Roman" w:cs="Times New Roman"/>
                <w:sz w:val="24"/>
                <w:szCs w:val="24"/>
              </w:rPr>
              <w:t>чел .</w:t>
            </w:r>
            <w:proofErr w:type="gramEnd"/>
            <w:r w:rsidRPr="006D3905">
              <w:rPr>
                <w:rFonts w:ascii="Times New Roman" w:hAnsi="Times New Roman" w:cs="Times New Roman"/>
                <w:sz w:val="24"/>
                <w:szCs w:val="24"/>
              </w:rPr>
              <w:t>– 65%</w:t>
            </w:r>
          </w:p>
        </w:tc>
        <w:tc>
          <w:tcPr>
            <w:tcW w:w="2806" w:type="dxa"/>
            <w:shd w:val="clear" w:color="auto" w:fill="E7E6E6" w:themeFill="background2"/>
          </w:tcPr>
          <w:p w14:paraId="69F2795C" w14:textId="77777777" w:rsidR="00D94F93" w:rsidRPr="006D3905" w:rsidRDefault="00D94F93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1626A97F" w14:textId="77777777" w:rsidR="00D94F93" w:rsidRPr="006D3905" w:rsidRDefault="00D94F93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24"/>
                <w:szCs w:val="24"/>
              </w:rPr>
              <w:t>25 чел.- 87%(проводила в марте с учениками)</w:t>
            </w:r>
          </w:p>
        </w:tc>
        <w:tc>
          <w:tcPr>
            <w:tcW w:w="2846" w:type="dxa"/>
            <w:shd w:val="clear" w:color="auto" w:fill="E7E6E6" w:themeFill="background2"/>
          </w:tcPr>
          <w:p w14:paraId="64413644" w14:textId="77777777" w:rsidR="00D94F93" w:rsidRPr="006D3905" w:rsidRDefault="00D94F93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34CBB355" w14:textId="77777777" w:rsidR="00D94F93" w:rsidRPr="006D3905" w:rsidRDefault="00667953" w:rsidP="00667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432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</w:tc>
        <w:tc>
          <w:tcPr>
            <w:tcW w:w="2826" w:type="dxa"/>
            <w:shd w:val="clear" w:color="auto" w:fill="E7E6E6" w:themeFill="background2"/>
          </w:tcPr>
          <w:p w14:paraId="05AB9B8D" w14:textId="77777777" w:rsidR="00D94F93" w:rsidRPr="006D3905" w:rsidRDefault="00D94F93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237B1145" w14:textId="77777777" w:rsidR="00D94F93" w:rsidRPr="006D3905" w:rsidRDefault="00D94F93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43523B83" w14:textId="77777777" w:rsidR="00D94F93" w:rsidRPr="00667953" w:rsidRDefault="00D94F93" w:rsidP="006679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Уровень воспитанности</w:t>
            </w:r>
          </w:p>
        </w:tc>
        <w:tc>
          <w:tcPr>
            <w:tcW w:w="2826" w:type="dxa"/>
            <w:shd w:val="clear" w:color="auto" w:fill="E7E6E6" w:themeFill="background2"/>
          </w:tcPr>
          <w:p w14:paraId="44C1FA50" w14:textId="77777777" w:rsidR="00D94F93" w:rsidRPr="006D3905" w:rsidRDefault="00D94F93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60ACB437" w14:textId="77777777" w:rsidR="00D94F93" w:rsidRPr="006D3905" w:rsidRDefault="00D94F93" w:rsidP="00D94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Кукольный театр</w:t>
            </w:r>
          </w:p>
          <w:p w14:paraId="5C8A840F" w14:textId="77777777" w:rsidR="00D94F93" w:rsidRPr="006D3905" w:rsidRDefault="00D94F93" w:rsidP="00D94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«Новогоднее представление».</w:t>
            </w:r>
          </w:p>
          <w:p w14:paraId="48F92ABC" w14:textId="77777777" w:rsidR="00D94F93" w:rsidRPr="006D3905" w:rsidRDefault="00D94F93" w:rsidP="00D94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Мир «Прощание с азбукой».</w:t>
            </w:r>
          </w:p>
          <w:p w14:paraId="19E94EBB" w14:textId="77777777" w:rsidR="00D94F93" w:rsidRPr="006D3905" w:rsidRDefault="00D94F93" w:rsidP="00D94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Тверской государственный цирк.</w:t>
            </w:r>
          </w:p>
          <w:p w14:paraId="267E2D02" w14:textId="77777777" w:rsidR="00D94F93" w:rsidRPr="006D3905" w:rsidRDefault="00D94F93" w:rsidP="00D94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Контактный зоопарк «Живая сказка».</w:t>
            </w:r>
          </w:p>
        </w:tc>
      </w:tr>
      <w:tr w:rsidR="00003C10" w:rsidRPr="006D3905" w14:paraId="20A270D7" w14:textId="77777777" w:rsidTr="00BC37EE">
        <w:tc>
          <w:tcPr>
            <w:tcW w:w="3256" w:type="dxa"/>
            <w:shd w:val="clear" w:color="auto" w:fill="auto"/>
          </w:tcPr>
          <w:p w14:paraId="532B8E20" w14:textId="77777777" w:rsidR="00003C10" w:rsidRPr="006D3905" w:rsidRDefault="00003C10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850BE" w14:textId="77777777" w:rsidR="00003C10" w:rsidRPr="006D3905" w:rsidRDefault="00003C10" w:rsidP="002B0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  <w:p w14:paraId="793E712C" w14:textId="77777777" w:rsidR="007C5932" w:rsidRPr="006D3905" w:rsidRDefault="007C5932" w:rsidP="002B0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Белякова Анастасия Александровна</w:t>
            </w:r>
          </w:p>
          <w:p w14:paraId="6B889141" w14:textId="77777777" w:rsidR="00003C10" w:rsidRPr="006D3905" w:rsidRDefault="00003C10" w:rsidP="002B0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395695" w14:textId="77777777" w:rsidR="00003C10" w:rsidRPr="006D3905" w:rsidRDefault="00003C10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BB8897" w14:textId="77777777" w:rsidR="00003C10" w:rsidRPr="006D3905" w:rsidRDefault="00003C10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1873E971" w14:textId="77777777" w:rsidR="007C5932" w:rsidRPr="006D3905" w:rsidRDefault="007C5932" w:rsidP="007C5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Давайте знакомится 25+учитель </w:t>
            </w:r>
          </w:p>
          <w:p w14:paraId="31CF4CB3" w14:textId="77777777" w:rsidR="007C5932" w:rsidRPr="006D3905" w:rsidRDefault="007C5932" w:rsidP="007C5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«Мой класс». Украшения для класса 25+ учитель </w:t>
            </w:r>
          </w:p>
          <w:p w14:paraId="78BE2ECA" w14:textId="77777777" w:rsidR="007C5932" w:rsidRPr="006D3905" w:rsidRDefault="007C5932" w:rsidP="007C5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«Что такое осень?» Выставка творческих работ. 25 </w:t>
            </w:r>
          </w:p>
          <w:p w14:paraId="3315EB54" w14:textId="77777777" w:rsidR="007C5932" w:rsidRPr="006D3905" w:rsidRDefault="007C5932" w:rsidP="007C5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«Мама-главное слово.» Детский праздник 25+родители </w:t>
            </w:r>
          </w:p>
          <w:p w14:paraId="6AF1B760" w14:textId="77777777" w:rsidR="007C5932" w:rsidRPr="006D3905" w:rsidRDefault="007C5932" w:rsidP="007C5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«Ёлка№1» праздник с аниматорами 25+родители </w:t>
            </w:r>
          </w:p>
          <w:p w14:paraId="5614D11D" w14:textId="77777777" w:rsidR="007C5932" w:rsidRPr="006D3905" w:rsidRDefault="007C5932" w:rsidP="007C5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Поездка в драмтеатр спектакль «Золушка» 25+ родители </w:t>
            </w:r>
          </w:p>
          <w:p w14:paraId="77A72D75" w14:textId="77777777" w:rsidR="007C5932" w:rsidRPr="006D3905" w:rsidRDefault="007C5932" w:rsidP="007C5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«Защитники родины моей» 25</w:t>
            </w:r>
          </w:p>
          <w:p w14:paraId="6387DF3B" w14:textId="77777777" w:rsidR="007C5932" w:rsidRPr="006D3905" w:rsidRDefault="007C5932" w:rsidP="007C5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Масленица 25+учитель </w:t>
            </w:r>
          </w:p>
          <w:p w14:paraId="6E8BD2D7" w14:textId="77777777" w:rsidR="007C5932" w:rsidRPr="006D3905" w:rsidRDefault="007C5932" w:rsidP="007C5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8 марта 25+ учитель </w:t>
            </w:r>
          </w:p>
          <w:p w14:paraId="05247E57" w14:textId="77777777" w:rsidR="007C5932" w:rsidRPr="006D3905" w:rsidRDefault="007C5932" w:rsidP="007C5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«День здоровья» 25+учитель </w:t>
            </w:r>
          </w:p>
          <w:p w14:paraId="640F8960" w14:textId="77777777" w:rsidR="00003C10" w:rsidRPr="006D3905" w:rsidRDefault="007C5932" w:rsidP="007C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Уровень воспитанности на апрель месяц (%)</w:t>
            </w:r>
          </w:p>
        </w:tc>
        <w:tc>
          <w:tcPr>
            <w:tcW w:w="2846" w:type="dxa"/>
            <w:shd w:val="clear" w:color="auto" w:fill="auto"/>
          </w:tcPr>
          <w:p w14:paraId="43160370" w14:textId="77777777" w:rsidR="00003C10" w:rsidRPr="006D3905" w:rsidRDefault="00003C10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14:paraId="3E8EB82E" w14:textId="77777777" w:rsidR="00003C10" w:rsidRPr="006D3905" w:rsidRDefault="00003C10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14:paraId="043C840C" w14:textId="77777777" w:rsidR="00003C10" w:rsidRPr="006D3905" w:rsidRDefault="00003C10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932" w:rsidRPr="006D3905" w14:paraId="44BCD298" w14:textId="77777777" w:rsidTr="00BC37EE">
        <w:tc>
          <w:tcPr>
            <w:tcW w:w="3256" w:type="dxa"/>
            <w:shd w:val="clear" w:color="auto" w:fill="auto"/>
          </w:tcPr>
          <w:p w14:paraId="12CFAF97" w14:textId="77777777" w:rsidR="007C5932" w:rsidRPr="006D3905" w:rsidRDefault="007C5932" w:rsidP="0047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448FF245" w14:textId="77777777" w:rsidR="007C5932" w:rsidRPr="006D3905" w:rsidRDefault="007C5932" w:rsidP="0047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E26AB" w14:textId="77777777" w:rsidR="007C5932" w:rsidRPr="006D3905" w:rsidRDefault="007C5932" w:rsidP="0047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06" w:type="dxa"/>
            <w:shd w:val="clear" w:color="auto" w:fill="auto"/>
          </w:tcPr>
          <w:p w14:paraId="0E2E53A7" w14:textId="77777777" w:rsidR="007C5932" w:rsidRPr="006D3905" w:rsidRDefault="007C5932" w:rsidP="00470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224BE5DE" w14:textId="77777777" w:rsidR="007C5932" w:rsidRPr="006D3905" w:rsidRDefault="007C5932" w:rsidP="0047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E31F7" w14:textId="77777777" w:rsidR="007C5932" w:rsidRPr="006D3905" w:rsidRDefault="007C5932" w:rsidP="0047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46" w:type="dxa"/>
            <w:shd w:val="clear" w:color="auto" w:fill="auto"/>
          </w:tcPr>
          <w:p w14:paraId="1F8FB30A" w14:textId="77777777" w:rsidR="007C5932" w:rsidRPr="006D3905" w:rsidRDefault="007C5932" w:rsidP="00470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66D44618" w14:textId="77777777" w:rsidR="007C5932" w:rsidRPr="006D3905" w:rsidRDefault="007C5932" w:rsidP="00470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auto"/>
          </w:tcPr>
          <w:p w14:paraId="78920126" w14:textId="77777777" w:rsidR="007C5932" w:rsidRPr="006D3905" w:rsidRDefault="007C5932" w:rsidP="00470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1443075E" w14:textId="77777777" w:rsidR="007C5932" w:rsidRPr="006D3905" w:rsidRDefault="007C5932" w:rsidP="00470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6A7E5EAA" w14:textId="77777777" w:rsidR="007C5932" w:rsidRPr="006D3905" w:rsidRDefault="007C5932" w:rsidP="007C5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Педагогическая диагностика стартовой готовности первоклассников.</w:t>
            </w:r>
          </w:p>
          <w:p w14:paraId="0D027E78" w14:textId="77777777" w:rsidR="007C5932" w:rsidRPr="006D3905" w:rsidRDefault="007C5932" w:rsidP="007C5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Диагностика классного коллектива </w:t>
            </w:r>
          </w:p>
          <w:p w14:paraId="33BA8BD9" w14:textId="77777777" w:rsidR="007C5932" w:rsidRPr="006D3905" w:rsidRDefault="007C5932" w:rsidP="007C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Диагностика уровня воспитанности</w:t>
            </w:r>
          </w:p>
        </w:tc>
        <w:tc>
          <w:tcPr>
            <w:tcW w:w="2826" w:type="dxa"/>
            <w:shd w:val="clear" w:color="auto" w:fill="auto"/>
          </w:tcPr>
          <w:p w14:paraId="1693DDE6" w14:textId="77777777" w:rsidR="007C5932" w:rsidRPr="006D3905" w:rsidRDefault="007C5932" w:rsidP="00470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14:paraId="41B480C5" w14:textId="77777777" w:rsidR="007C5932" w:rsidRPr="006D3905" w:rsidRDefault="007C5932" w:rsidP="00470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Мой город. Знакомство с городом Тверь.</w:t>
            </w:r>
          </w:p>
        </w:tc>
      </w:tr>
      <w:tr w:rsidR="007C5932" w:rsidRPr="006D3905" w14:paraId="34CBF478" w14:textId="77777777" w:rsidTr="00003C10">
        <w:tc>
          <w:tcPr>
            <w:tcW w:w="3256" w:type="dxa"/>
            <w:shd w:val="clear" w:color="auto" w:fill="E7E6E6" w:themeFill="background2"/>
          </w:tcPr>
          <w:p w14:paraId="1AE7E092" w14:textId="77777777" w:rsidR="007C5932" w:rsidRPr="006D3905" w:rsidRDefault="007C5932" w:rsidP="002B0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  <w:p w14:paraId="4C9F023A" w14:textId="77777777" w:rsidR="002E3147" w:rsidRPr="006D3905" w:rsidRDefault="002E3147" w:rsidP="002B0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Чистякова Ирина </w:t>
            </w:r>
            <w:r w:rsidR="002B0901"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  <w:p w14:paraId="0B2545F6" w14:textId="77777777" w:rsidR="007C5932" w:rsidRPr="006D3905" w:rsidRDefault="007C5932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E7E6E6" w:themeFill="background2"/>
          </w:tcPr>
          <w:p w14:paraId="2FF9AE82" w14:textId="77777777" w:rsidR="00763D2E" w:rsidRPr="006D3905" w:rsidRDefault="00763D2E" w:rsidP="00763D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во всероссийской олимпиаде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  <w:proofErr w:type="spellEnd"/>
          </w:p>
          <w:p w14:paraId="18A8774A" w14:textId="77777777" w:rsidR="00763D2E" w:rsidRPr="006D3905" w:rsidRDefault="00763D2E" w:rsidP="00763D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Чаепитие «Наши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имениннечки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11F4FEFE" w14:textId="77777777" w:rsidR="00763D2E" w:rsidRPr="006D3905" w:rsidRDefault="00763D2E" w:rsidP="00763D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Чаепитие «С Новым годом!»</w:t>
            </w:r>
          </w:p>
          <w:p w14:paraId="7EE71715" w14:textId="77777777" w:rsidR="007C5932" w:rsidRPr="006D3905" w:rsidRDefault="00763D2E" w:rsidP="00763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Тематические классные часы</w:t>
            </w:r>
          </w:p>
        </w:tc>
        <w:tc>
          <w:tcPr>
            <w:tcW w:w="2846" w:type="dxa"/>
            <w:shd w:val="clear" w:color="auto" w:fill="E7E6E6" w:themeFill="background2"/>
          </w:tcPr>
          <w:p w14:paraId="026D8568" w14:textId="77777777" w:rsidR="007C5932" w:rsidRPr="006D3905" w:rsidRDefault="007C5932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3EA3952A" w14:textId="77777777" w:rsidR="00301223" w:rsidRPr="006D3905" w:rsidRDefault="00301223" w:rsidP="00301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Военно-патриотический конкурс, 1 чел</w:t>
            </w:r>
          </w:p>
          <w:p w14:paraId="249E3072" w14:textId="77777777" w:rsidR="00301223" w:rsidRPr="006D3905" w:rsidRDefault="00301223" w:rsidP="00301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Олимпиада «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Олимпикус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», 16 чел</w:t>
            </w:r>
          </w:p>
          <w:p w14:paraId="63B55B21" w14:textId="77777777" w:rsidR="00301223" w:rsidRPr="006D3905" w:rsidRDefault="00301223" w:rsidP="00301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Поделки на Новый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год,   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    9 чел</w:t>
            </w:r>
          </w:p>
          <w:p w14:paraId="3F75F966" w14:textId="77777777" w:rsidR="00301223" w:rsidRPr="006D3905" w:rsidRDefault="00301223" w:rsidP="00301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Сбор макулатуры, 5 чел</w:t>
            </w:r>
          </w:p>
          <w:p w14:paraId="2BED93ED" w14:textId="77777777" w:rsidR="007C5932" w:rsidRPr="006D3905" w:rsidRDefault="00301223" w:rsidP="0030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День Здоровья, 24 чел</w:t>
            </w:r>
          </w:p>
        </w:tc>
        <w:tc>
          <w:tcPr>
            <w:tcW w:w="2826" w:type="dxa"/>
            <w:shd w:val="clear" w:color="auto" w:fill="E7E6E6" w:themeFill="background2"/>
          </w:tcPr>
          <w:p w14:paraId="5450A4B7" w14:textId="77777777" w:rsidR="007C5932" w:rsidRPr="006D3905" w:rsidRDefault="00301223" w:rsidP="003E57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-моб «Берегите и своих близких», 1 чел</w:t>
            </w:r>
          </w:p>
        </w:tc>
      </w:tr>
      <w:tr w:rsidR="00301223" w:rsidRPr="006D3905" w14:paraId="5400888F" w14:textId="77777777" w:rsidTr="00003C10">
        <w:tc>
          <w:tcPr>
            <w:tcW w:w="3256" w:type="dxa"/>
            <w:shd w:val="clear" w:color="auto" w:fill="E7E6E6" w:themeFill="background2"/>
          </w:tcPr>
          <w:p w14:paraId="0F6E8054" w14:textId="77777777" w:rsidR="00301223" w:rsidRPr="006D3905" w:rsidRDefault="00301223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1D3DDD1A" w14:textId="77777777" w:rsidR="00301223" w:rsidRPr="006D3905" w:rsidRDefault="00301223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7E5F7" w14:textId="77777777" w:rsidR="00301223" w:rsidRPr="006D3905" w:rsidRDefault="00301223" w:rsidP="003012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b/>
                <w:sz w:val="16"/>
                <w:szCs w:val="16"/>
              </w:rPr>
              <w:t>34,1</w:t>
            </w:r>
          </w:p>
        </w:tc>
        <w:tc>
          <w:tcPr>
            <w:tcW w:w="2806" w:type="dxa"/>
            <w:shd w:val="clear" w:color="auto" w:fill="E7E6E6" w:themeFill="background2"/>
          </w:tcPr>
          <w:p w14:paraId="6C1E256C" w14:textId="77777777" w:rsidR="00301223" w:rsidRPr="006D3905" w:rsidRDefault="00301223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5B8E8144" w14:textId="77777777" w:rsidR="00301223" w:rsidRPr="006D3905" w:rsidRDefault="00301223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1F03D" w14:textId="77777777" w:rsidR="00301223" w:rsidRPr="006D3905" w:rsidRDefault="00301223" w:rsidP="003012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b/>
                <w:sz w:val="16"/>
                <w:szCs w:val="16"/>
              </w:rPr>
              <w:t>47,3</w:t>
            </w:r>
          </w:p>
        </w:tc>
        <w:tc>
          <w:tcPr>
            <w:tcW w:w="2846" w:type="dxa"/>
            <w:shd w:val="clear" w:color="auto" w:fill="E7E6E6" w:themeFill="background2"/>
          </w:tcPr>
          <w:p w14:paraId="366A022B" w14:textId="77777777" w:rsidR="00301223" w:rsidRPr="006D3905" w:rsidRDefault="00301223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1BE1F354" w14:textId="77777777" w:rsidR="00301223" w:rsidRPr="006D3905" w:rsidRDefault="00301223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  <w:p w14:paraId="4640B0D6" w14:textId="77777777" w:rsidR="00301223" w:rsidRPr="006D3905" w:rsidRDefault="00301223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3ACCDAFC" w14:textId="77777777" w:rsidR="00301223" w:rsidRPr="006D3905" w:rsidRDefault="00301223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5FF9B5D5" w14:textId="77777777" w:rsidR="00301223" w:rsidRPr="006D3905" w:rsidRDefault="00301223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09C1A6BE" w14:textId="77777777" w:rsidR="00301223" w:rsidRPr="006D3905" w:rsidRDefault="00301223" w:rsidP="003012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Диагностика уровня воспитанности по методике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М.И.Шиловой</w:t>
            </w:r>
            <w:proofErr w:type="spellEnd"/>
          </w:p>
        </w:tc>
        <w:tc>
          <w:tcPr>
            <w:tcW w:w="2826" w:type="dxa"/>
            <w:shd w:val="clear" w:color="auto" w:fill="E7E6E6" w:themeFill="background2"/>
          </w:tcPr>
          <w:p w14:paraId="65266BE3" w14:textId="77777777" w:rsidR="00301223" w:rsidRPr="006D3905" w:rsidRDefault="00301223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0E05CB65" w14:textId="77777777" w:rsidR="00301223" w:rsidRPr="006D3905" w:rsidRDefault="00301223" w:rsidP="00301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Посещение драмтеатра, спектакль «Золушка»</w:t>
            </w:r>
          </w:p>
          <w:p w14:paraId="0F5892B3" w14:textId="77777777" w:rsidR="00301223" w:rsidRPr="006D3905" w:rsidRDefault="00301223" w:rsidP="00301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«Мир», Прощание с Азбукой</w:t>
            </w:r>
          </w:p>
        </w:tc>
      </w:tr>
      <w:tr w:rsidR="00301223" w:rsidRPr="006D3905" w14:paraId="62ED9DA0" w14:textId="77777777" w:rsidTr="00BC37EE">
        <w:tc>
          <w:tcPr>
            <w:tcW w:w="3256" w:type="dxa"/>
            <w:shd w:val="clear" w:color="auto" w:fill="auto"/>
          </w:tcPr>
          <w:p w14:paraId="3383C43F" w14:textId="77777777" w:rsidR="00301223" w:rsidRPr="006D3905" w:rsidRDefault="00301223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C66BF" w14:textId="77777777" w:rsidR="00301223" w:rsidRPr="006D3905" w:rsidRDefault="00301223" w:rsidP="00003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  <w:p w14:paraId="33CEA0A1" w14:textId="77777777" w:rsidR="00301223" w:rsidRPr="006D3905" w:rsidRDefault="00301223" w:rsidP="00003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Гуськова Екатерина Владимировна </w:t>
            </w:r>
          </w:p>
          <w:p w14:paraId="18F501E7" w14:textId="77777777" w:rsidR="00301223" w:rsidRPr="006D3905" w:rsidRDefault="00301223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6C45A" w14:textId="77777777" w:rsidR="00301223" w:rsidRPr="006D3905" w:rsidRDefault="00301223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3DB76479" w14:textId="77777777" w:rsidR="00301223" w:rsidRPr="006D3905" w:rsidRDefault="00301223" w:rsidP="00003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рисунков (30 ч)</w:t>
            </w:r>
          </w:p>
          <w:p w14:paraId="3F963D24" w14:textId="77777777" w:rsidR="00301223" w:rsidRPr="006D3905" w:rsidRDefault="00301223" w:rsidP="00003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Новогодний огонек (30 ч)</w:t>
            </w:r>
          </w:p>
          <w:p w14:paraId="01B456FD" w14:textId="77777777" w:rsidR="00301223" w:rsidRPr="006D3905" w:rsidRDefault="00301223" w:rsidP="00003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Новогодняя сказка (25 ч. участвовали + 3 ч. + родители)</w:t>
            </w:r>
          </w:p>
          <w:p w14:paraId="7E79D144" w14:textId="77777777" w:rsidR="00301223" w:rsidRPr="006D3905" w:rsidRDefault="00301223" w:rsidP="00003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День именинника (30 ч)</w:t>
            </w:r>
          </w:p>
          <w:p w14:paraId="225E281A" w14:textId="77777777" w:rsidR="00301223" w:rsidRPr="006D3905" w:rsidRDefault="00301223" w:rsidP="00003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«8 Марта» </w:t>
            </w:r>
          </w:p>
          <w:p w14:paraId="1135245F" w14:textId="77777777" w:rsidR="00301223" w:rsidRPr="006D3905" w:rsidRDefault="00301223" w:rsidP="00003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Классный час «23 февраля»</w:t>
            </w:r>
          </w:p>
          <w:p w14:paraId="3EC10975" w14:textId="77777777" w:rsidR="00301223" w:rsidRPr="006D3905" w:rsidRDefault="00301223" w:rsidP="0000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Планировали «Прощание с 1 классом»</w:t>
            </w:r>
          </w:p>
        </w:tc>
        <w:tc>
          <w:tcPr>
            <w:tcW w:w="2846" w:type="dxa"/>
            <w:shd w:val="clear" w:color="auto" w:fill="auto"/>
          </w:tcPr>
          <w:p w14:paraId="0E94A925" w14:textId="77777777" w:rsidR="00301223" w:rsidRPr="006D3905" w:rsidRDefault="00301223" w:rsidP="00003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Д/Ц «Мир» «Посвящение в первоклассники» (29 ч)</w:t>
            </w:r>
          </w:p>
          <w:p w14:paraId="7829A989" w14:textId="77777777" w:rsidR="00301223" w:rsidRPr="006D3905" w:rsidRDefault="00301223" w:rsidP="00003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Д/Ц «Мир» «Новогодняя елка» (27 ч)</w:t>
            </w:r>
          </w:p>
          <w:p w14:paraId="7159D657" w14:textId="77777777" w:rsidR="00301223" w:rsidRPr="006D3905" w:rsidRDefault="00301223" w:rsidP="00003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Д/Ц «Мир» «Прощание с азбукой» (29 ч)</w:t>
            </w:r>
          </w:p>
          <w:p w14:paraId="1E80C543" w14:textId="77777777" w:rsidR="00301223" w:rsidRPr="006D3905" w:rsidRDefault="00301223" w:rsidP="00003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Световое шоу (30 ч)</w:t>
            </w:r>
          </w:p>
          <w:p w14:paraId="4D1C6658" w14:textId="77777777" w:rsidR="00301223" w:rsidRPr="006D3905" w:rsidRDefault="00301223" w:rsidP="0000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Масленица (30 ч)</w:t>
            </w:r>
          </w:p>
        </w:tc>
        <w:tc>
          <w:tcPr>
            <w:tcW w:w="2826" w:type="dxa"/>
            <w:shd w:val="clear" w:color="auto" w:fill="auto"/>
          </w:tcPr>
          <w:p w14:paraId="558F10FD" w14:textId="77777777" w:rsidR="00301223" w:rsidRPr="006D3905" w:rsidRDefault="00301223" w:rsidP="00003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Сбор макулатуры (5 ч)</w:t>
            </w:r>
          </w:p>
          <w:p w14:paraId="6C8B9DA3" w14:textId="77777777" w:rsidR="00301223" w:rsidRPr="006D3905" w:rsidRDefault="00301223" w:rsidP="00003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чтецов (1 ч)</w:t>
            </w:r>
          </w:p>
          <w:p w14:paraId="432B6D5A" w14:textId="77777777" w:rsidR="00301223" w:rsidRPr="006D3905" w:rsidRDefault="00301223" w:rsidP="00003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День пожилого человека (1 ч)</w:t>
            </w:r>
          </w:p>
          <w:p w14:paraId="740EE857" w14:textId="77777777" w:rsidR="00301223" w:rsidRPr="006D3905" w:rsidRDefault="00301223" w:rsidP="00003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Мастерская Деда Мороза (24 ч)</w:t>
            </w:r>
          </w:p>
          <w:p w14:paraId="7AF438DA" w14:textId="77777777" w:rsidR="00301223" w:rsidRPr="006D3905" w:rsidRDefault="00301223" w:rsidP="0000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Плакат к Дню Победы</w:t>
            </w:r>
          </w:p>
        </w:tc>
        <w:tc>
          <w:tcPr>
            <w:tcW w:w="2826" w:type="dxa"/>
            <w:shd w:val="clear" w:color="auto" w:fill="auto"/>
          </w:tcPr>
          <w:p w14:paraId="06360F17" w14:textId="77777777" w:rsidR="00301223" w:rsidRPr="006D3905" w:rsidRDefault="00301223" w:rsidP="003E5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ФлешМоб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«Береги себя и своих близких» 4 чел.</w:t>
            </w:r>
          </w:p>
        </w:tc>
      </w:tr>
      <w:tr w:rsidR="00301223" w:rsidRPr="006D3905" w14:paraId="640896F4" w14:textId="77777777" w:rsidTr="00BC37EE">
        <w:tc>
          <w:tcPr>
            <w:tcW w:w="3256" w:type="dxa"/>
            <w:shd w:val="clear" w:color="auto" w:fill="auto"/>
          </w:tcPr>
          <w:p w14:paraId="50C4ECC6" w14:textId="77777777" w:rsidR="00301223" w:rsidRPr="006D3905" w:rsidRDefault="00301223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2DBC461E" w14:textId="77777777" w:rsidR="00301223" w:rsidRPr="006D3905" w:rsidRDefault="00301223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DAACBD" w14:textId="77777777" w:rsidR="00301223" w:rsidRPr="006D3905" w:rsidRDefault="00301223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  <w:p w14:paraId="22219F36" w14:textId="77777777" w:rsidR="00301223" w:rsidRPr="006D3905" w:rsidRDefault="00301223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7EE59834" w14:textId="77777777" w:rsidR="00301223" w:rsidRPr="006D3905" w:rsidRDefault="00301223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490D0EEE" w14:textId="77777777" w:rsidR="00301223" w:rsidRPr="006D3905" w:rsidRDefault="00301223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82</w:t>
            </w:r>
          </w:p>
          <w:p w14:paraId="1502AD09" w14:textId="77777777" w:rsidR="00301223" w:rsidRPr="006D3905" w:rsidRDefault="00301223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</w:tcPr>
          <w:p w14:paraId="22B4ED51" w14:textId="77777777" w:rsidR="00301223" w:rsidRPr="006D3905" w:rsidRDefault="00301223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1200F500" w14:textId="77777777" w:rsidR="00301223" w:rsidRPr="006D3905" w:rsidRDefault="00301223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  <w:p w14:paraId="49C3B9CC" w14:textId="77777777" w:rsidR="00301223" w:rsidRPr="006D3905" w:rsidRDefault="00301223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14:paraId="74BB94CF" w14:textId="77777777" w:rsidR="00301223" w:rsidRPr="006D3905" w:rsidRDefault="00301223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5B48B0E6" w14:textId="77777777" w:rsidR="00301223" w:rsidRPr="006D3905" w:rsidRDefault="00301223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0EB75062" w14:textId="77777777" w:rsidR="00301223" w:rsidRPr="006D3905" w:rsidRDefault="00301223" w:rsidP="00003C10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16"/>
                <w:szCs w:val="16"/>
                <w:lang w:eastAsia="ru-RU"/>
              </w:rPr>
            </w:pPr>
            <w:r w:rsidRPr="006D3905">
              <w:rPr>
                <w:rFonts w:ascii="Times New Roman" w:eastAsia="Times New Roman" w:hAnsi="Times New Roman" w:cs="Times New Roman"/>
                <w:kern w:val="36"/>
                <w:sz w:val="16"/>
                <w:szCs w:val="16"/>
                <w:lang w:eastAsia="ru-RU"/>
              </w:rPr>
              <w:t>Тест «Уровень воспитанности»</w:t>
            </w:r>
          </w:p>
          <w:p w14:paraId="29937780" w14:textId="77777777" w:rsidR="00301223" w:rsidRPr="006D3905" w:rsidRDefault="00301223" w:rsidP="0000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методике </w:t>
            </w:r>
            <w:proofErr w:type="spellStart"/>
            <w:r w:rsidRPr="006D3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Н.П.Капустиной</w:t>
            </w:r>
            <w:proofErr w:type="spellEnd"/>
            <w:r w:rsidRPr="006D3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D3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М.И.Шиловой</w:t>
            </w:r>
            <w:proofErr w:type="spellEnd"/>
          </w:p>
        </w:tc>
        <w:tc>
          <w:tcPr>
            <w:tcW w:w="2826" w:type="dxa"/>
            <w:shd w:val="clear" w:color="auto" w:fill="auto"/>
          </w:tcPr>
          <w:p w14:paraId="195C304F" w14:textId="77777777" w:rsidR="00301223" w:rsidRPr="006D3905" w:rsidRDefault="00301223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00B61321" w14:textId="77777777" w:rsidR="00301223" w:rsidRPr="006D3905" w:rsidRDefault="00301223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223" w:rsidRPr="006D3905" w14:paraId="6BB3951F" w14:textId="77777777" w:rsidTr="00D94F93">
        <w:tc>
          <w:tcPr>
            <w:tcW w:w="3256" w:type="dxa"/>
            <w:shd w:val="clear" w:color="auto" w:fill="E7E6E6" w:themeFill="background2"/>
          </w:tcPr>
          <w:p w14:paraId="3893F0CC" w14:textId="77777777" w:rsidR="00301223" w:rsidRPr="006D3905" w:rsidRDefault="00301223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89A577" w14:textId="77777777" w:rsidR="00301223" w:rsidRPr="006D3905" w:rsidRDefault="00301223" w:rsidP="00225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1Д</w:t>
            </w:r>
          </w:p>
          <w:p w14:paraId="219D9A87" w14:textId="77777777" w:rsidR="00301223" w:rsidRPr="006D3905" w:rsidRDefault="00301223" w:rsidP="0066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</w:t>
            </w:r>
            <w:r w:rsidR="00667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2806" w:type="dxa"/>
            <w:shd w:val="clear" w:color="auto" w:fill="E7E6E6" w:themeFill="background2"/>
          </w:tcPr>
          <w:p w14:paraId="363DEDC8" w14:textId="77777777" w:rsidR="00301223" w:rsidRPr="006D3905" w:rsidRDefault="00301223" w:rsidP="002255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Новогодний огонек (26)</w:t>
            </w:r>
          </w:p>
          <w:p w14:paraId="00D7E91A" w14:textId="77777777" w:rsidR="00301223" w:rsidRPr="006D3905" w:rsidRDefault="00301223" w:rsidP="002255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Световое шоу (25)</w:t>
            </w:r>
          </w:p>
          <w:p w14:paraId="76163CF2" w14:textId="77777777" w:rsidR="00301223" w:rsidRPr="006D3905" w:rsidRDefault="00301223" w:rsidP="002255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Концерт посвященный 8 марта (26)</w:t>
            </w:r>
          </w:p>
          <w:p w14:paraId="4E2CFA17" w14:textId="77777777" w:rsidR="00301223" w:rsidRPr="006D3905" w:rsidRDefault="00301223" w:rsidP="00225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Прощание с первым классом(27)</w:t>
            </w:r>
          </w:p>
        </w:tc>
        <w:tc>
          <w:tcPr>
            <w:tcW w:w="2846" w:type="dxa"/>
            <w:shd w:val="clear" w:color="auto" w:fill="E7E6E6" w:themeFill="background2"/>
          </w:tcPr>
          <w:p w14:paraId="2E831235" w14:textId="77777777" w:rsidR="00301223" w:rsidRPr="006D3905" w:rsidRDefault="00301223" w:rsidP="002255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Д/Ц «Мир» «Посвящение в первоклассники» (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27 )</w:t>
            </w:r>
            <w:proofErr w:type="gramEnd"/>
          </w:p>
          <w:p w14:paraId="755E4A86" w14:textId="77777777" w:rsidR="00301223" w:rsidRPr="006D3905" w:rsidRDefault="00301223" w:rsidP="002255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Д/Ц «Мир» Новогодняя елка (27)</w:t>
            </w:r>
          </w:p>
          <w:p w14:paraId="3D5DFDA0" w14:textId="77777777" w:rsidR="00301223" w:rsidRPr="006D3905" w:rsidRDefault="00301223" w:rsidP="00225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Д/Ц «Мир» «Прощание с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азбукой)\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» (27)</w:t>
            </w:r>
          </w:p>
        </w:tc>
        <w:tc>
          <w:tcPr>
            <w:tcW w:w="2826" w:type="dxa"/>
            <w:shd w:val="clear" w:color="auto" w:fill="E7E6E6" w:themeFill="background2"/>
          </w:tcPr>
          <w:p w14:paraId="59D7C235" w14:textId="77777777" w:rsidR="00301223" w:rsidRPr="006D3905" w:rsidRDefault="00301223" w:rsidP="002255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«Радуга талантов» (26)</w:t>
            </w:r>
          </w:p>
          <w:p w14:paraId="45425859" w14:textId="77777777" w:rsidR="00301223" w:rsidRPr="006D3905" w:rsidRDefault="00301223" w:rsidP="002255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День пожилого человека (26)</w:t>
            </w:r>
          </w:p>
          <w:p w14:paraId="1D443A28" w14:textId="77777777" w:rsidR="00301223" w:rsidRPr="006D3905" w:rsidRDefault="00301223" w:rsidP="002255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чтецов (3)</w:t>
            </w:r>
          </w:p>
          <w:p w14:paraId="5D77D29E" w14:textId="77777777" w:rsidR="00301223" w:rsidRPr="006D3905" w:rsidRDefault="00301223" w:rsidP="00225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Сбор макулатуры (5)</w:t>
            </w:r>
          </w:p>
        </w:tc>
        <w:tc>
          <w:tcPr>
            <w:tcW w:w="2826" w:type="dxa"/>
            <w:shd w:val="clear" w:color="auto" w:fill="E7E6E6" w:themeFill="background2"/>
          </w:tcPr>
          <w:p w14:paraId="58D7D92E" w14:textId="77777777" w:rsidR="00301223" w:rsidRPr="006D3905" w:rsidRDefault="00301223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223" w:rsidRPr="006D3905" w14:paraId="72C558BC" w14:textId="77777777" w:rsidTr="00D94F93">
        <w:tc>
          <w:tcPr>
            <w:tcW w:w="3256" w:type="dxa"/>
            <w:shd w:val="clear" w:color="auto" w:fill="E7E6E6" w:themeFill="background2"/>
          </w:tcPr>
          <w:p w14:paraId="636CB72D" w14:textId="77777777" w:rsidR="00301223" w:rsidRPr="006D3905" w:rsidRDefault="00301223" w:rsidP="006C3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воспитанности на сентябрь месяц (%)</w:t>
            </w:r>
          </w:p>
          <w:p w14:paraId="5CBC2F5C" w14:textId="77777777" w:rsidR="00301223" w:rsidRPr="006D3905" w:rsidRDefault="00301223" w:rsidP="006C3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71B97C" w14:textId="77777777" w:rsidR="00301223" w:rsidRPr="006D3905" w:rsidRDefault="00301223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806" w:type="dxa"/>
            <w:shd w:val="clear" w:color="auto" w:fill="E7E6E6" w:themeFill="background2"/>
          </w:tcPr>
          <w:p w14:paraId="37E59474" w14:textId="77777777" w:rsidR="00301223" w:rsidRPr="006D3905" w:rsidRDefault="00301223" w:rsidP="006C3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7D7CE7C6" w14:textId="77777777" w:rsidR="00301223" w:rsidRPr="006D3905" w:rsidRDefault="00301223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846" w:type="dxa"/>
            <w:shd w:val="clear" w:color="auto" w:fill="E7E6E6" w:themeFill="background2"/>
          </w:tcPr>
          <w:p w14:paraId="3BD49BA1" w14:textId="77777777" w:rsidR="00301223" w:rsidRPr="006D3905" w:rsidRDefault="00301223" w:rsidP="006C3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66633D56" w14:textId="77777777" w:rsidR="00301223" w:rsidRPr="006D3905" w:rsidRDefault="00301223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E7E6E6" w:themeFill="background2"/>
          </w:tcPr>
          <w:p w14:paraId="083501E2" w14:textId="77777777" w:rsidR="00301223" w:rsidRPr="006D3905" w:rsidRDefault="00301223" w:rsidP="006C3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7495F551" w14:textId="77777777" w:rsidR="00301223" w:rsidRPr="006D3905" w:rsidRDefault="00301223" w:rsidP="006C3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37F129CD" w14:textId="77777777" w:rsidR="00301223" w:rsidRPr="006D3905" w:rsidRDefault="00301223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39DD5D3D" w14:textId="77777777" w:rsidR="00301223" w:rsidRPr="006D3905" w:rsidRDefault="00301223" w:rsidP="00606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7C4EB6BD" w14:textId="77777777" w:rsidR="00301223" w:rsidRPr="006D3905" w:rsidRDefault="00301223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223" w:rsidRPr="006D3905" w14:paraId="7D19F7E8" w14:textId="77777777" w:rsidTr="003E5743">
        <w:tc>
          <w:tcPr>
            <w:tcW w:w="3256" w:type="dxa"/>
            <w:shd w:val="clear" w:color="auto" w:fill="FFFFFF" w:themeFill="background1"/>
          </w:tcPr>
          <w:p w14:paraId="17EA09AD" w14:textId="77777777" w:rsidR="00301223" w:rsidRPr="006D3905" w:rsidRDefault="00301223" w:rsidP="006C3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82028D" w14:textId="77777777" w:rsidR="00301223" w:rsidRPr="006D3905" w:rsidRDefault="00301223" w:rsidP="00301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1Е</w:t>
            </w:r>
          </w:p>
          <w:p w14:paraId="7EA88062" w14:textId="77777777" w:rsidR="00301223" w:rsidRPr="006D3905" w:rsidRDefault="00301223" w:rsidP="00301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Стрихарук</w:t>
            </w:r>
            <w:proofErr w:type="spellEnd"/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Леонидовна</w:t>
            </w:r>
          </w:p>
          <w:p w14:paraId="21523367" w14:textId="77777777" w:rsidR="00301223" w:rsidRPr="006D3905" w:rsidRDefault="00301223" w:rsidP="006C3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698ABD5F" w14:textId="77777777" w:rsidR="004868F1" w:rsidRPr="006D3905" w:rsidRDefault="004868F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 осени -30</w:t>
            </w:r>
          </w:p>
          <w:p w14:paraId="0A8FE63E" w14:textId="77777777" w:rsidR="004868F1" w:rsidRPr="006D3905" w:rsidRDefault="004868F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Посвящение в ученики-30</w:t>
            </w:r>
          </w:p>
          <w:p w14:paraId="4D808E3F" w14:textId="77777777" w:rsidR="004868F1" w:rsidRPr="006D3905" w:rsidRDefault="004868F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Посадка деревьев-ЭКО проект30+родители23</w:t>
            </w:r>
          </w:p>
          <w:p w14:paraId="57DDE9CA" w14:textId="77777777" w:rsidR="004868F1" w:rsidRPr="006D3905" w:rsidRDefault="004868F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 8 Марта-30</w:t>
            </w:r>
          </w:p>
          <w:p w14:paraId="775EE197" w14:textId="77777777" w:rsidR="004868F1" w:rsidRPr="006D3905" w:rsidRDefault="004868F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 23 февраля-30</w:t>
            </w:r>
          </w:p>
          <w:p w14:paraId="0E015DB0" w14:textId="77777777" w:rsidR="004868F1" w:rsidRPr="006D3905" w:rsidRDefault="004868F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День именинника-30</w:t>
            </w:r>
          </w:p>
          <w:p w14:paraId="6573D7EA" w14:textId="77777777" w:rsidR="004868F1" w:rsidRPr="006D3905" w:rsidRDefault="004868F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Новый год-30</w:t>
            </w:r>
          </w:p>
          <w:p w14:paraId="282F27F1" w14:textId="77777777" w:rsidR="00301223" w:rsidRPr="006D3905" w:rsidRDefault="004868F1" w:rsidP="00486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Масленица-30</w:t>
            </w:r>
          </w:p>
        </w:tc>
        <w:tc>
          <w:tcPr>
            <w:tcW w:w="2846" w:type="dxa"/>
            <w:shd w:val="clear" w:color="auto" w:fill="FFFFFF" w:themeFill="background1"/>
          </w:tcPr>
          <w:p w14:paraId="341C0CA9" w14:textId="77777777" w:rsidR="004868F1" w:rsidRPr="006D3905" w:rsidRDefault="004868F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 осени-30</w:t>
            </w:r>
          </w:p>
          <w:p w14:paraId="331E8D81" w14:textId="77777777" w:rsidR="004868F1" w:rsidRPr="006D3905" w:rsidRDefault="004868F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Прощание с Азбукой-29</w:t>
            </w:r>
          </w:p>
          <w:p w14:paraId="36276D19" w14:textId="77777777" w:rsidR="00301223" w:rsidRPr="006D3905" w:rsidRDefault="00301223" w:rsidP="006C3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</w:tcPr>
          <w:p w14:paraId="21912CC1" w14:textId="77777777" w:rsidR="004868F1" w:rsidRPr="006D3905" w:rsidRDefault="004868F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Минута славы-2</w:t>
            </w:r>
          </w:p>
          <w:p w14:paraId="596EA554" w14:textId="77777777" w:rsidR="00301223" w:rsidRPr="006D3905" w:rsidRDefault="00301223" w:rsidP="006C3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</w:tcPr>
          <w:p w14:paraId="04C970B8" w14:textId="77777777" w:rsidR="004868F1" w:rsidRPr="006D3905" w:rsidRDefault="004868F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«</w:t>
            </w:r>
            <w:proofErr w:type="spellStart"/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Читаем,сочиняем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,инсценируем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басню»-2</w:t>
            </w:r>
          </w:p>
          <w:p w14:paraId="3EF5F738" w14:textId="77777777" w:rsidR="00301223" w:rsidRPr="006D3905" w:rsidRDefault="004868F1" w:rsidP="00486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Проект Подари цветок29</w:t>
            </w:r>
          </w:p>
        </w:tc>
      </w:tr>
      <w:tr w:rsidR="004868F1" w:rsidRPr="006D3905" w14:paraId="56B220C5" w14:textId="77777777" w:rsidTr="003E5743">
        <w:tc>
          <w:tcPr>
            <w:tcW w:w="3256" w:type="dxa"/>
            <w:shd w:val="clear" w:color="auto" w:fill="FFFFFF" w:themeFill="background1"/>
          </w:tcPr>
          <w:p w14:paraId="684873F1" w14:textId="77777777" w:rsidR="004868F1" w:rsidRPr="006D3905" w:rsidRDefault="004868F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3E94DDB6" w14:textId="77777777" w:rsidR="004868F1" w:rsidRPr="006D3905" w:rsidRDefault="004868F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  <w:p w14:paraId="700A5DF0" w14:textId="77777777" w:rsidR="004868F1" w:rsidRPr="006D3905" w:rsidRDefault="004868F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C2C3AF" w14:textId="77777777" w:rsidR="004868F1" w:rsidRPr="006D3905" w:rsidRDefault="0026617B" w:rsidP="002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6" w:type="dxa"/>
            <w:shd w:val="clear" w:color="auto" w:fill="FFFFFF" w:themeFill="background1"/>
          </w:tcPr>
          <w:p w14:paraId="42DA0862" w14:textId="77777777" w:rsidR="004868F1" w:rsidRPr="006D3905" w:rsidRDefault="004868F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41808273" w14:textId="77777777" w:rsidR="004868F1" w:rsidRPr="006D3905" w:rsidRDefault="004868F1" w:rsidP="00BA0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2846" w:type="dxa"/>
            <w:shd w:val="clear" w:color="auto" w:fill="FFFFFF" w:themeFill="background1"/>
          </w:tcPr>
          <w:p w14:paraId="7A19505D" w14:textId="77777777" w:rsidR="004868F1" w:rsidRPr="006D3905" w:rsidRDefault="004868F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382CF0C7" w14:textId="77777777" w:rsidR="004868F1" w:rsidRPr="006D3905" w:rsidRDefault="00667953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FFFFFF" w:themeFill="background1"/>
          </w:tcPr>
          <w:p w14:paraId="2F1DD8D6" w14:textId="77777777" w:rsidR="004868F1" w:rsidRPr="006D3905" w:rsidRDefault="004868F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27145BB7" w14:textId="77777777" w:rsidR="004868F1" w:rsidRPr="006D3905" w:rsidRDefault="004868F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530F4A61" w14:textId="77777777" w:rsidR="004868F1" w:rsidRPr="006D3905" w:rsidRDefault="004868F1" w:rsidP="00486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Уровень воспитанности по Капустиной, диагностика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Лампен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26" w:type="dxa"/>
            <w:shd w:val="clear" w:color="auto" w:fill="FFFFFF" w:themeFill="background1"/>
          </w:tcPr>
          <w:p w14:paraId="0CA54F59" w14:textId="77777777" w:rsidR="004868F1" w:rsidRPr="006D3905" w:rsidRDefault="004868F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3CE1B038" w14:textId="77777777" w:rsidR="004868F1" w:rsidRPr="006D3905" w:rsidRDefault="004868F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323899" w14:textId="77777777" w:rsidR="004868F1" w:rsidRPr="006D3905" w:rsidRDefault="004868F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Г.Торжок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Музей </w:t>
            </w:r>
            <w:proofErr w:type="spellStart"/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Пушкина,Клин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_Фабрика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Тверской сувенир-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Тверь,,Тверь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Музей Тверского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быта,Эммаус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«Этих дней не смолкнет слава!»</w:t>
            </w:r>
          </w:p>
        </w:tc>
      </w:tr>
      <w:tr w:rsidR="004868F1" w:rsidRPr="006D3905" w14:paraId="68E22D79" w14:textId="77777777" w:rsidTr="003E5743">
        <w:tc>
          <w:tcPr>
            <w:tcW w:w="3256" w:type="dxa"/>
            <w:shd w:val="clear" w:color="auto" w:fill="E7E6E6" w:themeFill="background2"/>
          </w:tcPr>
          <w:p w14:paraId="0AA00195" w14:textId="77777777" w:rsidR="004868F1" w:rsidRPr="006D3905" w:rsidRDefault="004868F1" w:rsidP="006C3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966B4" w14:textId="77777777" w:rsidR="004868F1" w:rsidRPr="006D3905" w:rsidRDefault="004868F1" w:rsidP="0069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  <w:p w14:paraId="6195DC5C" w14:textId="77777777" w:rsidR="004868F1" w:rsidRPr="006D3905" w:rsidRDefault="004868F1" w:rsidP="0069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Миняйлова</w:t>
            </w:r>
            <w:proofErr w:type="spellEnd"/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Владимировна</w:t>
            </w:r>
          </w:p>
          <w:p w14:paraId="4D338E83" w14:textId="77777777" w:rsidR="004868F1" w:rsidRPr="006D3905" w:rsidRDefault="004868F1" w:rsidP="006C3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EF104E" w14:textId="77777777" w:rsidR="004868F1" w:rsidRPr="006D3905" w:rsidRDefault="004868F1" w:rsidP="006C3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E7E6E6" w:themeFill="background2"/>
          </w:tcPr>
          <w:p w14:paraId="67515C92" w14:textId="77777777" w:rsidR="004868F1" w:rsidRPr="006D3905" w:rsidRDefault="004868F1" w:rsidP="00694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Конкурсы на Новый год</w:t>
            </w:r>
          </w:p>
          <w:p w14:paraId="37593DE2" w14:textId="77777777" w:rsidR="004868F1" w:rsidRPr="006D3905" w:rsidRDefault="004868F1" w:rsidP="00694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Весь класс</w:t>
            </w:r>
          </w:p>
          <w:p w14:paraId="75A7CFB4" w14:textId="77777777" w:rsidR="004868F1" w:rsidRPr="006D3905" w:rsidRDefault="004868F1" w:rsidP="00694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Поздравление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мальчиков  с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23 февраля</w:t>
            </w:r>
          </w:p>
          <w:p w14:paraId="41D82CF8" w14:textId="77777777" w:rsidR="004868F1" w:rsidRPr="006D3905" w:rsidRDefault="004868F1" w:rsidP="00694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Весь класс</w:t>
            </w:r>
          </w:p>
          <w:p w14:paraId="1D41F43F" w14:textId="77777777" w:rsidR="004868F1" w:rsidRPr="006D3905" w:rsidRDefault="004868F1" w:rsidP="00694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Поздравление девочек с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8  марта</w:t>
            </w:r>
            <w:proofErr w:type="gramEnd"/>
          </w:p>
          <w:p w14:paraId="0643D9AD" w14:textId="77777777" w:rsidR="004868F1" w:rsidRPr="006D3905" w:rsidRDefault="004868F1" w:rsidP="00694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Весь класс</w:t>
            </w:r>
          </w:p>
          <w:p w14:paraId="74026B94" w14:textId="77777777" w:rsidR="004868F1" w:rsidRPr="006D3905" w:rsidRDefault="004868F1" w:rsidP="00694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Проведение классных часов</w:t>
            </w:r>
          </w:p>
          <w:p w14:paraId="1BE613A4" w14:textId="77777777" w:rsidR="004868F1" w:rsidRPr="006D3905" w:rsidRDefault="004868F1" w:rsidP="00694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Весь класс</w:t>
            </w:r>
          </w:p>
        </w:tc>
        <w:tc>
          <w:tcPr>
            <w:tcW w:w="2846" w:type="dxa"/>
            <w:shd w:val="clear" w:color="auto" w:fill="E7E6E6" w:themeFill="background2"/>
          </w:tcPr>
          <w:p w14:paraId="648C2C41" w14:textId="77777777" w:rsidR="004868F1" w:rsidRPr="006D3905" w:rsidRDefault="004868F1" w:rsidP="00694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Посвящение в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первоклассники  ДЦ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«Мир»</w:t>
            </w:r>
          </w:p>
          <w:p w14:paraId="708AA3DC" w14:textId="77777777" w:rsidR="004868F1" w:rsidRPr="006D3905" w:rsidRDefault="004868F1" w:rsidP="00694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Весь класс</w:t>
            </w:r>
          </w:p>
          <w:p w14:paraId="11BD1E7E" w14:textId="77777777" w:rsidR="004868F1" w:rsidRPr="006D3905" w:rsidRDefault="004868F1" w:rsidP="00694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Новогодний праздник ДЦ «Мир»</w:t>
            </w:r>
          </w:p>
          <w:p w14:paraId="1F478D16" w14:textId="77777777" w:rsidR="004868F1" w:rsidRPr="006D3905" w:rsidRDefault="004868F1" w:rsidP="00694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Весь класс</w:t>
            </w:r>
          </w:p>
          <w:p w14:paraId="16FC3925" w14:textId="77777777" w:rsidR="004868F1" w:rsidRPr="006D3905" w:rsidRDefault="004868F1" w:rsidP="00694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Прощание с азбукой ДЦ «Мир»</w:t>
            </w:r>
          </w:p>
          <w:p w14:paraId="6529041A" w14:textId="77777777" w:rsidR="004868F1" w:rsidRPr="006D3905" w:rsidRDefault="004868F1" w:rsidP="00694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Весь класс</w:t>
            </w:r>
          </w:p>
        </w:tc>
        <w:tc>
          <w:tcPr>
            <w:tcW w:w="2826" w:type="dxa"/>
            <w:shd w:val="clear" w:color="auto" w:fill="E7E6E6" w:themeFill="background2"/>
          </w:tcPr>
          <w:p w14:paraId="718F341B" w14:textId="77777777" w:rsidR="004868F1" w:rsidRPr="006D3905" w:rsidRDefault="004868F1" w:rsidP="00694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Участие в линейке 1 сентября</w:t>
            </w:r>
          </w:p>
          <w:p w14:paraId="1DCEE7C5" w14:textId="77777777" w:rsidR="004868F1" w:rsidRPr="006D3905" w:rsidRDefault="004868F1" w:rsidP="00694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Чтение стихов</w:t>
            </w:r>
          </w:p>
          <w:p w14:paraId="259E4310" w14:textId="77777777" w:rsidR="004868F1" w:rsidRPr="006D3905" w:rsidRDefault="004868F1" w:rsidP="00694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7 человек.</w:t>
            </w:r>
          </w:p>
          <w:p w14:paraId="437F9621" w14:textId="77777777" w:rsidR="004868F1" w:rsidRPr="006D3905" w:rsidRDefault="004868F1" w:rsidP="00694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чтецов</w:t>
            </w:r>
          </w:p>
          <w:p w14:paraId="10AF3740" w14:textId="77777777" w:rsidR="004868F1" w:rsidRPr="006D3905" w:rsidRDefault="004868F1" w:rsidP="00694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 человека</w:t>
            </w:r>
          </w:p>
          <w:p w14:paraId="2CE73BC3" w14:textId="77777777" w:rsidR="004868F1" w:rsidRPr="006D3905" w:rsidRDefault="004868F1" w:rsidP="00694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блинов</w:t>
            </w:r>
          </w:p>
          <w:p w14:paraId="3DEC7371" w14:textId="77777777" w:rsidR="004868F1" w:rsidRPr="006D3905" w:rsidRDefault="004868F1" w:rsidP="00694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Масленица</w:t>
            </w:r>
          </w:p>
          <w:p w14:paraId="33159A75" w14:textId="77777777" w:rsidR="004868F1" w:rsidRPr="006D3905" w:rsidRDefault="004868F1" w:rsidP="00694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9 человек – 1 место</w:t>
            </w:r>
          </w:p>
        </w:tc>
        <w:tc>
          <w:tcPr>
            <w:tcW w:w="2826" w:type="dxa"/>
            <w:shd w:val="clear" w:color="auto" w:fill="E7E6E6" w:themeFill="background2"/>
          </w:tcPr>
          <w:p w14:paraId="5ED33D43" w14:textId="77777777" w:rsidR="004868F1" w:rsidRPr="006D3905" w:rsidRDefault="004868F1" w:rsidP="00606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8F1" w:rsidRPr="006D3905" w14:paraId="3AF9BDD8" w14:textId="77777777" w:rsidTr="003E5743">
        <w:tc>
          <w:tcPr>
            <w:tcW w:w="3256" w:type="dxa"/>
            <w:shd w:val="clear" w:color="auto" w:fill="E7E6E6" w:themeFill="background2"/>
          </w:tcPr>
          <w:p w14:paraId="47F757A5" w14:textId="77777777" w:rsidR="004868F1" w:rsidRPr="006D3905" w:rsidRDefault="004868F1" w:rsidP="00694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76EA22DD" w14:textId="77777777" w:rsidR="004868F1" w:rsidRPr="006D3905" w:rsidRDefault="004868F1" w:rsidP="006C3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71</w:t>
            </w:r>
          </w:p>
          <w:p w14:paraId="0F4874E5" w14:textId="77777777" w:rsidR="004868F1" w:rsidRPr="006D3905" w:rsidRDefault="004868F1" w:rsidP="006C3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B92B5D" w14:textId="77777777" w:rsidR="004868F1" w:rsidRPr="006D3905" w:rsidRDefault="004868F1" w:rsidP="006C3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C17522" w14:textId="77777777" w:rsidR="004868F1" w:rsidRPr="006D3905" w:rsidRDefault="004868F1" w:rsidP="006C3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E7E6E6" w:themeFill="background2"/>
          </w:tcPr>
          <w:p w14:paraId="3BB79E33" w14:textId="77777777" w:rsidR="004868F1" w:rsidRPr="006D3905" w:rsidRDefault="004868F1" w:rsidP="00694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0E3CE651" w14:textId="77777777" w:rsidR="004868F1" w:rsidRPr="006D3905" w:rsidRDefault="004868F1" w:rsidP="0069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846" w:type="dxa"/>
            <w:shd w:val="clear" w:color="auto" w:fill="E7E6E6" w:themeFill="background2"/>
          </w:tcPr>
          <w:p w14:paraId="515C7875" w14:textId="77777777" w:rsidR="004868F1" w:rsidRPr="006D3905" w:rsidRDefault="004868F1" w:rsidP="00694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638601D5" w14:textId="77777777" w:rsidR="004868F1" w:rsidRPr="006D3905" w:rsidRDefault="004868F1" w:rsidP="006C3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  <w:p w14:paraId="270146B6" w14:textId="77777777" w:rsidR="004868F1" w:rsidRPr="006D3905" w:rsidRDefault="004868F1" w:rsidP="006C3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77027108" w14:textId="77777777" w:rsidR="004868F1" w:rsidRPr="006D3905" w:rsidRDefault="004868F1" w:rsidP="00694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33B73399" w14:textId="77777777" w:rsidR="004868F1" w:rsidRPr="006D3905" w:rsidRDefault="004868F1" w:rsidP="00694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16433972" w14:textId="77777777" w:rsidR="004868F1" w:rsidRPr="006D3905" w:rsidRDefault="004868F1" w:rsidP="00694E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Методика Капустиной</w:t>
            </w:r>
          </w:p>
          <w:p w14:paraId="2BFF7B1E" w14:textId="77777777" w:rsidR="004868F1" w:rsidRPr="006D3905" w:rsidRDefault="004868F1" w:rsidP="006C3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03230A4A" w14:textId="77777777" w:rsidR="004868F1" w:rsidRPr="006D3905" w:rsidRDefault="004868F1" w:rsidP="00694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724E6AEF" w14:textId="77777777" w:rsidR="004868F1" w:rsidRPr="006D3905" w:rsidRDefault="004868F1" w:rsidP="00606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9398E" w14:textId="77777777" w:rsidR="004868F1" w:rsidRPr="006D3905" w:rsidRDefault="004868F1" w:rsidP="00606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1C830" w14:textId="77777777" w:rsidR="004868F1" w:rsidRPr="006D3905" w:rsidRDefault="004868F1" w:rsidP="00606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8F1" w:rsidRPr="006D3905" w14:paraId="7CB0478C" w14:textId="77777777" w:rsidTr="003E5743">
        <w:tc>
          <w:tcPr>
            <w:tcW w:w="3256" w:type="dxa"/>
            <w:shd w:val="clear" w:color="auto" w:fill="FFFFFF" w:themeFill="background1"/>
          </w:tcPr>
          <w:p w14:paraId="19F4CA3C" w14:textId="77777777" w:rsidR="004868F1" w:rsidRPr="006D3905" w:rsidRDefault="004868F1" w:rsidP="009D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  <w:p w14:paraId="5EFF0D34" w14:textId="77777777" w:rsidR="004868F1" w:rsidRPr="006D3905" w:rsidRDefault="004868F1" w:rsidP="009D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AA6093" w14:textId="77777777" w:rsidR="004868F1" w:rsidRPr="00667953" w:rsidRDefault="00667953" w:rsidP="00667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Ртищева Ирина Николаевна</w:t>
            </w:r>
          </w:p>
        </w:tc>
        <w:tc>
          <w:tcPr>
            <w:tcW w:w="2806" w:type="dxa"/>
            <w:shd w:val="clear" w:color="auto" w:fill="FFFFFF" w:themeFill="background1"/>
          </w:tcPr>
          <w:p w14:paraId="1847DBB2" w14:textId="77777777" w:rsidR="004868F1" w:rsidRPr="006D3905" w:rsidRDefault="004868F1" w:rsidP="009D61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 8 Марта/23</w:t>
            </w:r>
          </w:p>
          <w:p w14:paraId="17C3EB8C" w14:textId="77777777" w:rsidR="004868F1" w:rsidRPr="006D3905" w:rsidRDefault="004868F1" w:rsidP="009D61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 23 февраля/23</w:t>
            </w:r>
          </w:p>
          <w:p w14:paraId="52300FF5" w14:textId="77777777" w:rsidR="004868F1" w:rsidRPr="006D3905" w:rsidRDefault="004868F1" w:rsidP="009D61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День именинника/23</w:t>
            </w:r>
          </w:p>
          <w:p w14:paraId="18E10964" w14:textId="77777777" w:rsidR="004868F1" w:rsidRPr="006D3905" w:rsidRDefault="004868F1" w:rsidP="009D61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Новый год/23</w:t>
            </w:r>
          </w:p>
          <w:p w14:paraId="0C31FD93" w14:textId="77777777" w:rsidR="004868F1" w:rsidRPr="006D3905" w:rsidRDefault="004868F1" w:rsidP="009D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Масленица/23</w:t>
            </w:r>
          </w:p>
        </w:tc>
        <w:tc>
          <w:tcPr>
            <w:tcW w:w="2846" w:type="dxa"/>
            <w:shd w:val="clear" w:color="auto" w:fill="FFFFFF" w:themeFill="background1"/>
          </w:tcPr>
          <w:p w14:paraId="74D9A560" w14:textId="77777777" w:rsidR="004868F1" w:rsidRPr="006D3905" w:rsidRDefault="004868F1" w:rsidP="004558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 осени 23</w:t>
            </w:r>
          </w:p>
        </w:tc>
        <w:tc>
          <w:tcPr>
            <w:tcW w:w="2826" w:type="dxa"/>
            <w:shd w:val="clear" w:color="auto" w:fill="FFFFFF" w:themeFill="background1"/>
          </w:tcPr>
          <w:p w14:paraId="5CAA3DD2" w14:textId="77777777" w:rsidR="004868F1" w:rsidRPr="006D3905" w:rsidRDefault="004868F1" w:rsidP="009D61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Точь в точь/7</w:t>
            </w:r>
          </w:p>
          <w:p w14:paraId="0A129B80" w14:textId="77777777" w:rsidR="004868F1" w:rsidRPr="006D3905" w:rsidRDefault="004868F1" w:rsidP="009D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чтецов/1</w:t>
            </w:r>
          </w:p>
        </w:tc>
        <w:tc>
          <w:tcPr>
            <w:tcW w:w="2826" w:type="dxa"/>
            <w:shd w:val="clear" w:color="auto" w:fill="FFFFFF" w:themeFill="background1"/>
          </w:tcPr>
          <w:p w14:paraId="06E43ACC" w14:textId="77777777" w:rsidR="004868F1" w:rsidRPr="006D3905" w:rsidRDefault="004868F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F1" w:rsidRPr="006D3905" w14:paraId="1C90670A" w14:textId="77777777" w:rsidTr="003E5743">
        <w:tc>
          <w:tcPr>
            <w:tcW w:w="3256" w:type="dxa"/>
            <w:shd w:val="clear" w:color="auto" w:fill="FFFFFF" w:themeFill="background1"/>
          </w:tcPr>
          <w:p w14:paraId="11B5C2D8" w14:textId="77777777" w:rsidR="004868F1" w:rsidRPr="006D3905" w:rsidRDefault="004868F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воспитанности на сентябрь месяц (%)</w:t>
            </w:r>
          </w:p>
          <w:p w14:paraId="05008B0D" w14:textId="77777777" w:rsidR="004868F1" w:rsidRPr="006D3905" w:rsidRDefault="004868F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31624" w14:textId="77777777" w:rsidR="004868F1" w:rsidRPr="006D3905" w:rsidRDefault="004868F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806" w:type="dxa"/>
            <w:shd w:val="clear" w:color="auto" w:fill="FFFFFF" w:themeFill="background1"/>
          </w:tcPr>
          <w:p w14:paraId="22D52132" w14:textId="77777777" w:rsidR="004868F1" w:rsidRPr="006D3905" w:rsidRDefault="004868F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656744E5" w14:textId="77777777" w:rsidR="004868F1" w:rsidRPr="006D3905" w:rsidRDefault="004868F1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AE057" w14:textId="77777777" w:rsidR="004868F1" w:rsidRPr="006D3905" w:rsidRDefault="004868F1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846" w:type="dxa"/>
            <w:shd w:val="clear" w:color="auto" w:fill="FFFFFF" w:themeFill="background1"/>
          </w:tcPr>
          <w:p w14:paraId="130D555B" w14:textId="77777777" w:rsidR="004868F1" w:rsidRPr="006D3905" w:rsidRDefault="004868F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01903F2E" w14:textId="77777777" w:rsidR="004868F1" w:rsidRPr="006D3905" w:rsidRDefault="004868F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FFFFFF" w:themeFill="background1"/>
          </w:tcPr>
          <w:p w14:paraId="15D48741" w14:textId="77777777" w:rsidR="004868F1" w:rsidRPr="006D3905" w:rsidRDefault="004868F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15557D4B" w14:textId="77777777" w:rsidR="004868F1" w:rsidRPr="006D3905" w:rsidRDefault="004868F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0BB45977" w14:textId="77777777" w:rsidR="004868F1" w:rsidRPr="006D3905" w:rsidRDefault="004868F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Уровень воспитанности по Капустиной, диагностика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Лампен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26" w:type="dxa"/>
            <w:shd w:val="clear" w:color="auto" w:fill="FFFFFF" w:themeFill="background1"/>
          </w:tcPr>
          <w:p w14:paraId="20D8D055" w14:textId="77777777" w:rsidR="004868F1" w:rsidRPr="006D3905" w:rsidRDefault="004868F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14:paraId="38BD2183" w14:textId="77777777" w:rsidR="004868F1" w:rsidRPr="006D3905" w:rsidRDefault="004868F1" w:rsidP="009D61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Г.Кимры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Царство Змея Горыныча,</w:t>
            </w:r>
          </w:p>
          <w:p w14:paraId="4ABB6B81" w14:textId="77777777" w:rsidR="004868F1" w:rsidRPr="006D3905" w:rsidRDefault="004868F1" w:rsidP="009D61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Масленица г. Лихославль,</w:t>
            </w:r>
          </w:p>
          <w:p w14:paraId="13180BFB" w14:textId="77777777" w:rsidR="004868F1" w:rsidRPr="006D3905" w:rsidRDefault="004868F1" w:rsidP="009D6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Кидзания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</w:tc>
      </w:tr>
      <w:tr w:rsidR="004868F1" w:rsidRPr="006D3905" w14:paraId="5885D5D0" w14:textId="77777777" w:rsidTr="003E5743">
        <w:tc>
          <w:tcPr>
            <w:tcW w:w="3256" w:type="dxa"/>
            <w:shd w:val="clear" w:color="auto" w:fill="E7E6E6" w:themeFill="background2"/>
          </w:tcPr>
          <w:p w14:paraId="6ACDAFB7" w14:textId="77777777" w:rsidR="004868F1" w:rsidRPr="006D3905" w:rsidRDefault="004868F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DAEB73" w14:textId="77777777" w:rsidR="004868F1" w:rsidRPr="006D3905" w:rsidRDefault="004868F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  <w:p w14:paraId="3C87913D" w14:textId="77777777" w:rsidR="004868F1" w:rsidRPr="006D3905" w:rsidRDefault="002A3BB1" w:rsidP="0066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Царькова Юлия Алексеевна</w:t>
            </w:r>
          </w:p>
          <w:p w14:paraId="37DBB1BE" w14:textId="77777777" w:rsidR="004868F1" w:rsidRPr="006D3905" w:rsidRDefault="004868F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E7E6E6" w:themeFill="background2"/>
          </w:tcPr>
          <w:p w14:paraId="023EA509" w14:textId="77777777" w:rsidR="002A3BB1" w:rsidRPr="006D3905" w:rsidRDefault="002A3BB1" w:rsidP="002A3B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Библиотечное мероприятие 27.12.19 (25 человек)</w:t>
            </w:r>
          </w:p>
          <w:p w14:paraId="384E0A09" w14:textId="77777777" w:rsidR="002A3BB1" w:rsidRPr="006D3905" w:rsidRDefault="002A3BB1" w:rsidP="002A3B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Праздник, посвящённый 23 февраля и 8 марта</w:t>
            </w:r>
          </w:p>
          <w:p w14:paraId="24E3C4DA" w14:textId="77777777" w:rsidR="004868F1" w:rsidRPr="006D3905" w:rsidRDefault="002A3BB1" w:rsidP="002A3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(25 человек)</w:t>
            </w:r>
          </w:p>
        </w:tc>
        <w:tc>
          <w:tcPr>
            <w:tcW w:w="2846" w:type="dxa"/>
            <w:shd w:val="clear" w:color="auto" w:fill="E7E6E6" w:themeFill="background2"/>
          </w:tcPr>
          <w:p w14:paraId="5103B7E9" w14:textId="77777777" w:rsidR="002A3BB1" w:rsidRPr="006D3905" w:rsidRDefault="002A3BB1" w:rsidP="002A3B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Линейка, посвящённая дню освобождения города Калинина</w:t>
            </w:r>
          </w:p>
          <w:p w14:paraId="16B341E2" w14:textId="77777777" w:rsidR="004868F1" w:rsidRPr="006D3905" w:rsidRDefault="002A3BB1" w:rsidP="002A3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Лазерное шоу</w:t>
            </w:r>
          </w:p>
        </w:tc>
        <w:tc>
          <w:tcPr>
            <w:tcW w:w="2826" w:type="dxa"/>
            <w:shd w:val="clear" w:color="auto" w:fill="E7E6E6" w:themeFill="background2"/>
          </w:tcPr>
          <w:p w14:paraId="75F34594" w14:textId="77777777" w:rsidR="002A3BB1" w:rsidRPr="006D3905" w:rsidRDefault="002A3BB1" w:rsidP="002A3B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Радуга талантов «Минута славы» (5 человек)</w:t>
            </w:r>
          </w:p>
          <w:p w14:paraId="10C12DBD" w14:textId="77777777" w:rsidR="002A3BB1" w:rsidRPr="006D3905" w:rsidRDefault="002A3BB1" w:rsidP="002A3B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чтецов (2 человека)</w:t>
            </w:r>
          </w:p>
          <w:p w14:paraId="5E045F95" w14:textId="77777777" w:rsidR="002A3BB1" w:rsidRPr="006D3905" w:rsidRDefault="002A3BB1" w:rsidP="002A3B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сбор макулатуры (5 человек)</w:t>
            </w:r>
          </w:p>
          <w:p w14:paraId="68D3D29C" w14:textId="77777777" w:rsidR="004868F1" w:rsidRPr="006D3905" w:rsidRDefault="002A3BB1" w:rsidP="002A3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Олимпиада «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Олимпусик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» 11 человек</w:t>
            </w:r>
          </w:p>
        </w:tc>
        <w:tc>
          <w:tcPr>
            <w:tcW w:w="2826" w:type="dxa"/>
            <w:shd w:val="clear" w:color="auto" w:fill="E7E6E6" w:themeFill="background2"/>
          </w:tcPr>
          <w:p w14:paraId="214391B3" w14:textId="77777777" w:rsidR="002A3BB1" w:rsidRPr="006D3905" w:rsidRDefault="002A3BB1" w:rsidP="002A3B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Региональная математическая олимпиада «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Тюмка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» для учащихся 2-3 классов в 2019-2020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уч.году</w:t>
            </w:r>
            <w:proofErr w:type="spellEnd"/>
          </w:p>
          <w:p w14:paraId="38395080" w14:textId="77777777" w:rsidR="002A3BB1" w:rsidRPr="006D3905" w:rsidRDefault="002A3BB1" w:rsidP="002A3B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D21B7D" w14:textId="77777777" w:rsidR="002A3BB1" w:rsidRPr="006D3905" w:rsidRDefault="002A3BB1" w:rsidP="002A3B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(1 человек)</w:t>
            </w:r>
          </w:p>
          <w:p w14:paraId="5C754DD8" w14:textId="77777777" w:rsidR="002A3BB1" w:rsidRPr="006D3905" w:rsidRDefault="002A3BB1" w:rsidP="002A3B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Поездка в драмтеатр на спектакль «Золушка» (20 человек)</w:t>
            </w:r>
          </w:p>
          <w:p w14:paraId="1B384398" w14:textId="77777777" w:rsidR="004868F1" w:rsidRPr="006D3905" w:rsidRDefault="002A3BB1" w:rsidP="002A3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Поездка в цирк 28.01.20</w:t>
            </w:r>
          </w:p>
        </w:tc>
      </w:tr>
      <w:tr w:rsidR="002A3BB1" w:rsidRPr="006D3905" w14:paraId="213241F4" w14:textId="77777777" w:rsidTr="003E5743">
        <w:tc>
          <w:tcPr>
            <w:tcW w:w="3256" w:type="dxa"/>
            <w:shd w:val="clear" w:color="auto" w:fill="E7E6E6" w:themeFill="background2"/>
          </w:tcPr>
          <w:p w14:paraId="2168843A" w14:textId="77777777" w:rsidR="002A3BB1" w:rsidRPr="006D3905" w:rsidRDefault="002A3BB1" w:rsidP="00BA0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41A55B9E" w14:textId="77777777" w:rsidR="002A3BB1" w:rsidRPr="006D3905" w:rsidRDefault="002A3BB1" w:rsidP="00BA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89F3A" w14:textId="77777777" w:rsidR="002A3BB1" w:rsidRPr="006D3905" w:rsidRDefault="002A3BB1" w:rsidP="00BA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806" w:type="dxa"/>
            <w:shd w:val="clear" w:color="auto" w:fill="E7E6E6" w:themeFill="background2"/>
          </w:tcPr>
          <w:p w14:paraId="68C16450" w14:textId="77777777" w:rsidR="002A3BB1" w:rsidRPr="006D3905" w:rsidRDefault="002A3BB1" w:rsidP="002A3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5E322ECC" w14:textId="77777777" w:rsidR="002A3BB1" w:rsidRPr="006D3905" w:rsidRDefault="002A3BB1" w:rsidP="002A3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2846" w:type="dxa"/>
            <w:shd w:val="clear" w:color="auto" w:fill="E7E6E6" w:themeFill="background2"/>
          </w:tcPr>
          <w:p w14:paraId="463A2ADD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408B498F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E7E6E6" w:themeFill="background2"/>
          </w:tcPr>
          <w:p w14:paraId="3A91D4A8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0798057B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6E16E7FE" w14:textId="77777777" w:rsidR="002A3BB1" w:rsidRPr="006D3905" w:rsidRDefault="002A3BB1" w:rsidP="002A3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7FCEF0D5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14:paraId="40FA1B6E" w14:textId="77777777" w:rsidR="002A3BB1" w:rsidRPr="006D3905" w:rsidRDefault="002A3BB1" w:rsidP="002A3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B3522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BB1" w:rsidRPr="006D3905" w14:paraId="6A2F8751" w14:textId="77777777" w:rsidTr="003E5743">
        <w:tc>
          <w:tcPr>
            <w:tcW w:w="3256" w:type="dxa"/>
            <w:shd w:val="clear" w:color="auto" w:fill="FFFFFF" w:themeFill="background1"/>
          </w:tcPr>
          <w:p w14:paraId="2018F6FF" w14:textId="77777777" w:rsidR="002A3BB1" w:rsidRPr="006D3905" w:rsidRDefault="002A3BB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867CE" w14:textId="77777777" w:rsidR="002A3BB1" w:rsidRPr="006D3905" w:rsidRDefault="002A3BB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  <w:p w14:paraId="3B433B81" w14:textId="77777777" w:rsidR="002A3BB1" w:rsidRPr="006D3905" w:rsidRDefault="002A3BB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Орехова Ульяна </w:t>
            </w:r>
          </w:p>
          <w:p w14:paraId="1D4E8C79" w14:textId="77777777" w:rsidR="002A3BB1" w:rsidRPr="006D3905" w:rsidRDefault="002A3BB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Сергеевна </w:t>
            </w:r>
          </w:p>
          <w:p w14:paraId="696FB1CE" w14:textId="77777777" w:rsidR="002A3BB1" w:rsidRPr="006D3905" w:rsidRDefault="002A3BB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052059" w14:textId="77777777" w:rsidR="002A3BB1" w:rsidRPr="006D3905" w:rsidRDefault="002A3BB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6E17B" w14:textId="77777777" w:rsidR="002A3BB1" w:rsidRPr="006D3905" w:rsidRDefault="002A3BB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2AF4FBEF" w14:textId="77777777" w:rsidR="002A3BB1" w:rsidRPr="006D3905" w:rsidRDefault="002A3BB1" w:rsidP="00B73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День знакомств / 27 + учитель</w:t>
            </w:r>
          </w:p>
          <w:p w14:paraId="1371C7E9" w14:textId="77777777" w:rsidR="002A3BB1" w:rsidRPr="006D3905" w:rsidRDefault="002A3BB1" w:rsidP="00B73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Выставка поделок из природного материала «Осенняя фантазия» / 16 </w:t>
            </w:r>
          </w:p>
          <w:p w14:paraId="0F0EDF15" w14:textId="77777777" w:rsidR="002A3BB1" w:rsidRPr="006D3905" w:rsidRDefault="002A3BB1" w:rsidP="00B73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Акция «Кормушка для птиц» / 3 человека</w:t>
            </w:r>
          </w:p>
          <w:p w14:paraId="4890ED43" w14:textId="77777777" w:rsidR="002A3BB1" w:rsidRPr="006D3905" w:rsidRDefault="002A3BB1" w:rsidP="00B73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 для мам «Мама-главное слово на свете» / родители(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15)+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дети(27)+учитель</w:t>
            </w:r>
          </w:p>
          <w:p w14:paraId="7AEB0BDD" w14:textId="77777777" w:rsidR="002A3BB1" w:rsidRPr="006D3905" w:rsidRDefault="002A3BB1" w:rsidP="00B73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Новогодний огонёк /родители(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5)+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дети(29)+учитель</w:t>
            </w:r>
          </w:p>
          <w:p w14:paraId="26330609" w14:textId="77777777" w:rsidR="002A3BB1" w:rsidRPr="006D3905" w:rsidRDefault="002A3BB1" w:rsidP="00B73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Поездка в драмтеатр спектакль «Золушка» \ 27 </w:t>
            </w:r>
          </w:p>
          <w:p w14:paraId="0E7B5EB7" w14:textId="77777777" w:rsidR="002A3BB1" w:rsidRPr="006D3905" w:rsidRDefault="002A3BB1" w:rsidP="00B73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 для мальчиков /дети(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27)+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родители(2)+учитель</w:t>
            </w:r>
          </w:p>
          <w:p w14:paraId="2DED44FC" w14:textId="77777777" w:rsidR="002A3BB1" w:rsidRPr="006D3905" w:rsidRDefault="002A3BB1" w:rsidP="00B73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Масленица / 10 +учитель </w:t>
            </w:r>
          </w:p>
          <w:p w14:paraId="027C3B5C" w14:textId="77777777" w:rsidR="002A3BB1" w:rsidRPr="006D3905" w:rsidRDefault="002A3BB1" w:rsidP="00B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 для девочек / дети (27) + родители (2) +учитель</w:t>
            </w:r>
          </w:p>
        </w:tc>
        <w:tc>
          <w:tcPr>
            <w:tcW w:w="2846" w:type="dxa"/>
            <w:shd w:val="clear" w:color="auto" w:fill="FFFFFF" w:themeFill="background1"/>
          </w:tcPr>
          <w:p w14:paraId="72FDFAA8" w14:textId="77777777" w:rsidR="002A3BB1" w:rsidRPr="006D3905" w:rsidRDefault="002A3BB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смотра строя и песни / 27</w:t>
            </w:r>
          </w:p>
        </w:tc>
        <w:tc>
          <w:tcPr>
            <w:tcW w:w="2826" w:type="dxa"/>
            <w:shd w:val="clear" w:color="auto" w:fill="FFFFFF" w:themeFill="background1"/>
          </w:tcPr>
          <w:p w14:paraId="1485EEC1" w14:textId="77777777" w:rsidR="002A3BB1" w:rsidRPr="006D3905" w:rsidRDefault="002A3BB1" w:rsidP="00B73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1 сентября флэш-моб / 6</w:t>
            </w:r>
          </w:p>
          <w:p w14:paraId="712525EC" w14:textId="77777777" w:rsidR="002A3BB1" w:rsidRPr="006D3905" w:rsidRDefault="002A3BB1" w:rsidP="00B73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чтецов «Была война» / 4</w:t>
            </w:r>
          </w:p>
          <w:p w14:paraId="392CB756" w14:textId="77777777" w:rsidR="002A3BB1" w:rsidRPr="006D3905" w:rsidRDefault="002A3BB1" w:rsidP="00B73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Новогодние украшения / 27 </w:t>
            </w:r>
          </w:p>
          <w:p w14:paraId="0382279A" w14:textId="77777777" w:rsidR="002A3BB1" w:rsidRPr="006D3905" w:rsidRDefault="002A3BB1" w:rsidP="00B73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смотра строя и песни / 27</w:t>
            </w:r>
          </w:p>
          <w:p w14:paraId="3335EBC1" w14:textId="77777777" w:rsidR="002A3BB1" w:rsidRPr="006D3905" w:rsidRDefault="002A3BB1" w:rsidP="00B73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Сбор макулатуры / 3</w:t>
            </w:r>
          </w:p>
          <w:p w14:paraId="36A2166B" w14:textId="77777777" w:rsidR="002A3BB1" w:rsidRPr="006D3905" w:rsidRDefault="002A3BB1" w:rsidP="00B73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«Самый зелёный класс» / 4 + учитель</w:t>
            </w:r>
          </w:p>
          <w:p w14:paraId="0342CF68" w14:textId="77777777" w:rsidR="002A3BB1" w:rsidRPr="006D3905" w:rsidRDefault="002A3BB1" w:rsidP="00B73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Акция «Подари школе цветок» (посадка семян) / 9+ учитель</w:t>
            </w:r>
          </w:p>
          <w:p w14:paraId="351B75AA" w14:textId="77777777" w:rsidR="002A3BB1" w:rsidRPr="006D3905" w:rsidRDefault="002A3BB1" w:rsidP="00B73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Плакат на 9 мая</w:t>
            </w:r>
          </w:p>
        </w:tc>
        <w:tc>
          <w:tcPr>
            <w:tcW w:w="2826" w:type="dxa"/>
            <w:shd w:val="clear" w:color="auto" w:fill="FFFFFF" w:themeFill="background1"/>
          </w:tcPr>
          <w:p w14:paraId="797DCD07" w14:textId="77777777" w:rsidR="002A3BB1" w:rsidRPr="006D3905" w:rsidRDefault="002A3BB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BB1" w:rsidRPr="006D3905" w14:paraId="72449B7F" w14:textId="77777777" w:rsidTr="003E5743">
        <w:tc>
          <w:tcPr>
            <w:tcW w:w="3256" w:type="dxa"/>
            <w:shd w:val="clear" w:color="auto" w:fill="FFFFFF" w:themeFill="background1"/>
          </w:tcPr>
          <w:p w14:paraId="3C671F58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5B2A428B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  <w:p w14:paraId="7F47A496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20361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67</w:t>
            </w:r>
          </w:p>
        </w:tc>
        <w:tc>
          <w:tcPr>
            <w:tcW w:w="2806" w:type="dxa"/>
            <w:shd w:val="clear" w:color="auto" w:fill="FFFFFF" w:themeFill="background1"/>
          </w:tcPr>
          <w:p w14:paraId="68C887DD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70110B37" w14:textId="77777777" w:rsidR="002A3BB1" w:rsidRPr="006D3905" w:rsidRDefault="002A3BB1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E82654" w14:textId="77777777" w:rsidR="002A3BB1" w:rsidRPr="006D3905" w:rsidRDefault="002A3BB1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846" w:type="dxa"/>
            <w:shd w:val="clear" w:color="auto" w:fill="FFFFFF" w:themeFill="background1"/>
          </w:tcPr>
          <w:p w14:paraId="5D134D57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488AE0DD" w14:textId="77777777" w:rsidR="002A3BB1" w:rsidRPr="006D3905" w:rsidRDefault="00667953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FFFFFF" w:themeFill="background1"/>
          </w:tcPr>
          <w:p w14:paraId="12E16B75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6CE433EE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09A915CB" w14:textId="77777777" w:rsidR="002A3BB1" w:rsidRPr="00667953" w:rsidRDefault="00667953" w:rsidP="00B7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воспитанности </w:t>
            </w:r>
          </w:p>
        </w:tc>
        <w:tc>
          <w:tcPr>
            <w:tcW w:w="2826" w:type="dxa"/>
            <w:shd w:val="clear" w:color="auto" w:fill="FFFFFF" w:themeFill="background1"/>
          </w:tcPr>
          <w:p w14:paraId="36B5C89D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76DE0DE4" w14:textId="77777777" w:rsidR="002A3BB1" w:rsidRPr="006D3905" w:rsidRDefault="002A3BB1" w:rsidP="003E5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7E262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24"/>
                <w:szCs w:val="24"/>
              </w:rPr>
              <w:t>Май – пешая экскурсия по городу Твери</w:t>
            </w:r>
          </w:p>
        </w:tc>
      </w:tr>
      <w:tr w:rsidR="002A3BB1" w:rsidRPr="006D3905" w14:paraId="0C666A3D" w14:textId="77777777" w:rsidTr="003E5743">
        <w:tc>
          <w:tcPr>
            <w:tcW w:w="3256" w:type="dxa"/>
            <w:shd w:val="clear" w:color="auto" w:fill="E7E6E6" w:themeFill="background2"/>
          </w:tcPr>
          <w:p w14:paraId="4D0E456E" w14:textId="77777777" w:rsidR="002A3BB1" w:rsidRPr="006D3905" w:rsidRDefault="002A3BB1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8A7530" w14:textId="77777777" w:rsidR="002A3BB1" w:rsidRPr="006D3905" w:rsidRDefault="002A3BB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  <w:p w14:paraId="55BE7F50" w14:textId="77777777" w:rsidR="002A3BB1" w:rsidRPr="006D3905" w:rsidRDefault="00667953" w:rsidP="0066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Кузнецова Лилия Викторовна</w:t>
            </w:r>
          </w:p>
        </w:tc>
        <w:tc>
          <w:tcPr>
            <w:tcW w:w="2806" w:type="dxa"/>
            <w:shd w:val="clear" w:color="auto" w:fill="E7E6E6" w:themeFill="background2"/>
          </w:tcPr>
          <w:p w14:paraId="082707D8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Праздник 8 Марта/29</w:t>
            </w:r>
          </w:p>
          <w:p w14:paraId="5C648C89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 23 февраля/29</w:t>
            </w:r>
          </w:p>
          <w:p w14:paraId="18703DE9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День именинника/29</w:t>
            </w:r>
          </w:p>
          <w:p w14:paraId="2503DAD4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Новый год/29</w:t>
            </w:r>
          </w:p>
          <w:p w14:paraId="1FEEBFEC" w14:textId="77777777" w:rsidR="002A3BB1" w:rsidRPr="006D3905" w:rsidRDefault="002A3BB1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Масленица/29</w:t>
            </w:r>
          </w:p>
        </w:tc>
        <w:tc>
          <w:tcPr>
            <w:tcW w:w="2846" w:type="dxa"/>
            <w:shd w:val="clear" w:color="auto" w:fill="E7E6E6" w:themeFill="background2"/>
          </w:tcPr>
          <w:p w14:paraId="25459076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Праздник осени/29</w:t>
            </w:r>
          </w:p>
          <w:p w14:paraId="78C3BC88" w14:textId="77777777" w:rsidR="002A3BB1" w:rsidRPr="006D3905" w:rsidRDefault="002A3BB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08249A0E" w14:textId="77777777" w:rsidR="002A3BB1" w:rsidRPr="006D3905" w:rsidRDefault="002A3BB1" w:rsidP="00BC3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Точь в точь/4</w:t>
            </w:r>
          </w:p>
          <w:p w14:paraId="7F36CD3E" w14:textId="77777777" w:rsidR="002A3BB1" w:rsidRPr="006D3905" w:rsidRDefault="002A3BB1" w:rsidP="00BC3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Линейка 1 сентября/10</w:t>
            </w:r>
          </w:p>
          <w:p w14:paraId="746CD2A2" w14:textId="77777777" w:rsidR="002A3BB1" w:rsidRPr="006D3905" w:rsidRDefault="002A3BB1" w:rsidP="00BC3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Минута славы/1</w:t>
            </w:r>
          </w:p>
          <w:p w14:paraId="0DD98EA9" w14:textId="77777777" w:rsidR="002A3BB1" w:rsidRPr="006D3905" w:rsidRDefault="002A3BB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6E429BF8" w14:textId="77777777" w:rsidR="002A3BB1" w:rsidRPr="006D3905" w:rsidRDefault="002A3BB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Тюмка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</w:tc>
      </w:tr>
      <w:tr w:rsidR="002A3BB1" w:rsidRPr="006D3905" w14:paraId="4748AE66" w14:textId="77777777" w:rsidTr="003E5743">
        <w:tc>
          <w:tcPr>
            <w:tcW w:w="3256" w:type="dxa"/>
            <w:shd w:val="clear" w:color="auto" w:fill="E7E6E6" w:themeFill="background2"/>
          </w:tcPr>
          <w:p w14:paraId="5006646D" w14:textId="77777777" w:rsidR="002A3BB1" w:rsidRPr="006D3905" w:rsidRDefault="002A3BB1" w:rsidP="00BC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20478144" w14:textId="77777777" w:rsidR="002A3BB1" w:rsidRPr="006D3905" w:rsidRDefault="002A3BB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36D51B" w14:textId="77777777" w:rsidR="002A3BB1" w:rsidRPr="006D3905" w:rsidRDefault="002A3BB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A70FC" w14:textId="77777777" w:rsidR="002A3BB1" w:rsidRPr="006D3905" w:rsidRDefault="002A3BB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  <w:p w14:paraId="0BED36E9" w14:textId="77777777" w:rsidR="002A3BB1" w:rsidRPr="006D3905" w:rsidRDefault="002A3BB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E7E6E6" w:themeFill="background2"/>
          </w:tcPr>
          <w:p w14:paraId="26604770" w14:textId="77777777" w:rsidR="002A3BB1" w:rsidRPr="006D3905" w:rsidRDefault="002A3BB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56A14F67" w14:textId="77777777" w:rsidR="002A3BB1" w:rsidRPr="006D3905" w:rsidRDefault="002A3BB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7019B5" w14:textId="77777777" w:rsidR="002A3BB1" w:rsidRPr="006D3905" w:rsidRDefault="002A3BB1" w:rsidP="00BC3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2846" w:type="dxa"/>
            <w:shd w:val="clear" w:color="auto" w:fill="E7E6E6" w:themeFill="background2"/>
          </w:tcPr>
          <w:p w14:paraId="3896EED3" w14:textId="77777777" w:rsidR="002A3BB1" w:rsidRPr="006D3905" w:rsidRDefault="002A3BB1" w:rsidP="00BC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1154E5BA" w14:textId="77777777" w:rsidR="002A3BB1" w:rsidRPr="006D3905" w:rsidRDefault="00667953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E7E6E6" w:themeFill="background2"/>
          </w:tcPr>
          <w:p w14:paraId="00FDD895" w14:textId="77777777" w:rsidR="002A3BB1" w:rsidRPr="006D3905" w:rsidRDefault="002A3BB1" w:rsidP="00BC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256A6E99" w14:textId="77777777" w:rsidR="002A3BB1" w:rsidRPr="006D3905" w:rsidRDefault="002A3BB1" w:rsidP="00BC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7F21AC56" w14:textId="77777777" w:rsidR="002A3BB1" w:rsidRPr="006D3905" w:rsidRDefault="002A3BB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Уровень воспитанности по Капустиной, диагностика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Лампен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26" w:type="dxa"/>
            <w:shd w:val="clear" w:color="auto" w:fill="E7E6E6" w:themeFill="background2"/>
          </w:tcPr>
          <w:p w14:paraId="49DD52E5" w14:textId="77777777" w:rsidR="002A3BB1" w:rsidRPr="006D3905" w:rsidRDefault="002A3BB1" w:rsidP="00BC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4AC1EFC9" w14:textId="77777777" w:rsidR="002A3BB1" w:rsidRPr="006D3905" w:rsidRDefault="002A3BB1" w:rsidP="00BC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18CEA2" w14:textId="77777777" w:rsidR="002A3BB1" w:rsidRPr="006D3905" w:rsidRDefault="002A3BB1" w:rsidP="00BC3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Г.Кимры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Царство Змея Горыныча,</w:t>
            </w:r>
          </w:p>
          <w:p w14:paraId="0BBBE3D0" w14:textId="77777777" w:rsidR="002A3BB1" w:rsidRPr="006D3905" w:rsidRDefault="002A3BB1" w:rsidP="00BC3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Масленица г. Лихославль,</w:t>
            </w:r>
          </w:p>
          <w:p w14:paraId="421F5690" w14:textId="77777777" w:rsidR="002A3BB1" w:rsidRPr="006D3905" w:rsidRDefault="002A3BB1" w:rsidP="00BC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Кидзания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</w:tc>
      </w:tr>
      <w:tr w:rsidR="002A3BB1" w:rsidRPr="006D3905" w14:paraId="755D6730" w14:textId="77777777" w:rsidTr="003E5743">
        <w:tc>
          <w:tcPr>
            <w:tcW w:w="3256" w:type="dxa"/>
            <w:shd w:val="clear" w:color="auto" w:fill="FFFFFF" w:themeFill="background1"/>
          </w:tcPr>
          <w:p w14:paraId="4A5761F6" w14:textId="77777777" w:rsidR="002A3BB1" w:rsidRPr="006D3905" w:rsidRDefault="002A3BB1" w:rsidP="00BC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  <w:p w14:paraId="1555EB38" w14:textId="77777777" w:rsidR="002A3BB1" w:rsidRPr="006D3905" w:rsidRDefault="002A3BB1" w:rsidP="002B0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  <w:p w14:paraId="1C2D7673" w14:textId="77777777" w:rsidR="002A3BB1" w:rsidRPr="006D3905" w:rsidRDefault="002A3BB1" w:rsidP="002B0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Бондаренко Лариса Анатольевна</w:t>
            </w:r>
          </w:p>
          <w:p w14:paraId="1725C89C" w14:textId="77777777" w:rsidR="002A3BB1" w:rsidRPr="006D3905" w:rsidRDefault="002A3BB1" w:rsidP="002B0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DD04E" w14:textId="77777777" w:rsidR="002A3BB1" w:rsidRPr="006D3905" w:rsidRDefault="002A3BB1" w:rsidP="00BC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7D0CB1" w14:textId="77777777" w:rsidR="002A3BB1" w:rsidRPr="006D3905" w:rsidRDefault="002A3BB1" w:rsidP="00BC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3E5C994C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«Лучше бабушки любимой никого на свете нет» - праздник для бабушек (окт.) – 29 уч.</w:t>
            </w:r>
          </w:p>
          <w:p w14:paraId="0171DEE4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Мастер-класс – изготовление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световозвращателей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(окт.) – 27 уч.</w:t>
            </w:r>
          </w:p>
          <w:p w14:paraId="088081FC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«Мастерская Деда Мороза» -конкурс поделок (дек.) – 29 уч.</w:t>
            </w:r>
          </w:p>
          <w:p w14:paraId="45075A05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«Удивите Деда Мороза» -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конкурсно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-игровая программа(дек.) – 29 уч.</w:t>
            </w:r>
          </w:p>
          <w:p w14:paraId="46153D02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Проект «Наши питомцы»</w:t>
            </w:r>
          </w:p>
          <w:p w14:paraId="37D246F3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(фотоальбомы, фотогазеты) (янв.)</w:t>
            </w:r>
          </w:p>
          <w:p w14:paraId="18F8AE39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23 уч.</w:t>
            </w:r>
          </w:p>
          <w:p w14:paraId="1740814C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Семейный праздник, посвященный 8 Марта (12 марта; с приглашением всех родителей) </w:t>
            </w:r>
          </w:p>
          <w:p w14:paraId="20AD0A1E" w14:textId="77777777" w:rsidR="002A3BB1" w:rsidRPr="006D3905" w:rsidRDefault="00BA0629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29 уч.</w:t>
            </w:r>
          </w:p>
        </w:tc>
        <w:tc>
          <w:tcPr>
            <w:tcW w:w="2846" w:type="dxa"/>
            <w:shd w:val="clear" w:color="auto" w:fill="FFFFFF" w:themeFill="background1"/>
          </w:tcPr>
          <w:p w14:paraId="2969DBA5" w14:textId="77777777" w:rsidR="002A3BB1" w:rsidRPr="006D3905" w:rsidRDefault="002A3BB1" w:rsidP="00BC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</w:tcPr>
          <w:p w14:paraId="5D1C0C00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Сбор макулатуры (29 уч.)</w:t>
            </w:r>
          </w:p>
          <w:p w14:paraId="18054BA5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Радуга талантов (29 уч.)</w:t>
            </w:r>
          </w:p>
          <w:p w14:paraId="1E33C525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Концерт ко дню пожилых людей (29 уч.)</w:t>
            </w:r>
          </w:p>
          <w:p w14:paraId="431EEBDE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чтецов к 16 декабря (3 уч.; 3-е место)</w:t>
            </w:r>
          </w:p>
          <w:p w14:paraId="144B6BCF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Украшение рекреации к Новому году (20 уч.)</w:t>
            </w:r>
          </w:p>
          <w:p w14:paraId="2C73949B" w14:textId="77777777" w:rsidR="002A3BB1" w:rsidRPr="006D3905" w:rsidRDefault="00BA0629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Изготовление плаката ко Дню Победы (5 уч.)</w:t>
            </w:r>
          </w:p>
        </w:tc>
        <w:tc>
          <w:tcPr>
            <w:tcW w:w="2826" w:type="dxa"/>
            <w:shd w:val="clear" w:color="auto" w:fill="FFFFFF" w:themeFill="background1"/>
          </w:tcPr>
          <w:p w14:paraId="6918BED2" w14:textId="77777777" w:rsidR="002A3BB1" w:rsidRPr="006D3905" w:rsidRDefault="00BA0629" w:rsidP="00BC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Городской конкурс «Читаем, сочиняем, инсценируем басню» - 1 уч.</w:t>
            </w:r>
          </w:p>
        </w:tc>
      </w:tr>
      <w:tr w:rsidR="002A3BB1" w:rsidRPr="006D3905" w14:paraId="6CF504DE" w14:textId="77777777" w:rsidTr="003E5743">
        <w:tc>
          <w:tcPr>
            <w:tcW w:w="3256" w:type="dxa"/>
            <w:shd w:val="clear" w:color="auto" w:fill="FFFFFF" w:themeFill="background1"/>
          </w:tcPr>
          <w:p w14:paraId="1B4C81AB" w14:textId="77777777" w:rsidR="002A3BB1" w:rsidRPr="006D3905" w:rsidRDefault="002A3BB1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61173FE1" w14:textId="77777777" w:rsidR="002A3BB1" w:rsidRPr="006D3905" w:rsidRDefault="00BA0629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  <w:p w14:paraId="53FA94DF" w14:textId="77777777" w:rsidR="002A3BB1" w:rsidRPr="006D3905" w:rsidRDefault="002A3BB1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4F2E0BB3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34839FF4" w14:textId="77777777" w:rsidR="002A3BB1" w:rsidRPr="006D3905" w:rsidRDefault="00BA0629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  <w:p w14:paraId="389C29E2" w14:textId="77777777" w:rsidR="002A3BB1" w:rsidRPr="006D3905" w:rsidRDefault="002A3BB1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FFFFFF" w:themeFill="background1"/>
          </w:tcPr>
          <w:p w14:paraId="59FF9F90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3E9936B2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  <w:p w14:paraId="16D42D46" w14:textId="77777777" w:rsidR="002A3BB1" w:rsidRPr="006D3905" w:rsidRDefault="002A3BB1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26" w:type="dxa"/>
            <w:shd w:val="clear" w:color="auto" w:fill="FFFFFF" w:themeFill="background1"/>
          </w:tcPr>
          <w:p w14:paraId="64D98B67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08C5D85F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290A61D8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Уровень воспитанности </w:t>
            </w:r>
          </w:p>
          <w:p w14:paraId="0E587131" w14:textId="77777777" w:rsidR="002A3BB1" w:rsidRPr="006D3905" w:rsidRDefault="00BA0629" w:rsidP="00BA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Диагностика межличностных отношений «Два домика», «Пьедестал»</w:t>
            </w:r>
          </w:p>
        </w:tc>
        <w:tc>
          <w:tcPr>
            <w:tcW w:w="2826" w:type="dxa"/>
            <w:shd w:val="clear" w:color="auto" w:fill="FFFFFF" w:themeFill="background1"/>
          </w:tcPr>
          <w:p w14:paraId="71FB107B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47B43AEA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Декабрь- Драмтеатр</w:t>
            </w:r>
          </w:p>
          <w:p w14:paraId="68450324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Февраль – усадьба Ивановка (Масленица)</w:t>
            </w:r>
          </w:p>
          <w:p w14:paraId="3A9657A4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Апрель – ТЮЗ</w:t>
            </w:r>
          </w:p>
          <w:p w14:paraId="34AD0712" w14:textId="77777777" w:rsidR="002A3BB1" w:rsidRPr="006D3905" w:rsidRDefault="00BA0629" w:rsidP="00BA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Май – Музей тверского быта</w:t>
            </w:r>
          </w:p>
        </w:tc>
      </w:tr>
      <w:tr w:rsidR="002A3BB1" w:rsidRPr="006D3905" w14:paraId="58B53B39" w14:textId="77777777" w:rsidTr="003E5743">
        <w:tc>
          <w:tcPr>
            <w:tcW w:w="3256" w:type="dxa"/>
            <w:shd w:val="clear" w:color="auto" w:fill="E7E6E6" w:themeFill="background2"/>
          </w:tcPr>
          <w:p w14:paraId="0EC8B5DB" w14:textId="77777777" w:rsidR="002A3BB1" w:rsidRPr="006D3905" w:rsidRDefault="002A3BB1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2Е</w:t>
            </w:r>
          </w:p>
          <w:p w14:paraId="44F55A1D" w14:textId="77777777" w:rsidR="002A3BB1" w:rsidRPr="006D3905" w:rsidRDefault="002A3BB1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Стрихарук</w:t>
            </w:r>
            <w:proofErr w:type="spellEnd"/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Леонидовна</w:t>
            </w:r>
          </w:p>
          <w:p w14:paraId="138EF649" w14:textId="77777777" w:rsidR="002A3BB1" w:rsidRPr="006D3905" w:rsidRDefault="002A3BB1" w:rsidP="00BC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E7E6E6" w:themeFill="background2"/>
          </w:tcPr>
          <w:p w14:paraId="6E8B09A3" w14:textId="77777777" w:rsidR="002A3BB1" w:rsidRPr="006D3905" w:rsidRDefault="002A3BB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 осени -28</w:t>
            </w:r>
          </w:p>
          <w:p w14:paraId="66FD981E" w14:textId="77777777" w:rsidR="002A3BB1" w:rsidRPr="006D3905" w:rsidRDefault="002A3BB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 8 Марта/28</w:t>
            </w:r>
          </w:p>
          <w:p w14:paraId="29C191F0" w14:textId="77777777" w:rsidR="002A3BB1" w:rsidRPr="006D3905" w:rsidRDefault="002A3BB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 23 февраля/28</w:t>
            </w:r>
          </w:p>
          <w:p w14:paraId="02087244" w14:textId="77777777" w:rsidR="002A3BB1" w:rsidRPr="006D3905" w:rsidRDefault="002A3BB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День именинника/28</w:t>
            </w:r>
          </w:p>
          <w:p w14:paraId="19145886" w14:textId="77777777" w:rsidR="002A3BB1" w:rsidRPr="006D3905" w:rsidRDefault="002A3BB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Новый год/28</w:t>
            </w:r>
          </w:p>
          <w:p w14:paraId="3C94BA8A" w14:textId="77777777" w:rsidR="002A3BB1" w:rsidRPr="006D3905" w:rsidRDefault="002A3BB1" w:rsidP="00486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Масленица/28</w:t>
            </w:r>
          </w:p>
        </w:tc>
        <w:tc>
          <w:tcPr>
            <w:tcW w:w="2846" w:type="dxa"/>
            <w:shd w:val="clear" w:color="auto" w:fill="E7E6E6" w:themeFill="background2"/>
          </w:tcPr>
          <w:p w14:paraId="30C510E8" w14:textId="77777777" w:rsidR="002A3BB1" w:rsidRPr="006D3905" w:rsidRDefault="002A3BB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 осени/28</w:t>
            </w:r>
          </w:p>
          <w:p w14:paraId="132666C8" w14:textId="77777777" w:rsidR="002A3BB1" w:rsidRPr="006D3905" w:rsidRDefault="002A3BB1" w:rsidP="00BC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4341B99C" w14:textId="77777777" w:rsidR="002A3BB1" w:rsidRPr="006D3905" w:rsidRDefault="002A3BB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Точь в точь/5</w:t>
            </w:r>
          </w:p>
          <w:p w14:paraId="4B7A5CEE" w14:textId="77777777" w:rsidR="002A3BB1" w:rsidRPr="006D3905" w:rsidRDefault="002A3BB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Минута славы/3</w:t>
            </w:r>
          </w:p>
          <w:p w14:paraId="304BE656" w14:textId="77777777" w:rsidR="002A3BB1" w:rsidRPr="006D3905" w:rsidRDefault="002A3BB1" w:rsidP="00BC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6AD03CD8" w14:textId="77777777" w:rsidR="002A3BB1" w:rsidRPr="006D3905" w:rsidRDefault="002A3BB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Тюмка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  <w:p w14:paraId="51BB0EDF" w14:textId="77777777" w:rsidR="002A3BB1" w:rsidRPr="006D3905" w:rsidRDefault="002A3BB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«</w:t>
            </w:r>
            <w:proofErr w:type="spellStart"/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Читаем,сочиняем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,инсценируем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басню»4</w:t>
            </w:r>
          </w:p>
          <w:p w14:paraId="10366A24" w14:textId="77777777" w:rsidR="002A3BB1" w:rsidRPr="006D3905" w:rsidRDefault="002A3BB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–Ёлочка-1 чел</w:t>
            </w:r>
          </w:p>
          <w:p w14:paraId="1292947D" w14:textId="77777777" w:rsidR="002A3BB1" w:rsidRPr="006D3905" w:rsidRDefault="002A3BB1" w:rsidP="00486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Кормушек-3 ч</w:t>
            </w:r>
          </w:p>
          <w:p w14:paraId="1C5735BC" w14:textId="77777777" w:rsidR="002A3BB1" w:rsidRPr="006D3905" w:rsidRDefault="002A3BB1" w:rsidP="00BC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Проект Подари цветок-28</w:t>
            </w:r>
          </w:p>
        </w:tc>
      </w:tr>
      <w:tr w:rsidR="002A3BB1" w:rsidRPr="006D3905" w14:paraId="3EEA5A94" w14:textId="77777777" w:rsidTr="003E5743">
        <w:tc>
          <w:tcPr>
            <w:tcW w:w="3256" w:type="dxa"/>
            <w:shd w:val="clear" w:color="auto" w:fill="E7E6E6" w:themeFill="background2"/>
          </w:tcPr>
          <w:p w14:paraId="3BADCFF3" w14:textId="77777777" w:rsidR="002A3BB1" w:rsidRPr="006D3905" w:rsidRDefault="002A3BB1" w:rsidP="00BA0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160F79BE" w14:textId="77777777" w:rsidR="002A3BB1" w:rsidRPr="006D3905" w:rsidRDefault="002A3BB1" w:rsidP="00BA0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E270B" w14:textId="77777777" w:rsidR="002A3BB1" w:rsidRPr="006D3905" w:rsidRDefault="002A3BB1" w:rsidP="00BA0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2806" w:type="dxa"/>
            <w:shd w:val="clear" w:color="auto" w:fill="E7E6E6" w:themeFill="background2"/>
          </w:tcPr>
          <w:p w14:paraId="1BECB39B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62B2F648" w14:textId="77777777" w:rsidR="002A3BB1" w:rsidRPr="006D3905" w:rsidRDefault="002A3BB1" w:rsidP="00BA0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2846" w:type="dxa"/>
            <w:shd w:val="clear" w:color="auto" w:fill="E7E6E6" w:themeFill="background2"/>
          </w:tcPr>
          <w:p w14:paraId="069F121C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1F866981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E7E6E6" w:themeFill="background2"/>
          </w:tcPr>
          <w:p w14:paraId="028A4F96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0F1BD92E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3A676938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Уровень воспитанности по Капустиной, диагностика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Лампен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26" w:type="dxa"/>
            <w:shd w:val="clear" w:color="auto" w:fill="E7E6E6" w:themeFill="background2"/>
          </w:tcPr>
          <w:p w14:paraId="2C3C59F8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14:paraId="225443A8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43F3A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Г.Торжок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«Государева </w:t>
            </w:r>
            <w:proofErr w:type="spellStart"/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дорога»Клин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_Фабрика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елочных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игрушек,Тверь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Музей Тверского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быта,Эммаус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«Этих дней не смолкнет слава!»</w:t>
            </w:r>
          </w:p>
        </w:tc>
      </w:tr>
      <w:tr w:rsidR="002A3BB1" w:rsidRPr="006D3905" w14:paraId="2EE5971F" w14:textId="77777777" w:rsidTr="00CB092E">
        <w:tc>
          <w:tcPr>
            <w:tcW w:w="3256" w:type="dxa"/>
            <w:shd w:val="clear" w:color="auto" w:fill="FFFFFF" w:themeFill="background1"/>
          </w:tcPr>
          <w:p w14:paraId="3FA1B6AF" w14:textId="77777777" w:rsidR="002A3BB1" w:rsidRPr="006D3905" w:rsidRDefault="002A3BB1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3А</w:t>
            </w:r>
          </w:p>
          <w:p w14:paraId="39EA2606" w14:textId="77777777" w:rsidR="002A3BB1" w:rsidRPr="006D3905" w:rsidRDefault="002A3BB1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Кольцова Татьяна Алексеевна </w:t>
            </w:r>
          </w:p>
          <w:p w14:paraId="66C194D6" w14:textId="77777777" w:rsidR="002A3BB1" w:rsidRPr="006D3905" w:rsidRDefault="002A3BB1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77BBB9" w14:textId="77777777" w:rsidR="002A3BB1" w:rsidRPr="006D3905" w:rsidRDefault="002A3BB1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2B6963DA" w14:textId="77777777" w:rsidR="002A3BB1" w:rsidRPr="006D3905" w:rsidRDefault="002A3BB1" w:rsidP="00CB0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рисунков «Осторожно, дорога»- 18чел.</w:t>
            </w:r>
          </w:p>
          <w:p w14:paraId="05286C27" w14:textId="77777777" w:rsidR="002A3BB1" w:rsidRPr="006D3905" w:rsidRDefault="002A3BB1" w:rsidP="00CB0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Выставка книг и рисунков ко Дню защитника Отечества 25 чел.</w:t>
            </w:r>
          </w:p>
          <w:p w14:paraId="7AC9D25B" w14:textId="77777777" w:rsidR="002A3BB1" w:rsidRPr="006D3905" w:rsidRDefault="002A3BB1" w:rsidP="00CB0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Конкурс сочинений и презентаций «Моя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мамочкв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» - 11 чел.</w:t>
            </w:r>
          </w:p>
          <w:p w14:paraId="2B97E41F" w14:textId="77777777" w:rsidR="002A3BB1" w:rsidRPr="006D3905" w:rsidRDefault="002A3BB1" w:rsidP="00CB0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Style w:val="a9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Всероссийский Урок Победы</w:t>
            </w:r>
            <w:r w:rsidRPr="006D390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посвященный Году Памяти и Славы - 75-летию Победы в Великой Отечественной</w:t>
            </w:r>
            <w:r w:rsidRPr="006D390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войне 1941-1945 годов</w:t>
            </w:r>
          </w:p>
        </w:tc>
        <w:tc>
          <w:tcPr>
            <w:tcW w:w="2846" w:type="dxa"/>
            <w:shd w:val="clear" w:color="auto" w:fill="FFFFFF" w:themeFill="background1"/>
          </w:tcPr>
          <w:p w14:paraId="7D1744DC" w14:textId="77777777" w:rsidR="002A3BB1" w:rsidRPr="006D3905" w:rsidRDefault="002A3BB1" w:rsidP="00BC3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Олимпиада «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Олимпусик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» 11 человек.</w:t>
            </w:r>
          </w:p>
        </w:tc>
        <w:tc>
          <w:tcPr>
            <w:tcW w:w="2826" w:type="dxa"/>
            <w:shd w:val="clear" w:color="auto" w:fill="FFFFFF" w:themeFill="background1"/>
          </w:tcPr>
          <w:p w14:paraId="00B9B6B1" w14:textId="77777777" w:rsidR="002A3BB1" w:rsidRPr="006D3905" w:rsidRDefault="002A3BB1" w:rsidP="00CB0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«Радуга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талантов»  1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чел (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Яснева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Н.)</w:t>
            </w:r>
          </w:p>
          <w:p w14:paraId="6FA2670F" w14:textId="77777777" w:rsidR="002A3BB1" w:rsidRPr="006D3905" w:rsidRDefault="002A3BB1" w:rsidP="00CB0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Бумажный бум 7+9=16 чел</w:t>
            </w:r>
          </w:p>
          <w:p w14:paraId="4458A495" w14:textId="77777777" w:rsidR="002A3BB1" w:rsidRPr="006D3905" w:rsidRDefault="002A3BB1" w:rsidP="00CB0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Плакат ко Дню Победы</w:t>
            </w:r>
          </w:p>
          <w:p w14:paraId="17AED05B" w14:textId="77777777" w:rsidR="002A3BB1" w:rsidRPr="006D3905" w:rsidRDefault="002A3BB1" w:rsidP="00CB0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«Оборона Севастополя» Токарев Михаил.</w:t>
            </w:r>
          </w:p>
          <w:p w14:paraId="287BFFF0" w14:textId="77777777" w:rsidR="002A3BB1" w:rsidRPr="006D3905" w:rsidRDefault="002A3BB1" w:rsidP="00CB0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чтецов «Была война» 1 чел</w:t>
            </w:r>
          </w:p>
          <w:p w14:paraId="38165B9A" w14:textId="77777777" w:rsidR="002A3BB1" w:rsidRPr="006D3905" w:rsidRDefault="002A3BB1" w:rsidP="00CB0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«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Блиночки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мои» - 3 чел.</w:t>
            </w:r>
          </w:p>
        </w:tc>
        <w:tc>
          <w:tcPr>
            <w:tcW w:w="2826" w:type="dxa"/>
            <w:shd w:val="clear" w:color="auto" w:fill="FFFFFF" w:themeFill="background1"/>
          </w:tcPr>
          <w:p w14:paraId="4CC4EC60" w14:textId="77777777" w:rsidR="002A3BB1" w:rsidRPr="006D3905" w:rsidRDefault="002A3BB1" w:rsidP="00CB0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Региональная олимпиада(очная) «ТЮМКА»</w:t>
            </w:r>
          </w:p>
          <w:p w14:paraId="39ACF904" w14:textId="77777777" w:rsidR="002A3BB1" w:rsidRPr="006D3905" w:rsidRDefault="002A3BB1" w:rsidP="00CB0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Нигматзянова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Полина – призер.</w:t>
            </w:r>
          </w:p>
          <w:p w14:paraId="3BD9D5A3" w14:textId="77777777" w:rsidR="002A3BB1" w:rsidRPr="006D3905" w:rsidRDefault="002A3BB1" w:rsidP="00CB0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моб «Берегите себя и своих близких» 2 чел. (Воронкова В, Иванова А.)</w:t>
            </w:r>
          </w:p>
        </w:tc>
      </w:tr>
      <w:tr w:rsidR="002A3BB1" w:rsidRPr="006D3905" w14:paraId="69F173FD" w14:textId="77777777" w:rsidTr="00CB092E">
        <w:tc>
          <w:tcPr>
            <w:tcW w:w="3256" w:type="dxa"/>
            <w:shd w:val="clear" w:color="auto" w:fill="FFFFFF" w:themeFill="background1"/>
          </w:tcPr>
          <w:p w14:paraId="38E34FFC" w14:textId="77777777" w:rsidR="002A3BB1" w:rsidRPr="006D3905" w:rsidRDefault="002A3BB1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03805A95" w14:textId="77777777" w:rsidR="002A3BB1" w:rsidRPr="006D3905" w:rsidRDefault="002A3BB1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1FA60C" w14:textId="77777777" w:rsidR="002A3BB1" w:rsidRPr="006D3905" w:rsidRDefault="002A3BB1" w:rsidP="00CB09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Высокий: 42,9%</w:t>
            </w:r>
          </w:p>
          <w:p w14:paraId="4F3202BC" w14:textId="77777777" w:rsidR="002A3BB1" w:rsidRPr="006D3905" w:rsidRDefault="002A3BB1" w:rsidP="00CB09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Средний: 53,5%</w:t>
            </w:r>
          </w:p>
          <w:p w14:paraId="4C9FC12F" w14:textId="77777777" w:rsidR="002A3BB1" w:rsidRPr="006D3905" w:rsidRDefault="002A3BB1" w:rsidP="00CB0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Низкий: 3,6%</w:t>
            </w:r>
          </w:p>
        </w:tc>
        <w:tc>
          <w:tcPr>
            <w:tcW w:w="2806" w:type="dxa"/>
            <w:shd w:val="clear" w:color="auto" w:fill="FFFFFF" w:themeFill="background1"/>
          </w:tcPr>
          <w:p w14:paraId="27C30E94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011309D4" w14:textId="77777777" w:rsidR="002A3BB1" w:rsidRPr="006D3905" w:rsidRDefault="002A3BB1" w:rsidP="00CB09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Высокий:50%</w:t>
            </w:r>
          </w:p>
          <w:p w14:paraId="526CB71F" w14:textId="77777777" w:rsidR="002A3BB1" w:rsidRPr="006D3905" w:rsidRDefault="002A3BB1" w:rsidP="00CB09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Средний: 46,4%</w:t>
            </w:r>
          </w:p>
          <w:p w14:paraId="2FBA0771" w14:textId="77777777" w:rsidR="002A3BB1" w:rsidRPr="006D3905" w:rsidRDefault="002A3BB1" w:rsidP="00CB09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Низкий:3,6%</w:t>
            </w:r>
          </w:p>
          <w:p w14:paraId="0EBC3D91" w14:textId="77777777" w:rsidR="002A3BB1" w:rsidRPr="006D3905" w:rsidRDefault="002A3BB1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FFFFFF" w:themeFill="background1"/>
          </w:tcPr>
          <w:p w14:paraId="66928A09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1EC67B79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  <w:p w14:paraId="3F7BA2A1" w14:textId="77777777" w:rsidR="002A3BB1" w:rsidRPr="006D3905" w:rsidRDefault="002A3BB1" w:rsidP="003E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</w:tcPr>
          <w:p w14:paraId="051AD3E2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713F2CF6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1FACCB7C" w14:textId="77777777" w:rsidR="002A3BB1" w:rsidRPr="006D3905" w:rsidRDefault="002A3BB1" w:rsidP="00CB0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Уровень воспитанности (сентябрь)</w:t>
            </w:r>
          </w:p>
          <w:p w14:paraId="43072019" w14:textId="77777777" w:rsidR="002A3BB1" w:rsidRPr="006D3905" w:rsidRDefault="002A3BB1" w:rsidP="00CB0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Социометрия (октябрь)</w:t>
            </w:r>
          </w:p>
          <w:p w14:paraId="036746F0" w14:textId="77777777" w:rsidR="002A3BB1" w:rsidRPr="00667953" w:rsidRDefault="002A3BB1" w:rsidP="003E57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Уровень воспитанности (запланировано на апрель)</w:t>
            </w:r>
          </w:p>
        </w:tc>
        <w:tc>
          <w:tcPr>
            <w:tcW w:w="2826" w:type="dxa"/>
            <w:shd w:val="clear" w:color="auto" w:fill="FFFFFF" w:themeFill="background1"/>
          </w:tcPr>
          <w:p w14:paraId="2C190F39" w14:textId="77777777" w:rsidR="002A3BB1" w:rsidRPr="006D3905" w:rsidRDefault="002A3BB1" w:rsidP="003E5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5869D3B9" w14:textId="77777777" w:rsidR="002A3BB1" w:rsidRPr="006D3905" w:rsidRDefault="002A3BB1" w:rsidP="00CB0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25.10.2020 Москва.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Кидзания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EEC4E20" w14:textId="77777777" w:rsidR="002A3BB1" w:rsidRPr="006D3905" w:rsidRDefault="002A3BB1" w:rsidP="00CB0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27.01.2020  -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цирк</w:t>
            </w:r>
          </w:p>
          <w:p w14:paraId="7A7E0D5E" w14:textId="77777777" w:rsidR="002A3BB1" w:rsidRPr="006D3905" w:rsidRDefault="002A3BB1" w:rsidP="00CB0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05.03.2020 поход в ДЦ «Мир». Просмотр фильма о Михаиле Тверском.</w:t>
            </w:r>
          </w:p>
          <w:p w14:paraId="50D3D725" w14:textId="77777777" w:rsidR="002A3BB1" w:rsidRPr="006D3905" w:rsidRDefault="002A3BB1" w:rsidP="00CB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Май .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Музей Калининского фронта.</w:t>
            </w:r>
          </w:p>
        </w:tc>
      </w:tr>
      <w:tr w:rsidR="002A3BB1" w:rsidRPr="006D3905" w14:paraId="1E3CE484" w14:textId="77777777" w:rsidTr="000A7073">
        <w:tc>
          <w:tcPr>
            <w:tcW w:w="3256" w:type="dxa"/>
            <w:shd w:val="clear" w:color="auto" w:fill="E7E6E6" w:themeFill="background2"/>
          </w:tcPr>
          <w:p w14:paraId="6EFBB109" w14:textId="77777777" w:rsidR="002A3BB1" w:rsidRPr="006D3905" w:rsidRDefault="002A3BB1" w:rsidP="009D6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C39756" w14:textId="77777777" w:rsidR="002A3BB1" w:rsidRPr="006D3905" w:rsidRDefault="002A3BB1" w:rsidP="00E000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  <w:p w14:paraId="12919BD5" w14:textId="77777777" w:rsidR="002A3BB1" w:rsidRPr="006D3905" w:rsidRDefault="002A3BB1" w:rsidP="00667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Ртищева Ирина Николаевна</w:t>
            </w:r>
          </w:p>
        </w:tc>
        <w:tc>
          <w:tcPr>
            <w:tcW w:w="2806" w:type="dxa"/>
            <w:shd w:val="clear" w:color="auto" w:fill="E7E6E6" w:themeFill="background2"/>
          </w:tcPr>
          <w:p w14:paraId="7713E8D5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 8 Марта/25</w:t>
            </w:r>
          </w:p>
          <w:p w14:paraId="51D824E5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 23 февраля/25</w:t>
            </w:r>
          </w:p>
          <w:p w14:paraId="6C0C4639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День именинника/25</w:t>
            </w:r>
          </w:p>
          <w:p w14:paraId="2DEEDB2A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Новый год/25</w:t>
            </w:r>
          </w:p>
          <w:p w14:paraId="3F5AA7CF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Масленица/25</w:t>
            </w:r>
          </w:p>
        </w:tc>
        <w:tc>
          <w:tcPr>
            <w:tcW w:w="2846" w:type="dxa"/>
            <w:shd w:val="clear" w:color="auto" w:fill="E7E6E6" w:themeFill="background2"/>
          </w:tcPr>
          <w:p w14:paraId="13E489F7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Праздник осени 25</w:t>
            </w:r>
          </w:p>
        </w:tc>
        <w:tc>
          <w:tcPr>
            <w:tcW w:w="2826" w:type="dxa"/>
            <w:shd w:val="clear" w:color="auto" w:fill="E7E6E6" w:themeFill="background2"/>
          </w:tcPr>
          <w:p w14:paraId="418D936F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Линейка 1 сентября/10</w:t>
            </w:r>
          </w:p>
          <w:p w14:paraId="6F5DE6D5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Минута славы/7</w:t>
            </w:r>
          </w:p>
          <w:p w14:paraId="006D6D99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День учителя/1</w:t>
            </w:r>
          </w:p>
          <w:p w14:paraId="01122F92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День пожилого человека/4</w:t>
            </w:r>
          </w:p>
          <w:p w14:paraId="31B7B53B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чтецов/2</w:t>
            </w:r>
          </w:p>
          <w:p w14:paraId="6FB05874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Точь в точь/16</w:t>
            </w:r>
          </w:p>
          <w:p w14:paraId="5B3E5EA6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Школьная конференция/1</w:t>
            </w:r>
          </w:p>
        </w:tc>
        <w:tc>
          <w:tcPr>
            <w:tcW w:w="2826" w:type="dxa"/>
            <w:shd w:val="clear" w:color="auto" w:fill="E7E6E6" w:themeFill="background2"/>
          </w:tcPr>
          <w:p w14:paraId="02C1FC52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Читаем, сочиняем инсценируем басню/5</w:t>
            </w:r>
          </w:p>
          <w:p w14:paraId="66F98C7C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Открытие/3</w:t>
            </w:r>
          </w:p>
          <w:p w14:paraId="0E8F61D2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Тюмка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  <w:p w14:paraId="2DA86791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Шаг в будущее/1</w:t>
            </w:r>
          </w:p>
          <w:p w14:paraId="3099FAF2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Менделеевские чтения/1</w:t>
            </w:r>
          </w:p>
        </w:tc>
      </w:tr>
      <w:tr w:rsidR="002A3BB1" w:rsidRPr="006D3905" w14:paraId="79FFEE51" w14:textId="77777777" w:rsidTr="000A7073">
        <w:tc>
          <w:tcPr>
            <w:tcW w:w="3256" w:type="dxa"/>
            <w:shd w:val="clear" w:color="auto" w:fill="E7E6E6" w:themeFill="background2"/>
          </w:tcPr>
          <w:p w14:paraId="21176430" w14:textId="77777777" w:rsidR="002A3BB1" w:rsidRPr="006D3905" w:rsidRDefault="002A3BB1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196B3CD0" w14:textId="77777777" w:rsidR="002A3BB1" w:rsidRPr="006D3905" w:rsidRDefault="002A3BB1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08B3F4" w14:textId="77777777" w:rsidR="002A3BB1" w:rsidRPr="006D3905" w:rsidRDefault="002A3BB1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2806" w:type="dxa"/>
            <w:shd w:val="clear" w:color="auto" w:fill="E7E6E6" w:themeFill="background2"/>
          </w:tcPr>
          <w:p w14:paraId="62EC80EA" w14:textId="77777777" w:rsidR="002A3BB1" w:rsidRPr="006D3905" w:rsidRDefault="002A3BB1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261A72B7" w14:textId="77777777" w:rsidR="002A3BB1" w:rsidRPr="006D3905" w:rsidRDefault="002A3BB1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AFAAEC" w14:textId="77777777" w:rsidR="002A3BB1" w:rsidRPr="006D3905" w:rsidRDefault="002A3BB1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2846" w:type="dxa"/>
            <w:shd w:val="clear" w:color="auto" w:fill="E7E6E6" w:themeFill="background2"/>
          </w:tcPr>
          <w:p w14:paraId="713D14C5" w14:textId="77777777" w:rsidR="002A3BB1" w:rsidRPr="006D3905" w:rsidRDefault="002A3BB1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4F52BF21" w14:textId="77777777" w:rsidR="002A3BB1" w:rsidRPr="006D3905" w:rsidRDefault="002A3BB1" w:rsidP="00667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</w:t>
            </w:r>
            <w:r w:rsidR="00667953">
              <w:rPr>
                <w:rFonts w:ascii="Times New Roman" w:hAnsi="Times New Roman" w:cs="Times New Roman"/>
                <w:b/>
                <w:sz w:val="24"/>
                <w:szCs w:val="24"/>
              </w:rPr>
              <w:t>ный показатель)</w:t>
            </w:r>
          </w:p>
        </w:tc>
        <w:tc>
          <w:tcPr>
            <w:tcW w:w="2826" w:type="dxa"/>
            <w:shd w:val="clear" w:color="auto" w:fill="E7E6E6" w:themeFill="background2"/>
          </w:tcPr>
          <w:p w14:paraId="347B2EAE" w14:textId="77777777" w:rsidR="002A3BB1" w:rsidRPr="006D3905" w:rsidRDefault="002A3BB1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74BA8CF1" w14:textId="77777777" w:rsidR="002A3BB1" w:rsidRPr="006D3905" w:rsidRDefault="002A3BB1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33BE018C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Уровень воспитанности по Капустиной, диагностика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Лампен</w:t>
            </w:r>
            <w:proofErr w:type="spellEnd"/>
          </w:p>
        </w:tc>
        <w:tc>
          <w:tcPr>
            <w:tcW w:w="2826" w:type="dxa"/>
            <w:shd w:val="clear" w:color="auto" w:fill="E7E6E6" w:themeFill="background2"/>
          </w:tcPr>
          <w:p w14:paraId="1B4E256A" w14:textId="77777777" w:rsidR="002A3BB1" w:rsidRPr="006D3905" w:rsidRDefault="002A3BB1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1FFE06E9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Г.Кимры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Царство Змея Горыныча,</w:t>
            </w:r>
          </w:p>
          <w:p w14:paraId="6F5BE358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Путевой дворец (3 раза), драм. Театр «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Золушка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»,Планетарий</w:t>
            </w:r>
            <w:proofErr w:type="spellEnd"/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Тверь, </w:t>
            </w:r>
          </w:p>
          <w:p w14:paraId="332DAAD8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Кидзания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</w:tc>
      </w:tr>
      <w:tr w:rsidR="002A3BB1" w:rsidRPr="006D3905" w14:paraId="547BBD85" w14:textId="77777777" w:rsidTr="00BC37EE">
        <w:tc>
          <w:tcPr>
            <w:tcW w:w="3256" w:type="dxa"/>
            <w:shd w:val="clear" w:color="auto" w:fill="auto"/>
          </w:tcPr>
          <w:p w14:paraId="6A668F10" w14:textId="77777777" w:rsidR="002A3BB1" w:rsidRPr="006D3905" w:rsidRDefault="002A3BB1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8B398B" w14:textId="77777777" w:rsidR="002A3BB1" w:rsidRPr="006D3905" w:rsidRDefault="002A3BB1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  <w:p w14:paraId="272B7672" w14:textId="77777777" w:rsidR="002A3BB1" w:rsidRPr="006D3905" w:rsidRDefault="002A3BB1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Громова Татьяна Анатольевна </w:t>
            </w:r>
          </w:p>
        </w:tc>
        <w:tc>
          <w:tcPr>
            <w:tcW w:w="2806" w:type="dxa"/>
            <w:shd w:val="clear" w:color="auto" w:fill="auto"/>
          </w:tcPr>
          <w:p w14:paraId="496BAB16" w14:textId="77777777" w:rsidR="002A3BB1" w:rsidRPr="006D3905" w:rsidRDefault="002A3BB1" w:rsidP="002D4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Новогодний праздник в классе 31 чел</w:t>
            </w:r>
          </w:p>
          <w:p w14:paraId="428F4342" w14:textId="77777777" w:rsidR="002A3BB1" w:rsidRPr="006D3905" w:rsidRDefault="002A3BB1" w:rsidP="002D4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поздравления к 23 февраля. </w:t>
            </w:r>
          </w:p>
          <w:p w14:paraId="0D1413C5" w14:textId="77777777" w:rsidR="002A3BB1" w:rsidRPr="006D3905" w:rsidRDefault="002A3BB1" w:rsidP="002D4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Подготовка поздравления к празднику 8 марта. 31 чел</w:t>
            </w:r>
          </w:p>
          <w:p w14:paraId="56472968" w14:textId="77777777" w:rsidR="002A3BB1" w:rsidRPr="006D3905" w:rsidRDefault="002A3BB1" w:rsidP="002D4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Квест на 8 марта</w:t>
            </w:r>
          </w:p>
          <w:p w14:paraId="030C6782" w14:textId="77777777" w:rsidR="002A3BB1" w:rsidRPr="006D3905" w:rsidRDefault="002A3BB1" w:rsidP="002D4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Прогулки один раз в месяц со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всем  классом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на стадионе школы.</w:t>
            </w:r>
          </w:p>
          <w:p w14:paraId="0DEB88D9" w14:textId="77777777" w:rsidR="002A3BB1" w:rsidRPr="006D3905" w:rsidRDefault="002A3BB1" w:rsidP="002D4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Шахматный турнир 15 чел</w:t>
            </w:r>
          </w:p>
          <w:p w14:paraId="1FED9D2A" w14:textId="77777777" w:rsidR="002A3BB1" w:rsidRPr="00667953" w:rsidRDefault="00667953" w:rsidP="002D4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Конкурс КОРОЛЬ ПИСЬМА –март</w:t>
            </w:r>
          </w:p>
        </w:tc>
        <w:tc>
          <w:tcPr>
            <w:tcW w:w="2846" w:type="dxa"/>
            <w:shd w:val="clear" w:color="auto" w:fill="auto"/>
          </w:tcPr>
          <w:p w14:paraId="79B324CD" w14:textId="77777777" w:rsidR="002A3BB1" w:rsidRPr="006D3905" w:rsidRDefault="002A3BB1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14:paraId="6897D6CA" w14:textId="77777777" w:rsidR="002A3BB1" w:rsidRPr="006D3905" w:rsidRDefault="002A3BB1" w:rsidP="002D4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Выступление на конкурсе «Радуга талантов» (11 чел)</w:t>
            </w:r>
          </w:p>
          <w:p w14:paraId="2417E936" w14:textId="77777777" w:rsidR="002A3BB1" w:rsidRPr="006D3905" w:rsidRDefault="002A3BB1" w:rsidP="002D4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Сбор макулатуры (25 человек)</w:t>
            </w:r>
          </w:p>
        </w:tc>
        <w:tc>
          <w:tcPr>
            <w:tcW w:w="2826" w:type="dxa"/>
            <w:shd w:val="clear" w:color="auto" w:fill="auto"/>
          </w:tcPr>
          <w:p w14:paraId="445A90B0" w14:textId="77777777" w:rsidR="002A3BB1" w:rsidRPr="006D3905" w:rsidRDefault="002A3BB1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6D8222" w14:textId="77777777" w:rsidR="002A3BB1" w:rsidRPr="006D3905" w:rsidRDefault="002A3BB1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63628" w14:textId="77777777" w:rsidR="002A3BB1" w:rsidRPr="006D3905" w:rsidRDefault="002A3BB1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F87445" w14:textId="77777777" w:rsidR="002A3BB1" w:rsidRPr="006D3905" w:rsidRDefault="002A3BB1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916FCE" w14:textId="77777777" w:rsidR="002A3BB1" w:rsidRPr="006D3905" w:rsidRDefault="002A3BB1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B0BAC" w14:textId="77777777" w:rsidR="002A3BB1" w:rsidRPr="006D3905" w:rsidRDefault="002A3BB1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BB1" w:rsidRPr="006D3905" w14:paraId="41EB4329" w14:textId="77777777" w:rsidTr="00BC37EE">
        <w:tc>
          <w:tcPr>
            <w:tcW w:w="3256" w:type="dxa"/>
            <w:shd w:val="clear" w:color="auto" w:fill="auto"/>
          </w:tcPr>
          <w:p w14:paraId="2A2270B5" w14:textId="77777777" w:rsidR="002A3BB1" w:rsidRPr="006D3905" w:rsidRDefault="002A3BB1" w:rsidP="002D4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064A9DFC" w14:textId="77777777" w:rsidR="002A3BB1" w:rsidRPr="006D3905" w:rsidRDefault="002A3BB1" w:rsidP="002D4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B71EF" w14:textId="77777777" w:rsidR="002A3BB1" w:rsidRPr="006D3905" w:rsidRDefault="002A3BB1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2806" w:type="dxa"/>
            <w:shd w:val="clear" w:color="auto" w:fill="auto"/>
          </w:tcPr>
          <w:p w14:paraId="216ED02B" w14:textId="77777777" w:rsidR="002A3BB1" w:rsidRPr="006D3905" w:rsidRDefault="002A3BB1" w:rsidP="002D4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3334BC4B" w14:textId="77777777" w:rsidR="002A3BB1" w:rsidRPr="006D3905" w:rsidRDefault="002A3BB1" w:rsidP="002D4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46" w:type="dxa"/>
            <w:shd w:val="clear" w:color="auto" w:fill="auto"/>
          </w:tcPr>
          <w:p w14:paraId="09284558" w14:textId="77777777" w:rsidR="002A3BB1" w:rsidRPr="006D3905" w:rsidRDefault="002A3BB1" w:rsidP="002D4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68F8E801" w14:textId="77777777" w:rsidR="002A3BB1" w:rsidRPr="006D3905" w:rsidRDefault="002A3BB1" w:rsidP="002D4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(количественный показатель)</w:t>
            </w:r>
          </w:p>
        </w:tc>
        <w:tc>
          <w:tcPr>
            <w:tcW w:w="2826" w:type="dxa"/>
            <w:shd w:val="clear" w:color="auto" w:fill="auto"/>
          </w:tcPr>
          <w:p w14:paraId="2FE9608E" w14:textId="77777777" w:rsidR="002A3BB1" w:rsidRPr="006D3905" w:rsidRDefault="002A3BB1" w:rsidP="002D4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диагностики по циклограмме</w:t>
            </w:r>
          </w:p>
          <w:p w14:paraId="2729FA89" w14:textId="77777777" w:rsidR="002A3BB1" w:rsidRPr="006D3905" w:rsidRDefault="002A3BB1" w:rsidP="002D4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107D102C" w14:textId="77777777" w:rsidR="002A3BB1" w:rsidRPr="006D3905" w:rsidRDefault="002A3B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E21684" w14:textId="77777777" w:rsidR="002A3BB1" w:rsidRPr="006D3905" w:rsidRDefault="002A3BB1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Уровень воспитанности, Мой класс</w:t>
            </w:r>
          </w:p>
        </w:tc>
        <w:tc>
          <w:tcPr>
            <w:tcW w:w="2826" w:type="dxa"/>
            <w:shd w:val="clear" w:color="auto" w:fill="auto"/>
          </w:tcPr>
          <w:p w14:paraId="04869814" w14:textId="77777777" w:rsidR="002A3BB1" w:rsidRPr="006D3905" w:rsidRDefault="002A3BB1" w:rsidP="002D4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Перечислить экскурсии</w:t>
            </w:r>
          </w:p>
          <w:p w14:paraId="3A84EDBD" w14:textId="77777777" w:rsidR="002A3BB1" w:rsidRPr="006D3905" w:rsidRDefault="002A3BB1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14786" w14:textId="77777777" w:rsidR="002A3BB1" w:rsidRPr="006D3905" w:rsidRDefault="002A3BB1" w:rsidP="002D4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1)Форд Боярд- сентябрь</w:t>
            </w:r>
          </w:p>
          <w:p w14:paraId="7E41ADAD" w14:textId="77777777" w:rsidR="002A3BB1" w:rsidRPr="006D3905" w:rsidRDefault="002A3BB1" w:rsidP="002D4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2) 4 марта поездка в Старицу- Краеведческий музей</w:t>
            </w:r>
          </w:p>
          <w:p w14:paraId="38B0C96C" w14:textId="77777777" w:rsidR="002A3BB1" w:rsidRPr="006D3905" w:rsidRDefault="002A3BB1" w:rsidP="002D4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Pr="006D3905">
              <w:rPr>
                <w:rFonts w:ascii="Times New Roman" w:hAnsi="Times New Roman" w:cs="Times New Roman"/>
              </w:rPr>
              <w:t xml:space="preserve">) </w:t>
            </w: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ТЮЗ новогодний спектакль 22 декабря 31 чел</w:t>
            </w:r>
          </w:p>
          <w:p w14:paraId="712C0C92" w14:textId="77777777" w:rsidR="002A3BB1" w:rsidRPr="006D3905" w:rsidRDefault="002A3BB1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Путевой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дворец( урок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этикета+ обзорная экскурсия) 31 чел ноябрь, декабрь+ на май запланировано</w:t>
            </w:r>
          </w:p>
        </w:tc>
      </w:tr>
      <w:tr w:rsidR="002A3BB1" w:rsidRPr="006D3905" w14:paraId="1463E178" w14:textId="77777777" w:rsidTr="000A7073">
        <w:tc>
          <w:tcPr>
            <w:tcW w:w="3256" w:type="dxa"/>
            <w:shd w:val="clear" w:color="auto" w:fill="E7E6E6" w:themeFill="background2"/>
          </w:tcPr>
          <w:p w14:paraId="797C5B20" w14:textId="77777777" w:rsidR="002A3BB1" w:rsidRPr="006D3905" w:rsidRDefault="002A3BB1" w:rsidP="002D4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3Г</w:t>
            </w:r>
          </w:p>
          <w:p w14:paraId="32C0D5A9" w14:textId="77777777" w:rsidR="002A3BB1" w:rsidRPr="006D3905" w:rsidRDefault="002A3BB1" w:rsidP="0066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Козаренко Татьяна Сергеевна</w:t>
            </w:r>
          </w:p>
        </w:tc>
        <w:tc>
          <w:tcPr>
            <w:tcW w:w="2806" w:type="dxa"/>
            <w:shd w:val="clear" w:color="auto" w:fill="E7E6E6" w:themeFill="background2"/>
          </w:tcPr>
          <w:p w14:paraId="2AD171C3" w14:textId="77777777" w:rsidR="002A3BB1" w:rsidRPr="006D3905" w:rsidRDefault="002A3BB1" w:rsidP="002D4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E7E6E6" w:themeFill="background2"/>
          </w:tcPr>
          <w:p w14:paraId="4006169D" w14:textId="77777777" w:rsidR="002A3BB1" w:rsidRPr="006D3905" w:rsidRDefault="002A3BB1" w:rsidP="002D4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449E5788" w14:textId="77777777" w:rsidR="002A3BB1" w:rsidRPr="006D3905" w:rsidRDefault="002A3BB1" w:rsidP="002D4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0990D5B9" w14:textId="77777777" w:rsidR="002A3BB1" w:rsidRPr="006D3905" w:rsidRDefault="002A3BB1" w:rsidP="002D4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BB1" w:rsidRPr="006D3905" w14:paraId="72A0CC95" w14:textId="77777777" w:rsidTr="000A7073">
        <w:tc>
          <w:tcPr>
            <w:tcW w:w="3256" w:type="dxa"/>
            <w:shd w:val="clear" w:color="auto" w:fill="E7E6E6" w:themeFill="background2"/>
          </w:tcPr>
          <w:p w14:paraId="56CD621A" w14:textId="77777777" w:rsidR="002A3BB1" w:rsidRPr="006D3905" w:rsidRDefault="002A3BB1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2039716A" w14:textId="77777777" w:rsidR="002A3BB1" w:rsidRPr="006D3905" w:rsidRDefault="002A3BB1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C0AD8C" w14:textId="77777777" w:rsidR="002A3BB1" w:rsidRPr="006D3905" w:rsidRDefault="002A3BB1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E7E6E6" w:themeFill="background2"/>
          </w:tcPr>
          <w:p w14:paraId="38CEBCFC" w14:textId="77777777" w:rsidR="002A3BB1" w:rsidRPr="006D3905" w:rsidRDefault="002A3BB1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6E34E350" w14:textId="77777777" w:rsidR="002A3BB1" w:rsidRPr="006D3905" w:rsidRDefault="002A3BB1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46" w:type="dxa"/>
            <w:shd w:val="clear" w:color="auto" w:fill="E7E6E6" w:themeFill="background2"/>
          </w:tcPr>
          <w:p w14:paraId="7E01771C" w14:textId="77777777" w:rsidR="002A3BB1" w:rsidRPr="006D3905" w:rsidRDefault="002A3BB1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1943618A" w14:textId="77777777" w:rsidR="002A3BB1" w:rsidRPr="006D3905" w:rsidRDefault="002A3BB1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E7E6E6" w:themeFill="background2"/>
          </w:tcPr>
          <w:p w14:paraId="4901A20E" w14:textId="77777777" w:rsidR="002A3BB1" w:rsidRPr="006D3905" w:rsidRDefault="002A3BB1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5EB2D265" w14:textId="77777777" w:rsidR="002A3BB1" w:rsidRPr="006D3905" w:rsidRDefault="002A3BB1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0D3E4855" w14:textId="77777777" w:rsidR="002A3BB1" w:rsidRPr="006D3905" w:rsidRDefault="002A3BB1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29699DFA" w14:textId="77777777" w:rsidR="002A3BB1" w:rsidRPr="006D3905" w:rsidRDefault="002A3BB1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14:paraId="53DE4308" w14:textId="77777777" w:rsidR="002A3BB1" w:rsidRPr="006D3905" w:rsidRDefault="002A3BB1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BE6120" w14:textId="77777777" w:rsidR="002A3BB1" w:rsidRPr="006D3905" w:rsidRDefault="002A3BB1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BB1" w:rsidRPr="006D3905" w14:paraId="14DFFC9C" w14:textId="77777777" w:rsidTr="00BC37EE">
        <w:tc>
          <w:tcPr>
            <w:tcW w:w="3256" w:type="dxa"/>
            <w:shd w:val="clear" w:color="auto" w:fill="auto"/>
          </w:tcPr>
          <w:p w14:paraId="1DD566AB" w14:textId="77777777" w:rsidR="002A3BB1" w:rsidRPr="006D3905" w:rsidRDefault="002A3BB1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3Д</w:t>
            </w:r>
          </w:p>
          <w:p w14:paraId="1ED06F63" w14:textId="77777777" w:rsidR="002A3BB1" w:rsidRPr="006D3905" w:rsidRDefault="002A3BB1" w:rsidP="0066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Смирнова Анастасия Романовна</w:t>
            </w:r>
            <w:r w:rsidR="00667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</w:tcPr>
          <w:p w14:paraId="3D4DE475" w14:textId="77777777" w:rsidR="002A3BB1" w:rsidRPr="006D3905" w:rsidRDefault="002A3BB1" w:rsidP="006D39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</w:tcPr>
          <w:p w14:paraId="70423EE2" w14:textId="77777777" w:rsidR="002A3BB1" w:rsidRPr="006D3905" w:rsidRDefault="002A3BB1" w:rsidP="009C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14:paraId="387350E6" w14:textId="77777777" w:rsidR="002A3BB1" w:rsidRPr="006D3905" w:rsidRDefault="002A3BB1" w:rsidP="009C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чтецов -2чел</w:t>
            </w:r>
          </w:p>
          <w:p w14:paraId="3AF35781" w14:textId="77777777" w:rsidR="002A3BB1" w:rsidRPr="006D3905" w:rsidRDefault="002A3BB1" w:rsidP="009C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Сбор макулатуры</w:t>
            </w:r>
          </w:p>
        </w:tc>
        <w:tc>
          <w:tcPr>
            <w:tcW w:w="2826" w:type="dxa"/>
            <w:shd w:val="clear" w:color="auto" w:fill="auto"/>
          </w:tcPr>
          <w:p w14:paraId="2470C270" w14:textId="77777777" w:rsidR="002A3BB1" w:rsidRPr="006D3905" w:rsidRDefault="002A3BB1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BB1" w:rsidRPr="006D3905" w14:paraId="1B23BE50" w14:textId="77777777" w:rsidTr="00BC37EE">
        <w:tc>
          <w:tcPr>
            <w:tcW w:w="3256" w:type="dxa"/>
            <w:shd w:val="clear" w:color="auto" w:fill="auto"/>
          </w:tcPr>
          <w:p w14:paraId="6FEAAFCE" w14:textId="77777777" w:rsidR="002A3BB1" w:rsidRPr="006D3905" w:rsidRDefault="002A3BB1" w:rsidP="007E2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19676873" w14:textId="77777777" w:rsidR="002A3BB1" w:rsidRPr="006D3905" w:rsidRDefault="002A3BB1" w:rsidP="007E2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ECBEF" w14:textId="77777777" w:rsidR="002A3BB1" w:rsidRPr="006D3905" w:rsidRDefault="002A3BB1" w:rsidP="007E2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4B826697" w14:textId="77777777" w:rsidR="002A3BB1" w:rsidRPr="006D3905" w:rsidRDefault="002A3BB1" w:rsidP="007E2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64A695BB" w14:textId="77777777" w:rsidR="002A3BB1" w:rsidRPr="006D3905" w:rsidRDefault="002A3BB1" w:rsidP="007E2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46" w:type="dxa"/>
            <w:shd w:val="clear" w:color="auto" w:fill="auto"/>
          </w:tcPr>
          <w:p w14:paraId="65CB0FD5" w14:textId="77777777" w:rsidR="002A3BB1" w:rsidRPr="006D3905" w:rsidRDefault="002A3BB1" w:rsidP="007E2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3A2B439C" w14:textId="77777777" w:rsidR="002A3BB1" w:rsidRPr="006D3905" w:rsidRDefault="002A3BB1" w:rsidP="007E2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auto"/>
          </w:tcPr>
          <w:p w14:paraId="28CD7A5C" w14:textId="77777777" w:rsidR="002A3BB1" w:rsidRPr="006D3905" w:rsidRDefault="002A3BB1" w:rsidP="007E2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6DDBE839" w14:textId="77777777" w:rsidR="002A3BB1" w:rsidRPr="006D3905" w:rsidRDefault="002A3BB1" w:rsidP="007E2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2868B384" w14:textId="77777777" w:rsidR="002A3BB1" w:rsidRPr="006D3905" w:rsidRDefault="002A3BB1" w:rsidP="007E2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14:paraId="53BB9C81" w14:textId="77777777" w:rsidR="002A3BB1" w:rsidRPr="006D3905" w:rsidRDefault="002A3BB1" w:rsidP="007E2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14:paraId="5F6FDAA0" w14:textId="77777777" w:rsidR="002A3BB1" w:rsidRPr="006D3905" w:rsidRDefault="002A3BB1" w:rsidP="007E2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231D31" w14:textId="77777777" w:rsidR="002A3BB1" w:rsidRPr="006D3905" w:rsidRDefault="002A3BB1" w:rsidP="007E2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BB1" w:rsidRPr="006D3905" w14:paraId="33F120BC" w14:textId="77777777" w:rsidTr="000A7073">
        <w:tc>
          <w:tcPr>
            <w:tcW w:w="3256" w:type="dxa"/>
            <w:shd w:val="clear" w:color="auto" w:fill="E7E6E6" w:themeFill="background2"/>
          </w:tcPr>
          <w:p w14:paraId="4548D0EA" w14:textId="77777777" w:rsidR="002A3BB1" w:rsidRPr="006D3905" w:rsidRDefault="002A3BB1" w:rsidP="007E2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02">
              <w:rPr>
                <w:rFonts w:ascii="Times New Roman" w:hAnsi="Times New Roman" w:cs="Times New Roman"/>
                <w:b/>
                <w:sz w:val="24"/>
                <w:szCs w:val="24"/>
              </w:rPr>
              <w:t>3Е</w:t>
            </w:r>
          </w:p>
          <w:p w14:paraId="15837049" w14:textId="77777777" w:rsidR="002A3BB1" w:rsidRPr="006D3905" w:rsidRDefault="002A3BB1" w:rsidP="007E2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Бондареноко</w:t>
            </w:r>
            <w:proofErr w:type="spellEnd"/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Анатольевна </w:t>
            </w:r>
          </w:p>
          <w:p w14:paraId="6E775ABC" w14:textId="77777777" w:rsidR="002A3BB1" w:rsidRPr="006D3905" w:rsidRDefault="002A3BB1" w:rsidP="007E2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E0E3AB" w14:textId="77777777" w:rsidR="002A3BB1" w:rsidRPr="006D3905" w:rsidRDefault="002A3BB1" w:rsidP="007E2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E7E6E6" w:themeFill="background2"/>
          </w:tcPr>
          <w:p w14:paraId="158AFD40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«Подарок для бабушки» - праздник для бабушек (окт.) – 26 уч.</w:t>
            </w:r>
          </w:p>
          <w:p w14:paraId="102249E8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«Мастерская Деда Мороза» -конкурс поделок (дек.) – 27 уч.</w:t>
            </w:r>
          </w:p>
          <w:p w14:paraId="0E7A11F7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«Удивите Деда Мороза» -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конкурсно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-игровая программа(дек.) – 27 уч.</w:t>
            </w:r>
          </w:p>
          <w:p w14:paraId="7C0FEB8C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«Из чего же сделаны мальчишки?»- </w:t>
            </w:r>
          </w:p>
          <w:p w14:paraId="09CC4A41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конкурсно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-игровая программа(фев.) – 27 уч.</w:t>
            </w:r>
          </w:p>
          <w:p w14:paraId="7D4964C5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«Из чего же сделаны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девчонкики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?»- </w:t>
            </w:r>
          </w:p>
          <w:p w14:paraId="03ABCC83" w14:textId="77777777" w:rsidR="002A3BB1" w:rsidRPr="006D3905" w:rsidRDefault="00BA0629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конкурсно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-игровая программа(март.) – 27 уч.</w:t>
            </w:r>
          </w:p>
        </w:tc>
        <w:tc>
          <w:tcPr>
            <w:tcW w:w="2846" w:type="dxa"/>
            <w:shd w:val="clear" w:color="auto" w:fill="E7E6E6" w:themeFill="background2"/>
          </w:tcPr>
          <w:p w14:paraId="70D16347" w14:textId="77777777" w:rsidR="002A3BB1" w:rsidRPr="006D3905" w:rsidRDefault="002A3BB1" w:rsidP="007E2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2BDA82A5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1 сентября – флешмоб (11 уч.)</w:t>
            </w:r>
          </w:p>
          <w:p w14:paraId="78D2C47C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Радуга талантов (27 уч.)</w:t>
            </w:r>
          </w:p>
          <w:p w14:paraId="48C8D35D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Концерт ко дню пожилых людей (27 уч.)</w:t>
            </w:r>
          </w:p>
          <w:p w14:paraId="5B617C9D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чтецов к 16 декабря (1 уч.;)</w:t>
            </w:r>
          </w:p>
          <w:p w14:paraId="45F6671B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Украшение рекреации к Новому году (22 уч.)</w:t>
            </w:r>
          </w:p>
          <w:p w14:paraId="18DE4902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Материал для школьной газеты (20 уч.)</w:t>
            </w:r>
          </w:p>
          <w:p w14:paraId="22A38F2B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Изготовление плаката ко Дню Победы (4 уч.)</w:t>
            </w:r>
          </w:p>
          <w:p w14:paraId="77B83C5C" w14:textId="77777777" w:rsidR="002A3BB1" w:rsidRPr="006D3905" w:rsidRDefault="00BA0629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Сбор макулатуры (27 уч.)</w:t>
            </w:r>
          </w:p>
        </w:tc>
        <w:tc>
          <w:tcPr>
            <w:tcW w:w="2826" w:type="dxa"/>
            <w:shd w:val="clear" w:color="auto" w:fill="E7E6E6" w:themeFill="background2"/>
          </w:tcPr>
          <w:p w14:paraId="71F08A28" w14:textId="77777777" w:rsidR="002A3BB1" w:rsidRPr="006D3905" w:rsidRDefault="002A3BB1" w:rsidP="007E2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BB1" w:rsidRPr="006D3905" w14:paraId="64537E3B" w14:textId="77777777" w:rsidTr="000A7073">
        <w:tc>
          <w:tcPr>
            <w:tcW w:w="3256" w:type="dxa"/>
            <w:shd w:val="clear" w:color="auto" w:fill="E7E6E6" w:themeFill="background2"/>
          </w:tcPr>
          <w:p w14:paraId="44819E0B" w14:textId="77777777" w:rsidR="002A3BB1" w:rsidRPr="006D3905" w:rsidRDefault="002A3BB1" w:rsidP="00BA0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3B98EC5B" w14:textId="77777777" w:rsidR="002A3BB1" w:rsidRPr="006D3905" w:rsidRDefault="002A3BB1" w:rsidP="00BA0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B02929" w14:textId="77777777" w:rsidR="002A3BB1" w:rsidRPr="006D3905" w:rsidRDefault="00BA0629" w:rsidP="00BA0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2806" w:type="dxa"/>
            <w:shd w:val="clear" w:color="auto" w:fill="E7E6E6" w:themeFill="background2"/>
          </w:tcPr>
          <w:p w14:paraId="2527FC63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0A0A2A6D" w14:textId="77777777" w:rsidR="002A3BB1" w:rsidRPr="006D3905" w:rsidRDefault="00BA0629" w:rsidP="00BA0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2846" w:type="dxa"/>
            <w:shd w:val="clear" w:color="auto" w:fill="E7E6E6" w:themeFill="background2"/>
          </w:tcPr>
          <w:p w14:paraId="430A3D83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7AE6A0FB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E7E6E6" w:themeFill="background2"/>
          </w:tcPr>
          <w:p w14:paraId="7CBAA794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1FBBD646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0417F880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Уровень воспитанности </w:t>
            </w:r>
          </w:p>
          <w:p w14:paraId="26A4FB67" w14:textId="77777777" w:rsidR="002A3BB1" w:rsidRPr="006D3905" w:rsidRDefault="00BA0629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Диагностика межличностных отношений «Два домика», «Пьедестал»</w:t>
            </w:r>
          </w:p>
        </w:tc>
        <w:tc>
          <w:tcPr>
            <w:tcW w:w="2826" w:type="dxa"/>
            <w:shd w:val="clear" w:color="auto" w:fill="E7E6E6" w:themeFill="background2"/>
          </w:tcPr>
          <w:p w14:paraId="224D5B09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14:paraId="0CAA4017" w14:textId="77777777" w:rsidR="002A3BB1" w:rsidRPr="006D3905" w:rsidRDefault="002A3BB1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696155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Декабрь- Драмтеатр</w:t>
            </w:r>
          </w:p>
          <w:p w14:paraId="37C7F5D0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Февраль – усадьба Ивановка (Масленица)</w:t>
            </w:r>
          </w:p>
          <w:p w14:paraId="0D2DF0D3" w14:textId="77777777" w:rsidR="00BA0629" w:rsidRPr="006D3905" w:rsidRDefault="00BA0629" w:rsidP="00BA0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Апрель – ТЮЗ</w:t>
            </w:r>
          </w:p>
          <w:p w14:paraId="367C9456" w14:textId="77777777" w:rsidR="002A3BB1" w:rsidRPr="006D3905" w:rsidRDefault="00BA0629" w:rsidP="00BA0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Май – Музей тверского быта</w:t>
            </w:r>
          </w:p>
        </w:tc>
      </w:tr>
      <w:tr w:rsidR="002A3BB1" w:rsidRPr="006D3905" w14:paraId="3E8377DA" w14:textId="77777777" w:rsidTr="00BC37EE">
        <w:tc>
          <w:tcPr>
            <w:tcW w:w="3256" w:type="dxa"/>
            <w:shd w:val="clear" w:color="auto" w:fill="auto"/>
          </w:tcPr>
          <w:p w14:paraId="721E9936" w14:textId="77777777" w:rsidR="002A3BB1" w:rsidRPr="006D3905" w:rsidRDefault="002A3BB1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E8AF85" w14:textId="77777777" w:rsidR="002A3BB1" w:rsidRPr="006D3905" w:rsidRDefault="002A3BB1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02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  <w:p w14:paraId="6BA24161" w14:textId="77777777" w:rsidR="002A3BB1" w:rsidRPr="006D3905" w:rsidRDefault="002A3BB1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Кольцова Татьяна Алексеевна </w:t>
            </w:r>
          </w:p>
          <w:p w14:paraId="4AB30BB1" w14:textId="77777777" w:rsidR="002A3BB1" w:rsidRPr="006D3905" w:rsidRDefault="002A3BB1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D45D0B" w14:textId="77777777" w:rsidR="002A3BB1" w:rsidRPr="006D3905" w:rsidRDefault="002A3BB1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5B023D5F" w14:textId="77777777" w:rsidR="002A3BB1" w:rsidRPr="006D3905" w:rsidRDefault="002A3BB1" w:rsidP="00B32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рисунков «Осторожно, дорога»- 23чел.</w:t>
            </w:r>
          </w:p>
          <w:p w14:paraId="7FF93F33" w14:textId="77777777" w:rsidR="002A3BB1" w:rsidRPr="006D3905" w:rsidRDefault="002A3BB1" w:rsidP="00B32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Выставка книг и рисунков ко Дню защитника Отечества 14 чел.</w:t>
            </w:r>
          </w:p>
          <w:p w14:paraId="17FA71A1" w14:textId="77777777" w:rsidR="002A3BB1" w:rsidRPr="006D3905" w:rsidRDefault="002A3BB1" w:rsidP="00B32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Конкурс сочинений и презентаций «Моя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мамочкв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» - 16 чел.</w:t>
            </w:r>
          </w:p>
          <w:p w14:paraId="7DE5E8C1" w14:textId="77777777" w:rsidR="002A3BB1" w:rsidRPr="006D3905" w:rsidRDefault="002A3BB1" w:rsidP="00B32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Style w:val="a9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Всероссийский Урок Победы</w:t>
            </w:r>
            <w:r w:rsidRPr="006D390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посвященный Году Памяти и Славы - 75-летию Победы в Великой Отечественной</w:t>
            </w:r>
            <w:r w:rsidRPr="006D390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войне 1941-1945 годов</w:t>
            </w:r>
          </w:p>
        </w:tc>
        <w:tc>
          <w:tcPr>
            <w:tcW w:w="2846" w:type="dxa"/>
            <w:shd w:val="clear" w:color="auto" w:fill="auto"/>
          </w:tcPr>
          <w:p w14:paraId="781F27F3" w14:textId="77777777" w:rsidR="002A3BB1" w:rsidRPr="006D3905" w:rsidRDefault="002A3BB1" w:rsidP="009C42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Олимпиада «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Олимпус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» 13 чел</w:t>
            </w:r>
          </w:p>
        </w:tc>
        <w:tc>
          <w:tcPr>
            <w:tcW w:w="2826" w:type="dxa"/>
            <w:shd w:val="clear" w:color="auto" w:fill="auto"/>
          </w:tcPr>
          <w:p w14:paraId="5E4C8E96" w14:textId="77777777" w:rsidR="002A3BB1" w:rsidRPr="006D3905" w:rsidRDefault="002A3BB1" w:rsidP="00B32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Бумажный бум 3+5=8 чел</w:t>
            </w:r>
          </w:p>
          <w:p w14:paraId="3A06ED54" w14:textId="77777777" w:rsidR="002A3BB1" w:rsidRPr="006D3905" w:rsidRDefault="002A3BB1" w:rsidP="00B32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чтецов «Была война» 4 чел</w:t>
            </w:r>
          </w:p>
          <w:p w14:paraId="36CB8B61" w14:textId="77777777" w:rsidR="002A3BB1" w:rsidRPr="006D3905" w:rsidRDefault="002A3BB1" w:rsidP="00B32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«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Блиночки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мои» - 4 чел</w:t>
            </w:r>
          </w:p>
        </w:tc>
        <w:tc>
          <w:tcPr>
            <w:tcW w:w="2826" w:type="dxa"/>
            <w:shd w:val="clear" w:color="auto" w:fill="auto"/>
          </w:tcPr>
          <w:p w14:paraId="39AED63D" w14:textId="77777777" w:rsidR="002A3BB1" w:rsidRPr="006D3905" w:rsidRDefault="002A3BB1" w:rsidP="00B32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Олимпиада «Глаголица» Колюбакина Алиса</w:t>
            </w:r>
          </w:p>
          <w:p w14:paraId="035DBF60" w14:textId="77777777" w:rsidR="002A3BB1" w:rsidRPr="006D3905" w:rsidRDefault="002A3BB1" w:rsidP="00B32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моб «Берегите себя и своих близких» 3 чел. (Русанова Е.,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Д., Жукова С.)</w:t>
            </w:r>
          </w:p>
        </w:tc>
      </w:tr>
      <w:tr w:rsidR="002A3BB1" w:rsidRPr="006D3905" w14:paraId="4921903B" w14:textId="77777777" w:rsidTr="00BC37EE">
        <w:tc>
          <w:tcPr>
            <w:tcW w:w="3256" w:type="dxa"/>
            <w:shd w:val="clear" w:color="auto" w:fill="auto"/>
          </w:tcPr>
          <w:p w14:paraId="5499C5F4" w14:textId="77777777" w:rsidR="002A3BB1" w:rsidRPr="006D3905" w:rsidRDefault="002A3BB1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2A4C00BA" w14:textId="77777777" w:rsidR="002A3BB1" w:rsidRPr="006D3905" w:rsidRDefault="002A3BB1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C4A64E" w14:textId="77777777" w:rsidR="002A3BB1" w:rsidRPr="006D3905" w:rsidRDefault="002A3BB1" w:rsidP="00B3202A">
            <w:pPr>
              <w:rPr>
                <w:rFonts w:ascii="Times New Roman" w:hAnsi="Times New Roman" w:cs="Times New Roman"/>
              </w:rPr>
            </w:pPr>
            <w:r w:rsidRPr="006D3905">
              <w:rPr>
                <w:rFonts w:ascii="Times New Roman" w:hAnsi="Times New Roman" w:cs="Times New Roman"/>
              </w:rPr>
              <w:t>Высокий: 66,7%</w:t>
            </w:r>
          </w:p>
          <w:p w14:paraId="532CC3CB" w14:textId="77777777" w:rsidR="002A3BB1" w:rsidRPr="006D3905" w:rsidRDefault="002A3BB1" w:rsidP="00B3202A">
            <w:pPr>
              <w:rPr>
                <w:rFonts w:ascii="Times New Roman" w:hAnsi="Times New Roman" w:cs="Times New Roman"/>
              </w:rPr>
            </w:pPr>
            <w:r w:rsidRPr="006D3905">
              <w:rPr>
                <w:rFonts w:ascii="Times New Roman" w:hAnsi="Times New Roman" w:cs="Times New Roman"/>
              </w:rPr>
              <w:t>Средний: 33,3%</w:t>
            </w:r>
          </w:p>
          <w:p w14:paraId="77602B31" w14:textId="77777777" w:rsidR="002A3BB1" w:rsidRPr="006D3905" w:rsidRDefault="002A3BB1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3F65FEF2" w14:textId="77777777" w:rsidR="002A3BB1" w:rsidRPr="006D3905" w:rsidRDefault="002A3BB1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46F26567" w14:textId="77777777" w:rsidR="002A3BB1" w:rsidRPr="006D3905" w:rsidRDefault="002A3BB1" w:rsidP="00B3202A">
            <w:pPr>
              <w:rPr>
                <w:rFonts w:ascii="Times New Roman" w:hAnsi="Times New Roman" w:cs="Times New Roman"/>
              </w:rPr>
            </w:pPr>
            <w:r w:rsidRPr="006D3905">
              <w:rPr>
                <w:rFonts w:ascii="Times New Roman" w:hAnsi="Times New Roman" w:cs="Times New Roman"/>
              </w:rPr>
              <w:t>Высокий: 73,3%</w:t>
            </w:r>
          </w:p>
          <w:p w14:paraId="5C28F1F0" w14:textId="77777777" w:rsidR="002A3BB1" w:rsidRPr="006D3905" w:rsidRDefault="002A3BB1" w:rsidP="00B3202A">
            <w:pPr>
              <w:rPr>
                <w:rFonts w:ascii="Times New Roman" w:hAnsi="Times New Roman" w:cs="Times New Roman"/>
              </w:rPr>
            </w:pPr>
            <w:r w:rsidRPr="006D3905">
              <w:rPr>
                <w:rFonts w:ascii="Times New Roman" w:hAnsi="Times New Roman" w:cs="Times New Roman"/>
              </w:rPr>
              <w:t>Средний: 26,7%</w:t>
            </w:r>
          </w:p>
          <w:p w14:paraId="29D67601" w14:textId="77777777" w:rsidR="002A3BB1" w:rsidRPr="006D3905" w:rsidRDefault="002A3BB1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46" w:type="dxa"/>
            <w:shd w:val="clear" w:color="auto" w:fill="auto"/>
          </w:tcPr>
          <w:p w14:paraId="2379DAD5" w14:textId="77777777" w:rsidR="002A3BB1" w:rsidRPr="006D3905" w:rsidRDefault="002A3BB1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14CCE863" w14:textId="77777777" w:rsidR="002A3BB1" w:rsidRPr="006D3905" w:rsidRDefault="002A3BB1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auto"/>
          </w:tcPr>
          <w:p w14:paraId="13FBCAA0" w14:textId="77777777" w:rsidR="002A3BB1" w:rsidRPr="006D3905" w:rsidRDefault="002A3BB1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3D99197E" w14:textId="77777777" w:rsidR="002A3BB1" w:rsidRPr="006D3905" w:rsidRDefault="002A3BB1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3573C78C" w14:textId="77777777" w:rsidR="002A3BB1" w:rsidRPr="006D3905" w:rsidRDefault="002A3BB1" w:rsidP="00B32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Уровень воспитанности (сентябрь)</w:t>
            </w:r>
          </w:p>
          <w:p w14:paraId="35BB185B" w14:textId="77777777" w:rsidR="002A3BB1" w:rsidRPr="006D3905" w:rsidRDefault="002A3BB1" w:rsidP="00B32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Мой класс (октябрь)</w:t>
            </w:r>
          </w:p>
          <w:p w14:paraId="65A2345F" w14:textId="77777777" w:rsidR="002A3BB1" w:rsidRPr="006D3905" w:rsidRDefault="002A3BB1" w:rsidP="00B32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Удовлетворенность школьной жизнью (март)</w:t>
            </w:r>
          </w:p>
          <w:p w14:paraId="1AC00E22" w14:textId="77777777" w:rsidR="002A3BB1" w:rsidRPr="00667953" w:rsidRDefault="002A3BB1" w:rsidP="009C42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Уровень воспитанности (запланировано на апрель)</w:t>
            </w:r>
          </w:p>
        </w:tc>
        <w:tc>
          <w:tcPr>
            <w:tcW w:w="2826" w:type="dxa"/>
            <w:shd w:val="clear" w:color="auto" w:fill="auto"/>
          </w:tcPr>
          <w:p w14:paraId="54EAFE39" w14:textId="77777777" w:rsidR="002A3BB1" w:rsidRPr="006D3905" w:rsidRDefault="002A3BB1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14:paraId="5627C2AC" w14:textId="77777777" w:rsidR="002A3BB1" w:rsidRPr="006D3905" w:rsidRDefault="002A3BB1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424E3" w14:textId="77777777" w:rsidR="002A3BB1" w:rsidRPr="006D3905" w:rsidRDefault="002A3BB1" w:rsidP="00B32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25.10.2020 Москва.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Кидзания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2E80196" w14:textId="77777777" w:rsidR="002A3BB1" w:rsidRPr="006D3905" w:rsidRDefault="002A3BB1" w:rsidP="00B32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27.01.2020  -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цирк</w:t>
            </w:r>
          </w:p>
          <w:p w14:paraId="4991D1A0" w14:textId="77777777" w:rsidR="002A3BB1" w:rsidRPr="006D3905" w:rsidRDefault="002A3BB1" w:rsidP="00B32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05.03.2020 поход в ДЦ «Мир». Просмотр фильма о Михаиле Тверском.</w:t>
            </w:r>
          </w:p>
          <w:p w14:paraId="7A23C3F5" w14:textId="77777777" w:rsidR="002A3BB1" w:rsidRPr="006D3905" w:rsidRDefault="002A3BB1" w:rsidP="00B32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Май .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Музей Калининского фронта.</w:t>
            </w:r>
          </w:p>
        </w:tc>
      </w:tr>
      <w:tr w:rsidR="002A3BB1" w:rsidRPr="006D3905" w14:paraId="4512B2A7" w14:textId="77777777" w:rsidTr="000A7073">
        <w:tc>
          <w:tcPr>
            <w:tcW w:w="3256" w:type="dxa"/>
            <w:shd w:val="clear" w:color="auto" w:fill="E7E6E6" w:themeFill="background2"/>
          </w:tcPr>
          <w:p w14:paraId="27A6F596" w14:textId="77777777" w:rsidR="002A3BB1" w:rsidRPr="006D3905" w:rsidRDefault="002A3BB1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02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  <w:p w14:paraId="4B284047" w14:textId="77777777" w:rsidR="00C875BC" w:rsidRPr="006D3905" w:rsidRDefault="00C875BC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Алексеева Ирина Валентиновна </w:t>
            </w:r>
          </w:p>
          <w:p w14:paraId="6236B3E4" w14:textId="77777777" w:rsidR="00C875BC" w:rsidRPr="006D3905" w:rsidRDefault="00C875BC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A01255" w14:textId="77777777" w:rsidR="00C875BC" w:rsidRPr="006D3905" w:rsidRDefault="00C875BC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C4549" w14:textId="77777777" w:rsidR="00C875BC" w:rsidRPr="006D3905" w:rsidRDefault="00C875BC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AC568" w14:textId="77777777" w:rsidR="00C875BC" w:rsidRPr="006D3905" w:rsidRDefault="00C875BC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E7E6E6" w:themeFill="background2"/>
          </w:tcPr>
          <w:p w14:paraId="2CE3EFFD" w14:textId="77777777" w:rsidR="00C875BC" w:rsidRPr="006D3905" w:rsidRDefault="00C875BC" w:rsidP="00C8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Новый год: КТД: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«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Мозгобойня</w:t>
            </w:r>
            <w:proofErr w:type="spellEnd"/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»- 32 ч + родители+ жюри из 9Б класса</w:t>
            </w:r>
          </w:p>
          <w:p w14:paraId="3F7A9926" w14:textId="77777777" w:rsidR="00C875BC" w:rsidRPr="006D3905" w:rsidRDefault="00C875BC" w:rsidP="00C8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Викторина по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вн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чтению «Мир сказок Андерсена»- 32 ч</w:t>
            </w:r>
          </w:p>
          <w:p w14:paraId="5D521148" w14:textId="77777777" w:rsidR="00C875BC" w:rsidRPr="006D3905" w:rsidRDefault="00C875BC" w:rsidP="00C8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К 23 февраля «Танковый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биотлон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306DE620" w14:textId="77777777" w:rsidR="00C875BC" w:rsidRPr="006D3905" w:rsidRDefault="00C875BC" w:rsidP="00C8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(интерактивная игра)- 32 человека +студенты</w:t>
            </w:r>
          </w:p>
          <w:p w14:paraId="032233D8" w14:textId="77777777" w:rsidR="00C875BC" w:rsidRPr="006D3905" w:rsidRDefault="00C875BC" w:rsidP="00C8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 8 Марта: «А ну-ка девочки» (конкурсная программа)- 32 ч</w:t>
            </w:r>
          </w:p>
          <w:p w14:paraId="522B8D41" w14:textId="77777777" w:rsidR="002A3BB1" w:rsidRPr="006D3905" w:rsidRDefault="00C875BC" w:rsidP="00C8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Масленица: игра по станциям: «Широкая Масленица»- 32 ч</w:t>
            </w:r>
          </w:p>
        </w:tc>
        <w:tc>
          <w:tcPr>
            <w:tcW w:w="2846" w:type="dxa"/>
            <w:shd w:val="clear" w:color="auto" w:fill="E7E6E6" w:themeFill="background2"/>
          </w:tcPr>
          <w:p w14:paraId="6BD6E1C3" w14:textId="77777777" w:rsidR="002A3BB1" w:rsidRPr="006D3905" w:rsidRDefault="002A3BB1" w:rsidP="009C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2D9FDCF1" w14:textId="77777777" w:rsidR="00C875BC" w:rsidRPr="006D3905" w:rsidRDefault="00C875BC" w:rsidP="00C8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25.09- «Радуга талантов» - 3 ч</w:t>
            </w:r>
          </w:p>
          <w:p w14:paraId="68EBE0FD" w14:textId="77777777" w:rsidR="00C875BC" w:rsidRPr="006D3905" w:rsidRDefault="00C875BC" w:rsidP="00C8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Октябрь- Концерт ко Дню пожилого человека- 2 ч, (2 номера)</w:t>
            </w:r>
          </w:p>
          <w:p w14:paraId="3C234924" w14:textId="77777777" w:rsidR="00C875BC" w:rsidRPr="006D3905" w:rsidRDefault="00C875BC" w:rsidP="00C8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Газета к Дню учителя – 4 ч</w:t>
            </w:r>
          </w:p>
          <w:p w14:paraId="30B9ADE4" w14:textId="77777777" w:rsidR="00C875BC" w:rsidRPr="006D3905" w:rsidRDefault="00C875BC" w:rsidP="00C8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 16 декабря- 2 ч (стихи)</w:t>
            </w:r>
          </w:p>
          <w:p w14:paraId="5E50C610" w14:textId="77777777" w:rsidR="00C875BC" w:rsidRPr="006D3905" w:rsidRDefault="00C875BC" w:rsidP="00C8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Украшение рекреации к Новому году- 15 ч</w:t>
            </w:r>
          </w:p>
          <w:p w14:paraId="5BCB4387" w14:textId="77777777" w:rsidR="00C875BC" w:rsidRPr="006D3905" w:rsidRDefault="00C875BC" w:rsidP="00C8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Участие в научной конференции – 2 ч</w:t>
            </w:r>
          </w:p>
          <w:p w14:paraId="1FEA8B94" w14:textId="77777777" w:rsidR="00C875BC" w:rsidRPr="006D3905" w:rsidRDefault="00C875BC" w:rsidP="00C8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(1, 2 место).</w:t>
            </w:r>
          </w:p>
          <w:p w14:paraId="03F97813" w14:textId="77777777" w:rsidR="00C875BC" w:rsidRPr="006D3905" w:rsidRDefault="00C875BC" w:rsidP="00C8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Участие в конкурсе блинов – 4 ч</w:t>
            </w:r>
          </w:p>
          <w:p w14:paraId="14801313" w14:textId="77777777" w:rsidR="002A3BB1" w:rsidRPr="006D3905" w:rsidRDefault="00C875BC" w:rsidP="00C8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1, 2 полугодие- «Бумажный бум»- 1, 3 место- 25 ч</w:t>
            </w:r>
          </w:p>
        </w:tc>
        <w:tc>
          <w:tcPr>
            <w:tcW w:w="2826" w:type="dxa"/>
            <w:shd w:val="clear" w:color="auto" w:fill="E7E6E6" w:themeFill="background2"/>
          </w:tcPr>
          <w:p w14:paraId="10686CCA" w14:textId="77777777" w:rsidR="00C875BC" w:rsidRPr="006D3905" w:rsidRDefault="00C875BC" w:rsidP="00C8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Участие в конкурсе стихов к 16 декабря – 1 ч (диплом 3 степени)</w:t>
            </w:r>
          </w:p>
          <w:p w14:paraId="11222D4B" w14:textId="77777777" w:rsidR="00C875BC" w:rsidRPr="006D3905" w:rsidRDefault="00C875BC" w:rsidP="00C8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городском конкурсе сообщений – 2 ч, </w:t>
            </w:r>
          </w:p>
          <w:p w14:paraId="67305AA7" w14:textId="77777777" w:rsidR="002A3BB1" w:rsidRPr="006D3905" w:rsidRDefault="00C875BC" w:rsidP="00C8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Смирнова Полина – 1 место</w:t>
            </w:r>
          </w:p>
        </w:tc>
      </w:tr>
      <w:tr w:rsidR="00C875BC" w:rsidRPr="006D3905" w14:paraId="12C7F197" w14:textId="77777777" w:rsidTr="000A7073">
        <w:tc>
          <w:tcPr>
            <w:tcW w:w="3256" w:type="dxa"/>
            <w:shd w:val="clear" w:color="auto" w:fill="E7E6E6" w:themeFill="background2"/>
          </w:tcPr>
          <w:p w14:paraId="795C7F6A" w14:textId="77777777" w:rsidR="00C875BC" w:rsidRPr="006D3905" w:rsidRDefault="00C875BC" w:rsidP="006D3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6C910209" w14:textId="77777777" w:rsidR="00C875BC" w:rsidRPr="006D3905" w:rsidRDefault="00C875BC" w:rsidP="006D3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080F47" w14:textId="77777777" w:rsidR="00C875BC" w:rsidRPr="006D3905" w:rsidRDefault="00C875BC" w:rsidP="006D3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2806" w:type="dxa"/>
            <w:shd w:val="clear" w:color="auto" w:fill="E7E6E6" w:themeFill="background2"/>
          </w:tcPr>
          <w:p w14:paraId="5A3EE1F2" w14:textId="77777777" w:rsidR="00C875BC" w:rsidRPr="006D3905" w:rsidRDefault="00C875BC" w:rsidP="006D3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396EE1DF" w14:textId="77777777" w:rsidR="00C875BC" w:rsidRPr="006D3905" w:rsidRDefault="00C875BC" w:rsidP="006D3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2846" w:type="dxa"/>
            <w:shd w:val="clear" w:color="auto" w:fill="E7E6E6" w:themeFill="background2"/>
          </w:tcPr>
          <w:p w14:paraId="6DDC037F" w14:textId="77777777" w:rsidR="00C875BC" w:rsidRPr="006D3905" w:rsidRDefault="00C875BC" w:rsidP="006D3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2C7F1706" w14:textId="77777777" w:rsidR="00C875BC" w:rsidRPr="006D3905" w:rsidRDefault="00C875BC" w:rsidP="006D3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E7E6E6" w:themeFill="background2"/>
          </w:tcPr>
          <w:p w14:paraId="22A30CA2" w14:textId="77777777" w:rsidR="00C875BC" w:rsidRPr="006D3905" w:rsidRDefault="00C875BC" w:rsidP="006D3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64287951" w14:textId="77777777" w:rsidR="00C875BC" w:rsidRPr="006D3905" w:rsidRDefault="00C875BC" w:rsidP="006D3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7FC309CA" w14:textId="77777777" w:rsidR="00C875BC" w:rsidRPr="006D3905" w:rsidRDefault="00C875BC" w:rsidP="006D3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Уровень воспитанности по методике Н П Капустина, диагностика к родит собранию: методика «Лесенка», автор В. Г. Щур: «Исследование самооценки детей младшего школьного возраста». Проводила вместе с психологом Козаренко Т С</w:t>
            </w:r>
          </w:p>
        </w:tc>
        <w:tc>
          <w:tcPr>
            <w:tcW w:w="2826" w:type="dxa"/>
            <w:shd w:val="clear" w:color="auto" w:fill="E7E6E6" w:themeFill="background2"/>
          </w:tcPr>
          <w:p w14:paraId="785B83C3" w14:textId="77777777" w:rsidR="00C875BC" w:rsidRPr="006D3905" w:rsidRDefault="00C875BC" w:rsidP="006D3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14:paraId="69DAD9EE" w14:textId="77777777" w:rsidR="00C875BC" w:rsidRPr="006D3905" w:rsidRDefault="00C875BC" w:rsidP="006D3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E776AD" w14:textId="77777777" w:rsidR="00C875BC" w:rsidRPr="006D3905" w:rsidRDefault="00C875BC" w:rsidP="00C8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24.10 -  экскурсия в Москву «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Кидзания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14:paraId="49C07DF3" w14:textId="77777777" w:rsidR="00C875BC" w:rsidRPr="006D3905" w:rsidRDefault="00C875BC" w:rsidP="00C8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27.12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 Золушка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» (Драмтеатр).</w:t>
            </w:r>
          </w:p>
          <w:p w14:paraId="78ACA878" w14:textId="77777777" w:rsidR="00C875BC" w:rsidRPr="006D3905" w:rsidRDefault="00C875BC" w:rsidP="00C87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Запланировано: апрель: «ТЮЗ», Март, май – Краеведческий музей (тематические занятия).</w:t>
            </w:r>
          </w:p>
        </w:tc>
      </w:tr>
      <w:tr w:rsidR="00C875BC" w:rsidRPr="006D3905" w14:paraId="38BAC1A3" w14:textId="77777777" w:rsidTr="00BC37EE">
        <w:tc>
          <w:tcPr>
            <w:tcW w:w="3256" w:type="dxa"/>
            <w:shd w:val="clear" w:color="auto" w:fill="auto"/>
          </w:tcPr>
          <w:p w14:paraId="5CB8B919" w14:textId="77777777" w:rsidR="00C875BC" w:rsidRDefault="00C875BC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  <w:p w14:paraId="1B8BFA36" w14:textId="0D96B83B" w:rsidR="005F7909" w:rsidRPr="006D3905" w:rsidRDefault="005F7909" w:rsidP="009C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Жучкова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Борислвна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14:paraId="0F74C77B" w14:textId="77777777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Огонек в классе </w:t>
            </w:r>
            <w:proofErr w:type="gramStart"/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25  декабря</w:t>
            </w:r>
            <w:proofErr w:type="gramEnd"/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(31человек)</w:t>
            </w:r>
          </w:p>
          <w:p w14:paraId="0E15769B" w14:textId="77777777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Подготовка поздравления к 23 февраля. Конкурсная программ 30 чел</w:t>
            </w:r>
          </w:p>
          <w:p w14:paraId="6873BF45" w14:textId="77777777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Подготовка поздравления к празднику 8 марта. Конкурсная программа. 30 чел</w:t>
            </w:r>
          </w:p>
          <w:p w14:paraId="3B7DA54A" w14:textId="77777777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Выращивание рассады 10чел.</w:t>
            </w:r>
          </w:p>
          <w:p w14:paraId="640AA09D" w14:textId="5E3ADEF3" w:rsidR="00C875BC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Оформление витрины </w:t>
            </w:r>
            <w:proofErr w:type="spellStart"/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каб</w:t>
            </w:r>
            <w:proofErr w:type="spellEnd"/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 9 мая.</w:t>
            </w:r>
          </w:p>
        </w:tc>
        <w:tc>
          <w:tcPr>
            <w:tcW w:w="2846" w:type="dxa"/>
            <w:shd w:val="clear" w:color="auto" w:fill="auto"/>
          </w:tcPr>
          <w:p w14:paraId="06C08D51" w14:textId="75C777FB" w:rsidR="00C875BC" w:rsidRPr="006D3905" w:rsidRDefault="00C875BC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14:paraId="01C40368" w14:textId="77777777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Смотр строя и песни 21чел. 1 сентября   10чел.</w:t>
            </w:r>
          </w:p>
          <w:p w14:paraId="57C36D25" w14:textId="77777777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День учителя  </w:t>
            </w:r>
          </w:p>
          <w:p w14:paraId="7F3EFF67" w14:textId="77777777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День пожилого человека. 30чел</w:t>
            </w:r>
          </w:p>
          <w:p w14:paraId="2ED916E4" w14:textId="77777777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Радуга талантов 1 чел.</w:t>
            </w:r>
          </w:p>
          <w:p w14:paraId="59500810" w14:textId="77777777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E52227B" w14:textId="77777777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Сбор макулатуры (29 человек)</w:t>
            </w:r>
          </w:p>
          <w:p w14:paraId="6001AC43" w14:textId="77777777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Конкурс чтецов 2чел.</w:t>
            </w:r>
          </w:p>
          <w:p w14:paraId="3B3A6F9D" w14:textId="77777777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к 16.12.</w:t>
            </w:r>
          </w:p>
          <w:p w14:paraId="4BD8BBBE" w14:textId="77777777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Школьная конференция 3чел.</w:t>
            </w:r>
          </w:p>
          <w:p w14:paraId="54A73C77" w14:textId="77777777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( февраль</w:t>
            </w:r>
            <w:proofErr w:type="gramEnd"/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2EC79645" w14:textId="77777777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Подготовка </w:t>
            </w:r>
            <w:proofErr w:type="spellStart"/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плаката.посвященного</w:t>
            </w:r>
            <w:proofErr w:type="spellEnd"/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Дню Победы. (1чел)</w:t>
            </w:r>
          </w:p>
          <w:p w14:paraId="23FA0D95" w14:textId="39DCA444" w:rsidR="00C875BC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Участие в акции «Береги себя и близких»</w:t>
            </w:r>
          </w:p>
        </w:tc>
        <w:tc>
          <w:tcPr>
            <w:tcW w:w="2826" w:type="dxa"/>
            <w:shd w:val="clear" w:color="auto" w:fill="auto"/>
          </w:tcPr>
          <w:p w14:paraId="48C7A6A0" w14:textId="77777777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Просмотр фильма о Михаиле Тверском, к-ц «Мир»</w:t>
            </w:r>
          </w:p>
          <w:p w14:paraId="2E50360C" w14:textId="77777777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6362FBE" w14:textId="77777777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Новогодняя елка в д-</w:t>
            </w:r>
            <w:proofErr w:type="gramStart"/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к  «</w:t>
            </w:r>
            <w:proofErr w:type="gramEnd"/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Химволокно»</w:t>
            </w:r>
          </w:p>
          <w:p w14:paraId="4AE7C699" w14:textId="77D26D81" w:rsidR="00C875BC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Губернаторскя</w:t>
            </w:r>
            <w:proofErr w:type="spellEnd"/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елка (в качестве гостей)</w:t>
            </w:r>
          </w:p>
        </w:tc>
      </w:tr>
      <w:tr w:rsidR="005F7909" w:rsidRPr="006D3905" w14:paraId="18C8E470" w14:textId="77777777" w:rsidTr="005F7909">
        <w:tc>
          <w:tcPr>
            <w:tcW w:w="3256" w:type="dxa"/>
            <w:shd w:val="clear" w:color="auto" w:fill="FFFFFF" w:themeFill="background1"/>
          </w:tcPr>
          <w:p w14:paraId="43DF7B35" w14:textId="77777777" w:rsidR="005F7909" w:rsidRPr="005F7909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9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Уровень воспитанности на сентябрь месяц (%)</w:t>
            </w:r>
          </w:p>
          <w:p w14:paraId="6F868255" w14:textId="77777777" w:rsidR="005F7909" w:rsidRPr="005F7909" w:rsidRDefault="005F7909" w:rsidP="005F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34CD3" w14:textId="1B363917" w:rsidR="005F7909" w:rsidRPr="005F7909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20B7A1B1" w14:textId="77777777" w:rsidR="005F7909" w:rsidRPr="005F7909" w:rsidRDefault="005F7909" w:rsidP="005F79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90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воспитанности на апрель месяц (%)</w:t>
            </w:r>
          </w:p>
          <w:p w14:paraId="3FC2D460" w14:textId="77777777" w:rsidR="005F7909" w:rsidRPr="005F7909" w:rsidRDefault="005F7909" w:rsidP="005F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726D9" w14:textId="305A2EE2" w:rsidR="005F7909" w:rsidRPr="005F7909" w:rsidRDefault="005F7909" w:rsidP="005F79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9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6" w:type="dxa"/>
            <w:shd w:val="clear" w:color="auto" w:fill="FFFFFF" w:themeFill="background1"/>
          </w:tcPr>
          <w:p w14:paraId="0EC55CEF" w14:textId="77777777" w:rsidR="005F7909" w:rsidRPr="005F7909" w:rsidRDefault="005F7909" w:rsidP="005F79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90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удовлетворенности школьной жизнью, для 6-11 классов</w:t>
            </w:r>
          </w:p>
          <w:p w14:paraId="012A37C4" w14:textId="448B0594" w:rsidR="005F7909" w:rsidRPr="005F7909" w:rsidRDefault="005F7909" w:rsidP="005F79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909">
              <w:rPr>
                <w:rFonts w:ascii="Times New Roman" w:hAnsi="Times New Roman" w:cs="Times New Roman"/>
                <w:b/>
                <w:sz w:val="20"/>
                <w:szCs w:val="20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FFFFFF" w:themeFill="background1"/>
          </w:tcPr>
          <w:p w14:paraId="2461E6EB" w14:textId="77777777" w:rsidR="005F7909" w:rsidRPr="005F7909" w:rsidRDefault="005F7909" w:rsidP="005F79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909">
              <w:rPr>
                <w:rFonts w:ascii="Times New Roman" w:hAnsi="Times New Roman" w:cs="Times New Roman"/>
                <w:b/>
                <w:sz w:val="20"/>
                <w:szCs w:val="20"/>
              </w:rPr>
              <w:t>Вид диагностики по циклограмме</w:t>
            </w:r>
          </w:p>
          <w:p w14:paraId="5AE48B47" w14:textId="77777777" w:rsidR="005F7909" w:rsidRPr="005F7909" w:rsidRDefault="005F7909" w:rsidP="005F79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909">
              <w:rPr>
                <w:rFonts w:ascii="Times New Roman" w:hAnsi="Times New Roman" w:cs="Times New Roman"/>
                <w:b/>
                <w:sz w:val="20"/>
                <w:szCs w:val="20"/>
              </w:rPr>
              <w:t>(какие диагностики проведены за учебный год)</w:t>
            </w:r>
          </w:p>
          <w:p w14:paraId="4BAA0104" w14:textId="0A38D6A4" w:rsidR="005F7909" w:rsidRPr="005F7909" w:rsidRDefault="005F7909" w:rsidP="005F79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FFFFFF" w:themeFill="background1"/>
          </w:tcPr>
          <w:p w14:paraId="59E5295E" w14:textId="77777777" w:rsidR="005F7909" w:rsidRPr="005F7909" w:rsidRDefault="005F7909" w:rsidP="005F79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909">
              <w:rPr>
                <w:rFonts w:ascii="Times New Roman" w:hAnsi="Times New Roman" w:cs="Times New Roman"/>
                <w:b/>
                <w:sz w:val="20"/>
                <w:szCs w:val="20"/>
              </w:rPr>
              <w:t>Перечислить экскурсии</w:t>
            </w:r>
          </w:p>
          <w:p w14:paraId="53F5D3BD" w14:textId="2A66E298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9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Ноябрь -Поездка в Москву </w:t>
            </w:r>
            <w:proofErr w:type="spellStart"/>
            <w:r w:rsidRPr="005F7909">
              <w:rPr>
                <w:rFonts w:ascii="Times New Roman" w:hAnsi="Times New Roman" w:cs="Times New Roman"/>
                <w:bCs/>
                <w:sz w:val="20"/>
                <w:szCs w:val="20"/>
              </w:rPr>
              <w:t>Кидзани</w:t>
            </w:r>
            <w:proofErr w:type="spellEnd"/>
          </w:p>
        </w:tc>
      </w:tr>
      <w:tr w:rsidR="005F7909" w:rsidRPr="006D3905" w14:paraId="4B85B026" w14:textId="77777777" w:rsidTr="005F7909">
        <w:tc>
          <w:tcPr>
            <w:tcW w:w="3256" w:type="dxa"/>
            <w:shd w:val="clear" w:color="auto" w:fill="E7E6E6" w:themeFill="background2"/>
          </w:tcPr>
          <w:p w14:paraId="6DF049F1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02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  <w:p w14:paraId="365197AA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3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Паульс</w:t>
            </w:r>
            <w:proofErr w:type="spellEnd"/>
            <w:r w:rsidRPr="006D3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Ксения Дмитриевна</w:t>
            </w:r>
          </w:p>
          <w:p w14:paraId="73342AFF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E7E6E6" w:themeFill="background2"/>
          </w:tcPr>
          <w:p w14:paraId="33627B76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Турнир по шахматам (20человек)</w:t>
            </w:r>
          </w:p>
          <w:p w14:paraId="64273D66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Огонек в классе 26 декабря (31человек)</w:t>
            </w:r>
          </w:p>
          <w:p w14:paraId="506B6299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Подготовка поздравления к 23 февраля. Создание плаката и подготовка песни для мальчиков. (12 человек)</w:t>
            </w:r>
          </w:p>
          <w:p w14:paraId="42B25AAD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Подготовка поздравления к празднику 8 марта. Создание плаката и подготовка песни для девочек. (19 человек)</w:t>
            </w:r>
          </w:p>
        </w:tc>
        <w:tc>
          <w:tcPr>
            <w:tcW w:w="2846" w:type="dxa"/>
            <w:shd w:val="clear" w:color="auto" w:fill="E7E6E6" w:themeFill="background2"/>
          </w:tcPr>
          <w:p w14:paraId="4F4D898C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6CA28C82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Выступление на конкурсе «Радуга талантов» (1 чел)</w:t>
            </w:r>
          </w:p>
          <w:p w14:paraId="32F55076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Сбор макулатуры (19 человек)</w:t>
            </w:r>
          </w:p>
        </w:tc>
        <w:tc>
          <w:tcPr>
            <w:tcW w:w="2826" w:type="dxa"/>
            <w:shd w:val="clear" w:color="auto" w:fill="E7E6E6" w:themeFill="background2"/>
          </w:tcPr>
          <w:p w14:paraId="081C94D0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09" w:rsidRPr="006D3905" w14:paraId="1EF63337" w14:textId="77777777" w:rsidTr="000A7073">
        <w:tc>
          <w:tcPr>
            <w:tcW w:w="3256" w:type="dxa"/>
            <w:shd w:val="clear" w:color="auto" w:fill="E7E6E6" w:themeFill="background2"/>
          </w:tcPr>
          <w:p w14:paraId="62C391AC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0634650"/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03B85498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20E47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806" w:type="dxa"/>
            <w:shd w:val="clear" w:color="auto" w:fill="E7E6E6" w:themeFill="background2"/>
          </w:tcPr>
          <w:p w14:paraId="6B3AA96F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4482F9E4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96F53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6" w:type="dxa"/>
            <w:shd w:val="clear" w:color="auto" w:fill="E7E6E6" w:themeFill="background2"/>
          </w:tcPr>
          <w:p w14:paraId="37F0B8A4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28E83E3A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E7E6E6" w:themeFill="background2"/>
          </w:tcPr>
          <w:p w14:paraId="70A7F7F5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76E05761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17851B4D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Уровень воспитанности, Мой класс</w:t>
            </w:r>
          </w:p>
        </w:tc>
        <w:tc>
          <w:tcPr>
            <w:tcW w:w="2826" w:type="dxa"/>
            <w:shd w:val="clear" w:color="auto" w:fill="BDD6EE" w:themeFill="accent1" w:themeFillTint="66"/>
          </w:tcPr>
          <w:p w14:paraId="68752493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14:paraId="7108FFCE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1. Октябрь-Поездка в Москву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Кидзания</w:t>
            </w:r>
            <w:proofErr w:type="spellEnd"/>
          </w:p>
          <w:p w14:paraId="014A6AF7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2.Декабрь- Поездка в филармонию. Спектакль «Золушка»</w:t>
            </w:r>
          </w:p>
        </w:tc>
      </w:tr>
      <w:bookmarkEnd w:id="1"/>
      <w:tr w:rsidR="005F7909" w:rsidRPr="006D3905" w14:paraId="0C51BAC5" w14:textId="77777777" w:rsidTr="006537D5">
        <w:tc>
          <w:tcPr>
            <w:tcW w:w="3256" w:type="dxa"/>
            <w:shd w:val="clear" w:color="auto" w:fill="FFFFFF" w:themeFill="background1"/>
          </w:tcPr>
          <w:p w14:paraId="66178245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ED8CBD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  <w:p w14:paraId="6A3CED99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Чистякова Ирина Владимировна </w:t>
            </w:r>
          </w:p>
          <w:p w14:paraId="3E73F69A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83AA1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797DED4E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во всероссийской олимпиаде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  <w:proofErr w:type="spellEnd"/>
          </w:p>
          <w:p w14:paraId="6F05B9BA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Участие в «Урок цифры», 3 чел</w:t>
            </w:r>
          </w:p>
          <w:p w14:paraId="49B3172C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Чаепитие «С Новым годом!»</w:t>
            </w:r>
          </w:p>
          <w:p w14:paraId="768CBD89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Тематические классные часы</w:t>
            </w:r>
          </w:p>
        </w:tc>
        <w:tc>
          <w:tcPr>
            <w:tcW w:w="2846" w:type="dxa"/>
            <w:shd w:val="clear" w:color="auto" w:fill="FFFFFF" w:themeFill="background1"/>
          </w:tcPr>
          <w:p w14:paraId="105026B6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</w:tcPr>
          <w:p w14:paraId="6DE9C3FE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Военно-патриотический конкурс, 1 чел</w:t>
            </w:r>
          </w:p>
          <w:p w14:paraId="3C10EA19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Олимпиада «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Олимпикус</w:t>
            </w:r>
            <w:proofErr w:type="spellEnd"/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»,   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3 чел</w:t>
            </w:r>
          </w:p>
          <w:p w14:paraId="6FF1A09D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Поделки на Новый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год,   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    6 чел</w:t>
            </w:r>
          </w:p>
          <w:p w14:paraId="23AB9794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Сбор макулатуры, 10 чел</w:t>
            </w:r>
          </w:p>
          <w:p w14:paraId="08E2DC04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Плакат к 75-летию со дня Победы, 1 чел</w:t>
            </w:r>
          </w:p>
          <w:p w14:paraId="021F315D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деятельность,   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 2 чел.</w:t>
            </w:r>
          </w:p>
          <w:p w14:paraId="01B58133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Широкая масленица, 27 чел</w:t>
            </w:r>
          </w:p>
        </w:tc>
        <w:tc>
          <w:tcPr>
            <w:tcW w:w="2826" w:type="dxa"/>
            <w:shd w:val="clear" w:color="auto" w:fill="FFFFFF" w:themeFill="background1"/>
          </w:tcPr>
          <w:p w14:paraId="2B2A2ECA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-моб «Берегите и своих близких», 1 чел</w:t>
            </w:r>
          </w:p>
        </w:tc>
      </w:tr>
      <w:tr w:rsidR="005F7909" w:rsidRPr="006D3905" w14:paraId="42EA501F" w14:textId="77777777" w:rsidTr="006537D5">
        <w:tc>
          <w:tcPr>
            <w:tcW w:w="3256" w:type="dxa"/>
            <w:shd w:val="clear" w:color="auto" w:fill="FFFFFF" w:themeFill="background1"/>
          </w:tcPr>
          <w:p w14:paraId="3676DD07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090A17A2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395D45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2806" w:type="dxa"/>
            <w:shd w:val="clear" w:color="auto" w:fill="FFFFFF" w:themeFill="background1"/>
          </w:tcPr>
          <w:p w14:paraId="2ABBFB7B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08AB683E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2846" w:type="dxa"/>
            <w:shd w:val="clear" w:color="auto" w:fill="FFFFFF" w:themeFill="background1"/>
          </w:tcPr>
          <w:p w14:paraId="32CABBBC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2690F164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FFFFFF" w:themeFill="background1"/>
          </w:tcPr>
          <w:p w14:paraId="218957DB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2CFC2DD3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6176B325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Флеш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-моб «Берегите и своих близких», 1 чел</w:t>
            </w:r>
          </w:p>
        </w:tc>
        <w:tc>
          <w:tcPr>
            <w:tcW w:w="2826" w:type="dxa"/>
            <w:shd w:val="clear" w:color="auto" w:fill="FFFFFF" w:themeFill="background1"/>
          </w:tcPr>
          <w:p w14:paraId="21C374D3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14:paraId="62658915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8E0F0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Посещение драмтеатра, спектакль «Золушка»</w:t>
            </w:r>
          </w:p>
        </w:tc>
      </w:tr>
      <w:tr w:rsidR="005F7909" w:rsidRPr="006D3905" w14:paraId="280E7F18" w14:textId="77777777" w:rsidTr="000A7073">
        <w:tc>
          <w:tcPr>
            <w:tcW w:w="3256" w:type="dxa"/>
            <w:shd w:val="clear" w:color="auto" w:fill="E7E6E6" w:themeFill="background2"/>
          </w:tcPr>
          <w:p w14:paraId="321095B2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5А</w:t>
            </w: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4B9EBD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Нарцепаева</w:t>
            </w:r>
            <w:proofErr w:type="spellEnd"/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Васильевна </w:t>
            </w:r>
          </w:p>
        </w:tc>
        <w:tc>
          <w:tcPr>
            <w:tcW w:w="2806" w:type="dxa"/>
            <w:shd w:val="clear" w:color="auto" w:fill="E7E6E6" w:themeFill="background2"/>
          </w:tcPr>
          <w:p w14:paraId="0D1580AB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Классные часы: «Интернет-зависимость» (30 человек)</w:t>
            </w:r>
          </w:p>
          <w:p w14:paraId="0CF5E8F4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День народного единства (классный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час)+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декадник по безопасности ПДД -(30 человек)</w:t>
            </w:r>
          </w:p>
          <w:p w14:paraId="50F6A165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Международный день толерантности (классный час)-30 чел.</w:t>
            </w:r>
          </w:p>
          <w:p w14:paraId="209A87D8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Мы за здоровый образ жизни (классный час)-30 человек</w:t>
            </w:r>
          </w:p>
          <w:p w14:paraId="635A2F60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День Конституции России («Государственная символика»)- классный час -30 человек</w:t>
            </w:r>
          </w:p>
          <w:p w14:paraId="15D861C6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День освобождения г. Калинина (видео-презентация на классном часе)- 30 человек</w:t>
            </w:r>
          </w:p>
          <w:p w14:paraId="292BB1FD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Новогодние огоньки – 15 человек</w:t>
            </w:r>
          </w:p>
          <w:p w14:paraId="0C57EE36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День воссоединения Крыма с Россией (классные часы)- 30 человек.</w:t>
            </w:r>
          </w:p>
          <w:p w14:paraId="245A430B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к 75 -летию Великой Отечественной войны (конкурс плакатов) -весь класс</w:t>
            </w:r>
          </w:p>
          <w:p w14:paraId="35CAC407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Онлайн-музеи (экскурсия)- эпоха Михаила Тверского и эпоха Великой Отечественной Войны 1941-1945гг.</w:t>
            </w:r>
          </w:p>
        </w:tc>
        <w:tc>
          <w:tcPr>
            <w:tcW w:w="2846" w:type="dxa"/>
            <w:shd w:val="clear" w:color="auto" w:fill="E7E6E6" w:themeFill="background2"/>
          </w:tcPr>
          <w:p w14:paraId="3ECF21E0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«Радуга талантов» - минута славы (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среди  5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классов)-5 человек</w:t>
            </w:r>
          </w:p>
          <w:p w14:paraId="2B536658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Открытый урок-история герба (среди 5 классов)-30 человек</w:t>
            </w:r>
          </w:p>
          <w:p w14:paraId="3989FAE3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Интеллектуальная игра по математике среди 5 классов (5 человек)</w:t>
            </w:r>
          </w:p>
          <w:p w14:paraId="7D6AA3CA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Смотр строя песни (30 человек)</w:t>
            </w:r>
          </w:p>
          <w:p w14:paraId="7F1A679A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к 75 -летию Великой Отечественной войны (конкурс плакатов) (весь класс)</w:t>
            </w:r>
          </w:p>
        </w:tc>
        <w:tc>
          <w:tcPr>
            <w:tcW w:w="2826" w:type="dxa"/>
            <w:shd w:val="clear" w:color="auto" w:fill="E7E6E6" w:themeFill="background2"/>
          </w:tcPr>
          <w:p w14:paraId="33057C74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День знаний (2 сентября)- 30 человек</w:t>
            </w:r>
          </w:p>
          <w:p w14:paraId="74842B34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Декадник по ПДД-безопасный маршрут из школы домой и наоборот-30 человек.</w:t>
            </w:r>
          </w:p>
          <w:p w14:paraId="0D7A6B85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Сбор совета старшеклассников с понедельника по пятницу (каждую неделю в месяце)</w:t>
            </w:r>
          </w:p>
          <w:p w14:paraId="2C7B8A16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Достояние Республики-концерт (девочки)</w:t>
            </w:r>
          </w:p>
          <w:p w14:paraId="1A6D2D62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Спектакль новогодний: 12 месяцев (1 девочка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участвовала)+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Новогодняя дискотека (10 человек из класса)</w:t>
            </w:r>
          </w:p>
          <w:p w14:paraId="6972D5B3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«Бумажный бум» (12 человек)</w:t>
            </w:r>
          </w:p>
          <w:p w14:paraId="757D30B5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Концерт «Точь-в-точь» (УЧАСТИЕ)- 6 человек</w:t>
            </w:r>
          </w:p>
          <w:p w14:paraId="5EC2732F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к 75 -летию Великой Отечественной войны (конкурс плакатов)- весь класс</w:t>
            </w:r>
          </w:p>
        </w:tc>
        <w:tc>
          <w:tcPr>
            <w:tcW w:w="2826" w:type="dxa"/>
            <w:shd w:val="clear" w:color="auto" w:fill="E7E6E6" w:themeFill="background2"/>
          </w:tcPr>
          <w:p w14:paraId="64C9AD69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909" w:rsidRPr="006D3905" w14:paraId="33B6360F" w14:textId="77777777" w:rsidTr="000A7073">
        <w:tc>
          <w:tcPr>
            <w:tcW w:w="3256" w:type="dxa"/>
            <w:shd w:val="clear" w:color="auto" w:fill="E7E6E6" w:themeFill="background2"/>
          </w:tcPr>
          <w:p w14:paraId="4F2E8F6A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4840AB3A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F5A21D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592EC4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           Общий показатель: 3.5%</w:t>
            </w:r>
          </w:p>
          <w:p w14:paraId="4563F556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Среди учащихся 5 «А» класса: 105,74%</w:t>
            </w:r>
          </w:p>
          <w:p w14:paraId="26C7BFCE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E7E6E6" w:themeFill="background2"/>
          </w:tcPr>
          <w:p w14:paraId="58161A53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62FCCFD8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Общий показатель: 4.5%</w:t>
            </w:r>
          </w:p>
          <w:p w14:paraId="17BE8EAD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Среди учащихся 5 </w:t>
            </w:r>
          </w:p>
          <w:p w14:paraId="04744A55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«А» класса: 110, 24%</w:t>
            </w:r>
          </w:p>
        </w:tc>
        <w:tc>
          <w:tcPr>
            <w:tcW w:w="2846" w:type="dxa"/>
            <w:shd w:val="clear" w:color="auto" w:fill="E7E6E6" w:themeFill="background2"/>
          </w:tcPr>
          <w:p w14:paraId="7C545D4A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4B8BEBD9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  <w:p w14:paraId="51E3C95C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B0ACFC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56E8FBDD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43132F97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521599AF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Тестирование 5 «А» класса по А.Н.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Лутошкину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(30 человек)</w:t>
            </w:r>
          </w:p>
          <w:p w14:paraId="21B5A2A5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Анкета: </w:t>
            </w:r>
            <w:r w:rsidRPr="006D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«Как определить состояние психологического </w:t>
            </w:r>
            <w:proofErr w:type="gramStart"/>
            <w:r w:rsidRPr="006D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климата  в</w:t>
            </w:r>
            <w:proofErr w:type="gramEnd"/>
            <w:r w:rsidRPr="006D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классе» + </w:t>
            </w:r>
            <w:r w:rsidRPr="006D390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Уровень воспитанности; Учет активности детей в делах школы и класса;</w:t>
            </w:r>
          </w:p>
        </w:tc>
        <w:tc>
          <w:tcPr>
            <w:tcW w:w="2826" w:type="dxa"/>
            <w:shd w:val="clear" w:color="auto" w:fill="E7E6E6" w:themeFill="background2"/>
          </w:tcPr>
          <w:p w14:paraId="502D6623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14:paraId="78B43084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Поездка в г. Москва – «Океанариум» +музей космонавтики (17 человек) – была поездка 29 февраля. Поход в кино г. Тверь (было запланировано после майских праздников).</w:t>
            </w:r>
          </w:p>
        </w:tc>
      </w:tr>
      <w:tr w:rsidR="005F7909" w:rsidRPr="006D3905" w14:paraId="7E637983" w14:textId="77777777" w:rsidTr="000A7073">
        <w:tc>
          <w:tcPr>
            <w:tcW w:w="3256" w:type="dxa"/>
            <w:shd w:val="clear" w:color="auto" w:fill="E7E6E6" w:themeFill="background2"/>
          </w:tcPr>
          <w:p w14:paraId="7044ABE6" w14:textId="77777777" w:rsidR="005F7909" w:rsidRPr="00C4325C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4325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5Б </w:t>
            </w:r>
          </w:p>
          <w:p w14:paraId="3D3C46DD" w14:textId="77777777" w:rsidR="005F7909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C4325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Бурч</w:t>
            </w:r>
            <w:proofErr w:type="spellEnd"/>
            <w:r w:rsidRPr="00C4325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Елена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</w:t>
            </w:r>
            <w:r w:rsidRPr="00C4325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вановна</w:t>
            </w:r>
          </w:p>
          <w:p w14:paraId="15837737" w14:textId="40E078EB" w:rsidR="00255143" w:rsidRPr="00C4325C" w:rsidRDefault="00255143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26.05 сдано</w:t>
            </w:r>
          </w:p>
        </w:tc>
        <w:tc>
          <w:tcPr>
            <w:tcW w:w="2806" w:type="dxa"/>
            <w:shd w:val="clear" w:color="auto" w:fill="E7E6E6" w:themeFill="background2"/>
          </w:tcPr>
          <w:p w14:paraId="6F8138BE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E7E6E6" w:themeFill="background2"/>
          </w:tcPr>
          <w:p w14:paraId="4B6AC0F7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5979ABF4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2BC6A2E2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782" w:rsidRPr="006D3905" w14:paraId="55BBAD94" w14:textId="77777777" w:rsidTr="000A7073">
        <w:tc>
          <w:tcPr>
            <w:tcW w:w="3256" w:type="dxa"/>
            <w:shd w:val="clear" w:color="auto" w:fill="E7E6E6" w:themeFill="background2"/>
          </w:tcPr>
          <w:p w14:paraId="1BFEEBD9" w14:textId="77777777" w:rsidR="00CF1782" w:rsidRDefault="00CF1782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1DAA9895" w14:textId="77777777" w:rsidR="00CF1782" w:rsidRDefault="00CF1782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34AC612C" w14:textId="77777777" w:rsidR="00CF1782" w:rsidRDefault="00CF1782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5418B50B" w14:textId="77777777" w:rsidR="00CF1782" w:rsidRDefault="00CF1782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52E63B97" w14:textId="77777777" w:rsidR="00CF1782" w:rsidRDefault="00CF1782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6588EC77" w14:textId="77777777" w:rsidR="00CF1782" w:rsidRDefault="00CF1782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50E47E8D" w14:textId="77777777" w:rsidR="00CF1782" w:rsidRDefault="00CF1782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68D7C196" w14:textId="77777777" w:rsidR="00CF1782" w:rsidRDefault="00CF1782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54CC25D3" w14:textId="77777777" w:rsidR="00CF1782" w:rsidRPr="00C4325C" w:rsidRDefault="00CF1782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06" w:type="dxa"/>
            <w:shd w:val="clear" w:color="auto" w:fill="E7E6E6" w:themeFill="background2"/>
          </w:tcPr>
          <w:p w14:paraId="36D3EAC4" w14:textId="77777777" w:rsidR="00CF1782" w:rsidRPr="006D3905" w:rsidRDefault="00CF1782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E7E6E6" w:themeFill="background2"/>
          </w:tcPr>
          <w:p w14:paraId="7AE2363E" w14:textId="77777777" w:rsidR="00CF1782" w:rsidRPr="006D3905" w:rsidRDefault="00CF1782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5347EEF2" w14:textId="77777777" w:rsidR="00CF1782" w:rsidRPr="006D3905" w:rsidRDefault="00CF1782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09A68EA9" w14:textId="77777777" w:rsidR="00CF1782" w:rsidRPr="006D3905" w:rsidRDefault="00CF1782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909" w:rsidRPr="006D3905" w14:paraId="5A7DD2B9" w14:textId="77777777" w:rsidTr="000A7073">
        <w:tc>
          <w:tcPr>
            <w:tcW w:w="3256" w:type="dxa"/>
            <w:shd w:val="clear" w:color="auto" w:fill="FFFFFF" w:themeFill="background1"/>
          </w:tcPr>
          <w:p w14:paraId="49398662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E537BE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5В</w:t>
            </w:r>
          </w:p>
          <w:p w14:paraId="7A983B34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Кружкова Светлана Викторовна </w:t>
            </w:r>
          </w:p>
          <w:p w14:paraId="3D242929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2F4BD9B2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«Тверь –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город  воинской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славы»  10чел.</w:t>
            </w:r>
          </w:p>
          <w:p w14:paraId="0BEB464D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«Мастерская Деда Мороза» - весь класс</w:t>
            </w:r>
          </w:p>
          <w:p w14:paraId="5BF4BA22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Сбор макулатуры -  5 чел.</w:t>
            </w:r>
          </w:p>
        </w:tc>
        <w:tc>
          <w:tcPr>
            <w:tcW w:w="2846" w:type="dxa"/>
            <w:shd w:val="clear" w:color="auto" w:fill="FFFFFF" w:themeFill="background1"/>
          </w:tcPr>
          <w:p w14:paraId="5695931A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6" w:type="dxa"/>
            <w:shd w:val="clear" w:color="auto" w:fill="FFFFFF" w:themeFill="background1"/>
          </w:tcPr>
          <w:p w14:paraId="433923BD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День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учителя  -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3 чел.</w:t>
            </w:r>
          </w:p>
          <w:p w14:paraId="021CD498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«Радуга талантов» - 3 чел.</w:t>
            </w:r>
          </w:p>
          <w:p w14:paraId="271470E9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День пожилого человека - 2 чел.</w:t>
            </w:r>
          </w:p>
          <w:p w14:paraId="563C5C22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Посвящение в юнармейцы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–  5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чел.</w:t>
            </w:r>
          </w:p>
          <w:p w14:paraId="64A76BC0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День матери -2 чел.</w:t>
            </w:r>
          </w:p>
          <w:p w14:paraId="05DD9812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Минута славы – 3 чел.</w:t>
            </w:r>
          </w:p>
          <w:p w14:paraId="211F8C8F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Украшение рекреации к новому году -9 чел. </w:t>
            </w:r>
          </w:p>
          <w:p w14:paraId="52600F42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Новогодняя сказка – 6 чел.</w:t>
            </w:r>
          </w:p>
          <w:p w14:paraId="4A36317D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Точь в точь – 1 чел.</w:t>
            </w:r>
          </w:p>
          <w:p w14:paraId="1C157270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Смотр строя и песни – весь класс</w:t>
            </w:r>
          </w:p>
          <w:p w14:paraId="7DD3E6FC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Масленица – 2 чел.</w:t>
            </w:r>
          </w:p>
        </w:tc>
        <w:tc>
          <w:tcPr>
            <w:tcW w:w="2826" w:type="dxa"/>
            <w:shd w:val="clear" w:color="auto" w:fill="FFFFFF" w:themeFill="background1"/>
          </w:tcPr>
          <w:p w14:paraId="45514982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Глаголица»  -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1 чел.</w:t>
            </w:r>
          </w:p>
        </w:tc>
      </w:tr>
      <w:tr w:rsidR="005F7909" w:rsidRPr="006D3905" w14:paraId="04E4CF52" w14:textId="77777777" w:rsidTr="000A7073">
        <w:tc>
          <w:tcPr>
            <w:tcW w:w="3256" w:type="dxa"/>
            <w:shd w:val="clear" w:color="auto" w:fill="FFFFFF" w:themeFill="background1"/>
          </w:tcPr>
          <w:p w14:paraId="2809DC86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1D5DC7F0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CC1210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7CDDBB69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616BB5E9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E94C4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FFFFFF" w:themeFill="background1"/>
          </w:tcPr>
          <w:p w14:paraId="220E1D57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12884915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FFFFFF" w:themeFill="background1"/>
          </w:tcPr>
          <w:p w14:paraId="11686022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6C3C9FFC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6CD28A1E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-Уровень воспитанности</w:t>
            </w:r>
          </w:p>
          <w:p w14:paraId="64099F9A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-Тестирование по А.Н.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Лутошкину</w:t>
            </w:r>
            <w:proofErr w:type="spellEnd"/>
          </w:p>
        </w:tc>
        <w:tc>
          <w:tcPr>
            <w:tcW w:w="2826" w:type="dxa"/>
            <w:shd w:val="clear" w:color="auto" w:fill="FFFFFF" w:themeFill="background1"/>
          </w:tcPr>
          <w:p w14:paraId="603CB6C7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143CD659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Этномир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7CF7D6F1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ВГТРК Тверь</w:t>
            </w:r>
          </w:p>
          <w:p w14:paraId="4AFDC7BF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7E6E6" w:themeFill="background2"/>
              </w:rPr>
              <w:t>«Сквозь века» г. Ржев</w:t>
            </w:r>
          </w:p>
        </w:tc>
      </w:tr>
      <w:tr w:rsidR="005F7909" w:rsidRPr="006D3905" w14:paraId="255224C9" w14:textId="77777777" w:rsidTr="000A7073">
        <w:tc>
          <w:tcPr>
            <w:tcW w:w="3256" w:type="dxa"/>
            <w:shd w:val="clear" w:color="auto" w:fill="E7E6E6" w:themeFill="background2"/>
          </w:tcPr>
          <w:p w14:paraId="58F2239A" w14:textId="77777777" w:rsidR="005F7909" w:rsidRPr="005F7909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09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  <w:p w14:paraId="5C4CA83B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09">
              <w:rPr>
                <w:rFonts w:ascii="Times New Roman" w:hAnsi="Times New Roman" w:cs="Times New Roman"/>
                <w:b/>
                <w:sz w:val="24"/>
                <w:szCs w:val="24"/>
              </w:rPr>
              <w:t>Горленко Лада Игоревна</w:t>
            </w:r>
          </w:p>
        </w:tc>
        <w:tc>
          <w:tcPr>
            <w:tcW w:w="2806" w:type="dxa"/>
            <w:shd w:val="clear" w:color="auto" w:fill="E7E6E6" w:themeFill="background2"/>
          </w:tcPr>
          <w:p w14:paraId="03DEBEBF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E7E6E6" w:themeFill="background2"/>
          </w:tcPr>
          <w:p w14:paraId="13485AAA" w14:textId="487EF6BA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Математический марафон – весь класс</w:t>
            </w:r>
          </w:p>
        </w:tc>
        <w:tc>
          <w:tcPr>
            <w:tcW w:w="2826" w:type="dxa"/>
            <w:shd w:val="clear" w:color="auto" w:fill="E7E6E6" w:themeFill="background2"/>
          </w:tcPr>
          <w:p w14:paraId="748E708B" w14:textId="77777777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Смотр строя и песни – весь класс;</w:t>
            </w:r>
          </w:p>
          <w:p w14:paraId="178067C7" w14:textId="77777777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Масленица – 2 чел.;</w:t>
            </w:r>
          </w:p>
          <w:p w14:paraId="59CAE4DA" w14:textId="341A0AB2" w:rsidR="005F7909" w:rsidRPr="005F7909" w:rsidRDefault="005F7909" w:rsidP="005F79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909">
              <w:rPr>
                <w:rFonts w:ascii="Times New Roman" w:hAnsi="Times New Roman" w:cs="Times New Roman"/>
                <w:bCs/>
                <w:sz w:val="16"/>
                <w:szCs w:val="16"/>
              </w:rPr>
              <w:t>Праздник 8 Марта – 2 чел</w:t>
            </w:r>
          </w:p>
        </w:tc>
        <w:tc>
          <w:tcPr>
            <w:tcW w:w="2826" w:type="dxa"/>
            <w:shd w:val="clear" w:color="auto" w:fill="E7E6E6" w:themeFill="background2"/>
          </w:tcPr>
          <w:p w14:paraId="57BA68C5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909" w:rsidRPr="006D3905" w14:paraId="281A03B5" w14:textId="77777777" w:rsidTr="000A7073">
        <w:tc>
          <w:tcPr>
            <w:tcW w:w="3256" w:type="dxa"/>
            <w:shd w:val="clear" w:color="auto" w:fill="E7E6E6" w:themeFill="background2"/>
          </w:tcPr>
          <w:p w14:paraId="5B59F6FA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2564CB5C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DA4989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3E0B1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E7E6E6" w:themeFill="background2"/>
          </w:tcPr>
          <w:p w14:paraId="0A0FAA90" w14:textId="212A3701" w:rsidR="005F7909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6B8CE180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0F1C00" w14:textId="17C92A6A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09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2846" w:type="dxa"/>
            <w:shd w:val="clear" w:color="auto" w:fill="E7E6E6" w:themeFill="background2"/>
          </w:tcPr>
          <w:p w14:paraId="5CB1DCA1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2E69E1E8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  <w:p w14:paraId="2F0C5DD2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08780148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7ED5DF46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6DE38281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4C12754A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7B2A7D68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909" w:rsidRPr="006D3905" w14:paraId="564C8FEB" w14:textId="77777777" w:rsidTr="000A7073">
        <w:tc>
          <w:tcPr>
            <w:tcW w:w="3256" w:type="dxa"/>
            <w:shd w:val="clear" w:color="auto" w:fill="FFFFFF" w:themeFill="background1"/>
          </w:tcPr>
          <w:p w14:paraId="090CF33A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02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  <w:p w14:paraId="50DB9B96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Никольская Ирина Николаевна</w:t>
            </w:r>
          </w:p>
          <w:p w14:paraId="13ECA715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D27F15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623A25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595D7E79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D39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.10.19 Осенний огонек! (2</w:t>
            </w:r>
            <w:r w:rsidRPr="006D39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человека)</w:t>
            </w:r>
          </w:p>
        </w:tc>
        <w:tc>
          <w:tcPr>
            <w:tcW w:w="2846" w:type="dxa"/>
            <w:shd w:val="clear" w:color="auto" w:fill="FFFFFF" w:themeFill="background1"/>
          </w:tcPr>
          <w:p w14:paraId="72C9CA69" w14:textId="77777777" w:rsidR="005F7909" w:rsidRPr="006D3905" w:rsidRDefault="005F7909" w:rsidP="005F7909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Радуга талантов.</w:t>
            </w:r>
          </w:p>
          <w:p w14:paraId="426711E9" w14:textId="77777777" w:rsidR="005F7909" w:rsidRPr="006D3905" w:rsidRDefault="005F7909" w:rsidP="005F7909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Смотр строя и песни (26 человек)</w:t>
            </w:r>
          </w:p>
          <w:p w14:paraId="0726E38D" w14:textId="77777777" w:rsidR="005F7909" w:rsidRPr="006D3905" w:rsidRDefault="005F7909" w:rsidP="005F7909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Украшение рекреации к Новому году</w:t>
            </w:r>
          </w:p>
          <w:p w14:paraId="79F44BC5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Cs/>
                <w:sz w:val="16"/>
                <w:szCs w:val="16"/>
              </w:rPr>
              <w:t>Квест. РДШ. Для 6-7 классов</w:t>
            </w: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. (26 человек)</w:t>
            </w:r>
          </w:p>
        </w:tc>
        <w:tc>
          <w:tcPr>
            <w:tcW w:w="2826" w:type="dxa"/>
            <w:shd w:val="clear" w:color="auto" w:fill="FFFFFF" w:themeFill="background1"/>
          </w:tcPr>
          <w:p w14:paraId="2C0BC392" w14:textId="77777777" w:rsidR="005F7909" w:rsidRPr="006D3905" w:rsidRDefault="005F7909" w:rsidP="005F7909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Радуга талантов (16 человек) три номера</w:t>
            </w:r>
          </w:p>
          <w:p w14:paraId="5A5A8D62" w14:textId="77777777" w:rsidR="005F7909" w:rsidRPr="006D3905" w:rsidRDefault="005F7909" w:rsidP="005F7909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День пожилого человека (10 человек)</w:t>
            </w:r>
          </w:p>
          <w:p w14:paraId="5EEEBE2B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Сбор макулатуры</w:t>
            </w:r>
          </w:p>
          <w:p w14:paraId="08026219" w14:textId="77777777" w:rsidR="005F7909" w:rsidRPr="006D3905" w:rsidRDefault="005F7909" w:rsidP="005F7909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Смотр строя и песни (26 человек)</w:t>
            </w:r>
          </w:p>
          <w:p w14:paraId="5E7A10D4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Посещение  секций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на школьной конференции (10 человек)</w:t>
            </w:r>
          </w:p>
        </w:tc>
        <w:tc>
          <w:tcPr>
            <w:tcW w:w="2826" w:type="dxa"/>
            <w:shd w:val="clear" w:color="auto" w:fill="FFFFFF" w:themeFill="background1"/>
          </w:tcPr>
          <w:p w14:paraId="0BE47441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909" w:rsidRPr="006D3905" w14:paraId="2AC9795B" w14:textId="77777777" w:rsidTr="000A7073">
        <w:tc>
          <w:tcPr>
            <w:tcW w:w="3256" w:type="dxa"/>
            <w:shd w:val="clear" w:color="auto" w:fill="FFFFFF" w:themeFill="background1"/>
          </w:tcPr>
          <w:p w14:paraId="523A0DF3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18360C7B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97F0E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DC3B03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28D0D6E8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6ED13CA6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109940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При определении общего уровня воспитанности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использовался  метод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тестирования на основе выведения среднего оценочного балла. В тесте по определению уровня </w:t>
            </w:r>
            <w:r w:rsidRPr="006D39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воспитанности школьника использовалось 5 критериев. По результатам проведенного исследования можно сделать вывод, что общий уровень воспитанности учащихся - средний (50 %), 14% учащихся имеют высокий уровень воспитанности, 31% - хороший, и 5% - низкий уровень воспитанности</w:t>
            </w:r>
          </w:p>
        </w:tc>
        <w:tc>
          <w:tcPr>
            <w:tcW w:w="2846" w:type="dxa"/>
            <w:shd w:val="clear" w:color="auto" w:fill="FFFFFF" w:themeFill="background1"/>
          </w:tcPr>
          <w:p w14:paraId="53D40A49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удовлетворенности школьной жизнью, для 6-11 классов</w:t>
            </w:r>
          </w:p>
          <w:p w14:paraId="089B6ADD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  <w:p w14:paraId="4D5F59AE" w14:textId="77777777" w:rsidR="005F7909" w:rsidRPr="006D3905" w:rsidRDefault="005F7909" w:rsidP="005F7909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Высокая степень удовлетворенности 31%</w:t>
            </w:r>
          </w:p>
          <w:p w14:paraId="5E00474B" w14:textId="77777777" w:rsidR="005F7909" w:rsidRPr="006D3905" w:rsidRDefault="005F7909" w:rsidP="005F7909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Средняя степень удовлетворенности</w:t>
            </w:r>
          </w:p>
          <w:p w14:paraId="4BBBF557" w14:textId="77777777" w:rsidR="005F7909" w:rsidRPr="006D3905" w:rsidRDefault="005F7909" w:rsidP="005F7909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68%</w:t>
            </w:r>
          </w:p>
          <w:p w14:paraId="04BFF66E" w14:textId="77777777" w:rsidR="005F7909" w:rsidRPr="006D3905" w:rsidRDefault="005F7909" w:rsidP="005F7909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5D9C0C" w14:textId="77777777" w:rsidR="005F7909" w:rsidRPr="006D3905" w:rsidRDefault="005F7909" w:rsidP="005F7909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Низкая степень удовлетворенности</w:t>
            </w:r>
          </w:p>
          <w:p w14:paraId="49385A24" w14:textId="77777777" w:rsidR="005F7909" w:rsidRPr="006D3905" w:rsidRDefault="005F7909" w:rsidP="005F7909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  <w:p w14:paraId="11E6F27E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</w:tcPr>
          <w:p w14:paraId="63F19653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диагностики по циклограмме</w:t>
            </w:r>
          </w:p>
          <w:p w14:paraId="4620E417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76DB1C72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</w:tcPr>
          <w:p w14:paraId="4EDF364D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64330F99" w14:textId="77777777" w:rsidR="005F7909" w:rsidRPr="006D3905" w:rsidRDefault="005F7909" w:rsidP="005F7909">
            <w:pPr>
              <w:pStyle w:val="a8"/>
              <w:numPr>
                <w:ilvl w:val="0"/>
                <w:numId w:val="1"/>
              </w:numPr>
              <w:ind w:left="235" w:hanging="2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Москва. Музей космонавтики.</w:t>
            </w:r>
          </w:p>
          <w:p w14:paraId="15EA4271" w14:textId="77777777" w:rsidR="005F7909" w:rsidRPr="006D3905" w:rsidRDefault="005F7909" w:rsidP="005F7909">
            <w:pPr>
              <w:numPr>
                <w:ilvl w:val="0"/>
                <w:numId w:val="1"/>
              </w:numPr>
              <w:spacing w:after="160" w:line="259" w:lineRule="auto"/>
              <w:ind w:left="235" w:hanging="2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Москва. Посещение выставочного комплекса в Москва-Сити. Фабрика мороженого «Чистая линия»</w:t>
            </w:r>
          </w:p>
          <w:p w14:paraId="5703A511" w14:textId="77777777" w:rsidR="005F7909" w:rsidRPr="006D3905" w:rsidRDefault="005F7909" w:rsidP="005F7909">
            <w:pPr>
              <w:numPr>
                <w:ilvl w:val="0"/>
                <w:numId w:val="1"/>
              </w:numPr>
              <w:spacing w:line="259" w:lineRule="auto"/>
              <w:ind w:left="235" w:hanging="2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Тверь. Праздник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 23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+8» посещение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лазертака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1E069F9" w14:textId="77777777" w:rsidR="005F7909" w:rsidRPr="006D3905" w:rsidRDefault="005F7909" w:rsidP="005F7909">
            <w:pPr>
              <w:numPr>
                <w:ilvl w:val="0"/>
                <w:numId w:val="1"/>
              </w:numPr>
              <w:spacing w:line="259" w:lineRule="auto"/>
              <w:ind w:left="235" w:hanging="2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С.Петербург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94E4568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 дня (Петродворец, обзорная экскурсия по городу, Петропавловская крепость)</w:t>
            </w:r>
          </w:p>
        </w:tc>
      </w:tr>
      <w:tr w:rsidR="005F7909" w:rsidRPr="006D3905" w14:paraId="6404961C" w14:textId="77777777" w:rsidTr="000A7073">
        <w:tc>
          <w:tcPr>
            <w:tcW w:w="3256" w:type="dxa"/>
            <w:shd w:val="clear" w:color="auto" w:fill="E7E6E6" w:themeFill="background2"/>
          </w:tcPr>
          <w:p w14:paraId="0E4151FB" w14:textId="77777777" w:rsidR="005F7909" w:rsidRPr="002D1602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D16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6Б</w:t>
            </w:r>
          </w:p>
          <w:p w14:paraId="7AF2CD51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Певцова Марина Владимировна</w:t>
            </w:r>
          </w:p>
        </w:tc>
        <w:tc>
          <w:tcPr>
            <w:tcW w:w="2806" w:type="dxa"/>
            <w:shd w:val="clear" w:color="auto" w:fill="E7E6E6" w:themeFill="background2"/>
          </w:tcPr>
          <w:p w14:paraId="4FBB9309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E7E6E6" w:themeFill="background2"/>
          </w:tcPr>
          <w:p w14:paraId="6A04AEC9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50B25226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640662AE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909" w:rsidRPr="006D3905" w14:paraId="548766BB" w14:textId="77777777" w:rsidTr="000A7073">
        <w:tc>
          <w:tcPr>
            <w:tcW w:w="3256" w:type="dxa"/>
            <w:shd w:val="clear" w:color="auto" w:fill="E7E6E6" w:themeFill="background2"/>
          </w:tcPr>
          <w:p w14:paraId="1EFF9567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4E13531B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7FF9C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C5E47A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E7E6E6" w:themeFill="background2"/>
          </w:tcPr>
          <w:p w14:paraId="38DB103C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470AA7A3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E7E6E6" w:themeFill="background2"/>
          </w:tcPr>
          <w:p w14:paraId="7ECDE9E2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3C9282DB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E7E6E6" w:themeFill="background2"/>
          </w:tcPr>
          <w:p w14:paraId="5BB2D9DB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775C9FA4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376544CC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430D2771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6AAEF204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909" w:rsidRPr="006D3905" w14:paraId="04674C0B" w14:textId="77777777" w:rsidTr="000A7073">
        <w:tc>
          <w:tcPr>
            <w:tcW w:w="3256" w:type="dxa"/>
            <w:shd w:val="clear" w:color="auto" w:fill="FFFFFF" w:themeFill="background1"/>
          </w:tcPr>
          <w:p w14:paraId="697D079F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9A49FB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02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  <w:p w14:paraId="46151F9D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Куликова Анастасия </w:t>
            </w: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Викторовна </w:t>
            </w:r>
          </w:p>
          <w:p w14:paraId="336AA693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51565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15927BD1" w14:textId="77777777" w:rsidR="005F7909" w:rsidRPr="006D3905" w:rsidRDefault="005F7909" w:rsidP="005F79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2FA4B647" w14:textId="77777777" w:rsidR="005F7909" w:rsidRPr="006D3905" w:rsidRDefault="005F7909" w:rsidP="005F79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eastAsia="Calibri" w:hAnsi="Times New Roman" w:cs="Times New Roman"/>
                <w:sz w:val="16"/>
                <w:szCs w:val="16"/>
              </w:rPr>
              <w:t>«День конституции»- 29, «Молодежный ЗОЖ» -2, «Освобождение города Калинин» - 6.</w:t>
            </w:r>
          </w:p>
          <w:p w14:paraId="5CF181DB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и огонек «Новый год»-25, генеральные уборки -26, инструктажи – 26, подготовка и проведение 23 февраля и 8 марта.</w:t>
            </w:r>
          </w:p>
        </w:tc>
        <w:tc>
          <w:tcPr>
            <w:tcW w:w="2846" w:type="dxa"/>
            <w:shd w:val="clear" w:color="auto" w:fill="FFFFFF" w:themeFill="background1"/>
          </w:tcPr>
          <w:p w14:paraId="380F9403" w14:textId="77777777" w:rsidR="005F7909" w:rsidRPr="006D3905" w:rsidRDefault="005F7909" w:rsidP="005F7909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Смотр строя и песни (23 человек)</w:t>
            </w:r>
          </w:p>
          <w:p w14:paraId="48AE0EAE" w14:textId="77777777" w:rsidR="005F7909" w:rsidRPr="006D3905" w:rsidRDefault="005F7909" w:rsidP="005F7909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блинов (23человека)3 место</w:t>
            </w:r>
          </w:p>
          <w:p w14:paraId="58761003" w14:textId="77777777" w:rsidR="005F7909" w:rsidRPr="006D3905" w:rsidRDefault="005F7909" w:rsidP="005F7909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Украшение рекреации к Новому году</w:t>
            </w:r>
          </w:p>
          <w:p w14:paraId="44512505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bCs/>
                <w:sz w:val="16"/>
                <w:szCs w:val="16"/>
              </w:rPr>
              <w:t>Квест. РДШ. Для 6-7 классов</w:t>
            </w: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. (23 человек)</w:t>
            </w:r>
          </w:p>
          <w:p w14:paraId="78061A2A" w14:textId="77777777" w:rsidR="005F7909" w:rsidRPr="006D3905" w:rsidRDefault="005F7909" w:rsidP="005F7909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Точ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- в –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точ</w:t>
            </w:r>
            <w:proofErr w:type="spellEnd"/>
          </w:p>
          <w:p w14:paraId="1D26A5EF" w14:textId="77777777" w:rsidR="005F7909" w:rsidRPr="006D3905" w:rsidRDefault="005F7909" w:rsidP="005F7909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к 75 -летию Великой Отечественной войны (конкурс плакатов) (весь класс)</w:t>
            </w:r>
          </w:p>
        </w:tc>
        <w:tc>
          <w:tcPr>
            <w:tcW w:w="2826" w:type="dxa"/>
            <w:shd w:val="clear" w:color="auto" w:fill="FFFFFF" w:themeFill="background1"/>
          </w:tcPr>
          <w:p w14:paraId="6EB89238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Сбор макулатуры (3чел)</w:t>
            </w:r>
          </w:p>
          <w:p w14:paraId="39CE6ABA" w14:textId="77777777" w:rsidR="005F7909" w:rsidRPr="006D3905" w:rsidRDefault="005F7909" w:rsidP="005F7909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Смотр строя и песни (23 чел.)</w:t>
            </w:r>
          </w:p>
          <w:p w14:paraId="3EE12921" w14:textId="77777777" w:rsidR="005F7909" w:rsidRPr="006D3905" w:rsidRDefault="005F7909" w:rsidP="005F7909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Украшение рекреаций к новому году </w:t>
            </w:r>
          </w:p>
          <w:p w14:paraId="5EF39C5F" w14:textId="77777777" w:rsidR="005F7909" w:rsidRPr="006D3905" w:rsidRDefault="005F7909" w:rsidP="005F7909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Точ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- в –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точ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(1чел.)</w:t>
            </w:r>
          </w:p>
          <w:p w14:paraId="42C2C9FE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Посещение  секций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на школьной конференции (8 человек)</w:t>
            </w:r>
          </w:p>
          <w:p w14:paraId="45CBFB2D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к 75 -летию Великой Отечественной войны (конкурс плакатов) (весь класс)</w:t>
            </w:r>
          </w:p>
        </w:tc>
        <w:tc>
          <w:tcPr>
            <w:tcW w:w="2826" w:type="dxa"/>
            <w:shd w:val="clear" w:color="auto" w:fill="FFFFFF" w:themeFill="background1"/>
          </w:tcPr>
          <w:p w14:paraId="3D6FC863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909" w:rsidRPr="006D3905" w14:paraId="1DBFE51A" w14:textId="77777777" w:rsidTr="000A7073">
        <w:tc>
          <w:tcPr>
            <w:tcW w:w="3256" w:type="dxa"/>
            <w:shd w:val="clear" w:color="auto" w:fill="FFFFFF" w:themeFill="background1"/>
          </w:tcPr>
          <w:p w14:paraId="09DCFFD1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7E4EA2C7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C7B2CA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22CB05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6AD35E46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49D48D27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FFFFFF" w:themeFill="background1"/>
          </w:tcPr>
          <w:p w14:paraId="7A37F665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4FF469BE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</w:tc>
        <w:tc>
          <w:tcPr>
            <w:tcW w:w="2826" w:type="dxa"/>
            <w:shd w:val="clear" w:color="auto" w:fill="FFFFFF" w:themeFill="background1"/>
          </w:tcPr>
          <w:p w14:paraId="6E896AF9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28D9C134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44D5AD59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</w:tcPr>
          <w:p w14:paraId="546817C8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38653570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909" w:rsidRPr="006D3905" w14:paraId="0CADAFDE" w14:textId="77777777" w:rsidTr="000A7073">
        <w:tc>
          <w:tcPr>
            <w:tcW w:w="3256" w:type="dxa"/>
            <w:shd w:val="clear" w:color="auto" w:fill="E7E6E6" w:themeFill="background2"/>
          </w:tcPr>
          <w:p w14:paraId="65C4E0FF" w14:textId="77777777" w:rsidR="005F7909" w:rsidRPr="0037350D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0D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  <w:p w14:paraId="4CF88C93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50D">
              <w:rPr>
                <w:rFonts w:ascii="Times New Roman" w:hAnsi="Times New Roman" w:cs="Times New Roman"/>
                <w:b/>
                <w:sz w:val="24"/>
                <w:szCs w:val="24"/>
              </w:rPr>
              <w:t>Дитковская</w:t>
            </w:r>
            <w:proofErr w:type="spellEnd"/>
            <w:r w:rsidRPr="00373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806" w:type="dxa"/>
            <w:shd w:val="clear" w:color="auto" w:fill="E7E6E6" w:themeFill="background2"/>
          </w:tcPr>
          <w:p w14:paraId="4EFE9A05" w14:textId="77777777" w:rsidR="005F7909" w:rsidRPr="0037350D" w:rsidRDefault="0037350D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50D">
              <w:rPr>
                <w:rFonts w:ascii="Times New Roman" w:hAnsi="Times New Roman" w:cs="Times New Roman"/>
                <w:sz w:val="16"/>
                <w:szCs w:val="16"/>
              </w:rPr>
              <w:t xml:space="preserve">26.12.2019 новогодний огонек\27 человек </w:t>
            </w:r>
          </w:p>
          <w:p w14:paraId="5123B6CB" w14:textId="77777777" w:rsidR="0037350D" w:rsidRPr="0037350D" w:rsidRDefault="0037350D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50D">
              <w:rPr>
                <w:rFonts w:ascii="Times New Roman" w:hAnsi="Times New Roman" w:cs="Times New Roman"/>
                <w:sz w:val="16"/>
                <w:szCs w:val="16"/>
              </w:rPr>
              <w:t xml:space="preserve">20.03.2020 огонек </w:t>
            </w:r>
          </w:p>
          <w:p w14:paraId="7635B97E" w14:textId="0CC27AF4" w:rsidR="0037350D" w:rsidRPr="006D3905" w:rsidRDefault="0037350D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0D">
              <w:rPr>
                <w:rFonts w:ascii="Times New Roman" w:hAnsi="Times New Roman" w:cs="Times New Roman"/>
                <w:sz w:val="16"/>
                <w:szCs w:val="16"/>
              </w:rPr>
              <w:t>Празднуем масленицу\27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6" w:type="dxa"/>
            <w:shd w:val="clear" w:color="auto" w:fill="E7E6E6" w:themeFill="background2"/>
          </w:tcPr>
          <w:p w14:paraId="54881F0A" w14:textId="051B9296" w:rsidR="005F7909" w:rsidRPr="0037350D" w:rsidRDefault="0037350D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50D">
              <w:rPr>
                <w:rFonts w:ascii="Times New Roman" w:hAnsi="Times New Roman" w:cs="Times New Roman"/>
                <w:sz w:val="16"/>
                <w:szCs w:val="16"/>
              </w:rPr>
              <w:t>Смотри строя и песни 27 чел. (</w:t>
            </w:r>
            <w:r w:rsidRPr="003735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7350D">
              <w:rPr>
                <w:rFonts w:ascii="Times New Roman" w:hAnsi="Times New Roman" w:cs="Times New Roman"/>
                <w:sz w:val="16"/>
                <w:szCs w:val="16"/>
              </w:rPr>
              <w:t xml:space="preserve"> место, полуфинал)</w:t>
            </w:r>
          </w:p>
          <w:p w14:paraId="2A9348D3" w14:textId="77777777" w:rsidR="0037350D" w:rsidRPr="0037350D" w:rsidRDefault="0037350D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50D">
              <w:rPr>
                <w:rFonts w:ascii="Times New Roman" w:hAnsi="Times New Roman" w:cs="Times New Roman"/>
                <w:sz w:val="16"/>
                <w:szCs w:val="16"/>
              </w:rPr>
              <w:t>Интеллект, марафон (</w:t>
            </w:r>
            <w:r w:rsidRPr="003735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7350D">
              <w:rPr>
                <w:rFonts w:ascii="Times New Roman" w:hAnsi="Times New Roman" w:cs="Times New Roman"/>
                <w:sz w:val="16"/>
                <w:szCs w:val="16"/>
              </w:rPr>
              <w:t xml:space="preserve"> место)</w:t>
            </w:r>
          </w:p>
          <w:p w14:paraId="061A0BAA" w14:textId="3787FA53" w:rsidR="0037350D" w:rsidRPr="0037350D" w:rsidRDefault="0037350D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0D">
              <w:rPr>
                <w:rFonts w:ascii="Times New Roman" w:hAnsi="Times New Roman" w:cs="Times New Roman"/>
                <w:sz w:val="16"/>
                <w:szCs w:val="16"/>
              </w:rPr>
              <w:t>Украшение рекреации к Новому году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  <w:shd w:val="clear" w:color="auto" w:fill="E7E6E6" w:themeFill="background2"/>
          </w:tcPr>
          <w:p w14:paraId="6FC5C123" w14:textId="77777777" w:rsidR="005F7909" w:rsidRPr="0037350D" w:rsidRDefault="0037350D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50D">
              <w:rPr>
                <w:rFonts w:ascii="Times New Roman" w:hAnsi="Times New Roman" w:cs="Times New Roman"/>
                <w:sz w:val="16"/>
                <w:szCs w:val="16"/>
              </w:rPr>
              <w:t xml:space="preserve">Смотр строя песни (27 человек) </w:t>
            </w:r>
          </w:p>
          <w:p w14:paraId="3FA71BB7" w14:textId="77777777" w:rsidR="0037350D" w:rsidRPr="0037350D" w:rsidRDefault="0037350D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50D">
              <w:rPr>
                <w:rFonts w:ascii="Times New Roman" w:hAnsi="Times New Roman" w:cs="Times New Roman"/>
                <w:sz w:val="16"/>
                <w:szCs w:val="16"/>
              </w:rPr>
              <w:t>Конкурс на лучший масленичный блин (</w:t>
            </w:r>
            <w:r w:rsidRPr="003735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7350D">
              <w:rPr>
                <w:rFonts w:ascii="Times New Roman" w:hAnsi="Times New Roman" w:cs="Times New Roman"/>
                <w:sz w:val="16"/>
                <w:szCs w:val="16"/>
              </w:rPr>
              <w:t xml:space="preserve"> место)</w:t>
            </w:r>
          </w:p>
          <w:p w14:paraId="303E3A06" w14:textId="64DAD629" w:rsidR="0037350D" w:rsidRPr="0037350D" w:rsidRDefault="0037350D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50D">
              <w:rPr>
                <w:rFonts w:ascii="Times New Roman" w:hAnsi="Times New Roman" w:cs="Times New Roman"/>
                <w:sz w:val="16"/>
                <w:szCs w:val="16"/>
              </w:rPr>
              <w:t>Конкурс «РДШ-территория самоуправления» (</w:t>
            </w:r>
            <w:r w:rsidRPr="003735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7350D">
              <w:rPr>
                <w:rFonts w:ascii="Times New Roman" w:hAnsi="Times New Roman" w:cs="Times New Roman"/>
                <w:sz w:val="16"/>
                <w:szCs w:val="16"/>
              </w:rPr>
              <w:t xml:space="preserve"> место)</w:t>
            </w:r>
          </w:p>
        </w:tc>
        <w:tc>
          <w:tcPr>
            <w:tcW w:w="2826" w:type="dxa"/>
            <w:shd w:val="clear" w:color="auto" w:fill="E7E6E6" w:themeFill="background2"/>
          </w:tcPr>
          <w:p w14:paraId="5E44B3AC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909" w:rsidRPr="006D3905" w14:paraId="3A479750" w14:textId="77777777" w:rsidTr="00667953">
        <w:trPr>
          <w:trHeight w:val="1757"/>
        </w:trPr>
        <w:tc>
          <w:tcPr>
            <w:tcW w:w="3256" w:type="dxa"/>
            <w:shd w:val="clear" w:color="auto" w:fill="E7E6E6" w:themeFill="background2"/>
          </w:tcPr>
          <w:p w14:paraId="7E409E14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воспитанности на сентябрь месяц (%)</w:t>
            </w:r>
          </w:p>
          <w:p w14:paraId="0FFD5B95" w14:textId="2E7ED3DB" w:rsidR="005F7909" w:rsidRPr="006D3905" w:rsidRDefault="0037350D" w:rsidP="0037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806" w:type="dxa"/>
            <w:shd w:val="clear" w:color="auto" w:fill="E7E6E6" w:themeFill="background2"/>
          </w:tcPr>
          <w:p w14:paraId="05AF0F6A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27EF1666" w14:textId="503F5DF2" w:rsidR="005F7909" w:rsidRPr="006D3905" w:rsidRDefault="0037350D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846" w:type="dxa"/>
            <w:shd w:val="clear" w:color="auto" w:fill="E7E6E6" w:themeFill="background2"/>
          </w:tcPr>
          <w:p w14:paraId="1A3B0612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6564B129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E7E6E6" w:themeFill="background2"/>
          </w:tcPr>
          <w:p w14:paraId="62ED5CD1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470E9F7B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17091E8F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7259700D" w14:textId="77777777" w:rsidR="005F7909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53E60480" w14:textId="0FC89866" w:rsidR="0037350D" w:rsidRPr="006D3905" w:rsidRDefault="0037350D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Осташков – Нилова пустынь (сентябрь 2019) </w:t>
            </w:r>
          </w:p>
        </w:tc>
      </w:tr>
      <w:tr w:rsidR="005F7909" w:rsidRPr="006D3905" w14:paraId="785CEAF4" w14:textId="77777777" w:rsidTr="000A7073">
        <w:tc>
          <w:tcPr>
            <w:tcW w:w="3256" w:type="dxa"/>
            <w:shd w:val="clear" w:color="auto" w:fill="FFFFFF" w:themeFill="background1"/>
          </w:tcPr>
          <w:p w14:paraId="6784B8B8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02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  <w:p w14:paraId="69AF50D2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Вачарадзе</w:t>
            </w:r>
            <w:proofErr w:type="spellEnd"/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Давидовна </w:t>
            </w:r>
          </w:p>
          <w:p w14:paraId="05BC6A4D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6AF91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CA0BDE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74361458" w14:textId="77777777" w:rsidR="005F7909" w:rsidRPr="006D3905" w:rsidRDefault="005F7909" w:rsidP="005F79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eastAsia="Calibri" w:hAnsi="Times New Roman" w:cs="Times New Roman"/>
                <w:sz w:val="16"/>
                <w:szCs w:val="16"/>
              </w:rPr>
              <w:t>«Урок Мира» - 30, «День конституции»- 29, «Молодежный ЗОЖ» -26, «Освобождение города Калинин» - 6.</w:t>
            </w:r>
          </w:p>
          <w:p w14:paraId="59B765DC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и огонек «Новый год»-25, генеральные уборки -26, инструктажи – 26, подготовка и проведение 23 февраля и 8 марта.</w:t>
            </w:r>
          </w:p>
        </w:tc>
        <w:tc>
          <w:tcPr>
            <w:tcW w:w="2846" w:type="dxa"/>
            <w:shd w:val="clear" w:color="auto" w:fill="FFFFFF" w:themeFill="background1"/>
          </w:tcPr>
          <w:p w14:paraId="6BCB865B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eastAsia="Calibri" w:hAnsi="Times New Roman" w:cs="Times New Roman"/>
                <w:sz w:val="16"/>
                <w:szCs w:val="16"/>
              </w:rPr>
              <w:t>Флешмоб –«1 сентября» - 9, «Радуга талантов» -1 (прошли в полуфинал</w:t>
            </w:r>
            <w:proofErr w:type="gramStart"/>
            <w:r w:rsidRPr="006D3905">
              <w:rPr>
                <w:rFonts w:ascii="Times New Roman" w:eastAsia="Calibri" w:hAnsi="Times New Roman" w:cs="Times New Roman"/>
                <w:sz w:val="16"/>
                <w:szCs w:val="16"/>
              </w:rPr>
              <w:t>),РДШ</w:t>
            </w:r>
            <w:proofErr w:type="gramEnd"/>
            <w:r w:rsidRPr="006D3905">
              <w:rPr>
                <w:rFonts w:ascii="Times New Roman" w:eastAsia="Calibri" w:hAnsi="Times New Roman" w:cs="Times New Roman"/>
                <w:sz w:val="16"/>
                <w:szCs w:val="16"/>
              </w:rPr>
              <w:t>, Новогодний флешмоб-4.</w:t>
            </w:r>
          </w:p>
        </w:tc>
        <w:tc>
          <w:tcPr>
            <w:tcW w:w="2826" w:type="dxa"/>
            <w:shd w:val="clear" w:color="auto" w:fill="FFFFFF" w:themeFill="background1"/>
          </w:tcPr>
          <w:p w14:paraId="79EE3E4D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Флешмоб -1 </w:t>
            </w:r>
            <w:proofErr w:type="spellStart"/>
            <w:proofErr w:type="gramStart"/>
            <w:r w:rsidRPr="006D3905">
              <w:rPr>
                <w:rFonts w:ascii="Times New Roman" w:eastAsia="Calibri" w:hAnsi="Times New Roman" w:cs="Times New Roman"/>
                <w:sz w:val="16"/>
                <w:szCs w:val="16"/>
              </w:rPr>
              <w:t>сентября,Новогодний</w:t>
            </w:r>
            <w:proofErr w:type="spellEnd"/>
            <w:proofErr w:type="gramEnd"/>
            <w:r w:rsidRPr="006D39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флешмоб, Сказка «12 месяцев».</w:t>
            </w:r>
          </w:p>
        </w:tc>
        <w:tc>
          <w:tcPr>
            <w:tcW w:w="2826" w:type="dxa"/>
            <w:shd w:val="clear" w:color="auto" w:fill="FFFFFF" w:themeFill="background1"/>
          </w:tcPr>
          <w:p w14:paraId="43D909E2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909" w:rsidRPr="006D3905" w14:paraId="2FD3FCA6" w14:textId="77777777" w:rsidTr="000A7073">
        <w:tc>
          <w:tcPr>
            <w:tcW w:w="3256" w:type="dxa"/>
            <w:shd w:val="clear" w:color="auto" w:fill="FFFFFF" w:themeFill="background1"/>
          </w:tcPr>
          <w:p w14:paraId="1FAE9A43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0860CD7E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B80363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  <w:p w14:paraId="2266B1AD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58BB02FA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196E1574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FFFFFF" w:themeFill="background1"/>
          </w:tcPr>
          <w:p w14:paraId="2F39B472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53CC40D2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  <w:p w14:paraId="5DDF9619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</w:tcPr>
          <w:p w14:paraId="658E26CE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197391FE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01B478FF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</w:tcPr>
          <w:p w14:paraId="03927933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2540539A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909" w:rsidRPr="006D3905" w14:paraId="70B08E92" w14:textId="77777777" w:rsidTr="00667953">
        <w:trPr>
          <w:trHeight w:val="1422"/>
        </w:trPr>
        <w:tc>
          <w:tcPr>
            <w:tcW w:w="3256" w:type="dxa"/>
            <w:shd w:val="clear" w:color="auto" w:fill="E7E6E6" w:themeFill="background2"/>
          </w:tcPr>
          <w:p w14:paraId="7290425B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02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  <w:p w14:paraId="234EA1A5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Котикова</w:t>
            </w:r>
            <w:proofErr w:type="spellEnd"/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14:paraId="1A9C0D7C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E7E6E6" w:themeFill="background2"/>
          </w:tcPr>
          <w:p w14:paraId="6FBE2004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Участие в «Урок цифры» 9 чел.</w:t>
            </w:r>
          </w:p>
          <w:p w14:paraId="6BDF2EB7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Тематические классные часы</w:t>
            </w:r>
          </w:p>
          <w:p w14:paraId="6C1006A8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Чаепитие каждый конец триместра</w:t>
            </w:r>
          </w:p>
        </w:tc>
        <w:tc>
          <w:tcPr>
            <w:tcW w:w="2846" w:type="dxa"/>
            <w:shd w:val="clear" w:color="auto" w:fill="E7E6E6" w:themeFill="background2"/>
          </w:tcPr>
          <w:p w14:paraId="3DDC55B0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48D0281D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Сбор макулатуры-8чел</w:t>
            </w:r>
          </w:p>
          <w:p w14:paraId="749FBEF1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Плакат к 75-летию Победы-3 чел.</w:t>
            </w:r>
          </w:p>
          <w:p w14:paraId="2F6D1EA9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 – 3 чел.</w:t>
            </w:r>
          </w:p>
          <w:p w14:paraId="083DFDA8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Линейка Первого сентября-1 чел</w:t>
            </w:r>
          </w:p>
          <w:p w14:paraId="4D38DBB7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Смотр строя и песни-25 чел</w:t>
            </w:r>
          </w:p>
          <w:p w14:paraId="1951D27A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День пожилого человека-1 чел</w:t>
            </w:r>
          </w:p>
          <w:p w14:paraId="7304415F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Крестики-нолики-6 чел</w:t>
            </w:r>
          </w:p>
        </w:tc>
        <w:tc>
          <w:tcPr>
            <w:tcW w:w="2826" w:type="dxa"/>
            <w:shd w:val="clear" w:color="auto" w:fill="E7E6E6" w:themeFill="background2"/>
          </w:tcPr>
          <w:p w14:paraId="054CDC6A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деятельность-1 чел</w:t>
            </w:r>
          </w:p>
        </w:tc>
      </w:tr>
      <w:tr w:rsidR="005F7909" w:rsidRPr="006D3905" w14:paraId="704015F1" w14:textId="77777777" w:rsidTr="000A7073">
        <w:tc>
          <w:tcPr>
            <w:tcW w:w="3256" w:type="dxa"/>
            <w:shd w:val="clear" w:color="auto" w:fill="E7E6E6" w:themeFill="background2"/>
          </w:tcPr>
          <w:p w14:paraId="405A5C7E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659B2583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FB0755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34,6</w:t>
            </w:r>
          </w:p>
          <w:p w14:paraId="3854FB35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E7E6E6" w:themeFill="background2"/>
          </w:tcPr>
          <w:p w14:paraId="2F35E3FE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4178428B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43,8</w:t>
            </w:r>
          </w:p>
        </w:tc>
        <w:tc>
          <w:tcPr>
            <w:tcW w:w="2846" w:type="dxa"/>
            <w:shd w:val="clear" w:color="auto" w:fill="E7E6E6" w:themeFill="background2"/>
          </w:tcPr>
          <w:p w14:paraId="3D9D9BF9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62757240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E7E6E6" w:themeFill="background2"/>
          </w:tcPr>
          <w:p w14:paraId="4EACF670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5C7703D2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5CDA8706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Диагностика уровня воспитанности по методике Н.П. Капустиной</w:t>
            </w:r>
          </w:p>
        </w:tc>
        <w:tc>
          <w:tcPr>
            <w:tcW w:w="2826" w:type="dxa"/>
            <w:shd w:val="clear" w:color="auto" w:fill="E7E6E6" w:themeFill="background2"/>
          </w:tcPr>
          <w:p w14:paraId="467AD50F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714C7F28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Поездка в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Этномир</w:t>
            </w:r>
            <w:proofErr w:type="spellEnd"/>
          </w:p>
          <w:p w14:paraId="1EB71227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Поездка в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Москву(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Музей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космонавтики,Эксперементориум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F7909" w:rsidRPr="006D3905" w14:paraId="317B7D57" w14:textId="77777777" w:rsidTr="000A7073">
        <w:tc>
          <w:tcPr>
            <w:tcW w:w="3256" w:type="dxa"/>
            <w:shd w:val="clear" w:color="auto" w:fill="FFFFFF" w:themeFill="background1"/>
          </w:tcPr>
          <w:p w14:paraId="6596AC18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02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  <w:p w14:paraId="60550423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Фомичева Ольга Сергеевна</w:t>
            </w:r>
          </w:p>
          <w:p w14:paraId="388C9060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8B8EAB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ECD6CB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67F8E4B6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2.09 единый классный час «Урок мира» (30 человек)</w:t>
            </w:r>
          </w:p>
          <w:p w14:paraId="526B1872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29.09 – классный час, посвященный Дню интернета. Безопасность в интернете (весь класс, готовила классный час группа учеников)</w:t>
            </w:r>
          </w:p>
          <w:p w14:paraId="7195B0B1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11.10 – посещение театра «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Премьер»  -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23 человека</w:t>
            </w:r>
          </w:p>
          <w:p w14:paraId="16A869FE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18.10 – посещение педагогического колледжа (29 человек)</w:t>
            </w:r>
          </w:p>
          <w:p w14:paraId="55F6FA22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13.11 холдинг «Афанасий» (23 человека)</w:t>
            </w:r>
          </w:p>
          <w:p w14:paraId="7EE6C16A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6.12 - классный час ко Дню освобождения Калинина </w:t>
            </w:r>
          </w:p>
          <w:p w14:paraId="75970241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25.12 – праздничное мероприятие в классе, посвященное Новому году (29 человек)</w:t>
            </w:r>
          </w:p>
          <w:p w14:paraId="3D3E7678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Классное мероприятие, посвященное Масленице (конец февраля)</w:t>
            </w:r>
          </w:p>
          <w:p w14:paraId="2053A101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На 5 марта был запланирован огонек (8</w:t>
            </w:r>
          </w:p>
          <w:p w14:paraId="43545ACF" w14:textId="77777777" w:rsidR="005F7909" w:rsidRPr="00667953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марта/23 февраля), но он не состоялся из-за болезни классного руководителя, решили перенести на 19 марта, но он также не состоялся из-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 эпидемиологической ситуации.</w:t>
            </w:r>
          </w:p>
        </w:tc>
        <w:tc>
          <w:tcPr>
            <w:tcW w:w="2846" w:type="dxa"/>
            <w:shd w:val="clear" w:color="auto" w:fill="FFFFFF" w:themeFill="background1"/>
          </w:tcPr>
          <w:p w14:paraId="162CA0ED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Математическая эстафета? (10 человек)</w:t>
            </w:r>
          </w:p>
        </w:tc>
        <w:tc>
          <w:tcPr>
            <w:tcW w:w="2826" w:type="dxa"/>
            <w:shd w:val="clear" w:color="auto" w:fill="FFFFFF" w:themeFill="background1"/>
          </w:tcPr>
          <w:p w14:paraId="492662E3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Флешмоб на День знаний (3 человека)</w:t>
            </w:r>
          </w:p>
          <w:p w14:paraId="60AC808B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Сбор макулатуры (5 человек)</w:t>
            </w:r>
          </w:p>
          <w:p w14:paraId="54CC4BC8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Открытка ко Дню матери (3 человека)</w:t>
            </w:r>
          </w:p>
          <w:p w14:paraId="3C841817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Линейка-митинг ко Дню освобождения Калинина (весь класс)</w:t>
            </w:r>
          </w:p>
          <w:p w14:paraId="329CFB6E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Оформление рекреации к Новому году (совместно с 11 классом) – 10 человек</w:t>
            </w:r>
          </w:p>
          <w:p w14:paraId="4B6672F7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Танцевальный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батл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на новогодней дискотеке (10 человек)</w:t>
            </w:r>
          </w:p>
          <w:p w14:paraId="34555CED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Новогодняя постановка (1 человек)</w:t>
            </w:r>
          </w:p>
          <w:p w14:paraId="49DAB8DA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Смотр строя и песни (20 человек)</w:t>
            </w:r>
          </w:p>
          <w:p w14:paraId="66F26B58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 на лучший блин (Масленица) – 2 человека</w:t>
            </w:r>
          </w:p>
          <w:p w14:paraId="7D0CFB3D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Участие в квесте РДШ (29 человек)</w:t>
            </w:r>
          </w:p>
        </w:tc>
        <w:tc>
          <w:tcPr>
            <w:tcW w:w="2826" w:type="dxa"/>
            <w:shd w:val="clear" w:color="auto" w:fill="FFFFFF" w:themeFill="background1"/>
          </w:tcPr>
          <w:p w14:paraId="760F3F0E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Открытие школы в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Мамулино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(2 человека)</w:t>
            </w:r>
          </w:p>
          <w:p w14:paraId="41F2EB81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Конкурс «Живая классика» (1 человек)</w:t>
            </w:r>
          </w:p>
          <w:p w14:paraId="1F41919A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Экскурсия в Тверскую картинную галерею (2 человека)</w:t>
            </w:r>
          </w:p>
        </w:tc>
      </w:tr>
      <w:tr w:rsidR="005F7909" w:rsidRPr="006D3905" w14:paraId="5B0EC60E" w14:textId="77777777" w:rsidTr="000A7073">
        <w:tc>
          <w:tcPr>
            <w:tcW w:w="3256" w:type="dxa"/>
            <w:shd w:val="clear" w:color="auto" w:fill="FFFFFF" w:themeFill="background1"/>
          </w:tcPr>
          <w:p w14:paraId="69843584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1005EAAA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829D7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9EBC8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0B1726DC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123A792D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FFFFFF" w:themeFill="background1"/>
          </w:tcPr>
          <w:p w14:paraId="6847701D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17A4EE4A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FFFFFF" w:themeFill="background1"/>
          </w:tcPr>
          <w:p w14:paraId="2D5659FC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64C6EEDD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3EC677B7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</w:tcPr>
          <w:p w14:paraId="5EEB82BE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0C039602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19.10 – экскурсия в Москву (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Экспериментариум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, Музей космонавтики на ВДНХ);</w:t>
            </w:r>
          </w:p>
          <w:p w14:paraId="009E7C2F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На 25 апреля была запланирована экскурсия в г. Тула (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Ясная  поляна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, Музей оружия)</w:t>
            </w:r>
          </w:p>
        </w:tc>
      </w:tr>
      <w:tr w:rsidR="005F7909" w:rsidRPr="006D3905" w14:paraId="799507CB" w14:textId="77777777" w:rsidTr="000A7073">
        <w:tc>
          <w:tcPr>
            <w:tcW w:w="3256" w:type="dxa"/>
            <w:shd w:val="clear" w:color="auto" w:fill="E7E6E6" w:themeFill="background2"/>
          </w:tcPr>
          <w:p w14:paraId="60D0DCA7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02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  <w:p w14:paraId="47ADE89B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Бедненко</w:t>
            </w:r>
            <w:proofErr w:type="spellEnd"/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 </w:t>
            </w:r>
          </w:p>
          <w:p w14:paraId="75C15866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935F2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E7E6E6" w:themeFill="background2"/>
          </w:tcPr>
          <w:p w14:paraId="0047462E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5C0E34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Классные часы проводились каждую неделю, обязательно для всех учеников 8а</w:t>
            </w:r>
          </w:p>
          <w:p w14:paraId="6B99C345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E7E6E6" w:themeFill="background2"/>
          </w:tcPr>
          <w:p w14:paraId="04E52941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8 ноября для уч. 5-6 класса открытый классный час «История гимна России»</w:t>
            </w:r>
          </w:p>
          <w:p w14:paraId="666C4767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Неделя математики: игра.</w:t>
            </w:r>
          </w:p>
        </w:tc>
        <w:tc>
          <w:tcPr>
            <w:tcW w:w="2826" w:type="dxa"/>
            <w:shd w:val="clear" w:color="auto" w:fill="E7E6E6" w:themeFill="background2"/>
          </w:tcPr>
          <w:p w14:paraId="62FC1B60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02.09 Линейка (флешмоб Подолян Е.,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Жилач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О., Гаджиева А., Галкина К., на аппаратуре Цветков Н.,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Жилач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М.)</w:t>
            </w:r>
          </w:p>
          <w:p w14:paraId="7CB30D5C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Сентябрь Сбор макулатуры Подолян Е.</w:t>
            </w:r>
          </w:p>
          <w:p w14:paraId="7C147A4E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19.09 Радуга талантов: танец (Галкин К., Гаджиева А.,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Жилач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О., Подолян Е., Сулимова П., Карпова Д., Цветков Н., Сафронов С., Рогозин Д.,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Побережец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Д.), фортепиано Филимонова В., трюки на велосипеде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Побережец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</w:p>
          <w:p w14:paraId="38A4F427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ноябрь Полуфинал Радуги талантов –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Побережец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</w:p>
          <w:p w14:paraId="2B3752B6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Нов.год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. сказка: Сулимова П, Цветков Н., Ершов А,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Бегишев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Р., Рогозин Д.,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Жилач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  <w:p w14:paraId="046CE218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Украшение окон рекреации</w:t>
            </w:r>
          </w:p>
          <w:p w14:paraId="602A5B41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Январь. Блокадный хлеб. Цветков Н., Сулимова П., Филимонова В.,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Побережец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Д. Ершов А.</w:t>
            </w:r>
          </w:p>
          <w:p w14:paraId="53FBB0B7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Смотр строя и песни.</w:t>
            </w:r>
          </w:p>
        </w:tc>
        <w:tc>
          <w:tcPr>
            <w:tcW w:w="2826" w:type="dxa"/>
            <w:shd w:val="clear" w:color="auto" w:fill="E7E6E6" w:themeFill="background2"/>
          </w:tcPr>
          <w:p w14:paraId="79B75017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футбол первенство Московского р-на (Ершов А., Джафаров Р.)</w:t>
            </w:r>
          </w:p>
          <w:p w14:paraId="08888CFA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Первенство района по теннису Карпова Д.</w:t>
            </w:r>
          </w:p>
        </w:tc>
      </w:tr>
      <w:tr w:rsidR="005F7909" w:rsidRPr="006D3905" w14:paraId="5A2C65D1" w14:textId="77777777" w:rsidTr="000A7073">
        <w:tc>
          <w:tcPr>
            <w:tcW w:w="3256" w:type="dxa"/>
            <w:shd w:val="clear" w:color="auto" w:fill="E7E6E6" w:themeFill="background2"/>
          </w:tcPr>
          <w:p w14:paraId="6558E0B1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1DB0E083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A1BEE2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24ADE8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06" w:type="dxa"/>
            <w:shd w:val="clear" w:color="auto" w:fill="E7E6E6" w:themeFill="background2"/>
          </w:tcPr>
          <w:p w14:paraId="1F3073E7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20DB177F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46" w:type="dxa"/>
            <w:shd w:val="clear" w:color="auto" w:fill="E7E6E6" w:themeFill="background2"/>
          </w:tcPr>
          <w:p w14:paraId="10212DEB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63EB4E7C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E7E6E6" w:themeFill="background2"/>
          </w:tcPr>
          <w:p w14:paraId="552EDB23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0199C3BB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02F693A3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26" w:type="dxa"/>
            <w:shd w:val="clear" w:color="auto" w:fill="E7E6E6" w:themeFill="background2"/>
          </w:tcPr>
          <w:p w14:paraId="488A7842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0334491E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E5B38E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Февраль ТЮЗ «Мертвые души»</w:t>
            </w:r>
          </w:p>
          <w:p w14:paraId="12261626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F7909" w:rsidRPr="006D3905" w14:paraId="6F47143E" w14:textId="77777777" w:rsidTr="000A7073">
        <w:tc>
          <w:tcPr>
            <w:tcW w:w="3256" w:type="dxa"/>
            <w:shd w:val="clear" w:color="auto" w:fill="FFFFFF" w:themeFill="background1"/>
          </w:tcPr>
          <w:p w14:paraId="744AF274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8Б</w:t>
            </w:r>
          </w:p>
          <w:p w14:paraId="7A444778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Дроздова Маргарита Сергеевна</w:t>
            </w:r>
          </w:p>
          <w:p w14:paraId="2876C633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E52E3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27DECFCB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FFFFFF" w:themeFill="background1"/>
          </w:tcPr>
          <w:p w14:paraId="29D66601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</w:tcPr>
          <w:p w14:paraId="2114043D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</w:tcPr>
          <w:p w14:paraId="17F363C4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909" w:rsidRPr="006D3905" w14:paraId="31A22B7E" w14:textId="77777777" w:rsidTr="000A7073">
        <w:tc>
          <w:tcPr>
            <w:tcW w:w="3256" w:type="dxa"/>
            <w:shd w:val="clear" w:color="auto" w:fill="FFFFFF" w:themeFill="background1"/>
          </w:tcPr>
          <w:p w14:paraId="14E077A7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025AEF27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56875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540AC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331EF41B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45877FC2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FFFFFF" w:themeFill="background1"/>
          </w:tcPr>
          <w:p w14:paraId="7A3D080B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126A94A5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FFFFFF" w:themeFill="background1"/>
          </w:tcPr>
          <w:p w14:paraId="1DD54128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19314C63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134C35EE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</w:tcPr>
          <w:p w14:paraId="6DBD9545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1D145F8B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909" w:rsidRPr="006D3905" w14:paraId="4C9C68EA" w14:textId="77777777" w:rsidTr="000A7073">
        <w:tc>
          <w:tcPr>
            <w:tcW w:w="3256" w:type="dxa"/>
            <w:shd w:val="clear" w:color="auto" w:fill="E7E6E6" w:themeFill="background2"/>
          </w:tcPr>
          <w:p w14:paraId="356B4C01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02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14:paraId="704F83EC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Дмитриева Светлана Викторовна </w:t>
            </w:r>
          </w:p>
          <w:p w14:paraId="3584F277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69147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E7E6E6" w:themeFill="background2"/>
          </w:tcPr>
          <w:p w14:paraId="3C1026A9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15.10.19 Тверской театр драмы, спектакль «Ржев 1942» (19 чел.)</w:t>
            </w:r>
          </w:p>
          <w:p w14:paraId="52A80160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25.10.19  Экскурсия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в музей тверских железнодорожников с посещением императорских комнат на ж/д вокзале ст. Тверь (19 чел.)</w:t>
            </w:r>
          </w:p>
          <w:p w14:paraId="1249B3DE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21.12.2019 Экскурсия в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Этномир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«Новогодние традиции в странах Мира» (19 чел.)</w:t>
            </w:r>
          </w:p>
          <w:p w14:paraId="30860605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12.2019 Мастерская Деда Мороза, украшение кабинета и рекреации к новому году (Весь класс)</w:t>
            </w:r>
          </w:p>
          <w:p w14:paraId="20A1B467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28.02.2020 Праздничная программа-квест «Тайная лаборатория» (20 чел.)</w:t>
            </w:r>
          </w:p>
          <w:p w14:paraId="76928AF0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25.04.2020 Экскурсия «Ржев – дорогами войны»</w:t>
            </w:r>
          </w:p>
        </w:tc>
        <w:tc>
          <w:tcPr>
            <w:tcW w:w="2846" w:type="dxa"/>
            <w:shd w:val="clear" w:color="auto" w:fill="E7E6E6" w:themeFill="background2"/>
          </w:tcPr>
          <w:p w14:paraId="6EE909E1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16.12.19 Линейка-митинг ко Дню освобождения Калинина (29 чел.)</w:t>
            </w:r>
          </w:p>
          <w:p w14:paraId="7D2CDDC4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05.02.2020</w:t>
            </w:r>
          </w:p>
          <w:p w14:paraId="3D44B119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Интерактивная игра среди 8 классов «Математический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брейн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-ринг» (6 чел.)</w:t>
            </w:r>
          </w:p>
        </w:tc>
        <w:tc>
          <w:tcPr>
            <w:tcW w:w="2826" w:type="dxa"/>
            <w:shd w:val="clear" w:color="auto" w:fill="E7E6E6" w:themeFill="background2"/>
          </w:tcPr>
          <w:p w14:paraId="0F4AE088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02.09.19 общешкольная линейка (5 </w:t>
            </w:r>
            <w:proofErr w:type="spellStart"/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чел.,танец</w:t>
            </w:r>
            <w:proofErr w:type="spellEnd"/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69469B8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25.09.19 «Радуга талантов», (27 чел.)</w:t>
            </w:r>
          </w:p>
          <w:p w14:paraId="46A8870B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09.2019</w:t>
            </w:r>
          </w:p>
          <w:p w14:paraId="4A518A9C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газета ко Дню Учителя (8 чел.)</w:t>
            </w:r>
          </w:p>
          <w:p w14:paraId="353F65CE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10.2019 </w:t>
            </w:r>
          </w:p>
          <w:p w14:paraId="5C314F39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школьные олимпиады (12 чел.)</w:t>
            </w:r>
          </w:p>
          <w:p w14:paraId="6AB9312B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09.2019 и 01.2020</w:t>
            </w:r>
          </w:p>
          <w:p w14:paraId="5DA03B4D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акция по сбору макулатуры «Сохрани жизнь дерева» (16 чел.)</w:t>
            </w:r>
          </w:p>
          <w:p w14:paraId="670FDC67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26.12.2019 Новогодняя сказка «12 месяцев» (1 чел.)</w:t>
            </w:r>
          </w:p>
          <w:p w14:paraId="668736AE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27.01 – 31.01.2020</w:t>
            </w:r>
          </w:p>
          <w:p w14:paraId="6C499430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Школьный турнир по игре «Крестики-нолики» на бесконечном поле</w:t>
            </w:r>
          </w:p>
          <w:p w14:paraId="5DC6F39E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(5 чел.)</w:t>
            </w:r>
          </w:p>
          <w:p w14:paraId="347CC9BE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07.02.2020</w:t>
            </w:r>
          </w:p>
          <w:p w14:paraId="32545398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Школьная научно-практическая конференция (20 чел.)</w:t>
            </w:r>
          </w:p>
          <w:p w14:paraId="6817B254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21.02.2020</w:t>
            </w:r>
          </w:p>
          <w:p w14:paraId="70211E9F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Смотр строя и песни (25 чел.)</w:t>
            </w:r>
          </w:p>
          <w:p w14:paraId="41A0BF5C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28.02.2020</w:t>
            </w:r>
          </w:p>
          <w:p w14:paraId="4EDA012A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Масленица. Конкурс блинов (12 чел.)</w:t>
            </w:r>
          </w:p>
        </w:tc>
        <w:tc>
          <w:tcPr>
            <w:tcW w:w="2826" w:type="dxa"/>
            <w:shd w:val="clear" w:color="auto" w:fill="E7E6E6" w:themeFill="background2"/>
          </w:tcPr>
          <w:p w14:paraId="1C6B92CF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18.10.19 «Билет в будущее», экскурсия в тверской педагогический колледж (28 чел.)</w:t>
            </w:r>
          </w:p>
          <w:p w14:paraId="65EBCDEA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11.2019 Дни русской истории, литературы, культуры (2 чел.)</w:t>
            </w:r>
          </w:p>
          <w:p w14:paraId="2247651F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12.2019 Муниципальный тур олимпиады по литературе, математике (2 чел.)</w:t>
            </w:r>
          </w:p>
          <w:p w14:paraId="27FF2B4F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12.2019</w:t>
            </w:r>
          </w:p>
          <w:p w14:paraId="032D2F66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Гороской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интеллектуальный командный турнир «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Мудренок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» (7 чел.)</w:t>
            </w:r>
          </w:p>
          <w:p w14:paraId="77800A48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20.02.2020 Экскурсия в Путевой Дворец (25 чел.)</w:t>
            </w:r>
          </w:p>
          <w:p w14:paraId="06176F23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11.04.2020</w:t>
            </w:r>
          </w:p>
          <w:p w14:paraId="4C0F4963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Городская научно-практическая конференция «Шаг в будущее» (1 чел.)</w:t>
            </w:r>
          </w:p>
          <w:p w14:paraId="017F333C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14.04.2020</w:t>
            </w:r>
          </w:p>
          <w:p w14:paraId="07DD373A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Городской конкурс «Калейдоскоп профессий» (3 чел.)</w:t>
            </w:r>
          </w:p>
        </w:tc>
      </w:tr>
      <w:tr w:rsidR="005F7909" w:rsidRPr="006D3905" w14:paraId="3AE6636E" w14:textId="77777777" w:rsidTr="00BC37EE">
        <w:tc>
          <w:tcPr>
            <w:tcW w:w="3256" w:type="dxa"/>
          </w:tcPr>
          <w:p w14:paraId="2771AADE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4EB4DE50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190D6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Октябрь  -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76%</w:t>
            </w:r>
          </w:p>
          <w:p w14:paraId="1BDE1931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14:paraId="3279302A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6E397A0C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Апрель-79%</w:t>
            </w:r>
          </w:p>
          <w:p w14:paraId="2E0C0071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14:paraId="1D79C00D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62C973C2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  <w:p w14:paraId="656ACCCA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Средний балл - 2,9(из 4)</w:t>
            </w:r>
          </w:p>
          <w:p w14:paraId="4D3F5020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10F1C74D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26778920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52D45449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«Какой у нас коллектив» Социометрия «Наши отношения»</w:t>
            </w:r>
          </w:p>
          <w:p w14:paraId="36B24F2F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71948FAB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6B588BE7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25.10.19  Экскурсия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в музей тверских железнодорожников с посещением императорских комнат на ж/д вокзале ст. Тверь</w:t>
            </w:r>
          </w:p>
          <w:p w14:paraId="3EFC15A1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21.12.2019 Экскурсия в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Этномир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«Новогодние традиции в странах Мира» </w:t>
            </w:r>
          </w:p>
          <w:p w14:paraId="67D68CF0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20.02.2020 Экскурсия в Тверской Путевой Дворец </w:t>
            </w:r>
          </w:p>
          <w:p w14:paraId="2CE9D005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25.04.2020 </w:t>
            </w:r>
          </w:p>
          <w:p w14:paraId="20DE1AD2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Экскурсия «Ржев – дорогами войны»</w:t>
            </w:r>
          </w:p>
          <w:p w14:paraId="03B7BD50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(не сост.)</w:t>
            </w:r>
          </w:p>
        </w:tc>
      </w:tr>
      <w:tr w:rsidR="005F7909" w:rsidRPr="006D3905" w14:paraId="002DDAAF" w14:textId="77777777" w:rsidTr="00BC37EE">
        <w:tc>
          <w:tcPr>
            <w:tcW w:w="3256" w:type="dxa"/>
            <w:shd w:val="clear" w:color="auto" w:fill="E7E6E6" w:themeFill="background2"/>
          </w:tcPr>
          <w:p w14:paraId="338143BC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9А</w:t>
            </w:r>
          </w:p>
          <w:p w14:paraId="011055CC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Курьянова Татьяна Сергеевна </w:t>
            </w:r>
          </w:p>
          <w:p w14:paraId="6AB8260F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98FB12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4BCE0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E7E6E6" w:themeFill="background2"/>
          </w:tcPr>
          <w:p w14:paraId="0A2EC754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Кл.часы</w:t>
            </w:r>
            <w:proofErr w:type="spellEnd"/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: « Урок профессионализма»</w:t>
            </w:r>
          </w:p>
          <w:p w14:paraId="3FA18ED9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Молодежь за здоровый образ жизни</w:t>
            </w:r>
          </w:p>
          <w:p w14:paraId="33F1F08D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 Дню освобождения Калинина</w:t>
            </w:r>
          </w:p>
          <w:p w14:paraId="63A62344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12 декабря – День Конституции</w:t>
            </w:r>
          </w:p>
          <w:p w14:paraId="77A3E3EE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 75-летию победы в Вов</w:t>
            </w:r>
          </w:p>
          <w:p w14:paraId="656C27CE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Инструктажи по циклограмме по ТБ, генеральные уборки кабинетов</w:t>
            </w:r>
          </w:p>
          <w:p w14:paraId="013FFDE7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E7E6E6" w:themeFill="background2"/>
          </w:tcPr>
          <w:p w14:paraId="0EFC4842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«Блокадный хлеб»</w:t>
            </w:r>
          </w:p>
          <w:p w14:paraId="7F6CCE70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Памяти жертв Холокоста</w:t>
            </w:r>
          </w:p>
          <w:p w14:paraId="0C388874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«Куда пойти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учиться»(</w:t>
            </w:r>
            <w:proofErr w:type="spellStart"/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сред.учеб.заведен.Твери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FD77945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38542F92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Линейка 1 сентября</w:t>
            </w:r>
          </w:p>
          <w:p w14:paraId="10B1D646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Акция «Мы за здоровый образ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жизни»(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профилактика курения…)</w:t>
            </w:r>
          </w:p>
          <w:p w14:paraId="1175F3EE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Инсценировка сказки «12 месяцев»</w:t>
            </w:r>
          </w:p>
          <w:p w14:paraId="751BA349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Украшение рекреации к новому году</w:t>
            </w:r>
          </w:p>
          <w:p w14:paraId="40541FB4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Смотр строя и песни</w:t>
            </w:r>
          </w:p>
          <w:p w14:paraId="765123B7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Концерт к 8 Марта</w:t>
            </w:r>
          </w:p>
          <w:p w14:paraId="21D40FD4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Эколог.акция</w:t>
            </w:r>
            <w:proofErr w:type="spell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 «Раздельный сбор мусора»</w:t>
            </w:r>
          </w:p>
          <w:p w14:paraId="5F7004AA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Битва хоров к 9 </w:t>
            </w:r>
            <w:proofErr w:type="gram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мая(</w:t>
            </w:r>
            <w:proofErr w:type="gramEnd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слова песни все получили)</w:t>
            </w:r>
          </w:p>
          <w:p w14:paraId="676FE6FD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4AFD7411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«Билет в будущее»-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Компьютерия</w:t>
            </w:r>
            <w:proofErr w:type="spellEnd"/>
          </w:p>
          <w:p w14:paraId="785A8930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«Билет в будущее» - колледж</w:t>
            </w:r>
          </w:p>
          <w:p w14:paraId="444DEE8C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Игра старшеклассников «Сталинградская битва»</w:t>
            </w:r>
          </w:p>
          <w:p w14:paraId="7CC5514A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Урок здоровья в холдинге «Афанасий»</w:t>
            </w:r>
          </w:p>
          <w:p w14:paraId="38CC7B52" w14:textId="77777777" w:rsidR="005F7909" w:rsidRPr="006D3905" w:rsidRDefault="005F7909" w:rsidP="005F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Тренинг «Возможности профориентации»</w:t>
            </w:r>
          </w:p>
          <w:p w14:paraId="17A3C0F3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Ярмарка профессий</w:t>
            </w:r>
          </w:p>
        </w:tc>
      </w:tr>
      <w:tr w:rsidR="005F7909" w:rsidRPr="006D3905" w14:paraId="0316A743" w14:textId="77777777" w:rsidTr="00BC37EE">
        <w:tc>
          <w:tcPr>
            <w:tcW w:w="3256" w:type="dxa"/>
            <w:shd w:val="clear" w:color="auto" w:fill="E7E6E6" w:themeFill="background2"/>
          </w:tcPr>
          <w:p w14:paraId="7A2B2C16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654730E4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2B8E70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4694E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806" w:type="dxa"/>
            <w:shd w:val="clear" w:color="auto" w:fill="E7E6E6" w:themeFill="background2"/>
          </w:tcPr>
          <w:p w14:paraId="0D48B0AD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38AEA06F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4D9606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21811389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E7E6E6" w:themeFill="background2"/>
          </w:tcPr>
          <w:p w14:paraId="6FD740D0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2FDE67CC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E7E6E6" w:themeFill="background2"/>
          </w:tcPr>
          <w:p w14:paraId="0240B6E2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07B4B14E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диагностики проведены за учебный год)</w:t>
            </w:r>
          </w:p>
          <w:p w14:paraId="3A02AF77" w14:textId="77777777" w:rsidR="005F7909" w:rsidRPr="006D3905" w:rsidRDefault="005F7909" w:rsidP="005F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26" w:type="dxa"/>
            <w:shd w:val="clear" w:color="auto" w:fill="E7E6E6" w:themeFill="background2"/>
          </w:tcPr>
          <w:p w14:paraId="1412468F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14:paraId="1C299A71" w14:textId="77777777" w:rsidR="005F7909" w:rsidRPr="006D3905" w:rsidRDefault="005F7909" w:rsidP="005F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05">
              <w:rPr>
                <w:rFonts w:ascii="Times New Roman" w:hAnsi="Times New Roman" w:cs="Times New Roman"/>
                <w:sz w:val="16"/>
                <w:szCs w:val="16"/>
              </w:rPr>
              <w:t xml:space="preserve">16 мая в </w:t>
            </w:r>
            <w:proofErr w:type="spellStart"/>
            <w:r w:rsidRPr="006D3905">
              <w:rPr>
                <w:rFonts w:ascii="Times New Roman" w:hAnsi="Times New Roman" w:cs="Times New Roman"/>
                <w:sz w:val="16"/>
                <w:szCs w:val="16"/>
              </w:rPr>
              <w:t>г.Ржев</w:t>
            </w:r>
            <w:proofErr w:type="spellEnd"/>
          </w:p>
        </w:tc>
      </w:tr>
    </w:tbl>
    <w:p w14:paraId="171B7063" w14:textId="77777777" w:rsidR="00761E4E" w:rsidRDefault="00761E4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26"/>
        <w:gridCol w:w="2826"/>
        <w:gridCol w:w="2826"/>
        <w:gridCol w:w="2826"/>
      </w:tblGrid>
      <w:tr w:rsidR="004F38A7" w:rsidRPr="00E8610E" w14:paraId="7AE06924" w14:textId="77777777" w:rsidTr="00E00015">
        <w:tc>
          <w:tcPr>
            <w:tcW w:w="3256" w:type="dxa"/>
          </w:tcPr>
          <w:p w14:paraId="12B33E8B" w14:textId="77777777" w:rsidR="004F38A7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02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  <w:p w14:paraId="017303F0" w14:textId="77777777" w:rsidR="004F38A7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6AAC76" w14:textId="77777777" w:rsidR="004F38A7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66ED07" w14:textId="77777777" w:rsidR="004F38A7" w:rsidRPr="00E8610E" w:rsidRDefault="00CB7A29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Кицис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</w:t>
            </w:r>
            <w:r w:rsidR="007E2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2826" w:type="dxa"/>
          </w:tcPr>
          <w:p w14:paraId="36A019CC" w14:textId="77777777" w:rsidR="00CB7A29" w:rsidRPr="00207CB8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«Урок профессионализма» - сент.</w:t>
            </w:r>
          </w:p>
          <w:p w14:paraId="370A66B9" w14:textId="77777777" w:rsidR="00CB7A29" w:rsidRPr="00207CB8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Кл. час «Молодежь за здоровый образ жизни»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окт</w:t>
            </w:r>
            <w:proofErr w:type="spellEnd"/>
          </w:p>
          <w:p w14:paraId="2513A937" w14:textId="77777777" w:rsidR="00CB7A29" w:rsidRPr="00207CB8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Кл. час «День конституции» - дек.</w:t>
            </w:r>
          </w:p>
          <w:p w14:paraId="7E4F6CEE" w14:textId="77777777" w:rsidR="00CB7A29" w:rsidRPr="005722C9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722C9">
              <w:rPr>
                <w:rFonts w:ascii="Times New Roman" w:hAnsi="Times New Roman" w:cs="Times New Roman"/>
                <w:sz w:val="16"/>
                <w:szCs w:val="16"/>
              </w:rPr>
              <w:t>Кл.час</w:t>
            </w:r>
            <w:proofErr w:type="spellEnd"/>
            <w:proofErr w:type="gramEnd"/>
            <w:r w:rsidRPr="005722C9">
              <w:rPr>
                <w:rFonts w:ascii="Times New Roman" w:hAnsi="Times New Roman" w:cs="Times New Roman"/>
                <w:sz w:val="16"/>
                <w:szCs w:val="16"/>
              </w:rPr>
              <w:t xml:space="preserve"> «День освобождения Калинина»-дек.</w:t>
            </w:r>
          </w:p>
          <w:p w14:paraId="4812F161" w14:textId="77777777" w:rsidR="00CB7A29" w:rsidRPr="005722C9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2C9">
              <w:rPr>
                <w:rFonts w:ascii="Times New Roman" w:hAnsi="Times New Roman" w:cs="Times New Roman"/>
                <w:sz w:val="16"/>
                <w:szCs w:val="16"/>
              </w:rPr>
              <w:t xml:space="preserve">Посещение </w:t>
            </w:r>
            <w:proofErr w:type="spellStart"/>
            <w:r w:rsidRPr="005722C9">
              <w:rPr>
                <w:rFonts w:ascii="Times New Roman" w:hAnsi="Times New Roman" w:cs="Times New Roman"/>
                <w:sz w:val="16"/>
                <w:szCs w:val="16"/>
              </w:rPr>
              <w:t>ТЮЗа</w:t>
            </w:r>
            <w:proofErr w:type="spellEnd"/>
            <w:r w:rsidRPr="005722C9">
              <w:rPr>
                <w:rFonts w:ascii="Times New Roman" w:hAnsi="Times New Roman" w:cs="Times New Roman"/>
                <w:sz w:val="16"/>
                <w:szCs w:val="16"/>
              </w:rPr>
              <w:t xml:space="preserve"> «Завтра была война»- февраль 7 чел </w:t>
            </w:r>
          </w:p>
          <w:p w14:paraId="19C2E717" w14:textId="77777777" w:rsidR="00CB7A29" w:rsidRPr="005722C9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поздравления к 23 февраля – 15 чел</w:t>
            </w:r>
          </w:p>
          <w:p w14:paraId="65281074" w14:textId="77777777" w:rsidR="00CB7A29" w:rsidRPr="005722C9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поздравления к 8 марта – 12 чел.</w:t>
            </w:r>
          </w:p>
          <w:p w14:paraId="4D0C2DB2" w14:textId="77777777" w:rsidR="00CB7A29" w:rsidRPr="005722C9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ТЮЗа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«Фауст» 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март  5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чел</w:t>
            </w:r>
          </w:p>
          <w:p w14:paraId="6741F3A8" w14:textId="77777777" w:rsidR="00CB7A29" w:rsidRPr="005722C9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ТЮЗа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«Вдох-выдох» февраль – 7 чел</w:t>
            </w:r>
          </w:p>
          <w:p w14:paraId="682D66BF" w14:textId="77777777" w:rsidR="004F38A7" w:rsidRPr="00E8610E" w:rsidRDefault="00CB7A29" w:rsidP="00CB7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Генеральные уборки и инструктаж по технике безопасности после 2 и 3 четверти-весь класс</w:t>
            </w:r>
          </w:p>
        </w:tc>
        <w:tc>
          <w:tcPr>
            <w:tcW w:w="2826" w:type="dxa"/>
          </w:tcPr>
          <w:p w14:paraId="30CB8AC0" w14:textId="77777777" w:rsidR="00CB7A29" w:rsidRPr="00207CB8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 – «Блокадный хлеб»</w:t>
            </w:r>
          </w:p>
          <w:p w14:paraId="0B96A7AB" w14:textId="77777777" w:rsidR="00CB7A29" w:rsidRPr="00207CB8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 – «Памяти жертв Холокоста»</w:t>
            </w:r>
          </w:p>
          <w:p w14:paraId="2DAAFC47" w14:textId="77777777" w:rsidR="004F38A7" w:rsidRPr="00E8610E" w:rsidRDefault="00CB7A29" w:rsidP="00CB7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Март – «Куда пойти учится?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СУЗы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26" w:type="dxa"/>
          </w:tcPr>
          <w:p w14:paraId="139CE944" w14:textId="77777777" w:rsidR="00CB7A29" w:rsidRPr="00207CB8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линейки на Первое сентября – 5 чел.</w:t>
            </w:r>
          </w:p>
          <w:p w14:paraId="05AD9565" w14:textId="77777777" w:rsidR="00CB7A29" w:rsidRPr="00207CB8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открытки ко Дню учителя – 5 чел.</w:t>
            </w:r>
          </w:p>
          <w:p w14:paraId="6F49064D" w14:textId="77777777" w:rsidR="00CB7A29" w:rsidRPr="00207CB8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Сбор макулатуры – 5 человек</w:t>
            </w:r>
          </w:p>
          <w:p w14:paraId="5F83A42B" w14:textId="77777777" w:rsidR="00CB7A29" w:rsidRPr="005722C9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Украшение рекреации на Новый год – 9 чел</w:t>
            </w:r>
          </w:p>
          <w:p w14:paraId="583DEA8C" w14:textId="77777777" w:rsidR="00CB7A29" w:rsidRPr="005722C9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концерте Новый год (сказка) – 4 чел.</w:t>
            </w:r>
          </w:p>
          <w:p w14:paraId="5A5BF066" w14:textId="77777777" w:rsidR="00CB7A29" w:rsidRPr="005722C9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Квест «РДШ»-7 чел</w:t>
            </w:r>
          </w:p>
          <w:p w14:paraId="14225658" w14:textId="77777777" w:rsidR="00CB7A29" w:rsidRPr="005722C9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Масленица «конкурс блинов» - 15 чел, участие на станциях – 5 чел</w:t>
            </w:r>
          </w:p>
          <w:p w14:paraId="045726EB" w14:textId="77777777" w:rsidR="00CB7A29" w:rsidRPr="005722C9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Концерт к 8 марта – 7 чел.</w:t>
            </w:r>
          </w:p>
          <w:p w14:paraId="1E7CBAA6" w14:textId="77777777" w:rsidR="004F38A7" w:rsidRPr="00E8610E" w:rsidRDefault="00CB7A29" w:rsidP="00CB7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Смотр строя и песни – 19 чел</w:t>
            </w:r>
          </w:p>
        </w:tc>
        <w:tc>
          <w:tcPr>
            <w:tcW w:w="2826" w:type="dxa"/>
          </w:tcPr>
          <w:p w14:paraId="32112B67" w14:textId="77777777" w:rsidR="00CB7A29" w:rsidRPr="00207CB8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Лагерь актива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Сентябринки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- 4 чел</w:t>
            </w:r>
          </w:p>
          <w:p w14:paraId="57BAD1A1" w14:textId="77777777" w:rsidR="00CB7A29" w:rsidRPr="00207CB8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«Биле в будущее»-весь класс</w:t>
            </w:r>
          </w:p>
          <w:p w14:paraId="3508E4B5" w14:textId="77777777" w:rsidR="00CB7A29" w:rsidRPr="00207CB8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«Урок здоровья» Холдинг «Афанасий»-весь класс</w:t>
            </w:r>
          </w:p>
          <w:p w14:paraId="313AB7B7" w14:textId="77777777" w:rsidR="00CB7A29" w:rsidRPr="005722C9" w:rsidRDefault="00CB7A29" w:rsidP="00CB7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Тренинг «Возможности профориентации» - 2 чел.</w:t>
            </w:r>
          </w:p>
          <w:p w14:paraId="34A6B7A8" w14:textId="77777777" w:rsidR="004F38A7" w:rsidRPr="00E8610E" w:rsidRDefault="00CB7A29" w:rsidP="00CB7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Ярмарка профессий – 7 чел</w:t>
            </w:r>
          </w:p>
        </w:tc>
      </w:tr>
      <w:tr w:rsidR="004F38A7" w:rsidRPr="00E8610E" w14:paraId="27E1E761" w14:textId="77777777" w:rsidTr="00E00015">
        <w:tc>
          <w:tcPr>
            <w:tcW w:w="3256" w:type="dxa"/>
          </w:tcPr>
          <w:p w14:paraId="0E2E845D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2998A80C" w14:textId="77777777" w:rsidR="004F38A7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739A0B" w14:textId="77777777" w:rsidR="004F38A7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E96EFD" w14:textId="77777777" w:rsidR="004F38A7" w:rsidRPr="00E8610E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0F53B555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1960340E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1AB9BD14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62976063" w14:textId="77777777" w:rsidR="004F38A7" w:rsidRPr="00E8610E" w:rsidRDefault="00667953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</w:tcPr>
          <w:p w14:paraId="645991AD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5B368046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стики проведены за учебный год)</w:t>
            </w:r>
          </w:p>
          <w:p w14:paraId="54E3E2E2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4583CFB1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CC3A01A" w14:textId="77777777" w:rsidR="004F38A7" w:rsidRPr="00E8610E" w:rsidRDefault="00CB7A29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0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16 мая в </w:t>
            </w:r>
            <w:proofErr w:type="spellStart"/>
            <w:r w:rsidRPr="002D160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г.Ржев</w:t>
            </w:r>
            <w:proofErr w:type="spellEnd"/>
          </w:p>
        </w:tc>
      </w:tr>
      <w:tr w:rsidR="004F38A7" w:rsidRPr="00E8610E" w14:paraId="6BDFFFC8" w14:textId="77777777" w:rsidTr="004868FF">
        <w:tc>
          <w:tcPr>
            <w:tcW w:w="3256" w:type="dxa"/>
            <w:shd w:val="clear" w:color="auto" w:fill="E7E6E6" w:themeFill="background2"/>
          </w:tcPr>
          <w:p w14:paraId="2076374D" w14:textId="77777777" w:rsidR="004F38A7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02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  <w:p w14:paraId="72344E40" w14:textId="77777777" w:rsidR="002D1602" w:rsidRDefault="002D1602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Юрьевна</w:t>
            </w:r>
          </w:p>
          <w:p w14:paraId="5BAADFD0" w14:textId="77777777" w:rsidR="004F38A7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9246D" w14:textId="77777777" w:rsidR="004F38A7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738BA" w14:textId="77777777" w:rsidR="004F38A7" w:rsidRPr="00E8610E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66A7E3DA" w14:textId="77777777" w:rsidR="00470F35" w:rsidRPr="00207CB8" w:rsidRDefault="00470F35" w:rsidP="00470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Кл.час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«Урок профессионализма» - сент.</w:t>
            </w:r>
          </w:p>
          <w:p w14:paraId="51DD0972" w14:textId="77777777" w:rsidR="00470F35" w:rsidRPr="00207CB8" w:rsidRDefault="00470F35" w:rsidP="00470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Кл. час «Молодежь за здоровый образ жизни»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окт</w:t>
            </w:r>
            <w:proofErr w:type="spellEnd"/>
          </w:p>
          <w:p w14:paraId="27C03FCB" w14:textId="77777777" w:rsidR="00470F35" w:rsidRDefault="007D1673" w:rsidP="00470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Генеральная</w:t>
            </w:r>
            <w:r w:rsidR="00470F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уборка, инструктаж</w:t>
            </w:r>
          </w:p>
          <w:p w14:paraId="155C1F5F" w14:textId="77777777" w:rsidR="00470F35" w:rsidRDefault="00470F35" w:rsidP="00470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722C9">
              <w:rPr>
                <w:rFonts w:ascii="Times New Roman" w:hAnsi="Times New Roman" w:cs="Times New Roman"/>
                <w:sz w:val="16"/>
                <w:szCs w:val="16"/>
              </w:rPr>
              <w:t>Кл.час</w:t>
            </w:r>
            <w:proofErr w:type="spellEnd"/>
            <w:proofErr w:type="gramEnd"/>
            <w:r w:rsidRPr="005722C9">
              <w:rPr>
                <w:rFonts w:ascii="Times New Roman" w:hAnsi="Times New Roman" w:cs="Times New Roman"/>
                <w:sz w:val="16"/>
                <w:szCs w:val="16"/>
              </w:rPr>
              <w:t xml:space="preserve"> «День освобождения Калинина»-дек.</w:t>
            </w:r>
          </w:p>
          <w:p w14:paraId="0A2C4413" w14:textId="77777777" w:rsidR="00470F35" w:rsidRDefault="00470F35" w:rsidP="00470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Украшение </w:t>
            </w:r>
            <w:r w:rsidR="007D1673">
              <w:rPr>
                <w:rFonts w:ascii="Times New Roman" w:hAnsi="Times New Roman" w:cs="Times New Roman"/>
                <w:sz w:val="16"/>
                <w:szCs w:val="16"/>
              </w:rPr>
              <w:t>рекреаций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новому году</w:t>
            </w:r>
          </w:p>
          <w:p w14:paraId="5F3C4818" w14:textId="77777777" w:rsidR="00470F35" w:rsidRDefault="007D1673" w:rsidP="00470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Генеральная</w:t>
            </w:r>
            <w:r w:rsidR="00470F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уборка, инструктаж</w:t>
            </w:r>
          </w:p>
          <w:p w14:paraId="26A6AD97" w14:textId="77777777" w:rsidR="00A74B35" w:rsidRDefault="00A74B35" w:rsidP="00A74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Февраль. Подготовка к смотрю строя и песни.</w:t>
            </w:r>
          </w:p>
          <w:p w14:paraId="635E50C5" w14:textId="77777777" w:rsidR="004F38A7" w:rsidRDefault="00470F35" w:rsidP="00A74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Генеральные уборки и инструктаж по технике безопасности после </w:t>
            </w:r>
          </w:p>
          <w:p w14:paraId="344D8A61" w14:textId="77777777" w:rsidR="00A74B35" w:rsidRPr="00E8610E" w:rsidRDefault="00A74B35" w:rsidP="00A74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Май .Кл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.час.75 лет Победы ВОВ, газета и песни</w:t>
            </w:r>
          </w:p>
        </w:tc>
        <w:tc>
          <w:tcPr>
            <w:tcW w:w="2826" w:type="dxa"/>
            <w:shd w:val="clear" w:color="auto" w:fill="E7E6E6" w:themeFill="background2"/>
          </w:tcPr>
          <w:p w14:paraId="1DC28BE6" w14:textId="77777777" w:rsidR="00A74B35" w:rsidRDefault="00A74B35" w:rsidP="00A74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Антинаркотическая акция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_»Мы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здоровый образ жизни»</w:t>
            </w:r>
          </w:p>
          <w:p w14:paraId="4B7DB62B" w14:textId="77777777" w:rsidR="00A74B35" w:rsidRPr="00207CB8" w:rsidRDefault="00A74B35" w:rsidP="00A74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 – «Блокадный хлеб»</w:t>
            </w:r>
          </w:p>
          <w:p w14:paraId="30C271A1" w14:textId="77777777" w:rsidR="00A74B35" w:rsidRPr="00207CB8" w:rsidRDefault="00A74B35" w:rsidP="00A74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Январь – «Памяти жертв Холокоста»</w:t>
            </w:r>
          </w:p>
          <w:p w14:paraId="2E8DF772" w14:textId="77777777" w:rsidR="004F38A7" w:rsidRPr="00E8610E" w:rsidRDefault="00A74B35" w:rsidP="00A74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Март – «Куда пойти учится?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СУЗы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26" w:type="dxa"/>
            <w:shd w:val="clear" w:color="auto" w:fill="E7E6E6" w:themeFill="background2"/>
          </w:tcPr>
          <w:p w14:paraId="175A8E9B" w14:textId="77777777" w:rsidR="004F38A7" w:rsidRDefault="00A74B35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B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Сбор </w:t>
            </w:r>
            <w:r w:rsidR="007D1673" w:rsidRPr="00A74B35">
              <w:rPr>
                <w:rFonts w:ascii="Times New Roman" w:hAnsi="Times New Roman" w:cs="Times New Roman"/>
                <w:sz w:val="16"/>
                <w:szCs w:val="16"/>
              </w:rPr>
              <w:t>макулатур</w:t>
            </w:r>
            <w:r w:rsidR="007D1673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74B35">
              <w:rPr>
                <w:rFonts w:ascii="Times New Roman" w:hAnsi="Times New Roman" w:cs="Times New Roman"/>
                <w:sz w:val="16"/>
                <w:szCs w:val="16"/>
              </w:rPr>
              <w:t xml:space="preserve"> – 2чел.</w:t>
            </w:r>
          </w:p>
          <w:p w14:paraId="081DA103" w14:textId="77777777" w:rsidR="00A74B35" w:rsidRDefault="00A74B35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Сказка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« 12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месяцев» - 5чел.</w:t>
            </w:r>
          </w:p>
          <w:p w14:paraId="73B69540" w14:textId="77777777" w:rsidR="007D1673" w:rsidRDefault="007D1673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Смотр строя и песни- весь класс</w:t>
            </w:r>
          </w:p>
          <w:p w14:paraId="3E88BC0D" w14:textId="77777777" w:rsidR="007D1673" w:rsidRPr="00A74B35" w:rsidRDefault="007D1673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Масленица «Конкурс блинов»</w:t>
            </w:r>
          </w:p>
        </w:tc>
        <w:tc>
          <w:tcPr>
            <w:tcW w:w="2826" w:type="dxa"/>
            <w:shd w:val="clear" w:color="auto" w:fill="E7E6E6" w:themeFill="background2"/>
          </w:tcPr>
          <w:p w14:paraId="1EA305AF" w14:textId="77777777" w:rsidR="004F38A7" w:rsidRDefault="007D1673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16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Акция </w:t>
            </w:r>
            <w:proofErr w:type="gramStart"/>
            <w:r w:rsidRPr="007D1673">
              <w:rPr>
                <w:rFonts w:ascii="Times New Roman" w:hAnsi="Times New Roman" w:cs="Times New Roman"/>
                <w:sz w:val="16"/>
                <w:szCs w:val="16"/>
              </w:rPr>
              <w:t>« Билет</w:t>
            </w:r>
            <w:proofErr w:type="gramEnd"/>
            <w:r w:rsidRPr="007D1673">
              <w:rPr>
                <w:rFonts w:ascii="Times New Roman" w:hAnsi="Times New Roman" w:cs="Times New Roman"/>
                <w:sz w:val="16"/>
                <w:szCs w:val="16"/>
              </w:rPr>
              <w:t xml:space="preserve"> в будущее»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Компьютерия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9 чел.</w:t>
            </w:r>
          </w:p>
          <w:p w14:paraId="6F1DBE92" w14:textId="77777777" w:rsidR="007D1673" w:rsidRDefault="007D1673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Тренинг «Возможности профориентации» 3чел.</w:t>
            </w:r>
          </w:p>
          <w:p w14:paraId="6324E97D" w14:textId="77777777" w:rsidR="007D1673" w:rsidRDefault="007D1673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Игра для старшеклассников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« Сталинградская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битва» -3чел</w:t>
            </w:r>
          </w:p>
          <w:p w14:paraId="1A1E4365" w14:textId="77777777" w:rsidR="007D1673" w:rsidRDefault="007D1673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Ярмарка профессий </w:t>
            </w:r>
          </w:p>
          <w:p w14:paraId="160C2B26" w14:textId="77777777" w:rsidR="007D1673" w:rsidRPr="007D1673" w:rsidRDefault="007D1673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8A7" w:rsidRPr="00E8610E" w14:paraId="25AF9E0F" w14:textId="77777777" w:rsidTr="004868FF">
        <w:tc>
          <w:tcPr>
            <w:tcW w:w="3256" w:type="dxa"/>
            <w:shd w:val="clear" w:color="auto" w:fill="E7E6E6" w:themeFill="background2"/>
          </w:tcPr>
          <w:p w14:paraId="0B649797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воспитанности на сентябрь месяц (%)</w:t>
            </w:r>
          </w:p>
          <w:p w14:paraId="2D18401E" w14:textId="77777777" w:rsidR="004F38A7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08496" w14:textId="77777777" w:rsidR="004F38A7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B1F20" w14:textId="77777777" w:rsidR="004F38A7" w:rsidRPr="00E8610E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7E75BDAD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05FA98C0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79C2BDCF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3EF8BA04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(количественный </w:t>
            </w:r>
            <w:r w:rsidR="0066795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показатель)</w:t>
            </w:r>
          </w:p>
        </w:tc>
        <w:tc>
          <w:tcPr>
            <w:tcW w:w="2826" w:type="dxa"/>
            <w:shd w:val="clear" w:color="auto" w:fill="E7E6E6" w:themeFill="background2"/>
          </w:tcPr>
          <w:p w14:paraId="67050331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4658638A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стики проведены за учебный год)</w:t>
            </w:r>
          </w:p>
          <w:p w14:paraId="47EF7ED2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49E12863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D73F98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8A7" w:rsidRPr="00E8610E" w14:paraId="76CD496A" w14:textId="77777777" w:rsidTr="004F38A7">
        <w:tc>
          <w:tcPr>
            <w:tcW w:w="3256" w:type="dxa"/>
          </w:tcPr>
          <w:p w14:paraId="5D4F783E" w14:textId="77777777" w:rsidR="004F38A7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02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  <w:p w14:paraId="4CC4D7B6" w14:textId="77777777" w:rsidR="002D1602" w:rsidRDefault="002D1602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Голубева Надежда Григорьевна</w:t>
            </w:r>
          </w:p>
          <w:p w14:paraId="36943E41" w14:textId="77777777" w:rsidR="004F38A7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2514FC" w14:textId="77777777" w:rsidR="004F38A7" w:rsidRPr="00E8610E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59A2EB6D" w14:textId="77777777" w:rsidR="00375246" w:rsidRPr="00375246" w:rsidRDefault="00375246" w:rsidP="003752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5246">
              <w:rPr>
                <w:rFonts w:ascii="Times New Roman" w:hAnsi="Times New Roman" w:cs="Times New Roman"/>
                <w:sz w:val="16"/>
                <w:szCs w:val="16"/>
              </w:rPr>
              <w:t>Кл.час</w:t>
            </w:r>
            <w:proofErr w:type="spellEnd"/>
            <w:r w:rsidRPr="00375246">
              <w:rPr>
                <w:rFonts w:ascii="Times New Roman" w:hAnsi="Times New Roman" w:cs="Times New Roman"/>
                <w:sz w:val="16"/>
                <w:szCs w:val="16"/>
              </w:rPr>
              <w:t xml:space="preserve"> «Урок профессионализма» - сент.</w:t>
            </w:r>
          </w:p>
          <w:p w14:paraId="5A2E9361" w14:textId="77777777" w:rsidR="00375246" w:rsidRDefault="00375246" w:rsidP="003752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5246">
              <w:rPr>
                <w:rFonts w:ascii="Times New Roman" w:hAnsi="Times New Roman" w:cs="Times New Roman"/>
                <w:sz w:val="16"/>
                <w:szCs w:val="16"/>
              </w:rPr>
              <w:t>Кл.час</w:t>
            </w:r>
            <w:proofErr w:type="spellEnd"/>
            <w:r w:rsidRPr="00375246">
              <w:rPr>
                <w:rFonts w:ascii="Times New Roman" w:hAnsi="Times New Roman" w:cs="Times New Roman"/>
                <w:sz w:val="16"/>
                <w:szCs w:val="16"/>
              </w:rPr>
              <w:t xml:space="preserve"> «профессии будущего» - сент.</w:t>
            </w:r>
          </w:p>
          <w:p w14:paraId="47D8E7D3" w14:textId="77777777" w:rsidR="00375246" w:rsidRDefault="00375246" w:rsidP="003752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«Памяти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героя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О.А.Злобин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67425F98" w14:textId="77777777" w:rsidR="00375246" w:rsidRDefault="00375246" w:rsidP="003752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 «Наши мамы»-19чел</w:t>
            </w:r>
          </w:p>
          <w:p w14:paraId="785A312B" w14:textId="77777777" w:rsidR="00375246" w:rsidRDefault="00375246" w:rsidP="003752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Поздравление к Дню защитника Отечества и 8 марта»-весь класс</w:t>
            </w:r>
          </w:p>
          <w:p w14:paraId="371D2E7D" w14:textId="77777777" w:rsidR="00375246" w:rsidRDefault="00375246" w:rsidP="003752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«Новый год»-22чел.</w:t>
            </w:r>
          </w:p>
          <w:p w14:paraId="758D5297" w14:textId="77777777" w:rsidR="00375246" w:rsidRDefault="00375246" w:rsidP="003752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ПДД –</w:t>
            </w:r>
          </w:p>
          <w:p w14:paraId="49A65B3F" w14:textId="77777777" w:rsidR="00375246" w:rsidRDefault="00375246" w:rsidP="003752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Урок  цифр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-20 чел</w:t>
            </w:r>
          </w:p>
          <w:p w14:paraId="0E076B6A" w14:textId="77777777" w:rsidR="00375246" w:rsidRPr="00375246" w:rsidRDefault="00375246" w:rsidP="003752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B067B9" w14:textId="77777777" w:rsidR="004F38A7" w:rsidRPr="00375246" w:rsidRDefault="004F38A7" w:rsidP="00E000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6" w:type="dxa"/>
          </w:tcPr>
          <w:p w14:paraId="0387F01D" w14:textId="77777777" w:rsidR="004F38A7" w:rsidRDefault="00375246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246">
              <w:rPr>
                <w:rFonts w:ascii="Times New Roman" w:hAnsi="Times New Roman" w:cs="Times New Roman"/>
                <w:sz w:val="16"/>
                <w:szCs w:val="16"/>
              </w:rPr>
              <w:t>Неделя математики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матиматическая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игра» - 20чел.</w:t>
            </w:r>
          </w:p>
          <w:p w14:paraId="11133C17" w14:textId="77777777" w:rsidR="00375246" w:rsidRDefault="00375246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Лектории в школе –весь класс</w:t>
            </w:r>
          </w:p>
          <w:p w14:paraId="29F4F0A2" w14:textId="77777777" w:rsidR="00375246" w:rsidRDefault="009730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Библиотека Горького-15 чел.</w:t>
            </w:r>
          </w:p>
          <w:p w14:paraId="34C04C1F" w14:textId="77777777" w:rsidR="00375246" w:rsidRDefault="00375246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350FDC" w14:textId="77777777" w:rsidR="00375246" w:rsidRPr="00375246" w:rsidRDefault="00375246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6" w:type="dxa"/>
          </w:tcPr>
          <w:p w14:paraId="1EAE5985" w14:textId="77777777" w:rsidR="004F38A7" w:rsidRDefault="009730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Поздравление к дню учителя</w:t>
            </w:r>
          </w:p>
          <w:p w14:paraId="21ACFAB1" w14:textId="77777777" w:rsidR="009730B1" w:rsidRDefault="009730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Бумажный бум – 15чел.</w:t>
            </w:r>
          </w:p>
          <w:p w14:paraId="041A14B2" w14:textId="77777777" w:rsidR="009730B1" w:rsidRDefault="009730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Радуга талантов – 1чел</w:t>
            </w:r>
          </w:p>
          <w:p w14:paraId="7798B392" w14:textId="77777777" w:rsidR="009730B1" w:rsidRDefault="009730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Дни русской литературы и культуры </w:t>
            </w:r>
          </w:p>
          <w:p w14:paraId="382DF01C" w14:textId="77777777" w:rsidR="009730B1" w:rsidRDefault="009730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год(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плакат и сказка)</w:t>
            </w:r>
          </w:p>
          <w:p w14:paraId="5561369D" w14:textId="77777777" w:rsidR="009730B1" w:rsidRDefault="009730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Смотр строя и песни</w:t>
            </w:r>
          </w:p>
          <w:p w14:paraId="0D791A14" w14:textId="77777777" w:rsidR="009730B1" w:rsidRDefault="009730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Точь-в-точь</w:t>
            </w:r>
          </w:p>
          <w:p w14:paraId="79EA1A19" w14:textId="77777777" w:rsidR="009730B1" w:rsidRDefault="009730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Акция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Дню  Победы</w:t>
            </w:r>
            <w:proofErr w:type="gramEnd"/>
          </w:p>
          <w:p w14:paraId="24F83110" w14:textId="77777777" w:rsidR="009730B1" w:rsidRDefault="009730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Флешмоб «Берегите себя и своих близких»</w:t>
            </w:r>
          </w:p>
          <w:p w14:paraId="607EEF94" w14:textId="77777777" w:rsidR="009730B1" w:rsidRPr="009730B1" w:rsidRDefault="009730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Научно- практическая конференция 4чел</w:t>
            </w:r>
          </w:p>
        </w:tc>
        <w:tc>
          <w:tcPr>
            <w:tcW w:w="2826" w:type="dxa"/>
          </w:tcPr>
          <w:p w14:paraId="00B9E686" w14:textId="77777777" w:rsidR="004F38A7" w:rsidRPr="009730B1" w:rsidRDefault="009730B1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30B1">
              <w:rPr>
                <w:rFonts w:ascii="Times New Roman" w:hAnsi="Times New Roman" w:cs="Times New Roman"/>
                <w:sz w:val="16"/>
                <w:szCs w:val="16"/>
              </w:rPr>
              <w:t>Олимпиада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-2чел</w:t>
            </w:r>
            <w:r w:rsidRPr="009730B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4F38A7" w:rsidRPr="00E8610E" w14:paraId="3073A41C" w14:textId="77777777" w:rsidTr="004F38A7">
        <w:tc>
          <w:tcPr>
            <w:tcW w:w="3256" w:type="dxa"/>
          </w:tcPr>
          <w:p w14:paraId="3C866431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0ABE7469" w14:textId="77777777" w:rsidR="004F38A7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8493FF" w14:textId="77777777" w:rsidR="004F38A7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2E6BC9" w14:textId="77777777" w:rsidR="004F38A7" w:rsidRPr="009730B1" w:rsidRDefault="009730B1" w:rsidP="00E0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B1">
              <w:rPr>
                <w:rFonts w:ascii="Times New Roman" w:hAnsi="Times New Roman" w:cs="Times New Roman"/>
                <w:sz w:val="24"/>
                <w:szCs w:val="24"/>
              </w:rPr>
              <w:t>Ср.- 85%</w:t>
            </w:r>
          </w:p>
          <w:p w14:paraId="43E9E92B" w14:textId="77777777" w:rsidR="009730B1" w:rsidRPr="00E8610E" w:rsidRDefault="009730B1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30B1">
              <w:rPr>
                <w:rFonts w:ascii="Times New Roman" w:hAnsi="Times New Roman" w:cs="Times New Roman"/>
                <w:sz w:val="24"/>
                <w:szCs w:val="24"/>
              </w:rPr>
              <w:t>Выс.-</w:t>
            </w:r>
            <w:proofErr w:type="gramEnd"/>
            <w:r w:rsidRPr="009730B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826" w:type="dxa"/>
          </w:tcPr>
          <w:p w14:paraId="7FA2E6B7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277A015A" w14:textId="77777777" w:rsidR="009730B1" w:rsidRPr="009730B1" w:rsidRDefault="009730B1" w:rsidP="0097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B1">
              <w:rPr>
                <w:rFonts w:ascii="Times New Roman" w:hAnsi="Times New Roman" w:cs="Times New Roman"/>
                <w:sz w:val="24"/>
                <w:szCs w:val="24"/>
              </w:rPr>
              <w:t>Ср.- 90%</w:t>
            </w:r>
          </w:p>
          <w:p w14:paraId="0E92B1BD" w14:textId="77777777" w:rsidR="004F38A7" w:rsidRPr="00E8610E" w:rsidRDefault="009730B1" w:rsidP="00973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B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 w:rsidRPr="009730B1">
              <w:rPr>
                <w:rFonts w:ascii="Times New Roman" w:hAnsi="Times New Roman" w:cs="Times New Roman"/>
                <w:sz w:val="24"/>
                <w:szCs w:val="24"/>
              </w:rPr>
              <w:t>Выс.-</w:t>
            </w:r>
            <w:proofErr w:type="gramEnd"/>
            <w:r w:rsidRPr="009730B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826" w:type="dxa"/>
          </w:tcPr>
          <w:p w14:paraId="2CB9638C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5F2CBB10" w14:textId="77777777" w:rsidR="004F38A7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  <w:p w14:paraId="52114069" w14:textId="77777777" w:rsidR="009730B1" w:rsidRPr="009730B1" w:rsidRDefault="009730B1" w:rsidP="00E0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B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14:paraId="7AE0CFB0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1D8C8116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3240DD12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стики проведены за учебный год)</w:t>
            </w:r>
          </w:p>
          <w:p w14:paraId="7D6DB83A" w14:textId="77777777" w:rsidR="004F38A7" w:rsidRDefault="005E16BB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730B1">
              <w:rPr>
                <w:rFonts w:ascii="Times New Roman" w:hAnsi="Times New Roman" w:cs="Times New Roman"/>
                <w:sz w:val="16"/>
                <w:szCs w:val="16"/>
              </w:rPr>
              <w:t xml:space="preserve">Уровень воспитанности </w:t>
            </w:r>
          </w:p>
          <w:p w14:paraId="75418E37" w14:textId="77777777" w:rsidR="009730B1" w:rsidRDefault="005E16BB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9730B1">
              <w:rPr>
                <w:rFonts w:ascii="Times New Roman" w:hAnsi="Times New Roman" w:cs="Times New Roman"/>
                <w:sz w:val="16"/>
                <w:szCs w:val="16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школьной жизнью</w:t>
            </w:r>
          </w:p>
          <w:p w14:paraId="6EF9CBA3" w14:textId="77777777" w:rsidR="005E16BB" w:rsidRPr="009730B1" w:rsidRDefault="005E16BB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3.по профориентации </w:t>
            </w:r>
          </w:p>
        </w:tc>
        <w:tc>
          <w:tcPr>
            <w:tcW w:w="2826" w:type="dxa"/>
          </w:tcPr>
          <w:p w14:paraId="00062F92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85B9131" w14:textId="77777777" w:rsidR="004F38A7" w:rsidRPr="005E16BB" w:rsidRDefault="005E16BB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16BB">
              <w:rPr>
                <w:rFonts w:ascii="Times New Roman" w:hAnsi="Times New Roman" w:cs="Times New Roman"/>
                <w:sz w:val="16"/>
                <w:szCs w:val="16"/>
              </w:rPr>
              <w:t>Г.Москва</w:t>
            </w:r>
            <w:proofErr w:type="spellEnd"/>
            <w:r w:rsidRPr="005E16BB">
              <w:rPr>
                <w:rFonts w:ascii="Times New Roman" w:hAnsi="Times New Roman" w:cs="Times New Roman"/>
                <w:sz w:val="16"/>
                <w:szCs w:val="16"/>
              </w:rPr>
              <w:t xml:space="preserve"> «Малый театр»</w:t>
            </w:r>
          </w:p>
          <w:p w14:paraId="3BDDAB2B" w14:textId="77777777" w:rsidR="005E16BB" w:rsidRDefault="005E16BB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6BB">
              <w:rPr>
                <w:rFonts w:ascii="Times New Roman" w:hAnsi="Times New Roman" w:cs="Times New Roman"/>
                <w:sz w:val="16"/>
                <w:szCs w:val="16"/>
              </w:rPr>
              <w:t xml:space="preserve">Турбаза </w:t>
            </w:r>
            <w:proofErr w:type="gramStart"/>
            <w:r w:rsidRPr="005E16BB">
              <w:rPr>
                <w:rFonts w:ascii="Times New Roman" w:hAnsi="Times New Roman" w:cs="Times New Roman"/>
                <w:sz w:val="16"/>
                <w:szCs w:val="16"/>
              </w:rPr>
              <w:t>« Музей</w:t>
            </w:r>
            <w:proofErr w:type="gramEnd"/>
            <w:r w:rsidRPr="005E16BB">
              <w:rPr>
                <w:rFonts w:ascii="Times New Roman" w:hAnsi="Times New Roman" w:cs="Times New Roman"/>
                <w:sz w:val="16"/>
                <w:szCs w:val="16"/>
              </w:rPr>
              <w:t xml:space="preserve"> боевой техники»</w:t>
            </w:r>
          </w:p>
          <w:p w14:paraId="41FC51C1" w14:textId="77777777" w:rsidR="005E16BB" w:rsidRDefault="005E16BB" w:rsidP="00E00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Планетарий </w:t>
            </w:r>
          </w:p>
          <w:p w14:paraId="07D9252B" w14:textId="77777777" w:rsidR="005E16BB" w:rsidRPr="00E8610E" w:rsidRDefault="005E16BB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Ржев  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май июнь </w:t>
            </w:r>
          </w:p>
        </w:tc>
      </w:tr>
      <w:tr w:rsidR="004F38A7" w:rsidRPr="00E8610E" w14:paraId="6EEE1E57" w14:textId="77777777" w:rsidTr="004868FF">
        <w:tc>
          <w:tcPr>
            <w:tcW w:w="3256" w:type="dxa"/>
            <w:shd w:val="clear" w:color="auto" w:fill="E7E6E6" w:themeFill="background2"/>
          </w:tcPr>
          <w:p w14:paraId="5F6B9691" w14:textId="77777777" w:rsidR="004F38A7" w:rsidRPr="00667953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6795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10Б</w:t>
            </w:r>
          </w:p>
          <w:p w14:paraId="3D7C350F" w14:textId="77777777" w:rsidR="004F38A7" w:rsidRDefault="00667953" w:rsidP="0066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795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Цирулева</w:t>
            </w:r>
            <w:proofErr w:type="spellEnd"/>
            <w:r w:rsidRPr="0066795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Татьяна Владимировна</w:t>
            </w:r>
          </w:p>
          <w:p w14:paraId="610C4801" w14:textId="77777777" w:rsidR="004F38A7" w:rsidRPr="00E8610E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2F333A1D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5B4925A7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20365D93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60B08513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8A7" w:rsidRPr="00E8610E" w14:paraId="1CD95B19" w14:textId="77777777" w:rsidTr="004868FF">
        <w:tc>
          <w:tcPr>
            <w:tcW w:w="3256" w:type="dxa"/>
            <w:shd w:val="clear" w:color="auto" w:fill="E7E6E6" w:themeFill="background2"/>
          </w:tcPr>
          <w:p w14:paraId="400ED3C9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13DF9A51" w14:textId="77777777" w:rsidR="004F38A7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FD62B" w14:textId="77777777" w:rsidR="004F38A7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7E0B3" w14:textId="77777777" w:rsidR="004F38A7" w:rsidRPr="00E8610E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0CB40BE5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воспитанности на апрель месяц (%)</w:t>
            </w:r>
          </w:p>
          <w:p w14:paraId="72391400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12C12C9A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Уровень удовлетворенности </w:t>
            </w: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школьной жизнью, для 6-11 классов</w:t>
            </w:r>
          </w:p>
          <w:p w14:paraId="17D8D94E" w14:textId="77777777" w:rsidR="004F38A7" w:rsidRPr="00E8610E" w:rsidRDefault="00667953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</w:tc>
        <w:tc>
          <w:tcPr>
            <w:tcW w:w="2826" w:type="dxa"/>
            <w:shd w:val="clear" w:color="auto" w:fill="E7E6E6" w:themeFill="background2"/>
          </w:tcPr>
          <w:p w14:paraId="75153224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диагностики по циклограмме</w:t>
            </w:r>
          </w:p>
          <w:p w14:paraId="493180BE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(какие диагно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стики проведены за учебный год)</w:t>
            </w:r>
          </w:p>
          <w:p w14:paraId="0B24E7FF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14:paraId="21E4D57D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Перечислить экскурсии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2DEEA8F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8A7" w:rsidRPr="00E8610E" w14:paraId="18DF22EC" w14:textId="77777777" w:rsidTr="004F38A7">
        <w:tc>
          <w:tcPr>
            <w:tcW w:w="3256" w:type="dxa"/>
          </w:tcPr>
          <w:p w14:paraId="59889E2E" w14:textId="77777777" w:rsidR="004F38A7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  <w:p w14:paraId="69292B37" w14:textId="77777777" w:rsidR="001C4487" w:rsidRDefault="001C448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Шишкова Вера Петровна</w:t>
            </w:r>
          </w:p>
          <w:p w14:paraId="6B6BDB62" w14:textId="77777777" w:rsidR="004F38A7" w:rsidRPr="00E8610E" w:rsidRDefault="004F38A7" w:rsidP="00667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23CC28DA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6A47FC8C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66B08064" w14:textId="77777777" w:rsidR="001C4487" w:rsidRPr="00207CB8" w:rsidRDefault="001C4487" w:rsidP="001C4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знаний (весь класс)</w:t>
            </w:r>
          </w:p>
          <w:p w14:paraId="1C3A6DFF" w14:textId="77777777" w:rsidR="001C4487" w:rsidRPr="00207CB8" w:rsidRDefault="001C4487" w:rsidP="001C4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Сказка «12 месяцев» (12 чел.)</w:t>
            </w:r>
          </w:p>
          <w:p w14:paraId="089A982C" w14:textId="77777777" w:rsidR="004F38A7" w:rsidRPr="00E8610E" w:rsidRDefault="001C4487" w:rsidP="001C4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Концерт, посвящённый 8 Марта (1чел.)</w:t>
            </w:r>
          </w:p>
        </w:tc>
        <w:tc>
          <w:tcPr>
            <w:tcW w:w="2826" w:type="dxa"/>
          </w:tcPr>
          <w:p w14:paraId="2DCC7CDE" w14:textId="77777777" w:rsidR="004F38A7" w:rsidRPr="00E8610E" w:rsidRDefault="001C448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Дни истории (весь класс)</w:t>
            </w:r>
          </w:p>
        </w:tc>
      </w:tr>
      <w:tr w:rsidR="004F38A7" w:rsidRPr="00E8610E" w14:paraId="63C8C670" w14:textId="77777777" w:rsidTr="004F38A7">
        <w:tc>
          <w:tcPr>
            <w:tcW w:w="3256" w:type="dxa"/>
          </w:tcPr>
          <w:p w14:paraId="434B7C25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14:paraId="41E66B10" w14:textId="77777777" w:rsidR="004F38A7" w:rsidRDefault="001C4487" w:rsidP="001C4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3,5</w:t>
            </w:r>
          </w:p>
          <w:p w14:paraId="3FA61390" w14:textId="77777777" w:rsidR="004F38A7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49517A" w14:textId="77777777" w:rsidR="004F38A7" w:rsidRPr="00E8610E" w:rsidRDefault="004F38A7" w:rsidP="00E0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54C7B12D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14:paraId="0BE4EEDB" w14:textId="77777777" w:rsidR="004F38A7" w:rsidRPr="00E8610E" w:rsidRDefault="001C448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2826" w:type="dxa"/>
          </w:tcPr>
          <w:p w14:paraId="68AC036D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14:paraId="2A0C4B75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(количественный показатель)</w:t>
            </w:r>
          </w:p>
          <w:p w14:paraId="34B79FB2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0376417D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14:paraId="6ABB195F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(какие диагно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стики проведены за учебный год)</w:t>
            </w:r>
          </w:p>
          <w:p w14:paraId="26C93DDC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1156ED6D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EDF3388" w14:textId="77777777" w:rsidR="004F38A7" w:rsidRPr="00E8610E" w:rsidRDefault="004F38A7" w:rsidP="00E0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71B551" w14:textId="77777777" w:rsidR="004F38A7" w:rsidRDefault="004F38A7"/>
    <w:p w14:paraId="2D45BD38" w14:textId="77777777" w:rsidR="00667953" w:rsidRDefault="00667953"/>
    <w:sectPr w:rsidR="00667953" w:rsidSect="004558E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A0C96"/>
    <w:multiLevelType w:val="hybridMultilevel"/>
    <w:tmpl w:val="67742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C5448"/>
    <w:multiLevelType w:val="hybridMultilevel"/>
    <w:tmpl w:val="36F6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E9"/>
    <w:rsid w:val="00003C10"/>
    <w:rsid w:val="00084E21"/>
    <w:rsid w:val="000A7073"/>
    <w:rsid w:val="000C0386"/>
    <w:rsid w:val="000C414C"/>
    <w:rsid w:val="000E10B6"/>
    <w:rsid w:val="001023A8"/>
    <w:rsid w:val="001858D6"/>
    <w:rsid w:val="0018640E"/>
    <w:rsid w:val="001962E3"/>
    <w:rsid w:val="001A5DE9"/>
    <w:rsid w:val="001C4487"/>
    <w:rsid w:val="00225504"/>
    <w:rsid w:val="002334DE"/>
    <w:rsid w:val="00233925"/>
    <w:rsid w:val="00255143"/>
    <w:rsid w:val="0026617B"/>
    <w:rsid w:val="00271204"/>
    <w:rsid w:val="002A3BB1"/>
    <w:rsid w:val="002B0901"/>
    <w:rsid w:val="002D1602"/>
    <w:rsid w:val="002D492B"/>
    <w:rsid w:val="002E3147"/>
    <w:rsid w:val="00301223"/>
    <w:rsid w:val="00305B0A"/>
    <w:rsid w:val="00324030"/>
    <w:rsid w:val="00360BFC"/>
    <w:rsid w:val="003622F6"/>
    <w:rsid w:val="0037350D"/>
    <w:rsid w:val="00375246"/>
    <w:rsid w:val="003968BB"/>
    <w:rsid w:val="003A0BB0"/>
    <w:rsid w:val="003E5743"/>
    <w:rsid w:val="004558E0"/>
    <w:rsid w:val="00470F35"/>
    <w:rsid w:val="004868F1"/>
    <w:rsid w:val="004868FF"/>
    <w:rsid w:val="004B2005"/>
    <w:rsid w:val="004B2957"/>
    <w:rsid w:val="004F38A7"/>
    <w:rsid w:val="00533DE5"/>
    <w:rsid w:val="005631BF"/>
    <w:rsid w:val="005672BF"/>
    <w:rsid w:val="005A780C"/>
    <w:rsid w:val="005E16BB"/>
    <w:rsid w:val="005F7909"/>
    <w:rsid w:val="00606CE2"/>
    <w:rsid w:val="0065043D"/>
    <w:rsid w:val="006537D5"/>
    <w:rsid w:val="006543D1"/>
    <w:rsid w:val="0066237C"/>
    <w:rsid w:val="00667953"/>
    <w:rsid w:val="00694EEC"/>
    <w:rsid w:val="006C3CB5"/>
    <w:rsid w:val="006D3905"/>
    <w:rsid w:val="006D3D7C"/>
    <w:rsid w:val="006E6FE5"/>
    <w:rsid w:val="00751591"/>
    <w:rsid w:val="00761E4E"/>
    <w:rsid w:val="00763D2E"/>
    <w:rsid w:val="007A1C05"/>
    <w:rsid w:val="007B18FB"/>
    <w:rsid w:val="007B3FA2"/>
    <w:rsid w:val="007C5932"/>
    <w:rsid w:val="007D1673"/>
    <w:rsid w:val="007E2019"/>
    <w:rsid w:val="00837B33"/>
    <w:rsid w:val="00857CF5"/>
    <w:rsid w:val="008A38B2"/>
    <w:rsid w:val="0092770D"/>
    <w:rsid w:val="00931E45"/>
    <w:rsid w:val="009730B1"/>
    <w:rsid w:val="00975526"/>
    <w:rsid w:val="009C4210"/>
    <w:rsid w:val="009D61FD"/>
    <w:rsid w:val="009D6E36"/>
    <w:rsid w:val="009E1981"/>
    <w:rsid w:val="009E1C06"/>
    <w:rsid w:val="009F5B08"/>
    <w:rsid w:val="00A270A0"/>
    <w:rsid w:val="00A53122"/>
    <w:rsid w:val="00A61CAF"/>
    <w:rsid w:val="00A67AB0"/>
    <w:rsid w:val="00A74B35"/>
    <w:rsid w:val="00AF3960"/>
    <w:rsid w:val="00B0066D"/>
    <w:rsid w:val="00B17DB3"/>
    <w:rsid w:val="00B27F87"/>
    <w:rsid w:val="00B3202A"/>
    <w:rsid w:val="00B736EB"/>
    <w:rsid w:val="00B87002"/>
    <w:rsid w:val="00B909B8"/>
    <w:rsid w:val="00B96A31"/>
    <w:rsid w:val="00BA0629"/>
    <w:rsid w:val="00BC37EE"/>
    <w:rsid w:val="00C4325C"/>
    <w:rsid w:val="00C63CDC"/>
    <w:rsid w:val="00C84193"/>
    <w:rsid w:val="00C875BC"/>
    <w:rsid w:val="00CB092E"/>
    <w:rsid w:val="00CB63D6"/>
    <w:rsid w:val="00CB7A29"/>
    <w:rsid w:val="00CC0EAE"/>
    <w:rsid w:val="00CF1782"/>
    <w:rsid w:val="00D734A6"/>
    <w:rsid w:val="00D81FEF"/>
    <w:rsid w:val="00D84B75"/>
    <w:rsid w:val="00D94F93"/>
    <w:rsid w:val="00D963A7"/>
    <w:rsid w:val="00DA223A"/>
    <w:rsid w:val="00DA7D4F"/>
    <w:rsid w:val="00DD214D"/>
    <w:rsid w:val="00E00015"/>
    <w:rsid w:val="00E8610E"/>
    <w:rsid w:val="00F108A1"/>
    <w:rsid w:val="00F275B5"/>
    <w:rsid w:val="00F31C2F"/>
    <w:rsid w:val="00F419E9"/>
    <w:rsid w:val="00F4266B"/>
    <w:rsid w:val="00F50991"/>
    <w:rsid w:val="00F77447"/>
    <w:rsid w:val="00F971CF"/>
    <w:rsid w:val="00FB1CA4"/>
    <w:rsid w:val="00F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59CC"/>
  <w15:docId w15:val="{34CBC1A4-AE4D-493B-B51B-470BA055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B75"/>
  </w:style>
  <w:style w:type="paragraph" w:styleId="a6">
    <w:name w:val="footer"/>
    <w:basedOn w:val="a"/>
    <w:link w:val="a7"/>
    <w:uiPriority w:val="99"/>
    <w:unhideWhenUsed/>
    <w:rsid w:val="00D8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B75"/>
  </w:style>
  <w:style w:type="paragraph" w:styleId="a8">
    <w:name w:val="List Paragraph"/>
    <w:basedOn w:val="a"/>
    <w:uiPriority w:val="34"/>
    <w:qFormat/>
    <w:rsid w:val="002D492B"/>
    <w:pPr>
      <w:ind w:left="720"/>
      <w:contextualSpacing/>
    </w:pPr>
  </w:style>
  <w:style w:type="character" w:styleId="a9">
    <w:name w:val="Strong"/>
    <w:basedOn w:val="a0"/>
    <w:uiPriority w:val="22"/>
    <w:qFormat/>
    <w:rsid w:val="00CB092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4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3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2049C-8ABC-4ADB-9351-1AEEBC60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6159</Words>
  <Characters>35112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Евгения</cp:lastModifiedBy>
  <cp:revision>3</cp:revision>
  <cp:lastPrinted>2020-05-26T09:56:00Z</cp:lastPrinted>
  <dcterms:created xsi:type="dcterms:W3CDTF">2020-05-26T10:14:00Z</dcterms:created>
  <dcterms:modified xsi:type="dcterms:W3CDTF">2020-08-06T18:30:00Z</dcterms:modified>
</cp:coreProperties>
</file>