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72" w:rsidRPr="00C06B0F" w:rsidRDefault="00062072" w:rsidP="0006207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Социальный паспорт</w:t>
      </w:r>
      <w:r w:rsidR="0011569A">
        <w:rPr>
          <w:rFonts w:ascii="Times New Roman" w:hAnsi="Times New Roman"/>
          <w:b/>
          <w:sz w:val="28"/>
          <w:szCs w:val="28"/>
        </w:rPr>
        <w:t xml:space="preserve"> </w:t>
      </w:r>
      <w:r w:rsidR="0012358F">
        <w:rPr>
          <w:rFonts w:ascii="Times New Roman" w:hAnsi="Times New Roman"/>
          <w:b/>
          <w:sz w:val="28"/>
          <w:szCs w:val="28"/>
        </w:rPr>
        <w:t>__________ класса (срок сдачи до 30.09.20)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710"/>
        <w:gridCol w:w="5601"/>
        <w:gridCol w:w="3862"/>
        <w:gridCol w:w="567"/>
      </w:tblGrid>
      <w:tr w:rsidR="0011569A" w:rsidTr="00E942BC">
        <w:tc>
          <w:tcPr>
            <w:tcW w:w="710" w:type="dxa"/>
          </w:tcPr>
          <w:p w:rsidR="0011569A" w:rsidRDefault="0011569A" w:rsidP="004B41B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11569A" w:rsidRPr="00087F2C" w:rsidRDefault="0011569A" w:rsidP="00087F2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Общее количество обучающихся</w:t>
            </w:r>
          </w:p>
          <w:p w:rsidR="0011569A" w:rsidRPr="00087F2C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11569A" w:rsidRPr="00087F2C" w:rsidRDefault="0011569A" w:rsidP="0011569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67" w:type="dxa"/>
          </w:tcPr>
          <w:p w:rsidR="0011569A" w:rsidRDefault="0011569A" w:rsidP="0011569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1569A" w:rsidTr="00E942BC">
        <w:tc>
          <w:tcPr>
            <w:tcW w:w="710" w:type="dxa"/>
          </w:tcPr>
          <w:p w:rsidR="0011569A" w:rsidRDefault="0011569A" w:rsidP="004B41BE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5601" w:type="dxa"/>
          </w:tcPr>
          <w:p w:rsidR="0011569A" w:rsidRPr="00087F2C" w:rsidRDefault="0011569A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Cs/>
                <w:sz w:val="24"/>
                <w:szCs w:val="24"/>
              </w:rPr>
              <w:t>Общее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7F2C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3862" w:type="dxa"/>
          </w:tcPr>
          <w:p w:rsidR="0011569A" w:rsidRPr="00087F2C" w:rsidRDefault="0011569A" w:rsidP="0011569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1569A" w:rsidRPr="00087F2C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69A" w:rsidTr="00E942BC">
        <w:tc>
          <w:tcPr>
            <w:tcW w:w="710" w:type="dxa"/>
            <w:vAlign w:val="center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601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Из них: девочек</w:t>
            </w:r>
          </w:p>
        </w:tc>
        <w:tc>
          <w:tcPr>
            <w:tcW w:w="3862" w:type="dxa"/>
          </w:tcPr>
          <w:p w:rsidR="0011569A" w:rsidRPr="00BB6919" w:rsidRDefault="0011569A" w:rsidP="0011569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center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01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3862" w:type="dxa"/>
          </w:tcPr>
          <w:p w:rsidR="0011569A" w:rsidRPr="00BB6919" w:rsidRDefault="0011569A" w:rsidP="0011569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center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601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ихся в начальной школе</w:t>
            </w:r>
          </w:p>
        </w:tc>
        <w:tc>
          <w:tcPr>
            <w:tcW w:w="3862" w:type="dxa"/>
          </w:tcPr>
          <w:p w:rsidR="0011569A" w:rsidRPr="00BB6919" w:rsidRDefault="0011569A" w:rsidP="0011569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center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601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ихся в основной школе</w:t>
            </w:r>
          </w:p>
        </w:tc>
        <w:tc>
          <w:tcPr>
            <w:tcW w:w="3862" w:type="dxa"/>
          </w:tcPr>
          <w:p w:rsidR="0011569A" w:rsidRPr="00BB6919" w:rsidRDefault="0011569A" w:rsidP="0011569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center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919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601" w:type="dxa"/>
          </w:tcPr>
          <w:p w:rsidR="0011569A" w:rsidRPr="00BB6919" w:rsidRDefault="0011569A" w:rsidP="00352AB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ихся в старш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 школе</w:t>
            </w:r>
          </w:p>
        </w:tc>
        <w:tc>
          <w:tcPr>
            <w:tcW w:w="3862" w:type="dxa"/>
          </w:tcPr>
          <w:p w:rsidR="0011569A" w:rsidRPr="00BB6919" w:rsidRDefault="0011569A" w:rsidP="0011569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11569A" w:rsidRPr="00BB6919" w:rsidRDefault="0011569A" w:rsidP="00352AB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RPr="00087F2C" w:rsidTr="00E942BC">
        <w:tc>
          <w:tcPr>
            <w:tcW w:w="10173" w:type="dxa"/>
            <w:gridSpan w:val="3"/>
          </w:tcPr>
          <w:p w:rsidR="0011569A" w:rsidRPr="00087F2C" w:rsidRDefault="0011569A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proofErr w:type="gramStart"/>
            <w:r w:rsidRPr="00087F2C">
              <w:rPr>
                <w:rFonts w:ascii="Times New Roman" w:hAnsi="Times New Roman"/>
                <w:b/>
                <w:sz w:val="24"/>
                <w:szCs w:val="24"/>
              </w:rPr>
              <w:t>Обучающиеся,  требующие</w:t>
            </w:r>
            <w:proofErr w:type="gramEnd"/>
            <w:r w:rsidRPr="00087F2C">
              <w:rPr>
                <w:rFonts w:ascii="Times New Roman" w:hAnsi="Times New Roman"/>
                <w:b/>
                <w:sz w:val="24"/>
                <w:szCs w:val="24"/>
              </w:rPr>
              <w:t xml:space="preserve"> особого  педагогического  внимания </w:t>
            </w:r>
          </w:p>
        </w:tc>
        <w:tc>
          <w:tcPr>
            <w:tcW w:w="567" w:type="dxa"/>
          </w:tcPr>
          <w:p w:rsidR="0011569A" w:rsidRPr="00087F2C" w:rsidRDefault="0011569A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69A" w:rsidTr="00E942BC">
        <w:tc>
          <w:tcPr>
            <w:tcW w:w="710" w:type="dxa"/>
            <w:vAlign w:val="center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5601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-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center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5601" w:type="dxa"/>
          </w:tcPr>
          <w:p w:rsidR="0011569A" w:rsidRPr="00AB2A08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 ОВЗ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center"/>
          </w:tcPr>
          <w:p w:rsidR="0011569A" w:rsidRPr="00CF306D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CF306D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5601" w:type="dxa"/>
          </w:tcPr>
          <w:p w:rsidR="0011569A" w:rsidRPr="00CF306D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F306D">
              <w:rPr>
                <w:rFonts w:ascii="Times New Roman" w:hAnsi="Times New Roman"/>
                <w:sz w:val="24"/>
                <w:szCs w:val="24"/>
                <w:lang w:eastAsia="ru-RU"/>
              </w:rPr>
              <w:t>бучающие на дому (по мед.показаниям)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center"/>
          </w:tcPr>
          <w:p w:rsidR="0011569A" w:rsidRPr="00AB2A08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highlight w:val="red"/>
                <w:lang w:eastAsia="ru-RU"/>
              </w:rPr>
            </w:pPr>
            <w:r w:rsidRPr="00CF306D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5601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, оставленные на повторный курс обучения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center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5601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Обучающиеся,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имеющие гражданства РФ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center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BB6919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5601" w:type="dxa"/>
          </w:tcPr>
          <w:p w:rsidR="0011569A" w:rsidRPr="00BB6919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 имеющие постоянной регистрации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Твери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RPr="00087F2C" w:rsidTr="00E942BC">
        <w:tc>
          <w:tcPr>
            <w:tcW w:w="10173" w:type="dxa"/>
            <w:gridSpan w:val="3"/>
          </w:tcPr>
          <w:p w:rsidR="0011569A" w:rsidRPr="00087F2C" w:rsidRDefault="0011569A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Обучающиеся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испытывающие трудности в общении</w:t>
            </w:r>
          </w:p>
        </w:tc>
        <w:tc>
          <w:tcPr>
            <w:tcW w:w="567" w:type="dxa"/>
          </w:tcPr>
          <w:p w:rsidR="0011569A" w:rsidRPr="00087F2C" w:rsidRDefault="0011569A" w:rsidP="00352ABC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bottom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1" w:type="dxa"/>
          </w:tcPr>
          <w:p w:rsidR="0011569A" w:rsidRPr="00BB6919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сверстниками 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bottom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1" w:type="dxa"/>
          </w:tcPr>
          <w:p w:rsidR="0011569A" w:rsidRPr="00BB6919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24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родителями  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  <w:vAlign w:val="bottom"/>
          </w:tcPr>
          <w:p w:rsidR="0011569A" w:rsidRPr="00BB6919" w:rsidRDefault="0011569A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1" w:type="dxa"/>
          </w:tcPr>
          <w:p w:rsidR="0011569A" w:rsidRPr="00BB6919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24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RPr="00087F2C" w:rsidTr="00E942BC">
        <w:tc>
          <w:tcPr>
            <w:tcW w:w="10173" w:type="dxa"/>
            <w:gridSpan w:val="3"/>
          </w:tcPr>
          <w:p w:rsidR="0011569A" w:rsidRPr="00087F2C" w:rsidRDefault="0011569A" w:rsidP="00D70A7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 4.  Обучающиеся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состоящие на </w:t>
            </w:r>
            <w:proofErr w:type="spellStart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контроле</w:t>
            </w:r>
          </w:p>
        </w:tc>
        <w:tc>
          <w:tcPr>
            <w:tcW w:w="567" w:type="dxa"/>
          </w:tcPr>
          <w:p w:rsidR="0011569A" w:rsidRPr="00087F2C" w:rsidRDefault="0011569A" w:rsidP="00D70A7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</w:tcPr>
          <w:p w:rsidR="0011569A" w:rsidRPr="00BB6919" w:rsidRDefault="0011569A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1" w:type="dxa"/>
          </w:tcPr>
          <w:p w:rsidR="0011569A" w:rsidRPr="002F026B" w:rsidRDefault="0011569A" w:rsidP="00F03E8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не посещающие  или </w:t>
            </w:r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систематические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пропускающие учебные занятия  без уважительных причин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026B">
              <w:rPr>
                <w:rFonts w:ascii="Times New Roman" w:hAnsi="Times New Roman"/>
                <w:sz w:val="24"/>
                <w:szCs w:val="24"/>
              </w:rPr>
              <w:t>(2 недели подряд или по совокупности 2 недели в течение 1 месяца)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</w:tcPr>
          <w:p w:rsidR="0011569A" w:rsidRPr="00BB6919" w:rsidRDefault="0011569A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1" w:type="dxa"/>
            <w:vAlign w:val="bottom"/>
          </w:tcPr>
          <w:p w:rsidR="0011569A" w:rsidRPr="002F026B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имеющие проблемы в обучении (неуспевающие) 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</w:tcPr>
          <w:p w:rsidR="0011569A" w:rsidRPr="00BB6919" w:rsidRDefault="0011569A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1" w:type="dxa"/>
          </w:tcPr>
          <w:p w:rsidR="0011569A" w:rsidRPr="002F026B" w:rsidRDefault="0011569A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грубо или неоднократно нарушившие Устав </w:t>
            </w:r>
            <w:r w:rsidRPr="002F026B">
              <w:rPr>
                <w:rFonts w:ascii="Times New Roman" w:hAnsi="Times New Roman"/>
                <w:bCs/>
                <w:sz w:val="24"/>
                <w:szCs w:val="24"/>
              </w:rPr>
              <w:t>образовательной организации и Правил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F026B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 </w:t>
            </w:r>
          </w:p>
        </w:tc>
        <w:tc>
          <w:tcPr>
            <w:tcW w:w="3862" w:type="dxa"/>
          </w:tcPr>
          <w:p w:rsidR="0011569A" w:rsidRDefault="0011569A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</w:tcPr>
          <w:p w:rsidR="0011569A" w:rsidRPr="00BB6919" w:rsidRDefault="0011569A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1" w:type="dxa"/>
          </w:tcPr>
          <w:p w:rsidR="0011569A" w:rsidRPr="002F026B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>, причисляющие себя к неформальным объединениям и организациям антиобщественной направленности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</w:tcPr>
          <w:p w:rsidR="0011569A" w:rsidRPr="00BB6919" w:rsidRDefault="0011569A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1" w:type="dxa"/>
          </w:tcPr>
          <w:p w:rsidR="00DD6B19" w:rsidRPr="002F026B" w:rsidRDefault="0011569A" w:rsidP="00DD6B1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>,  состоящие</w:t>
            </w:r>
            <w:proofErr w:type="gramEnd"/>
            <w:r w:rsidRPr="002F0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профилактическом учете 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в О</w:t>
            </w:r>
            <w:r w:rsidR="0012358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УМВД России по _________________району</w:t>
            </w:r>
          </w:p>
        </w:tc>
        <w:tc>
          <w:tcPr>
            <w:tcW w:w="3862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RPr="00087F2C" w:rsidTr="00E942BC">
        <w:tc>
          <w:tcPr>
            <w:tcW w:w="6311" w:type="dxa"/>
            <w:gridSpan w:val="2"/>
          </w:tcPr>
          <w:p w:rsidR="0011569A" w:rsidRDefault="0011569A" w:rsidP="0012358F">
            <w:pPr>
              <w:spacing w:line="240" w:lineRule="auto"/>
              <w:ind w:firstLine="0"/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 5.  Обучающиеся, которые рассматривались на КДН и ЗП, но не поставлены на учет</w:t>
            </w:r>
          </w:p>
          <w:p w:rsidR="00DD6B19" w:rsidRPr="00153DC8" w:rsidRDefault="00DD6B19" w:rsidP="0012358F">
            <w:pPr>
              <w:spacing w:line="240" w:lineRule="auto"/>
              <w:ind w:firstLine="0"/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11569A" w:rsidRPr="00087F2C" w:rsidRDefault="0011569A" w:rsidP="00D70A7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Pr="00087F2C" w:rsidRDefault="0011569A" w:rsidP="00D70A7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1569A" w:rsidRPr="00087F2C" w:rsidTr="00E942BC">
        <w:tc>
          <w:tcPr>
            <w:tcW w:w="10173" w:type="dxa"/>
            <w:gridSpan w:val="3"/>
          </w:tcPr>
          <w:p w:rsidR="0011569A" w:rsidRPr="00087F2C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6.  </w:t>
            </w: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Обучающиеся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нуждающиеся в социально-педагогическом и психологическом сопровождении/ профилактической работе</w:t>
            </w:r>
          </w:p>
        </w:tc>
        <w:tc>
          <w:tcPr>
            <w:tcW w:w="567" w:type="dxa"/>
          </w:tcPr>
          <w:p w:rsidR="0011569A" w:rsidRPr="00087F2C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</w:tcPr>
          <w:p w:rsidR="0011569A" w:rsidRPr="005A4BE1" w:rsidRDefault="0011569A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6.1.</w:t>
            </w:r>
          </w:p>
        </w:tc>
        <w:tc>
          <w:tcPr>
            <w:tcW w:w="5601" w:type="dxa"/>
          </w:tcPr>
          <w:p w:rsidR="0011569A" w:rsidRPr="005A4BE1" w:rsidRDefault="0011569A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находящиеся в социально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опасном </w:t>
            </w:r>
            <w:proofErr w:type="gramStart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положении  (</w:t>
            </w:r>
            <w:proofErr w:type="gramEnd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признаны) </w:t>
            </w:r>
          </w:p>
        </w:tc>
        <w:tc>
          <w:tcPr>
            <w:tcW w:w="3862" w:type="dxa"/>
          </w:tcPr>
          <w:p w:rsidR="0011569A" w:rsidRPr="005A4BE1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Pr="005A4BE1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</w:tcPr>
          <w:p w:rsidR="0011569A" w:rsidRPr="005A4BE1" w:rsidRDefault="0011569A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6.2.</w:t>
            </w:r>
          </w:p>
        </w:tc>
        <w:tc>
          <w:tcPr>
            <w:tcW w:w="5601" w:type="dxa"/>
          </w:tcPr>
          <w:p w:rsidR="0011569A" w:rsidRPr="005A4BE1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5A4BE1">
              <w:rPr>
                <w:sz w:val="24"/>
                <w:szCs w:val="24"/>
              </w:rPr>
              <w:t xml:space="preserve">,  </w:t>
            </w:r>
            <w:r w:rsidRPr="005A4BE1">
              <w:rPr>
                <w:rFonts w:ascii="Times New Roman" w:hAnsi="Times New Roman"/>
                <w:sz w:val="24"/>
                <w:szCs w:val="24"/>
              </w:rPr>
              <w:t>находящиеся</w:t>
            </w:r>
            <w:proofErr w:type="gramEnd"/>
            <w:r w:rsidRPr="005A4BE1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(признаны)</w:t>
            </w:r>
          </w:p>
        </w:tc>
        <w:tc>
          <w:tcPr>
            <w:tcW w:w="3862" w:type="dxa"/>
          </w:tcPr>
          <w:p w:rsidR="0011569A" w:rsidRPr="005A4BE1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Pr="005A4BE1" w:rsidRDefault="0011569A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69A" w:rsidTr="00E942BC">
        <w:tc>
          <w:tcPr>
            <w:tcW w:w="710" w:type="dxa"/>
          </w:tcPr>
          <w:p w:rsidR="0011569A" w:rsidRPr="005A4BE1" w:rsidRDefault="0011569A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5A4BE1">
              <w:rPr>
                <w:rFonts w:ascii="Times New Roman" w:hAnsi="Times New Roman"/>
                <w:lang w:eastAsia="ru-RU"/>
              </w:rPr>
              <w:t>6.3.</w:t>
            </w:r>
          </w:p>
        </w:tc>
        <w:tc>
          <w:tcPr>
            <w:tcW w:w="5601" w:type="dxa"/>
          </w:tcPr>
          <w:p w:rsidR="0011569A" w:rsidRPr="005A4BE1" w:rsidRDefault="0011569A" w:rsidP="0012358F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состоящие на учете в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УМВД России</w:t>
            </w:r>
          </w:p>
        </w:tc>
        <w:tc>
          <w:tcPr>
            <w:tcW w:w="3862" w:type="dxa"/>
          </w:tcPr>
          <w:p w:rsidR="0011569A" w:rsidRPr="005A4BE1" w:rsidRDefault="0011569A" w:rsidP="00A32F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1569A" w:rsidRPr="005A4BE1" w:rsidRDefault="0011569A" w:rsidP="00A32F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5A4BE1" w:rsidRDefault="009E3ACE" w:rsidP="00E648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6.4</w:t>
            </w:r>
            <w:r w:rsidRPr="005A4BE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01" w:type="dxa"/>
          </w:tcPr>
          <w:p w:rsidR="009E3ACE" w:rsidRDefault="009E3ACE" w:rsidP="0012358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состоящие на учете в</w:t>
            </w:r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3ACE">
              <w:rPr>
                <w:rFonts w:ascii="Times New Roman" w:hAnsi="Times New Roman"/>
                <w:sz w:val="24"/>
                <w:szCs w:val="24"/>
                <w:lang w:eastAsia="ru-RU"/>
              </w:rPr>
              <w:t>КДН и ЗП</w:t>
            </w:r>
          </w:p>
          <w:p w:rsidR="00DD6B19" w:rsidRPr="005A4BE1" w:rsidRDefault="00DD6B19" w:rsidP="0012358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9E3ACE" w:rsidRPr="005A4BE1" w:rsidRDefault="009E3ACE" w:rsidP="00A32F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5A4BE1" w:rsidRDefault="009E3ACE" w:rsidP="00A32FC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5A4BE1" w:rsidRDefault="009E3ACE" w:rsidP="00E648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6.5</w:t>
            </w:r>
            <w:r w:rsidRPr="005A4BE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1" w:type="dxa"/>
          </w:tcPr>
          <w:p w:rsidR="009E3ACE" w:rsidRPr="005A4BE1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Обучающиеся, употребляющие спиртосодержащие напитки (если состояние алкогольного опьянения было зафиксировано медицинским работником и/или сотрудниками правоохранительных органов)</w:t>
            </w:r>
          </w:p>
        </w:tc>
        <w:tc>
          <w:tcPr>
            <w:tcW w:w="3862" w:type="dxa"/>
          </w:tcPr>
          <w:p w:rsidR="009E3ACE" w:rsidRPr="005A4BE1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5A4BE1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  <w:vAlign w:val="bottom"/>
          </w:tcPr>
          <w:p w:rsidR="009E3ACE" w:rsidRPr="005A4BE1" w:rsidRDefault="009E3ACE" w:rsidP="00E648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6.6</w:t>
            </w:r>
            <w:r w:rsidRPr="005A4BE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601" w:type="dxa"/>
          </w:tcPr>
          <w:p w:rsidR="009E3ACE" w:rsidRPr="00A32FC1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Обучающиеся, нуждающиеся в консультациях педагога-психолога </w:t>
            </w:r>
          </w:p>
        </w:tc>
        <w:tc>
          <w:tcPr>
            <w:tcW w:w="3862" w:type="dxa"/>
          </w:tcPr>
          <w:p w:rsidR="009E3ACE" w:rsidRPr="00A32FC1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A32FC1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  <w:vAlign w:val="bottom"/>
          </w:tcPr>
          <w:p w:rsidR="009E3ACE" w:rsidRPr="005A4BE1" w:rsidRDefault="009E3ACE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6.7.</w:t>
            </w:r>
          </w:p>
        </w:tc>
        <w:tc>
          <w:tcPr>
            <w:tcW w:w="5601" w:type="dxa"/>
          </w:tcPr>
          <w:p w:rsidR="009E3ACE" w:rsidRPr="00A32FC1" w:rsidRDefault="009E3ACE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Обучающиеся, </w:t>
            </w:r>
            <w:proofErr w:type="gramStart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нуждающиеся  в</w:t>
            </w:r>
            <w:proofErr w:type="gramEnd"/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4BE1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социального педагога</w:t>
            </w:r>
          </w:p>
        </w:tc>
        <w:tc>
          <w:tcPr>
            <w:tcW w:w="3862" w:type="dxa"/>
          </w:tcPr>
          <w:p w:rsidR="009E3ACE" w:rsidRPr="005A4BE1" w:rsidRDefault="009E3ACE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5A4BE1" w:rsidRDefault="009E3ACE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RPr="00087F2C" w:rsidTr="00E942BC">
        <w:tc>
          <w:tcPr>
            <w:tcW w:w="10173" w:type="dxa"/>
            <w:gridSpan w:val="3"/>
          </w:tcPr>
          <w:p w:rsidR="009E3ACE" w:rsidRPr="00087F2C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 7.  Группы детей по социальному положению в семьях</w:t>
            </w:r>
          </w:p>
        </w:tc>
        <w:tc>
          <w:tcPr>
            <w:tcW w:w="567" w:type="dxa"/>
          </w:tcPr>
          <w:p w:rsidR="009E3ACE" w:rsidRPr="00087F2C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7.1</w:t>
            </w:r>
          </w:p>
        </w:tc>
        <w:tc>
          <w:tcPr>
            <w:tcW w:w="5601" w:type="dxa"/>
          </w:tcPr>
          <w:p w:rsidR="009E3ACE" w:rsidRPr="00BB6919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родители которых инвалиды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2C6D7B" w:rsidRPr="002C6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</w:t>
            </w:r>
            <w:proofErr w:type="gramStart"/>
            <w:r w:rsidRPr="002C6D7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документам  родителей</w:t>
            </w:r>
            <w:proofErr w:type="gramEnd"/>
            <w:r w:rsidRPr="002C6D7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2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7.2</w:t>
            </w:r>
          </w:p>
        </w:tc>
        <w:tc>
          <w:tcPr>
            <w:tcW w:w="5601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многодетных семей</w:t>
            </w:r>
            <w:r w:rsidR="00C92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C921F8">
              <w:rPr>
                <w:rFonts w:ascii="Times New Roman" w:hAnsi="Times New Roman"/>
                <w:sz w:val="24"/>
                <w:szCs w:val="24"/>
                <w:lang w:eastAsia="ru-RU"/>
              </w:rPr>
              <w:t>3 ребенка и более до 18 лет, сделать примечание есть удостоверение многодетной семьи или нет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921F8" w:rsidRDefault="00C921F8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21F8" w:rsidRPr="00BB6919" w:rsidRDefault="00C921F8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7.3</w:t>
            </w:r>
          </w:p>
        </w:tc>
        <w:tc>
          <w:tcPr>
            <w:tcW w:w="5601" w:type="dxa"/>
          </w:tcPr>
          <w:p w:rsidR="009E3ACE" w:rsidRPr="00BB6919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Опекаемые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(по документам)</w:t>
            </w:r>
          </w:p>
        </w:tc>
        <w:tc>
          <w:tcPr>
            <w:tcW w:w="3862" w:type="dxa"/>
          </w:tcPr>
          <w:p w:rsidR="009E3ACE" w:rsidRPr="00BB6919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BB6919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7.4</w:t>
            </w:r>
          </w:p>
        </w:tc>
        <w:tc>
          <w:tcPr>
            <w:tcW w:w="5601" w:type="dxa"/>
          </w:tcPr>
          <w:p w:rsidR="009E3ACE" w:rsidRPr="00BB6919" w:rsidRDefault="009E3ACE" w:rsidP="00DD6B1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Дети из неполных семей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вследствие потери кормильца (по документам)</w:t>
            </w:r>
          </w:p>
        </w:tc>
        <w:tc>
          <w:tcPr>
            <w:tcW w:w="3862" w:type="dxa"/>
          </w:tcPr>
          <w:p w:rsidR="009E3ACE" w:rsidRPr="00BB6919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BB6919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7.5</w:t>
            </w:r>
          </w:p>
        </w:tc>
        <w:tc>
          <w:tcPr>
            <w:tcW w:w="5601" w:type="dxa"/>
          </w:tcPr>
          <w:p w:rsidR="009E3ACE" w:rsidRPr="00BB6919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семей мигрантов(по документам)</w:t>
            </w:r>
          </w:p>
        </w:tc>
        <w:tc>
          <w:tcPr>
            <w:tcW w:w="3862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CF306D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306D">
              <w:rPr>
                <w:rFonts w:ascii="Times New Roman" w:hAnsi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5601" w:type="dxa"/>
          </w:tcPr>
          <w:p w:rsidR="009E3ACE" w:rsidRPr="00CF306D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306D">
              <w:rPr>
                <w:rFonts w:ascii="Times New Roman" w:hAnsi="Times New Roman"/>
                <w:sz w:val="24"/>
                <w:szCs w:val="24"/>
                <w:lang w:eastAsia="ru-RU"/>
              </w:rPr>
              <w:t>Дети из неблагополучных семей</w:t>
            </w:r>
          </w:p>
        </w:tc>
        <w:tc>
          <w:tcPr>
            <w:tcW w:w="3862" w:type="dxa"/>
          </w:tcPr>
          <w:p w:rsidR="009E3ACE" w:rsidRPr="00CF306D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CF306D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7.7.</w:t>
            </w:r>
          </w:p>
        </w:tc>
        <w:tc>
          <w:tcPr>
            <w:tcW w:w="5601" w:type="dxa"/>
          </w:tcPr>
          <w:p w:rsidR="009E3ACE" w:rsidRPr="00D52BB6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(безнадзорные), родители которых уклоняются от воспитания </w:t>
            </w:r>
          </w:p>
        </w:tc>
        <w:tc>
          <w:tcPr>
            <w:tcW w:w="3862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7.8</w:t>
            </w:r>
          </w:p>
        </w:tc>
        <w:tc>
          <w:tcPr>
            <w:tcW w:w="5601" w:type="dxa"/>
          </w:tcPr>
          <w:p w:rsidR="009E3ACE" w:rsidRPr="00BB6919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Беспризорные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имеют постоянного места жительства)</w:t>
            </w:r>
          </w:p>
        </w:tc>
        <w:tc>
          <w:tcPr>
            <w:tcW w:w="3862" w:type="dxa"/>
          </w:tcPr>
          <w:p w:rsidR="009E3ACE" w:rsidRPr="00BB6919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BB6919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7.9</w:t>
            </w:r>
          </w:p>
        </w:tc>
        <w:tc>
          <w:tcPr>
            <w:tcW w:w="5601" w:type="dxa"/>
          </w:tcPr>
          <w:p w:rsidR="009E3ACE" w:rsidRPr="00BB6919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0B36F4">
              <w:rPr>
                <w:rFonts w:ascii="Times New Roman" w:hAnsi="Times New Roman"/>
                <w:sz w:val="24"/>
                <w:szCs w:val="24"/>
                <w:lang w:eastAsia="ru-RU"/>
              </w:rPr>
              <w:t>социозащитных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6919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учреждений (д/дома, приюты и т.п.)</w:t>
            </w:r>
          </w:p>
        </w:tc>
        <w:tc>
          <w:tcPr>
            <w:tcW w:w="3862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F8" w:rsidTr="00E942BC">
        <w:tc>
          <w:tcPr>
            <w:tcW w:w="710" w:type="dxa"/>
          </w:tcPr>
          <w:p w:rsidR="00C921F8" w:rsidRDefault="00C921F8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7.10</w:t>
            </w:r>
          </w:p>
        </w:tc>
        <w:tc>
          <w:tcPr>
            <w:tcW w:w="5601" w:type="dxa"/>
          </w:tcPr>
          <w:p w:rsidR="00C921F8" w:rsidRDefault="00C921F8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из малообеспеченных семей (признаны по документам)</w:t>
            </w:r>
          </w:p>
        </w:tc>
        <w:tc>
          <w:tcPr>
            <w:tcW w:w="3862" w:type="dxa"/>
          </w:tcPr>
          <w:p w:rsidR="00C921F8" w:rsidRDefault="00C921F8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921F8" w:rsidRDefault="00C921F8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RPr="00087F2C" w:rsidTr="00E942BC">
        <w:tc>
          <w:tcPr>
            <w:tcW w:w="10173" w:type="dxa"/>
            <w:gridSpan w:val="3"/>
          </w:tcPr>
          <w:p w:rsidR="009E3ACE" w:rsidRPr="00087F2C" w:rsidRDefault="009E3ACE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 8.  Семьи,  состоящие на </w:t>
            </w:r>
            <w:proofErr w:type="spellStart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контроле</w:t>
            </w:r>
          </w:p>
        </w:tc>
        <w:tc>
          <w:tcPr>
            <w:tcW w:w="567" w:type="dxa"/>
          </w:tcPr>
          <w:p w:rsidR="009E3ACE" w:rsidRPr="00087F2C" w:rsidRDefault="009E3ACE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8.1</w:t>
            </w:r>
          </w:p>
        </w:tc>
        <w:tc>
          <w:tcPr>
            <w:tcW w:w="5601" w:type="dxa"/>
          </w:tcPr>
          <w:p w:rsidR="009E3ACE" w:rsidRPr="00CF306D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306D">
              <w:rPr>
                <w:rFonts w:ascii="Times New Roman" w:hAnsi="Times New Roman"/>
                <w:sz w:val="24"/>
                <w:szCs w:val="24"/>
                <w:lang w:eastAsia="en-US"/>
              </w:rPr>
              <w:t>Семьи, имеющие детей, находящихся в социально опасном положении (безнадзорность или беспризорность);</w:t>
            </w:r>
          </w:p>
        </w:tc>
        <w:tc>
          <w:tcPr>
            <w:tcW w:w="3862" w:type="dxa"/>
          </w:tcPr>
          <w:p w:rsidR="009E3ACE" w:rsidRPr="00CF306D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E3ACE" w:rsidRPr="00CF306D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8.2</w:t>
            </w:r>
          </w:p>
        </w:tc>
        <w:tc>
          <w:tcPr>
            <w:tcW w:w="5601" w:type="dxa"/>
          </w:tcPr>
          <w:p w:rsidR="009E3ACE" w:rsidRPr="00CF306D" w:rsidRDefault="009E3ACE" w:rsidP="00C921F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6D">
              <w:rPr>
                <w:rFonts w:ascii="Times New Roman" w:hAnsi="Times New Roman"/>
                <w:sz w:val="24"/>
                <w:szCs w:val="24"/>
              </w:rPr>
              <w:t xml:space="preserve">Семьи, признанные на заседании КДН и ЗП находящимися </w:t>
            </w:r>
            <w:r w:rsidR="00C92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06D">
              <w:rPr>
                <w:rFonts w:ascii="Times New Roman" w:hAnsi="Times New Roman"/>
                <w:sz w:val="24"/>
                <w:szCs w:val="24"/>
              </w:rPr>
              <w:t>в социально опасном положении.</w:t>
            </w:r>
          </w:p>
        </w:tc>
        <w:tc>
          <w:tcPr>
            <w:tcW w:w="3862" w:type="dxa"/>
          </w:tcPr>
          <w:p w:rsidR="009E3ACE" w:rsidRPr="00CF306D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ACE" w:rsidRPr="00CF306D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ACE" w:rsidRPr="00087F2C" w:rsidTr="00E942BC">
        <w:tc>
          <w:tcPr>
            <w:tcW w:w="10173" w:type="dxa"/>
            <w:gridSpan w:val="3"/>
          </w:tcPr>
          <w:p w:rsidR="009E3ACE" w:rsidRPr="00087F2C" w:rsidRDefault="009E3ACE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087F2C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Семьи, имеющие социальные проблемы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87F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(по социальному положению)</w:t>
            </w:r>
          </w:p>
        </w:tc>
        <w:tc>
          <w:tcPr>
            <w:tcW w:w="567" w:type="dxa"/>
          </w:tcPr>
          <w:p w:rsidR="009E3ACE" w:rsidRPr="00087F2C" w:rsidRDefault="009E3ACE" w:rsidP="005A4BE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BB6919">
              <w:rPr>
                <w:rFonts w:ascii="Times New Roman" w:hAnsi="Times New Roman"/>
                <w:lang w:eastAsia="ru-RU"/>
              </w:rPr>
              <w:t>.1.</w:t>
            </w:r>
          </w:p>
        </w:tc>
        <w:tc>
          <w:tcPr>
            <w:tcW w:w="5601" w:type="dxa"/>
          </w:tcPr>
          <w:p w:rsidR="009E3ACE" w:rsidRPr="00A32FC1" w:rsidRDefault="009E3ACE" w:rsidP="00C921F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Семьи, в которых установлен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</w:t>
            </w: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жестокого обращения по отношению к детям (по согласованию с опекой, КДН и ЗП)</w:t>
            </w:r>
          </w:p>
        </w:tc>
        <w:tc>
          <w:tcPr>
            <w:tcW w:w="3862" w:type="dxa"/>
          </w:tcPr>
          <w:p w:rsidR="009E3ACE" w:rsidRPr="00A32FC1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A32FC1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BB6919">
              <w:rPr>
                <w:rFonts w:ascii="Times New Roman" w:hAnsi="Times New Roman"/>
                <w:lang w:eastAsia="ru-RU"/>
              </w:rPr>
              <w:t>.2.</w:t>
            </w:r>
          </w:p>
        </w:tc>
        <w:tc>
          <w:tcPr>
            <w:tcW w:w="5601" w:type="dxa"/>
          </w:tcPr>
          <w:p w:rsidR="009E3ACE" w:rsidRDefault="009E3ACE" w:rsidP="00C921F8">
            <w:pPr>
              <w:spacing w:line="240" w:lineRule="auto"/>
              <w:ind w:firstLine="0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Семьи, состоящие на учете 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в О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</w:t>
            </w:r>
            <w:r w:rsidRPr="002F026B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 УМВД России</w:t>
            </w:r>
          </w:p>
          <w:p w:rsidR="00C921F8" w:rsidRPr="00BB6919" w:rsidRDefault="00C921F8" w:rsidP="00C921F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FF4DA6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highlight w:val="cy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A32FC1">
              <w:rPr>
                <w:rFonts w:ascii="Times New Roman" w:hAnsi="Times New Roman"/>
                <w:lang w:eastAsia="ru-RU"/>
              </w:rPr>
              <w:t>.3.</w:t>
            </w:r>
          </w:p>
        </w:tc>
        <w:tc>
          <w:tcPr>
            <w:tcW w:w="5601" w:type="dxa"/>
          </w:tcPr>
          <w:p w:rsidR="009E3ACE" w:rsidRPr="00A32FC1" w:rsidRDefault="009E3ACE" w:rsidP="00DD6B1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Семьи, где родители (родитель) злоупотребляет алкоголем (по данным О</w:t>
            </w:r>
            <w:r w:rsidRPr="00A32FC1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ПДН УМВД России )</w:t>
            </w:r>
          </w:p>
        </w:tc>
        <w:tc>
          <w:tcPr>
            <w:tcW w:w="3862" w:type="dxa"/>
          </w:tcPr>
          <w:p w:rsidR="009E3ACE" w:rsidRPr="00A32FC1" w:rsidRDefault="009E3ACE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A32FC1" w:rsidRDefault="009E3ACE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C66905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highlight w:val="red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CF306D">
              <w:rPr>
                <w:rFonts w:ascii="Times New Roman" w:hAnsi="Times New Roman"/>
                <w:lang w:eastAsia="ru-RU"/>
              </w:rPr>
              <w:t>.4.</w:t>
            </w:r>
          </w:p>
        </w:tc>
        <w:tc>
          <w:tcPr>
            <w:tcW w:w="5601" w:type="dxa"/>
          </w:tcPr>
          <w:p w:rsidR="009E3ACE" w:rsidRPr="00A32FC1" w:rsidRDefault="009E3ACE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Семьи, состоящие на контроле в отделе опеки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и попечительства</w:t>
            </w:r>
          </w:p>
        </w:tc>
        <w:tc>
          <w:tcPr>
            <w:tcW w:w="3862" w:type="dxa"/>
          </w:tcPr>
          <w:p w:rsidR="009E3ACE" w:rsidRPr="00A32FC1" w:rsidRDefault="009E3ACE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A32FC1" w:rsidRDefault="009E3ACE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</w:tcPr>
          <w:p w:rsidR="009E3ACE" w:rsidRPr="00BB6919" w:rsidRDefault="009E3ACE" w:rsidP="00FF4DA6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BB6919">
              <w:rPr>
                <w:rFonts w:ascii="Times New Roman" w:hAnsi="Times New Roman"/>
                <w:lang w:eastAsia="ru-RU"/>
              </w:rPr>
              <w:t>.5.</w:t>
            </w:r>
          </w:p>
        </w:tc>
        <w:tc>
          <w:tcPr>
            <w:tcW w:w="5601" w:type="dxa"/>
          </w:tcPr>
          <w:p w:rsidR="009E3ACE" w:rsidRPr="00A32FC1" w:rsidRDefault="009E3ACE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Семьи, где родители ненадлежащим образом исполняют свои обязанности (5.35 КоАП РФ</w:t>
            </w:r>
            <w:r w:rsidR="00E942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решению КДН и ЗП</w:t>
            </w:r>
            <w:r w:rsidRPr="00A32FC1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862" w:type="dxa"/>
          </w:tcPr>
          <w:p w:rsidR="009E3ACE" w:rsidRPr="00A32FC1" w:rsidRDefault="009E3ACE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A32FC1" w:rsidRDefault="009E3ACE" w:rsidP="005A645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RPr="00087F2C" w:rsidTr="00E942BC">
        <w:tc>
          <w:tcPr>
            <w:tcW w:w="6311" w:type="dxa"/>
            <w:gridSpan w:val="2"/>
            <w:vAlign w:val="bottom"/>
          </w:tcPr>
          <w:p w:rsidR="009E3ACE" w:rsidRPr="00087F2C" w:rsidRDefault="009E3ACE" w:rsidP="00DE382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 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proofErr w:type="gramEnd"/>
            <w:r w:rsidRPr="00087F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Обучающиеся, занятые в дополнительном образовании</w:t>
            </w:r>
          </w:p>
        </w:tc>
        <w:tc>
          <w:tcPr>
            <w:tcW w:w="3862" w:type="dxa"/>
          </w:tcPr>
          <w:p w:rsidR="009E3ACE" w:rsidRPr="00087F2C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087F2C" w:rsidRDefault="009E3ACE" w:rsidP="005A4BE1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  <w:vAlign w:val="bottom"/>
          </w:tcPr>
          <w:p w:rsidR="009E3ACE" w:rsidRPr="00BB6919" w:rsidRDefault="009E3ACE" w:rsidP="00DE382A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</w:t>
            </w:r>
          </w:p>
        </w:tc>
        <w:tc>
          <w:tcPr>
            <w:tcW w:w="5601" w:type="dxa"/>
          </w:tcPr>
          <w:p w:rsidR="009E3ACE" w:rsidRPr="00352ABC" w:rsidRDefault="009E3ACE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Занимаются кружках, секциях </w:t>
            </w:r>
            <w:r w:rsidRPr="00352A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ОУ</w:t>
            </w:r>
          </w:p>
        </w:tc>
        <w:tc>
          <w:tcPr>
            <w:tcW w:w="3862" w:type="dxa"/>
          </w:tcPr>
          <w:p w:rsidR="009E3ACE" w:rsidRPr="00352ABC" w:rsidRDefault="009E3ACE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352ABC" w:rsidRDefault="009E3ACE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ACE" w:rsidTr="00E942BC">
        <w:tc>
          <w:tcPr>
            <w:tcW w:w="710" w:type="dxa"/>
            <w:vAlign w:val="bottom"/>
          </w:tcPr>
          <w:p w:rsidR="009E3ACE" w:rsidRPr="00BB6919" w:rsidRDefault="009E3ACE" w:rsidP="00DE382A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10.2</w:t>
            </w:r>
          </w:p>
        </w:tc>
        <w:tc>
          <w:tcPr>
            <w:tcW w:w="5601" w:type="dxa"/>
          </w:tcPr>
          <w:p w:rsidR="009E3ACE" w:rsidRPr="00352ABC" w:rsidRDefault="009E3ACE" w:rsidP="00087F2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Занимаются кружках, секциях </w:t>
            </w:r>
            <w:r w:rsidRPr="00352A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 ОУ</w:t>
            </w:r>
          </w:p>
        </w:tc>
        <w:tc>
          <w:tcPr>
            <w:tcW w:w="3862" w:type="dxa"/>
          </w:tcPr>
          <w:p w:rsidR="009E3ACE" w:rsidRPr="00352ABC" w:rsidRDefault="009E3ACE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E3ACE" w:rsidRPr="00352ABC" w:rsidRDefault="009E3ACE" w:rsidP="00352AB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2072" w:rsidRPr="00096F32" w:rsidRDefault="00062072" w:rsidP="00DD0898">
      <w:pPr>
        <w:spacing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sectPr w:rsidR="00062072" w:rsidRPr="00096F32" w:rsidSect="00115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72"/>
    <w:rsid w:val="00062072"/>
    <w:rsid w:val="00087F2C"/>
    <w:rsid w:val="00096F32"/>
    <w:rsid w:val="0011569A"/>
    <w:rsid w:val="0012358F"/>
    <w:rsid w:val="00133E03"/>
    <w:rsid w:val="00134ABD"/>
    <w:rsid w:val="00153DC8"/>
    <w:rsid w:val="001C28A0"/>
    <w:rsid w:val="001D4DAB"/>
    <w:rsid w:val="00246777"/>
    <w:rsid w:val="00260E26"/>
    <w:rsid w:val="002A0F0B"/>
    <w:rsid w:val="002C6D7B"/>
    <w:rsid w:val="002E67CE"/>
    <w:rsid w:val="00352ABC"/>
    <w:rsid w:val="0036604E"/>
    <w:rsid w:val="0041543F"/>
    <w:rsid w:val="0048280E"/>
    <w:rsid w:val="004842E2"/>
    <w:rsid w:val="00496CE3"/>
    <w:rsid w:val="004B41BE"/>
    <w:rsid w:val="00507EAF"/>
    <w:rsid w:val="005620C0"/>
    <w:rsid w:val="005A4BE1"/>
    <w:rsid w:val="005C2FC7"/>
    <w:rsid w:val="005D16E8"/>
    <w:rsid w:val="005E4408"/>
    <w:rsid w:val="0060481C"/>
    <w:rsid w:val="00616269"/>
    <w:rsid w:val="00620397"/>
    <w:rsid w:val="0068172F"/>
    <w:rsid w:val="00767C9D"/>
    <w:rsid w:val="007828A5"/>
    <w:rsid w:val="007E7986"/>
    <w:rsid w:val="00884149"/>
    <w:rsid w:val="00902D6C"/>
    <w:rsid w:val="009E3ACE"/>
    <w:rsid w:val="00A01B23"/>
    <w:rsid w:val="00A32FC1"/>
    <w:rsid w:val="00AB2A08"/>
    <w:rsid w:val="00AB616D"/>
    <w:rsid w:val="00B83FC6"/>
    <w:rsid w:val="00B862FF"/>
    <w:rsid w:val="00C24419"/>
    <w:rsid w:val="00C24A52"/>
    <w:rsid w:val="00C4316E"/>
    <w:rsid w:val="00C66905"/>
    <w:rsid w:val="00C87494"/>
    <w:rsid w:val="00C921F8"/>
    <w:rsid w:val="00CB3052"/>
    <w:rsid w:val="00CC14C7"/>
    <w:rsid w:val="00CF306D"/>
    <w:rsid w:val="00D45C01"/>
    <w:rsid w:val="00D70A73"/>
    <w:rsid w:val="00D71B6A"/>
    <w:rsid w:val="00DC79F9"/>
    <w:rsid w:val="00DD0898"/>
    <w:rsid w:val="00DD6B19"/>
    <w:rsid w:val="00DE382A"/>
    <w:rsid w:val="00E6160C"/>
    <w:rsid w:val="00E7223E"/>
    <w:rsid w:val="00E942BC"/>
    <w:rsid w:val="00F03E89"/>
    <w:rsid w:val="00F209CC"/>
    <w:rsid w:val="00F955F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99F3-41EC-4530-BF3D-57CB7F0F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72"/>
    <w:pPr>
      <w:suppressAutoHyphens/>
      <w:spacing w:after="0" w:line="360" w:lineRule="auto"/>
      <w:ind w:firstLine="709"/>
      <w:jc w:val="both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072"/>
    <w:pPr>
      <w:widowControl w:val="0"/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062072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062072"/>
    <w:pPr>
      <w:spacing w:after="0" w:line="240" w:lineRule="auto"/>
      <w:ind w:firstLine="709"/>
      <w:jc w:val="both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</cp:revision>
  <dcterms:created xsi:type="dcterms:W3CDTF">2020-09-04T06:14:00Z</dcterms:created>
  <dcterms:modified xsi:type="dcterms:W3CDTF">2020-09-04T06:14:00Z</dcterms:modified>
</cp:coreProperties>
</file>