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A6" w:rsidRPr="005C1AF3" w:rsidRDefault="005C1AF3" w:rsidP="005C1AF3">
      <w:pPr>
        <w:jc w:val="center"/>
        <w:rPr>
          <w:rFonts w:ascii="Times New Roman" w:hAnsi="Times New Roman" w:cs="Times New Roman"/>
          <w:b/>
        </w:rPr>
      </w:pPr>
      <w:r w:rsidRPr="005C1AF3">
        <w:rPr>
          <w:rFonts w:ascii="Times New Roman" w:hAnsi="Times New Roman" w:cs="Times New Roman"/>
          <w:b/>
        </w:rPr>
        <w:t>Уровень воспитанности 6 Б класс</w:t>
      </w:r>
      <w:bookmarkStart w:id="0" w:name="_GoBack"/>
      <w:bookmarkEnd w:id="0"/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639"/>
        <w:gridCol w:w="567"/>
        <w:gridCol w:w="567"/>
        <w:gridCol w:w="567"/>
        <w:gridCol w:w="567"/>
        <w:gridCol w:w="708"/>
        <w:gridCol w:w="636"/>
        <w:gridCol w:w="782"/>
        <w:gridCol w:w="709"/>
        <w:gridCol w:w="708"/>
        <w:gridCol w:w="709"/>
        <w:gridCol w:w="709"/>
        <w:gridCol w:w="771"/>
      </w:tblGrid>
      <w:tr w:rsidR="005C1AF3" w:rsidRPr="005C1AF3" w:rsidTr="00003A04">
        <w:trPr>
          <w:trHeight w:val="339"/>
        </w:trPr>
        <w:tc>
          <w:tcPr>
            <w:tcW w:w="596" w:type="dxa"/>
            <w:vMerge w:val="restart"/>
          </w:tcPr>
          <w:p w:rsidR="005C1AF3" w:rsidRPr="005C1AF3" w:rsidRDefault="005C1AF3" w:rsidP="000C0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AF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39" w:type="dxa"/>
            <w:vMerge w:val="restart"/>
            <w:tcBorders>
              <w:right w:val="single" w:sz="4" w:space="0" w:color="auto"/>
            </w:tcBorders>
          </w:tcPr>
          <w:p w:rsidR="005C1AF3" w:rsidRPr="005C1AF3" w:rsidRDefault="005C1AF3" w:rsidP="000C08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AF3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000" w:type="dxa"/>
            <w:gridSpan w:val="12"/>
          </w:tcPr>
          <w:p w:rsidR="005C1AF3" w:rsidRPr="005C1AF3" w:rsidRDefault="005C1AF3" w:rsidP="000C0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AF3">
              <w:rPr>
                <w:rFonts w:ascii="Times New Roman" w:hAnsi="Times New Roman" w:cs="Times New Roman"/>
                <w:sz w:val="28"/>
                <w:szCs w:val="28"/>
              </w:rPr>
              <w:t>Показатели воспитанности</w:t>
            </w:r>
          </w:p>
        </w:tc>
      </w:tr>
      <w:tr w:rsidR="005C1AF3" w:rsidRPr="005C1AF3" w:rsidTr="00003A04">
        <w:trPr>
          <w:cantSplit/>
          <w:trHeight w:val="2218"/>
        </w:trPr>
        <w:tc>
          <w:tcPr>
            <w:tcW w:w="596" w:type="dxa"/>
            <w:vMerge/>
          </w:tcPr>
          <w:p w:rsidR="005C1AF3" w:rsidRPr="005C1AF3" w:rsidRDefault="005C1AF3" w:rsidP="000C0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right w:val="single" w:sz="4" w:space="0" w:color="auto"/>
            </w:tcBorders>
          </w:tcPr>
          <w:p w:rsidR="005C1AF3" w:rsidRPr="005C1AF3" w:rsidRDefault="005C1AF3" w:rsidP="000C08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AF3" w:rsidRPr="00003A04" w:rsidRDefault="005C1AF3" w:rsidP="00003A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A04">
              <w:rPr>
                <w:rFonts w:ascii="Times New Roman" w:hAnsi="Times New Roman" w:cs="Times New Roman"/>
                <w:sz w:val="18"/>
                <w:szCs w:val="18"/>
              </w:rPr>
              <w:t>Долг и ответственность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AF3" w:rsidRPr="00003A04" w:rsidRDefault="005C1AF3" w:rsidP="00003A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A04">
              <w:rPr>
                <w:rFonts w:ascii="Times New Roman" w:hAnsi="Times New Roman" w:cs="Times New Roman"/>
                <w:sz w:val="18"/>
                <w:szCs w:val="18"/>
              </w:rPr>
              <w:t>Бережливость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AF3" w:rsidRPr="00003A04" w:rsidRDefault="005C1AF3" w:rsidP="00003A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A04">
              <w:rPr>
                <w:rFonts w:ascii="Times New Roman" w:hAnsi="Times New Roman" w:cs="Times New Roman"/>
                <w:sz w:val="18"/>
                <w:szCs w:val="18"/>
              </w:rPr>
              <w:t>Дисциплинированность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AF3" w:rsidRPr="00003A04" w:rsidRDefault="005C1AF3" w:rsidP="00003A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A04">
              <w:rPr>
                <w:rFonts w:ascii="Times New Roman" w:hAnsi="Times New Roman" w:cs="Times New Roman"/>
                <w:sz w:val="18"/>
                <w:szCs w:val="18"/>
              </w:rPr>
              <w:t>Ответственное отношение к учебе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AF3" w:rsidRPr="00003A04" w:rsidRDefault="005C1AF3" w:rsidP="00003A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A04">
              <w:rPr>
                <w:rFonts w:ascii="Times New Roman" w:hAnsi="Times New Roman" w:cs="Times New Roman"/>
                <w:sz w:val="18"/>
                <w:szCs w:val="18"/>
              </w:rPr>
              <w:t>Отношение к общественному труду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AF3" w:rsidRPr="00003A04" w:rsidRDefault="005C1AF3" w:rsidP="00003A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A04">
              <w:rPr>
                <w:rFonts w:ascii="Times New Roman" w:hAnsi="Times New Roman" w:cs="Times New Roman"/>
                <w:sz w:val="18"/>
                <w:szCs w:val="18"/>
              </w:rPr>
              <w:t>Коллективизм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AF3" w:rsidRPr="00003A04" w:rsidRDefault="005C1AF3" w:rsidP="00003A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A04">
              <w:rPr>
                <w:rFonts w:ascii="Times New Roman" w:hAnsi="Times New Roman" w:cs="Times New Roman"/>
                <w:sz w:val="18"/>
                <w:szCs w:val="18"/>
              </w:rPr>
              <w:t>Чувство товарищества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AF3" w:rsidRPr="00003A04" w:rsidRDefault="005C1AF3" w:rsidP="00003A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A04">
              <w:rPr>
                <w:rFonts w:ascii="Times New Roman" w:hAnsi="Times New Roman" w:cs="Times New Roman"/>
                <w:sz w:val="18"/>
                <w:szCs w:val="18"/>
              </w:rPr>
              <w:t>Доброта и отзывчивость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AF3" w:rsidRPr="00003A04" w:rsidRDefault="005C1AF3" w:rsidP="00003A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A04">
              <w:rPr>
                <w:rFonts w:ascii="Times New Roman" w:hAnsi="Times New Roman" w:cs="Times New Roman"/>
                <w:sz w:val="18"/>
                <w:szCs w:val="18"/>
              </w:rPr>
              <w:t>Честность и справедливость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AF3" w:rsidRPr="00003A04" w:rsidRDefault="005C1AF3" w:rsidP="00003A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A04">
              <w:rPr>
                <w:rFonts w:ascii="Times New Roman" w:hAnsi="Times New Roman" w:cs="Times New Roman"/>
                <w:sz w:val="18"/>
                <w:szCs w:val="18"/>
              </w:rPr>
              <w:t>Простота и скромность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AF3" w:rsidRPr="00003A04" w:rsidRDefault="005C1AF3" w:rsidP="00003A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A04">
              <w:rPr>
                <w:rFonts w:ascii="Times New Roman" w:hAnsi="Times New Roman" w:cs="Times New Roman"/>
                <w:sz w:val="18"/>
                <w:szCs w:val="18"/>
              </w:rPr>
              <w:t>Культурный уровень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5C1AF3" w:rsidRPr="00003A04" w:rsidRDefault="005C1AF3" w:rsidP="00003A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A04">
              <w:rPr>
                <w:rFonts w:ascii="Times New Roman" w:hAnsi="Times New Roman" w:cs="Times New Roman"/>
                <w:sz w:val="18"/>
                <w:szCs w:val="18"/>
              </w:rPr>
              <w:t>Уровень воспитанность</w:t>
            </w:r>
          </w:p>
        </w:tc>
      </w:tr>
      <w:tr w:rsidR="005C1AF3" w:rsidRPr="005C1AF3" w:rsidTr="00003A04">
        <w:trPr>
          <w:cantSplit/>
          <w:trHeight w:val="170"/>
        </w:trPr>
        <w:tc>
          <w:tcPr>
            <w:tcW w:w="596" w:type="dxa"/>
          </w:tcPr>
          <w:p w:rsidR="005C1AF3" w:rsidRPr="00003A04" w:rsidRDefault="005C1AF3" w:rsidP="000C08C4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5C1AF3" w:rsidRPr="005C1AF3" w:rsidRDefault="005C1AF3" w:rsidP="000C08C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Афанасьева  Ю.</w:t>
            </w:r>
            <w:proofErr w:type="gramEnd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AF3" w:rsidRPr="00003A04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1AF3" w:rsidRPr="005C1AF3" w:rsidTr="00003A04">
        <w:trPr>
          <w:cantSplit/>
          <w:trHeight w:val="170"/>
        </w:trPr>
        <w:tc>
          <w:tcPr>
            <w:tcW w:w="596" w:type="dxa"/>
          </w:tcPr>
          <w:p w:rsidR="005C1AF3" w:rsidRPr="00003A04" w:rsidRDefault="005C1AF3" w:rsidP="000C08C4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5C1AF3" w:rsidRPr="005C1AF3" w:rsidRDefault="005C1AF3" w:rsidP="000C08C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Баданова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5C1AF3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87D70" w:rsidRPr="005C1AF3" w:rsidTr="00003A04">
        <w:trPr>
          <w:cantSplit/>
          <w:trHeight w:val="170"/>
        </w:trPr>
        <w:tc>
          <w:tcPr>
            <w:tcW w:w="596" w:type="dxa"/>
          </w:tcPr>
          <w:p w:rsidR="00987D70" w:rsidRPr="00003A04" w:rsidRDefault="00987D70" w:rsidP="00987D70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987D70" w:rsidRPr="005C1AF3" w:rsidRDefault="00987D70" w:rsidP="00987D7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Буракова</w:t>
            </w:r>
            <w:proofErr w:type="spellEnd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 xml:space="preserve">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70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87D70" w:rsidRPr="005C1AF3" w:rsidTr="00003A04">
        <w:trPr>
          <w:cantSplit/>
          <w:trHeight w:val="170"/>
        </w:trPr>
        <w:tc>
          <w:tcPr>
            <w:tcW w:w="596" w:type="dxa"/>
          </w:tcPr>
          <w:p w:rsidR="00987D70" w:rsidRPr="00003A04" w:rsidRDefault="00987D70" w:rsidP="00987D70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987D70" w:rsidRPr="005C1AF3" w:rsidRDefault="00987D70" w:rsidP="00987D7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Волков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70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1AF3" w:rsidRPr="005C1AF3" w:rsidTr="00003A04">
        <w:trPr>
          <w:cantSplit/>
          <w:trHeight w:val="170"/>
        </w:trPr>
        <w:tc>
          <w:tcPr>
            <w:tcW w:w="596" w:type="dxa"/>
          </w:tcPr>
          <w:p w:rsidR="005C1AF3" w:rsidRPr="00003A04" w:rsidRDefault="005C1AF3" w:rsidP="000C08C4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5C1AF3" w:rsidRPr="005C1AF3" w:rsidRDefault="005C1AF3" w:rsidP="000C08C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Воскресенский 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AF3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987D70" w:rsidRPr="005C1AF3" w:rsidTr="00003A04">
        <w:trPr>
          <w:cantSplit/>
          <w:trHeight w:val="170"/>
        </w:trPr>
        <w:tc>
          <w:tcPr>
            <w:tcW w:w="596" w:type="dxa"/>
          </w:tcPr>
          <w:p w:rsidR="00987D70" w:rsidRPr="00003A04" w:rsidRDefault="00987D70" w:rsidP="00987D70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987D70" w:rsidRPr="005C1AF3" w:rsidRDefault="00987D70" w:rsidP="00987D7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Григорьев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70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987D70" w:rsidRPr="005C1AF3" w:rsidTr="00003A04">
        <w:trPr>
          <w:cantSplit/>
          <w:trHeight w:val="170"/>
        </w:trPr>
        <w:tc>
          <w:tcPr>
            <w:tcW w:w="596" w:type="dxa"/>
          </w:tcPr>
          <w:p w:rsidR="00987D70" w:rsidRPr="00003A04" w:rsidRDefault="00003A04" w:rsidP="00987D70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987D70" w:rsidRPr="005C1AF3" w:rsidRDefault="00987D70" w:rsidP="00987D7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Долгирева</w:t>
            </w:r>
            <w:proofErr w:type="spellEnd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 xml:space="preserve">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70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1AF3" w:rsidRPr="005C1AF3" w:rsidTr="00003A04">
        <w:trPr>
          <w:cantSplit/>
          <w:trHeight w:val="170"/>
        </w:trPr>
        <w:tc>
          <w:tcPr>
            <w:tcW w:w="596" w:type="dxa"/>
          </w:tcPr>
          <w:p w:rsidR="005C1AF3" w:rsidRPr="00003A04" w:rsidRDefault="00003A04" w:rsidP="000C08C4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5C1AF3" w:rsidRPr="005C1AF3" w:rsidRDefault="005C1AF3" w:rsidP="000C08C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Журавлев 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AF3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87D70" w:rsidRPr="005C1AF3" w:rsidTr="00003A04">
        <w:trPr>
          <w:cantSplit/>
          <w:trHeight w:val="170"/>
        </w:trPr>
        <w:tc>
          <w:tcPr>
            <w:tcW w:w="596" w:type="dxa"/>
          </w:tcPr>
          <w:p w:rsidR="00987D70" w:rsidRPr="00003A04" w:rsidRDefault="00003A04" w:rsidP="00987D70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987D70" w:rsidRPr="005C1AF3" w:rsidRDefault="00987D70" w:rsidP="00987D7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Кодиров</w:t>
            </w:r>
            <w:proofErr w:type="spellEnd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 xml:space="preserve"> 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70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87D70" w:rsidRPr="005C1AF3" w:rsidTr="00003A04">
        <w:trPr>
          <w:cantSplit/>
          <w:trHeight w:val="170"/>
        </w:trPr>
        <w:tc>
          <w:tcPr>
            <w:tcW w:w="596" w:type="dxa"/>
          </w:tcPr>
          <w:p w:rsidR="00987D70" w:rsidRPr="00003A04" w:rsidRDefault="00003A04" w:rsidP="00987D70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987D70" w:rsidRPr="005C1AF3" w:rsidRDefault="00987D70" w:rsidP="00987D7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Кодирова</w:t>
            </w:r>
            <w:proofErr w:type="spellEnd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 xml:space="preserve"> 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70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</w:tr>
      <w:tr w:rsidR="00987D70" w:rsidRPr="005C1AF3" w:rsidTr="00003A04">
        <w:trPr>
          <w:cantSplit/>
          <w:trHeight w:val="170"/>
        </w:trPr>
        <w:tc>
          <w:tcPr>
            <w:tcW w:w="596" w:type="dxa"/>
          </w:tcPr>
          <w:p w:rsidR="00987D70" w:rsidRPr="00003A04" w:rsidRDefault="00003A04" w:rsidP="00987D70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987D70" w:rsidRPr="005C1AF3" w:rsidRDefault="00987D70" w:rsidP="00987D7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Комаров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70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987D70" w:rsidRPr="005C1AF3" w:rsidTr="00003A04">
        <w:trPr>
          <w:cantSplit/>
          <w:trHeight w:val="170"/>
        </w:trPr>
        <w:tc>
          <w:tcPr>
            <w:tcW w:w="596" w:type="dxa"/>
          </w:tcPr>
          <w:p w:rsidR="00987D70" w:rsidRPr="00003A04" w:rsidRDefault="00003A04" w:rsidP="00987D70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987D70" w:rsidRPr="005C1AF3" w:rsidRDefault="00987D70" w:rsidP="00987D7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Медведев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70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87D70" w:rsidRPr="005C1AF3" w:rsidTr="00003A04">
        <w:trPr>
          <w:cantSplit/>
          <w:trHeight w:val="170"/>
        </w:trPr>
        <w:tc>
          <w:tcPr>
            <w:tcW w:w="596" w:type="dxa"/>
          </w:tcPr>
          <w:p w:rsidR="00987D70" w:rsidRPr="00003A04" w:rsidRDefault="00003A04" w:rsidP="00987D70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987D70" w:rsidRPr="005C1AF3" w:rsidRDefault="00987D70" w:rsidP="00987D7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Мельник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70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87D70" w:rsidRPr="005C1AF3" w:rsidTr="00003A04">
        <w:trPr>
          <w:cantSplit/>
          <w:trHeight w:val="170"/>
        </w:trPr>
        <w:tc>
          <w:tcPr>
            <w:tcW w:w="596" w:type="dxa"/>
          </w:tcPr>
          <w:p w:rsidR="00987D70" w:rsidRPr="00003A04" w:rsidRDefault="00003A04" w:rsidP="00987D70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987D70" w:rsidRPr="005C1AF3" w:rsidRDefault="00987D70" w:rsidP="00987D7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Менячихина</w:t>
            </w:r>
            <w:proofErr w:type="spellEnd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 xml:space="preserve">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70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87D70" w:rsidRPr="005C1AF3" w:rsidTr="00003A04">
        <w:trPr>
          <w:cantSplit/>
          <w:trHeight w:val="170"/>
        </w:trPr>
        <w:tc>
          <w:tcPr>
            <w:tcW w:w="596" w:type="dxa"/>
          </w:tcPr>
          <w:p w:rsidR="00987D70" w:rsidRPr="00003A04" w:rsidRDefault="00003A04" w:rsidP="00987D70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987D70" w:rsidRPr="005C1AF3" w:rsidRDefault="00987D70" w:rsidP="00987D7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Навалова</w:t>
            </w:r>
            <w:proofErr w:type="spellEnd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 xml:space="preserve">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70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987D70" w:rsidRPr="005C1AF3" w:rsidTr="00003A04">
        <w:trPr>
          <w:cantSplit/>
          <w:trHeight w:val="170"/>
        </w:trPr>
        <w:tc>
          <w:tcPr>
            <w:tcW w:w="596" w:type="dxa"/>
          </w:tcPr>
          <w:p w:rsidR="00987D70" w:rsidRPr="00003A04" w:rsidRDefault="00003A04" w:rsidP="00987D70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987D70" w:rsidRPr="005C1AF3" w:rsidRDefault="00987D70" w:rsidP="00987D7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Нуриев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70" w:rsidRPr="005C1AF3" w:rsidRDefault="00987D70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70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742441" w:rsidRPr="005C1AF3" w:rsidTr="00003A04">
        <w:trPr>
          <w:cantSplit/>
          <w:trHeight w:val="170"/>
        </w:trPr>
        <w:tc>
          <w:tcPr>
            <w:tcW w:w="596" w:type="dxa"/>
          </w:tcPr>
          <w:p w:rsidR="00742441" w:rsidRPr="00003A04" w:rsidRDefault="00003A04" w:rsidP="00742441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742441" w:rsidRPr="005C1AF3" w:rsidRDefault="00742441" w:rsidP="0074244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Охримович</w:t>
            </w:r>
            <w:proofErr w:type="spellEnd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 xml:space="preserve">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1" w:rsidRPr="00003A04" w:rsidRDefault="00742441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1" w:rsidRPr="00003A04" w:rsidRDefault="00742441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1" w:rsidRPr="00003A04" w:rsidRDefault="00742441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1" w:rsidRPr="00003A04" w:rsidRDefault="00742441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1" w:rsidRPr="00003A04" w:rsidRDefault="00742441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1" w:rsidRPr="00003A04" w:rsidRDefault="00742441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1" w:rsidRPr="00003A04" w:rsidRDefault="00742441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1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1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1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41" w:rsidRPr="00003A04" w:rsidRDefault="00742441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441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4D6ADA" w:rsidRPr="005C1AF3" w:rsidTr="00003A04">
        <w:trPr>
          <w:cantSplit/>
          <w:trHeight w:val="170"/>
        </w:trPr>
        <w:tc>
          <w:tcPr>
            <w:tcW w:w="596" w:type="dxa"/>
          </w:tcPr>
          <w:p w:rsidR="004D6ADA" w:rsidRPr="00003A04" w:rsidRDefault="00003A04" w:rsidP="004D6ADA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4D6ADA" w:rsidRPr="005C1AF3" w:rsidRDefault="004D6ADA" w:rsidP="004D6AD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Пальтова</w:t>
            </w:r>
            <w:proofErr w:type="spellEnd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 xml:space="preserve">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DA" w:rsidRPr="00003A04" w:rsidRDefault="00225D21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4D6ADA" w:rsidRPr="005C1AF3" w:rsidTr="00003A04">
        <w:trPr>
          <w:cantSplit/>
          <w:trHeight w:val="170"/>
        </w:trPr>
        <w:tc>
          <w:tcPr>
            <w:tcW w:w="596" w:type="dxa"/>
          </w:tcPr>
          <w:p w:rsidR="004D6ADA" w:rsidRPr="00003A04" w:rsidRDefault="00003A04" w:rsidP="004D6ADA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4D6ADA" w:rsidRPr="005C1AF3" w:rsidRDefault="004D6ADA" w:rsidP="004D6AD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Пахомов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DA" w:rsidRPr="00003A04" w:rsidRDefault="00003A04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</w:tr>
      <w:tr w:rsidR="004D6ADA" w:rsidRPr="005C1AF3" w:rsidTr="00003A04">
        <w:trPr>
          <w:cantSplit/>
          <w:trHeight w:val="170"/>
        </w:trPr>
        <w:tc>
          <w:tcPr>
            <w:tcW w:w="596" w:type="dxa"/>
          </w:tcPr>
          <w:p w:rsidR="004D6ADA" w:rsidRPr="00003A04" w:rsidRDefault="00003A04" w:rsidP="004D6ADA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4D6ADA" w:rsidRPr="005C1AF3" w:rsidRDefault="004D6ADA" w:rsidP="004D6AD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Полякова 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DA" w:rsidRPr="00003A04" w:rsidRDefault="00003A04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4D6ADA" w:rsidRPr="005C1AF3" w:rsidTr="00003A04">
        <w:trPr>
          <w:cantSplit/>
          <w:trHeight w:val="170"/>
        </w:trPr>
        <w:tc>
          <w:tcPr>
            <w:tcW w:w="596" w:type="dxa"/>
          </w:tcPr>
          <w:p w:rsidR="004D6ADA" w:rsidRPr="00003A04" w:rsidRDefault="00003A04" w:rsidP="004D6ADA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4D6ADA" w:rsidRPr="005C1AF3" w:rsidRDefault="004D6ADA" w:rsidP="004D6AD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Ратников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DA" w:rsidRPr="00003A04" w:rsidRDefault="00003A04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6ADA" w:rsidRPr="005C1AF3" w:rsidTr="00003A04">
        <w:trPr>
          <w:cantSplit/>
          <w:trHeight w:val="170"/>
        </w:trPr>
        <w:tc>
          <w:tcPr>
            <w:tcW w:w="596" w:type="dxa"/>
          </w:tcPr>
          <w:p w:rsidR="004D6ADA" w:rsidRPr="00003A04" w:rsidRDefault="00003A04" w:rsidP="004D6ADA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4D6ADA" w:rsidRPr="005C1AF3" w:rsidRDefault="004D6ADA" w:rsidP="004D6AD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Сметанникова</w:t>
            </w:r>
            <w:proofErr w:type="spellEnd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 xml:space="preserve">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DA" w:rsidRPr="00003A04" w:rsidRDefault="00003A04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6ADA" w:rsidRPr="005C1AF3" w:rsidTr="00003A04">
        <w:trPr>
          <w:cantSplit/>
          <w:trHeight w:val="170"/>
        </w:trPr>
        <w:tc>
          <w:tcPr>
            <w:tcW w:w="596" w:type="dxa"/>
          </w:tcPr>
          <w:p w:rsidR="004D6ADA" w:rsidRPr="00003A04" w:rsidRDefault="00003A04" w:rsidP="004D6ADA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4D6ADA" w:rsidRPr="005C1AF3" w:rsidRDefault="004D6ADA" w:rsidP="004D6AD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Соболев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DA" w:rsidRPr="00003A04" w:rsidRDefault="00003A04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4D6ADA" w:rsidRPr="005C1AF3" w:rsidTr="00003A04">
        <w:trPr>
          <w:cantSplit/>
          <w:trHeight w:val="170"/>
        </w:trPr>
        <w:tc>
          <w:tcPr>
            <w:tcW w:w="596" w:type="dxa"/>
          </w:tcPr>
          <w:p w:rsidR="004D6ADA" w:rsidRPr="00003A04" w:rsidRDefault="00003A04" w:rsidP="004D6ADA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4D6ADA" w:rsidRPr="005C1AF3" w:rsidRDefault="004D6ADA" w:rsidP="004D6AD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Соловьёва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Pr="005C1AF3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DA" w:rsidRPr="00003A04" w:rsidRDefault="00003A04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1AF3" w:rsidRPr="005C1AF3" w:rsidTr="00003A04">
        <w:trPr>
          <w:cantSplit/>
          <w:trHeight w:val="170"/>
        </w:trPr>
        <w:tc>
          <w:tcPr>
            <w:tcW w:w="596" w:type="dxa"/>
          </w:tcPr>
          <w:p w:rsidR="005C1AF3" w:rsidRPr="00003A04" w:rsidRDefault="00003A04" w:rsidP="000C08C4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5C1AF3" w:rsidRPr="005C1AF3" w:rsidRDefault="005C1AF3" w:rsidP="000C08C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Стёпин</w:t>
            </w:r>
            <w:proofErr w:type="spellEnd"/>
            <w:r w:rsidRPr="005C1AF3">
              <w:rPr>
                <w:rFonts w:ascii="Times New Roman" w:hAnsi="Times New Roman" w:cs="Times New Roman"/>
                <w:sz w:val="18"/>
                <w:szCs w:val="28"/>
              </w:rPr>
              <w:t xml:space="preserve"> 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AF3" w:rsidRPr="00003A04" w:rsidRDefault="00003A04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5C1AF3" w:rsidRPr="005C1AF3" w:rsidTr="00003A04">
        <w:trPr>
          <w:cantSplit/>
          <w:trHeight w:val="170"/>
        </w:trPr>
        <w:tc>
          <w:tcPr>
            <w:tcW w:w="596" w:type="dxa"/>
          </w:tcPr>
          <w:p w:rsidR="005C1AF3" w:rsidRPr="00003A04" w:rsidRDefault="00003A04" w:rsidP="000C08C4">
            <w:pPr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5C1AF3" w:rsidRPr="005C1AF3" w:rsidRDefault="005C1AF3" w:rsidP="000C08C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C1AF3">
              <w:rPr>
                <w:rFonts w:ascii="Times New Roman" w:hAnsi="Times New Roman" w:cs="Times New Roman"/>
                <w:sz w:val="18"/>
                <w:szCs w:val="28"/>
              </w:rPr>
              <w:t>Сухарев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F3" w:rsidRPr="00003A04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AF3" w:rsidRPr="00003A04" w:rsidRDefault="00003A04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6ADA" w:rsidRPr="005C1AF3" w:rsidTr="00003A04">
        <w:trPr>
          <w:cantSplit/>
          <w:trHeight w:val="170"/>
        </w:trPr>
        <w:tc>
          <w:tcPr>
            <w:tcW w:w="596" w:type="dxa"/>
          </w:tcPr>
          <w:p w:rsidR="004D6ADA" w:rsidRPr="00003A04" w:rsidRDefault="004D6ADA" w:rsidP="000C0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4D6ADA" w:rsidRPr="005C1AF3" w:rsidRDefault="00003A04" w:rsidP="000C08C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Общий уровень воспитанности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DA" w:rsidRDefault="004D6ADA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ADA" w:rsidRPr="00003A04" w:rsidRDefault="00003A04" w:rsidP="00003A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A04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</w:tbl>
    <w:p w:rsidR="005C1AF3" w:rsidRPr="005C1AF3" w:rsidRDefault="005C1AF3" w:rsidP="005C1AF3">
      <w:pPr>
        <w:jc w:val="center"/>
        <w:rPr>
          <w:rFonts w:ascii="Times New Roman" w:hAnsi="Times New Roman" w:cs="Times New Roman"/>
          <w:b/>
        </w:rPr>
      </w:pPr>
    </w:p>
    <w:sectPr w:rsidR="005C1AF3" w:rsidRPr="005C1AF3" w:rsidSect="00003A0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F3"/>
    <w:rsid w:val="00003A04"/>
    <w:rsid w:val="00225D21"/>
    <w:rsid w:val="004D6ADA"/>
    <w:rsid w:val="005C1AF3"/>
    <w:rsid w:val="00742441"/>
    <w:rsid w:val="00987D70"/>
    <w:rsid w:val="00F3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8A746-370A-4D31-A6CD-8883F262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2018-04-23T11:18:00Z</dcterms:created>
  <dcterms:modified xsi:type="dcterms:W3CDTF">2018-04-23T13:32:00Z</dcterms:modified>
</cp:coreProperties>
</file>