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F8" w:rsidRDefault="00CC1992" w:rsidP="00CF2052">
      <w:pPr>
        <w:jc w:val="center"/>
        <w:rPr>
          <w:b/>
        </w:rPr>
      </w:pPr>
      <w:r>
        <w:rPr>
          <w:b/>
        </w:rPr>
        <w:t>Январь</w:t>
      </w:r>
      <w:r w:rsidR="001C40D6">
        <w:rPr>
          <w:b/>
        </w:rPr>
        <w:t xml:space="preserve"> </w:t>
      </w:r>
      <w:r w:rsidR="00D43E41">
        <w:rPr>
          <w:b/>
        </w:rPr>
        <w:t>202</w:t>
      </w:r>
      <w:r w:rsidR="00845060">
        <w:rPr>
          <w:b/>
        </w:rPr>
        <w:t>5</w:t>
      </w:r>
      <w:r w:rsidR="00D6118F">
        <w:rPr>
          <w:b/>
        </w:rPr>
        <w:t>г.</w:t>
      </w:r>
    </w:p>
    <w:p w:rsidR="009F32F8" w:rsidRPr="00E027C0" w:rsidRDefault="009F32F8" w:rsidP="009F32F8">
      <w:pPr>
        <w:rPr>
          <w:b/>
          <w:sz w:val="20"/>
          <w:szCs w:val="20"/>
        </w:rPr>
      </w:pPr>
      <w:r w:rsidRPr="00E027C0">
        <w:rPr>
          <w:b/>
          <w:sz w:val="20"/>
          <w:szCs w:val="20"/>
        </w:rPr>
        <w:t>«Утверждаю</w:t>
      </w:r>
      <w:r w:rsidR="00E027C0" w:rsidRPr="00E027C0">
        <w:rPr>
          <w:b/>
          <w:sz w:val="20"/>
          <w:szCs w:val="20"/>
        </w:rPr>
        <w:t>»</w:t>
      </w:r>
    </w:p>
    <w:p w:rsidR="00CF2052" w:rsidRDefault="00E027C0" w:rsidP="00E027C0">
      <w:pPr>
        <w:jc w:val="both"/>
        <w:rPr>
          <w:b/>
        </w:rPr>
      </w:pPr>
      <w:r w:rsidRPr="00E027C0">
        <w:rPr>
          <w:b/>
          <w:sz w:val="20"/>
          <w:szCs w:val="20"/>
        </w:rPr>
        <w:t xml:space="preserve">Директор школы___________ </w:t>
      </w:r>
      <w:r w:rsidR="003C2AF4">
        <w:rPr>
          <w:b/>
          <w:sz w:val="20"/>
          <w:szCs w:val="20"/>
        </w:rPr>
        <w:t>Афанасьева И.К.</w:t>
      </w:r>
      <w:r>
        <w:rPr>
          <w:b/>
        </w:rPr>
        <w:t xml:space="preserve">          </w:t>
      </w:r>
      <w:r w:rsidR="00CC1992">
        <w:rPr>
          <w:b/>
        </w:rPr>
        <w:t xml:space="preserve">План работы </w:t>
      </w:r>
      <w:r w:rsidR="00CC1992" w:rsidRPr="00B3350B">
        <w:rPr>
          <w:b/>
        </w:rPr>
        <w:t xml:space="preserve">школы на </w:t>
      </w:r>
      <w:r w:rsidR="00CC1992">
        <w:rPr>
          <w:b/>
        </w:rPr>
        <w:t>январь</w:t>
      </w:r>
      <w:r w:rsidR="00CC1992" w:rsidRPr="00B3350B">
        <w:rPr>
          <w:b/>
        </w:rPr>
        <w:t xml:space="preserve"> </w:t>
      </w:r>
      <w:r w:rsidR="00CC1992" w:rsidRPr="008B48C6">
        <w:rPr>
          <w:b/>
        </w:rPr>
        <w:t>(</w:t>
      </w:r>
      <w:r w:rsidR="00CC1992" w:rsidRPr="008B48C6">
        <w:rPr>
          <w:b/>
          <w:bCs/>
        </w:rPr>
        <w:t>месячник</w:t>
      </w:r>
      <w:r w:rsidR="00CC1992" w:rsidRPr="008B48C6">
        <w:rPr>
          <w:b/>
        </w:rPr>
        <w:t xml:space="preserve"> «Фестиваль искусств. Дети-детям»)</w:t>
      </w:r>
    </w:p>
    <w:p w:rsidR="004D376D" w:rsidRPr="004D376D" w:rsidRDefault="004D376D" w:rsidP="00E027C0">
      <w:pPr>
        <w:jc w:val="both"/>
        <w:rPr>
          <w:b/>
          <w:u w:val="single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808"/>
        <w:gridCol w:w="2809"/>
        <w:gridCol w:w="2808"/>
        <w:gridCol w:w="2809"/>
        <w:gridCol w:w="2809"/>
      </w:tblGrid>
      <w:tr w:rsidR="007D16B0" w:rsidRPr="001C40D6" w:rsidTr="007D16B0">
        <w:trPr>
          <w:cantSplit/>
          <w:trHeight w:val="1686"/>
        </w:trPr>
        <w:tc>
          <w:tcPr>
            <w:tcW w:w="517" w:type="dxa"/>
            <w:textDirection w:val="btLr"/>
          </w:tcPr>
          <w:p w:rsidR="007D16B0" w:rsidRPr="001C40D6" w:rsidRDefault="007D16B0" w:rsidP="00220AA3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08" w:type="dxa"/>
          </w:tcPr>
          <w:p w:rsidR="009F2543" w:rsidRPr="001C40D6" w:rsidRDefault="009F2543" w:rsidP="00CC1992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074F7B" w:rsidRDefault="00074F7B" w:rsidP="00074F7B">
            <w:pPr>
              <w:rPr>
                <w:b/>
                <w:bCs/>
                <w:i/>
                <w:sz w:val="20"/>
                <w:szCs w:val="20"/>
              </w:rPr>
            </w:pPr>
            <w:r w:rsidRPr="00A93AB7">
              <w:rPr>
                <w:b/>
                <w:bCs/>
                <w:i/>
                <w:color w:val="00B050"/>
                <w:sz w:val="20"/>
                <w:szCs w:val="20"/>
              </w:rPr>
              <w:t>Старт турнира «Артефакты – помощники в обучении</w:t>
            </w:r>
            <w:r w:rsidR="007B21C4" w:rsidRPr="00A93AB7">
              <w:rPr>
                <w:b/>
                <w:bCs/>
                <w:i/>
                <w:color w:val="00B050"/>
                <w:sz w:val="20"/>
                <w:szCs w:val="20"/>
              </w:rPr>
              <w:t xml:space="preserve"> – 1 этап до 31.01.2</w:t>
            </w:r>
            <w:r w:rsidR="00845060" w:rsidRPr="00A93AB7">
              <w:rPr>
                <w:b/>
                <w:bCs/>
                <w:i/>
                <w:color w:val="00B050"/>
                <w:sz w:val="20"/>
                <w:szCs w:val="20"/>
              </w:rPr>
              <w:t>5 (внутри класса</w:t>
            </w:r>
            <w:r w:rsidR="00845060">
              <w:rPr>
                <w:b/>
                <w:bCs/>
                <w:i/>
                <w:sz w:val="20"/>
                <w:szCs w:val="20"/>
              </w:rPr>
              <w:t>)</w:t>
            </w:r>
          </w:p>
          <w:p w:rsidR="00074F7B" w:rsidRDefault="00074F7B" w:rsidP="000C439B">
            <w:pPr>
              <w:rPr>
                <w:b/>
                <w:bCs/>
                <w:sz w:val="20"/>
                <w:szCs w:val="20"/>
              </w:rPr>
            </w:pPr>
          </w:p>
          <w:p w:rsidR="00F55D2C" w:rsidRPr="008B48C6" w:rsidRDefault="00F55D2C" w:rsidP="00F55D2C">
            <w:pPr>
              <w:rPr>
                <w:b/>
                <w:bCs/>
                <w:i/>
                <w:sz w:val="20"/>
                <w:szCs w:val="20"/>
              </w:rPr>
            </w:pPr>
            <w:r w:rsidRPr="008B48C6">
              <w:rPr>
                <w:b/>
                <w:bCs/>
                <w:i/>
                <w:sz w:val="20"/>
                <w:szCs w:val="20"/>
              </w:rPr>
              <w:t>В течение месяца:</w:t>
            </w:r>
          </w:p>
          <w:p w:rsidR="00F55D2C" w:rsidRPr="008B48C6" w:rsidRDefault="00F55D2C" w:rsidP="00F55D2C">
            <w:pPr>
              <w:rPr>
                <w:b/>
                <w:bCs/>
                <w:i/>
                <w:sz w:val="20"/>
                <w:szCs w:val="20"/>
              </w:rPr>
            </w:pPr>
            <w:r w:rsidRPr="008B48C6">
              <w:rPr>
                <w:b/>
                <w:bCs/>
                <w:i/>
                <w:sz w:val="20"/>
                <w:szCs w:val="20"/>
              </w:rPr>
              <w:t>-Классные часы по плану классных руководителей;</w:t>
            </w:r>
          </w:p>
          <w:p w:rsidR="00080A4D" w:rsidRDefault="00080A4D" w:rsidP="000C439B">
            <w:pPr>
              <w:rPr>
                <w:b/>
                <w:i/>
                <w:sz w:val="20"/>
                <w:szCs w:val="20"/>
              </w:rPr>
            </w:pPr>
          </w:p>
          <w:p w:rsidR="00074F7B" w:rsidRPr="008B48C6" w:rsidRDefault="000C439B" w:rsidP="00074F7B">
            <w:pPr>
              <w:rPr>
                <w:b/>
                <w:bCs/>
                <w:i/>
                <w:sz w:val="20"/>
                <w:szCs w:val="20"/>
              </w:rPr>
            </w:pPr>
            <w:r w:rsidRPr="001C40D6">
              <w:rPr>
                <w:b/>
                <w:i/>
                <w:sz w:val="20"/>
                <w:szCs w:val="20"/>
              </w:rPr>
              <w:t xml:space="preserve">ВК: </w:t>
            </w:r>
            <w:r w:rsidR="00074F7B" w:rsidRPr="008B48C6">
              <w:rPr>
                <w:b/>
                <w:bCs/>
                <w:i/>
                <w:sz w:val="20"/>
                <w:szCs w:val="20"/>
              </w:rPr>
              <w:t xml:space="preserve">-Проверка </w:t>
            </w:r>
            <w:r w:rsidR="00F55D2C">
              <w:rPr>
                <w:b/>
                <w:bCs/>
                <w:i/>
                <w:sz w:val="20"/>
                <w:szCs w:val="20"/>
              </w:rPr>
              <w:t>таблиц внеурочных занятий</w:t>
            </w:r>
            <w:r w:rsidR="00074F7B" w:rsidRPr="008B48C6">
              <w:rPr>
                <w:b/>
                <w:bCs/>
                <w:i/>
                <w:sz w:val="20"/>
                <w:szCs w:val="20"/>
              </w:rPr>
              <w:t>;</w:t>
            </w:r>
          </w:p>
          <w:p w:rsidR="00164B96" w:rsidRPr="001C40D6" w:rsidRDefault="00074F7B" w:rsidP="00074F7B">
            <w:pPr>
              <w:rPr>
                <w:b/>
                <w:i/>
                <w:sz w:val="20"/>
                <w:szCs w:val="20"/>
              </w:rPr>
            </w:pPr>
            <w:r w:rsidRPr="008B48C6">
              <w:rPr>
                <w:b/>
                <w:bCs/>
                <w:i/>
                <w:sz w:val="20"/>
                <w:szCs w:val="20"/>
              </w:rPr>
              <w:t>-Содержание дневников по  ВР классных руководителей 1-</w:t>
            </w:r>
            <w:r>
              <w:rPr>
                <w:b/>
                <w:bCs/>
                <w:i/>
                <w:sz w:val="20"/>
                <w:szCs w:val="20"/>
              </w:rPr>
              <w:t>11</w:t>
            </w:r>
            <w:r w:rsidRPr="008B48C6">
              <w:rPr>
                <w:b/>
                <w:bCs/>
                <w:i/>
                <w:sz w:val="20"/>
                <w:szCs w:val="20"/>
              </w:rPr>
              <w:t>кл</w:t>
            </w:r>
          </w:p>
        </w:tc>
        <w:tc>
          <w:tcPr>
            <w:tcW w:w="2809" w:type="dxa"/>
          </w:tcPr>
          <w:p w:rsidR="00AD1E19" w:rsidRPr="00E828E6" w:rsidRDefault="00845060" w:rsidP="00CC199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  <w:r w:rsidR="005A223E" w:rsidRPr="001C40D6">
              <w:rPr>
                <w:i/>
                <w:sz w:val="20"/>
                <w:szCs w:val="20"/>
              </w:rPr>
              <w:t xml:space="preserve">           </w:t>
            </w:r>
            <w:r w:rsidR="006A30CA" w:rsidRPr="001C40D6">
              <w:rPr>
                <w:i/>
                <w:sz w:val="20"/>
                <w:szCs w:val="20"/>
              </w:rPr>
              <w:t xml:space="preserve">                              </w:t>
            </w:r>
          </w:p>
          <w:p w:rsidR="006E3AF3" w:rsidRDefault="006E3AF3" w:rsidP="001C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080A4D" w:rsidRDefault="00080A4D" w:rsidP="00080A4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080A4D" w:rsidRPr="001C40D6" w:rsidRDefault="00080A4D" w:rsidP="00080A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080A4D" w:rsidRPr="001C40D6" w:rsidRDefault="00080A4D" w:rsidP="00080A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080A4D" w:rsidRPr="00482070" w:rsidRDefault="00080A4D" w:rsidP="00080A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080A4D" w:rsidRDefault="00080A4D" w:rsidP="00080A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F817B0" w:rsidRDefault="00F817B0" w:rsidP="00080A4D">
            <w:pPr>
              <w:rPr>
                <w:i/>
                <w:sz w:val="20"/>
                <w:szCs w:val="20"/>
              </w:rPr>
            </w:pPr>
          </w:p>
          <w:p w:rsidR="00486720" w:rsidRDefault="00291411" w:rsidP="00080A4D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 w:rsidR="00094AE2"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 w:rsidR="00F817B0"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7B7A7F" w:rsidRDefault="007B7A7F" w:rsidP="00080A4D">
            <w:pPr>
              <w:rPr>
                <w:bCs/>
                <w:i/>
                <w:sz w:val="20"/>
                <w:szCs w:val="20"/>
              </w:rPr>
            </w:pPr>
          </w:p>
          <w:p w:rsidR="004B3969" w:rsidRDefault="004B3969" w:rsidP="004B3969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  <w:r w:rsidRPr="00536379">
              <w:rPr>
                <w:bCs/>
                <w:i/>
                <w:sz w:val="20"/>
                <w:szCs w:val="20"/>
              </w:rPr>
              <w:t>День российской печати (Отмечается с 1991 года в честь выхода первого номера русской печатной газеты «Ведомости» по указу Петра I в 1703 году)</w:t>
            </w:r>
          </w:p>
          <w:p w:rsidR="007B7A7F" w:rsidRPr="001C40D6" w:rsidRDefault="007B7A7F" w:rsidP="00080A4D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808" w:type="dxa"/>
          </w:tcPr>
          <w:p w:rsidR="006A30CA" w:rsidRPr="006E3AF3" w:rsidRDefault="00CC1992" w:rsidP="00E82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5060">
              <w:rPr>
                <w:sz w:val="20"/>
                <w:szCs w:val="20"/>
              </w:rPr>
              <w:t>0</w:t>
            </w:r>
            <w:r w:rsidR="006A30CA" w:rsidRPr="006E3AF3">
              <w:rPr>
                <w:sz w:val="20"/>
                <w:szCs w:val="20"/>
              </w:rPr>
              <w:t xml:space="preserve">                                    </w:t>
            </w:r>
          </w:p>
          <w:p w:rsidR="00F817B0" w:rsidRDefault="00F817B0" w:rsidP="00F817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F817B0" w:rsidRDefault="00F817B0" w:rsidP="00F817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F817B0" w:rsidRPr="001C40D6" w:rsidRDefault="00F817B0" w:rsidP="00F817B0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F817B0" w:rsidRPr="001C40D6" w:rsidRDefault="00F817B0" w:rsidP="00F817B0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F817B0" w:rsidRPr="00482070" w:rsidRDefault="00F817B0" w:rsidP="00F817B0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F817B0" w:rsidRDefault="00F817B0" w:rsidP="00F817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F817B0" w:rsidRDefault="00F817B0" w:rsidP="00F817B0">
            <w:pPr>
              <w:rPr>
                <w:i/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</w:p>
          <w:p w:rsidR="00F817B0" w:rsidRPr="008E3C0F" w:rsidRDefault="00AC2B09" w:rsidP="00F817B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8E3C0F">
              <w:rPr>
                <w:i/>
                <w:color w:val="FF0000"/>
                <w:sz w:val="20"/>
                <w:szCs w:val="20"/>
              </w:rPr>
              <w:t>-«Веселые старты» - для 2-х классов</w:t>
            </w:r>
          </w:p>
          <w:p w:rsidR="00D80B55" w:rsidRPr="001C40D6" w:rsidRDefault="00D80B55" w:rsidP="00094AE2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080A4D" w:rsidRPr="00E828E6" w:rsidRDefault="007B21C4" w:rsidP="00E828E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845060">
              <w:rPr>
                <w:i/>
                <w:sz w:val="20"/>
                <w:szCs w:val="20"/>
              </w:rPr>
              <w:t>7</w:t>
            </w:r>
            <w:r w:rsidR="006A30CA" w:rsidRPr="001C40D6">
              <w:rPr>
                <w:i/>
                <w:sz w:val="20"/>
                <w:szCs w:val="20"/>
              </w:rPr>
              <w:t xml:space="preserve">         </w:t>
            </w:r>
            <w:r w:rsidR="00125A23" w:rsidRPr="001C40D6">
              <w:rPr>
                <w:i/>
                <w:sz w:val="20"/>
                <w:szCs w:val="20"/>
              </w:rPr>
              <w:t xml:space="preserve">                        </w:t>
            </w:r>
          </w:p>
          <w:p w:rsidR="00F817B0" w:rsidRDefault="00F817B0" w:rsidP="00F817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F817B0" w:rsidRDefault="00F817B0" w:rsidP="00F817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F817B0" w:rsidRPr="001C40D6" w:rsidRDefault="00F817B0" w:rsidP="00F817B0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F817B0" w:rsidRPr="001C40D6" w:rsidRDefault="00F817B0" w:rsidP="00F817B0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F817B0" w:rsidRPr="00482070" w:rsidRDefault="00F817B0" w:rsidP="00F817B0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F817B0" w:rsidRDefault="00F817B0" w:rsidP="00F817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F817B0" w:rsidRDefault="00F817B0" w:rsidP="00F817B0">
            <w:pPr>
              <w:rPr>
                <w:i/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</w:p>
          <w:p w:rsidR="00BB2F9F" w:rsidRPr="008E3C0F" w:rsidRDefault="00BB2F9F" w:rsidP="00BB2F9F">
            <w:pPr>
              <w:rPr>
                <w:bCs/>
                <w:i/>
                <w:color w:val="FF0000"/>
                <w:sz w:val="20"/>
                <w:szCs w:val="20"/>
              </w:rPr>
            </w:pPr>
            <w:r w:rsidRPr="008E3C0F">
              <w:rPr>
                <w:bCs/>
                <w:i/>
                <w:color w:val="FF0000"/>
                <w:sz w:val="20"/>
                <w:szCs w:val="20"/>
              </w:rPr>
              <w:t>-27.01День полного снятия блокады города Ленинграда (1944); Акция «Блокадный хлеб».</w:t>
            </w:r>
          </w:p>
          <w:p w:rsidR="00BB2F9F" w:rsidRDefault="00BB2F9F" w:rsidP="00BB2F9F">
            <w:pPr>
              <w:rPr>
                <w:b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>-Международный день памяти жертв Холокоста</w:t>
            </w:r>
            <w:r w:rsidRPr="00C85947">
              <w:rPr>
                <w:b/>
                <w:sz w:val="20"/>
                <w:szCs w:val="20"/>
              </w:rPr>
              <w:t xml:space="preserve"> </w:t>
            </w:r>
          </w:p>
          <w:p w:rsidR="00E970AB" w:rsidRPr="001C40D6" w:rsidRDefault="00E970AB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CC1992" w:rsidRDefault="00CC1992" w:rsidP="00080A4D">
            <w:pPr>
              <w:rPr>
                <w:color w:val="000000"/>
                <w:sz w:val="21"/>
                <w:szCs w:val="21"/>
              </w:rPr>
            </w:pPr>
          </w:p>
          <w:p w:rsidR="00CD14BD" w:rsidRPr="00CD14BD" w:rsidRDefault="00CD14BD" w:rsidP="00094AE2">
            <w:pPr>
              <w:rPr>
                <w:sz w:val="20"/>
                <w:szCs w:val="20"/>
              </w:rPr>
            </w:pPr>
          </w:p>
        </w:tc>
      </w:tr>
      <w:tr w:rsidR="00842C18" w:rsidRPr="001C40D6" w:rsidTr="007D16B0">
        <w:trPr>
          <w:cantSplit/>
          <w:trHeight w:val="1327"/>
        </w:trPr>
        <w:tc>
          <w:tcPr>
            <w:tcW w:w="517" w:type="dxa"/>
            <w:textDirection w:val="btLr"/>
          </w:tcPr>
          <w:p w:rsidR="00842C18" w:rsidRPr="001C40D6" w:rsidRDefault="00842C18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t>вторник</w:t>
            </w:r>
          </w:p>
        </w:tc>
        <w:tc>
          <w:tcPr>
            <w:tcW w:w="2808" w:type="dxa"/>
          </w:tcPr>
          <w:p w:rsidR="00A23915" w:rsidRPr="00F55D2C" w:rsidRDefault="00A23915" w:rsidP="00F55D2C">
            <w:pPr>
              <w:jc w:val="right"/>
              <w:rPr>
                <w:rStyle w:val="a6"/>
                <w:b w:val="0"/>
                <w:bCs w:val="0"/>
                <w:sz w:val="20"/>
                <w:szCs w:val="20"/>
              </w:rPr>
            </w:pPr>
          </w:p>
          <w:p w:rsidR="006D46D9" w:rsidRDefault="006D46D9" w:rsidP="006D46D9">
            <w:pPr>
              <w:rPr>
                <w:rStyle w:val="a6"/>
                <w:i/>
                <w:iCs/>
                <w:sz w:val="20"/>
                <w:szCs w:val="20"/>
              </w:rPr>
            </w:pPr>
            <w:r>
              <w:rPr>
                <w:rStyle w:val="a6"/>
                <w:i/>
                <w:iCs/>
                <w:sz w:val="20"/>
                <w:szCs w:val="20"/>
              </w:rPr>
              <w:t>Р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>еализаци</w:t>
            </w:r>
            <w:r>
              <w:rPr>
                <w:rStyle w:val="a6"/>
                <w:i/>
                <w:iCs/>
                <w:sz w:val="20"/>
                <w:szCs w:val="20"/>
              </w:rPr>
              <w:t>я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 xml:space="preserve"> программы </w:t>
            </w:r>
            <w:r>
              <w:rPr>
                <w:rStyle w:val="a6"/>
                <w:i/>
                <w:iCs/>
                <w:sz w:val="20"/>
                <w:szCs w:val="20"/>
              </w:rPr>
              <w:t>«Орлята России»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>. Участие в треках.</w:t>
            </w:r>
            <w:r>
              <w:rPr>
                <w:rStyle w:val="a6"/>
                <w:i/>
                <w:iCs/>
                <w:sz w:val="20"/>
                <w:szCs w:val="20"/>
              </w:rPr>
              <w:t xml:space="preserve"> Для 1-4кл.</w:t>
            </w:r>
          </w:p>
          <w:p w:rsidR="006D46D9" w:rsidRDefault="006D46D9" w:rsidP="00D47D69">
            <w:pPr>
              <w:rPr>
                <w:i/>
                <w:sz w:val="20"/>
                <w:szCs w:val="20"/>
              </w:rPr>
            </w:pPr>
          </w:p>
          <w:p w:rsidR="00F817B0" w:rsidRPr="008E3C0F" w:rsidRDefault="00F817B0" w:rsidP="00F817B0">
            <w:pPr>
              <w:rPr>
                <w:b/>
                <w:color w:val="00B050"/>
                <w:sz w:val="20"/>
                <w:szCs w:val="20"/>
              </w:rPr>
            </w:pPr>
            <w:r w:rsidRPr="008E3C0F">
              <w:rPr>
                <w:b/>
                <w:color w:val="00B050"/>
                <w:sz w:val="20"/>
                <w:szCs w:val="20"/>
              </w:rPr>
              <w:t>Конкурс скороговорок «Чисто, четко, внятно, каждому понятно» с 15 января по 20 января</w:t>
            </w:r>
          </w:p>
          <w:p w:rsidR="00F817B0" w:rsidRPr="001C40D6" w:rsidRDefault="00F817B0" w:rsidP="00D47D69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A23915" w:rsidRPr="00F55D2C" w:rsidRDefault="00CC1992" w:rsidP="00F55D2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845060">
              <w:rPr>
                <w:i/>
                <w:sz w:val="20"/>
                <w:szCs w:val="20"/>
              </w:rPr>
              <w:t>4</w:t>
            </w:r>
            <w:r w:rsidR="00842C18" w:rsidRPr="001C40D6">
              <w:rPr>
                <w:i/>
                <w:sz w:val="20"/>
                <w:szCs w:val="20"/>
              </w:rPr>
              <w:t xml:space="preserve">                                         </w:t>
            </w:r>
          </w:p>
          <w:p w:rsidR="00291411" w:rsidRDefault="006D46D9" w:rsidP="00B51AF5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 w:rsidR="00094AE2">
              <w:rPr>
                <w:bCs/>
                <w:i/>
                <w:spacing w:val="-2"/>
                <w:kern w:val="36"/>
                <w:sz w:val="20"/>
                <w:szCs w:val="20"/>
              </w:rPr>
              <w:t>7</w:t>
            </w:r>
            <w:r w:rsidR="00A23915">
              <w:rPr>
                <w:bCs/>
                <w:i/>
                <w:spacing w:val="-2"/>
                <w:kern w:val="36"/>
                <w:sz w:val="20"/>
                <w:szCs w:val="20"/>
              </w:rPr>
              <w:t>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кл</w:t>
            </w:r>
            <w:proofErr w:type="spellEnd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.</w:t>
            </w:r>
          </w:p>
          <w:p w:rsidR="00291411" w:rsidRDefault="00291411" w:rsidP="00F817B0">
            <w:pPr>
              <w:rPr>
                <w:i/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F817B0" w:rsidRPr="001C40D6" w:rsidRDefault="00F817B0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D47D69" w:rsidRDefault="00CC1992" w:rsidP="00F55D2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845060">
              <w:rPr>
                <w:i/>
                <w:sz w:val="20"/>
                <w:szCs w:val="20"/>
              </w:rPr>
              <w:t>1</w:t>
            </w:r>
          </w:p>
          <w:p w:rsidR="00074F7B" w:rsidRPr="008E3C0F" w:rsidRDefault="00074F7B" w:rsidP="00074F7B">
            <w:pPr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E3C0F">
              <w:rPr>
                <w:b/>
                <w:bCs/>
                <w:i/>
                <w:color w:val="00B050"/>
                <w:sz w:val="20"/>
                <w:szCs w:val="20"/>
              </w:rPr>
              <w:t>Старт смотра-конкурса «Статен в строю, силен в бою»</w:t>
            </w:r>
            <w:r w:rsidR="00B95BFF" w:rsidRPr="008E3C0F">
              <w:rPr>
                <w:b/>
                <w:bCs/>
                <w:i/>
                <w:color w:val="00B050"/>
                <w:sz w:val="20"/>
                <w:szCs w:val="20"/>
              </w:rPr>
              <w:t xml:space="preserve"> для 4-10 </w:t>
            </w:r>
            <w:proofErr w:type="spellStart"/>
            <w:r w:rsidR="00B95BFF" w:rsidRPr="008E3C0F">
              <w:rPr>
                <w:b/>
                <w:bCs/>
                <w:i/>
                <w:color w:val="00B050"/>
                <w:sz w:val="20"/>
                <w:szCs w:val="20"/>
              </w:rPr>
              <w:t>кл</w:t>
            </w:r>
            <w:proofErr w:type="spellEnd"/>
            <w:r w:rsidR="00B95BFF" w:rsidRPr="008E3C0F">
              <w:rPr>
                <w:b/>
                <w:bCs/>
                <w:i/>
                <w:color w:val="00B050"/>
                <w:sz w:val="20"/>
                <w:szCs w:val="20"/>
              </w:rPr>
              <w:t>.</w:t>
            </w:r>
          </w:p>
          <w:p w:rsidR="00291411" w:rsidRDefault="00291411" w:rsidP="00D47D69">
            <w:pPr>
              <w:rPr>
                <w:i/>
                <w:sz w:val="20"/>
                <w:szCs w:val="20"/>
              </w:rPr>
            </w:pPr>
          </w:p>
          <w:p w:rsidR="00291411" w:rsidRDefault="00291411" w:rsidP="00D47D69">
            <w:pPr>
              <w:rPr>
                <w:i/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91411" w:rsidRPr="001C40D6" w:rsidRDefault="00291411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842C18" w:rsidRPr="001C40D6" w:rsidRDefault="00845060" w:rsidP="009F254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  <w:p w:rsidR="00842C18" w:rsidRPr="001C40D6" w:rsidRDefault="00842C18" w:rsidP="00125A23">
            <w:pPr>
              <w:rPr>
                <w:sz w:val="20"/>
                <w:szCs w:val="20"/>
              </w:rPr>
            </w:pPr>
          </w:p>
          <w:p w:rsidR="000C439B" w:rsidRDefault="000C439B" w:rsidP="00482070">
            <w:pPr>
              <w:rPr>
                <w:sz w:val="20"/>
                <w:szCs w:val="20"/>
              </w:rPr>
            </w:pPr>
          </w:p>
          <w:p w:rsidR="00291411" w:rsidRDefault="00291411" w:rsidP="00482070">
            <w:pPr>
              <w:rPr>
                <w:sz w:val="20"/>
                <w:szCs w:val="20"/>
              </w:rPr>
            </w:pPr>
          </w:p>
          <w:p w:rsidR="00291411" w:rsidRDefault="00291411" w:rsidP="00482070">
            <w:pPr>
              <w:rPr>
                <w:sz w:val="20"/>
                <w:szCs w:val="20"/>
              </w:rPr>
            </w:pPr>
          </w:p>
          <w:p w:rsidR="00291411" w:rsidRDefault="00291411" w:rsidP="00482070">
            <w:pPr>
              <w:rPr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</w:p>
          <w:p w:rsidR="00291411" w:rsidRPr="001C40D6" w:rsidRDefault="00291411" w:rsidP="00F817B0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:rsidR="000C439B" w:rsidRPr="001C40D6" w:rsidRDefault="000C439B" w:rsidP="000C439B">
            <w:pPr>
              <w:rPr>
                <w:sz w:val="20"/>
                <w:szCs w:val="20"/>
              </w:rPr>
            </w:pPr>
          </w:p>
          <w:p w:rsidR="00B95BFF" w:rsidRPr="007B7A7F" w:rsidRDefault="00B95BFF" w:rsidP="000C439B">
            <w:pPr>
              <w:rPr>
                <w:b/>
                <w:sz w:val="20"/>
                <w:szCs w:val="20"/>
              </w:rPr>
            </w:pPr>
          </w:p>
          <w:p w:rsidR="00291411" w:rsidRPr="00B95BFF" w:rsidRDefault="00291411" w:rsidP="00D47D69">
            <w:pPr>
              <w:rPr>
                <w:i/>
                <w:sz w:val="20"/>
                <w:szCs w:val="20"/>
              </w:rPr>
            </w:pPr>
          </w:p>
          <w:p w:rsidR="00291411" w:rsidRPr="001C40D6" w:rsidRDefault="00291411" w:rsidP="00D47D69">
            <w:pPr>
              <w:rPr>
                <w:i/>
                <w:sz w:val="20"/>
                <w:szCs w:val="20"/>
              </w:rPr>
            </w:pPr>
          </w:p>
        </w:tc>
      </w:tr>
      <w:tr w:rsidR="00842C18" w:rsidRPr="001C40D6" w:rsidTr="007D16B0">
        <w:trPr>
          <w:cantSplit/>
          <w:trHeight w:val="1552"/>
        </w:trPr>
        <w:tc>
          <w:tcPr>
            <w:tcW w:w="517" w:type="dxa"/>
            <w:textDirection w:val="btLr"/>
          </w:tcPr>
          <w:p w:rsidR="00842C18" w:rsidRPr="001C40D6" w:rsidRDefault="00842C18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t>среда</w:t>
            </w:r>
          </w:p>
        </w:tc>
        <w:tc>
          <w:tcPr>
            <w:tcW w:w="2808" w:type="dxa"/>
          </w:tcPr>
          <w:p w:rsidR="00CD14BD" w:rsidRDefault="00CD14BD" w:rsidP="00080A4D">
            <w:pPr>
              <w:jc w:val="right"/>
              <w:rPr>
                <w:sz w:val="20"/>
                <w:szCs w:val="20"/>
              </w:rPr>
            </w:pPr>
          </w:p>
          <w:p w:rsidR="00E828E6" w:rsidRDefault="00E828E6" w:rsidP="00080A4D">
            <w:pPr>
              <w:jc w:val="right"/>
              <w:rPr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842C18" w:rsidRPr="00482070" w:rsidRDefault="00842C18" w:rsidP="007B21C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9" w:type="dxa"/>
          </w:tcPr>
          <w:p w:rsidR="00486720" w:rsidRPr="00BB2F9F" w:rsidRDefault="00CC1992" w:rsidP="00BB2F9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845060">
              <w:rPr>
                <w:i/>
                <w:sz w:val="20"/>
                <w:szCs w:val="20"/>
              </w:rPr>
              <w:t>5</w:t>
            </w:r>
          </w:p>
          <w:p w:rsidR="007B21C4" w:rsidRDefault="00994621" w:rsidP="00E97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«</w:t>
            </w:r>
            <w:proofErr w:type="spellStart"/>
            <w:r>
              <w:rPr>
                <w:b/>
                <w:sz w:val="20"/>
                <w:szCs w:val="20"/>
              </w:rPr>
              <w:t>Про</w:t>
            </w:r>
            <w:r w:rsidRPr="00994621">
              <w:rPr>
                <w:b/>
                <w:sz w:val="20"/>
                <w:szCs w:val="20"/>
              </w:rPr>
              <w:t>ектория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7B21C4" w:rsidRDefault="007B21C4" w:rsidP="00E970AB">
            <w:pPr>
              <w:rPr>
                <w:sz w:val="20"/>
                <w:szCs w:val="20"/>
              </w:rPr>
            </w:pPr>
          </w:p>
          <w:p w:rsidR="00842C18" w:rsidRDefault="00842C18" w:rsidP="007B21C4">
            <w:pPr>
              <w:rPr>
                <w:i/>
                <w:sz w:val="20"/>
                <w:szCs w:val="20"/>
              </w:rPr>
            </w:pPr>
          </w:p>
          <w:p w:rsidR="00094AE2" w:rsidRPr="001C40D6" w:rsidRDefault="00094AE2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F24BDA" w:rsidRPr="00F55D2C" w:rsidRDefault="00CC1992" w:rsidP="00F55D2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845060">
              <w:rPr>
                <w:i/>
                <w:sz w:val="20"/>
                <w:szCs w:val="20"/>
              </w:rPr>
              <w:t>2</w:t>
            </w: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A67706" w:rsidRPr="0090059C" w:rsidRDefault="00A67706" w:rsidP="007B21C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94621" w:rsidRPr="00F55D2C" w:rsidRDefault="00845060" w:rsidP="00F55D2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  <w:r w:rsidR="00842C18" w:rsidRPr="001C40D6">
              <w:rPr>
                <w:i/>
                <w:sz w:val="20"/>
                <w:szCs w:val="20"/>
              </w:rPr>
              <w:t xml:space="preserve">                                      </w:t>
            </w:r>
          </w:p>
          <w:p w:rsidR="00A23915" w:rsidRDefault="0090059C" w:rsidP="00A6770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кл</w:t>
            </w:r>
            <w:proofErr w:type="spellEnd"/>
          </w:p>
          <w:p w:rsidR="00A23915" w:rsidRDefault="00A23915" w:rsidP="00A677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94621" w:rsidRDefault="00994621" w:rsidP="00A677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7706" w:rsidRPr="001C40D6" w:rsidRDefault="00A67706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A67706" w:rsidRPr="00482070" w:rsidRDefault="00A67706" w:rsidP="00F817B0">
            <w:pPr>
              <w:rPr>
                <w:b/>
                <w:sz w:val="20"/>
                <w:szCs w:val="20"/>
              </w:rPr>
            </w:pPr>
          </w:p>
        </w:tc>
      </w:tr>
      <w:tr w:rsidR="005A223E" w:rsidRPr="001C40D6" w:rsidTr="007D16B0">
        <w:trPr>
          <w:cantSplit/>
          <w:trHeight w:val="1738"/>
        </w:trPr>
        <w:tc>
          <w:tcPr>
            <w:tcW w:w="517" w:type="dxa"/>
            <w:textDirection w:val="btLr"/>
          </w:tcPr>
          <w:p w:rsidR="005A223E" w:rsidRPr="001C40D6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808" w:type="dxa"/>
          </w:tcPr>
          <w:p w:rsidR="00FA3EA5" w:rsidRDefault="005A223E" w:rsidP="004B479B">
            <w:pPr>
              <w:jc w:val="right"/>
              <w:rPr>
                <w:i/>
                <w:sz w:val="20"/>
                <w:szCs w:val="20"/>
              </w:rPr>
            </w:pPr>
            <w:r w:rsidRPr="001C40D6">
              <w:rPr>
                <w:i/>
                <w:sz w:val="20"/>
                <w:szCs w:val="20"/>
              </w:rPr>
              <w:t xml:space="preserve">                              </w:t>
            </w:r>
            <w:r w:rsidR="00D43E41" w:rsidRPr="001C40D6">
              <w:rPr>
                <w:i/>
                <w:sz w:val="20"/>
                <w:szCs w:val="20"/>
              </w:rPr>
              <w:t xml:space="preserve">       </w:t>
            </w:r>
            <w:r w:rsidRPr="001C40D6">
              <w:rPr>
                <w:i/>
                <w:sz w:val="20"/>
                <w:szCs w:val="20"/>
              </w:rPr>
              <w:t xml:space="preserve">     </w:t>
            </w:r>
            <w:r w:rsidR="00080A4D">
              <w:rPr>
                <w:i/>
                <w:sz w:val="20"/>
                <w:szCs w:val="20"/>
              </w:rPr>
              <w:t xml:space="preserve">   </w:t>
            </w:r>
            <w:r w:rsidRPr="001C40D6">
              <w:rPr>
                <w:i/>
                <w:sz w:val="20"/>
                <w:szCs w:val="20"/>
              </w:rPr>
              <w:t xml:space="preserve">  </w:t>
            </w:r>
            <w:r w:rsidR="00845060">
              <w:rPr>
                <w:i/>
                <w:sz w:val="20"/>
                <w:szCs w:val="20"/>
              </w:rPr>
              <w:t>09</w:t>
            </w:r>
          </w:p>
          <w:p w:rsidR="0090059C" w:rsidRPr="00CE45AF" w:rsidRDefault="0002374E" w:rsidP="00900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Подготовка к реализации проекта </w:t>
            </w:r>
            <w:r w:rsidR="0090059C" w:rsidRPr="0090059C">
              <w:rPr>
                <w:sz w:val="20"/>
                <w:szCs w:val="20"/>
              </w:rPr>
              <w:t>«</w:t>
            </w:r>
            <w:r w:rsidR="002E61A9">
              <w:rPr>
                <w:b/>
                <w:sz w:val="20"/>
                <w:szCs w:val="20"/>
              </w:rPr>
              <w:t>Продленка для ребенка</w:t>
            </w:r>
            <w:r w:rsidR="0090059C" w:rsidRPr="0090059C">
              <w:rPr>
                <w:b/>
                <w:sz w:val="20"/>
                <w:szCs w:val="20"/>
              </w:rPr>
              <w:t>»</w:t>
            </w:r>
          </w:p>
          <w:p w:rsidR="00BB2F9F" w:rsidRDefault="00BB2F9F" w:rsidP="0090059C">
            <w:pPr>
              <w:rPr>
                <w:i/>
                <w:sz w:val="20"/>
                <w:szCs w:val="20"/>
              </w:rPr>
            </w:pPr>
          </w:p>
          <w:p w:rsidR="002E61A9" w:rsidRDefault="002E61A9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2E61A9" w:rsidRDefault="002E61A9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BB2F9F" w:rsidRPr="00B95BFF" w:rsidRDefault="00BB2F9F" w:rsidP="00BB2F9F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BB2F9F" w:rsidRDefault="00BB2F9F" w:rsidP="0090059C">
            <w:pPr>
              <w:rPr>
                <w:i/>
                <w:sz w:val="20"/>
                <w:szCs w:val="20"/>
              </w:rPr>
            </w:pPr>
          </w:p>
          <w:p w:rsidR="00BB2F9F" w:rsidRDefault="00BB2F9F" w:rsidP="0090059C">
            <w:pPr>
              <w:rPr>
                <w:i/>
                <w:sz w:val="20"/>
                <w:szCs w:val="20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F817B0" w:rsidRDefault="00F817B0" w:rsidP="0090059C">
            <w:pPr>
              <w:rPr>
                <w:i/>
                <w:sz w:val="20"/>
                <w:szCs w:val="20"/>
              </w:rPr>
            </w:pPr>
          </w:p>
          <w:p w:rsidR="00F817B0" w:rsidRPr="001C40D6" w:rsidRDefault="00F817B0" w:rsidP="00BB2F9F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291411" w:rsidRDefault="00080A4D" w:rsidP="002E61A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845060">
              <w:rPr>
                <w:i/>
                <w:sz w:val="20"/>
                <w:szCs w:val="20"/>
              </w:rPr>
              <w:t>6</w:t>
            </w:r>
          </w:p>
          <w:p w:rsidR="00291411" w:rsidRDefault="0090059C" w:rsidP="009946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</w:t>
            </w:r>
            <w:r w:rsidR="00A93AB7">
              <w:rPr>
                <w:i/>
                <w:sz w:val="20"/>
                <w:szCs w:val="20"/>
              </w:rPr>
              <w:t>, «</w:t>
            </w:r>
            <w:proofErr w:type="spellStart"/>
            <w:r w:rsidR="00A93AB7">
              <w:rPr>
                <w:i/>
                <w:sz w:val="20"/>
                <w:szCs w:val="20"/>
              </w:rPr>
              <w:t>Семьеведение</w:t>
            </w:r>
            <w:proofErr w:type="spellEnd"/>
            <w:r w:rsidR="00A93AB7">
              <w:rPr>
                <w:i/>
                <w:sz w:val="20"/>
                <w:szCs w:val="20"/>
              </w:rPr>
              <w:t>»</w:t>
            </w:r>
          </w:p>
          <w:p w:rsidR="00BB2F9F" w:rsidRDefault="00BB2F9F" w:rsidP="00994621">
            <w:pPr>
              <w:rPr>
                <w:i/>
                <w:sz w:val="20"/>
                <w:szCs w:val="20"/>
              </w:rPr>
            </w:pPr>
          </w:p>
          <w:p w:rsidR="00BB2F9F" w:rsidRDefault="00BB2F9F" w:rsidP="00994621">
            <w:pPr>
              <w:rPr>
                <w:i/>
                <w:sz w:val="20"/>
                <w:szCs w:val="20"/>
              </w:rPr>
            </w:pPr>
          </w:p>
          <w:p w:rsidR="002E61A9" w:rsidRDefault="002E61A9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2E61A9" w:rsidRDefault="002E61A9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BB2F9F" w:rsidRPr="00B95BFF" w:rsidRDefault="00BB2F9F" w:rsidP="00BB2F9F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BB2F9F" w:rsidRDefault="00BB2F9F" w:rsidP="00994621">
            <w:pPr>
              <w:rPr>
                <w:i/>
                <w:sz w:val="20"/>
                <w:szCs w:val="20"/>
              </w:rPr>
            </w:pPr>
          </w:p>
          <w:p w:rsidR="00BB2F9F" w:rsidRDefault="00BB2F9F" w:rsidP="00994621">
            <w:pPr>
              <w:rPr>
                <w:i/>
                <w:sz w:val="20"/>
                <w:szCs w:val="20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B2F9F" w:rsidRPr="001C40D6" w:rsidRDefault="00BB2F9F" w:rsidP="00994621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B51AF5" w:rsidRPr="002E61A9" w:rsidRDefault="004B479B" w:rsidP="002E61A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845060">
              <w:rPr>
                <w:i/>
                <w:sz w:val="20"/>
                <w:szCs w:val="20"/>
              </w:rPr>
              <w:t>3</w:t>
            </w:r>
          </w:p>
          <w:p w:rsidR="00291411" w:rsidRDefault="00B12233" w:rsidP="00094AE2">
            <w:pPr>
              <w:rPr>
                <w:rStyle w:val="a6"/>
                <w:color w:val="333333"/>
                <w:sz w:val="20"/>
                <w:szCs w:val="20"/>
                <w:bdr w:val="none" w:sz="0" w:space="0" w:color="auto" w:frame="1"/>
              </w:rPr>
            </w:pPr>
            <w:r w:rsidRPr="0090059C">
              <w:rPr>
                <w:color w:val="333333"/>
                <w:sz w:val="20"/>
                <w:szCs w:val="20"/>
                <w:shd w:val="clear" w:color="auto" w:fill="FFFFFF"/>
              </w:rPr>
              <w:t>Организационное собрание родителей будущих первоклассников состоится</w:t>
            </w:r>
            <w:r w:rsidRPr="0090059C">
              <w:rPr>
                <w:rStyle w:val="a6"/>
                <w:color w:val="333333"/>
                <w:sz w:val="20"/>
                <w:szCs w:val="20"/>
                <w:bdr w:val="none" w:sz="0" w:space="0" w:color="auto" w:frame="1"/>
              </w:rPr>
              <w:t> 2</w:t>
            </w:r>
            <w:r w:rsidR="00BB2F9F">
              <w:rPr>
                <w:rStyle w:val="a6"/>
                <w:color w:val="333333"/>
                <w:sz w:val="20"/>
                <w:szCs w:val="20"/>
                <w:bdr w:val="none" w:sz="0" w:space="0" w:color="auto" w:frame="1"/>
              </w:rPr>
              <w:t>3</w:t>
            </w:r>
            <w:r w:rsidRPr="0090059C">
              <w:rPr>
                <w:rStyle w:val="a6"/>
                <w:color w:val="333333"/>
                <w:sz w:val="20"/>
                <w:szCs w:val="20"/>
                <w:bdr w:val="none" w:sz="0" w:space="0" w:color="auto" w:frame="1"/>
              </w:rPr>
              <w:t xml:space="preserve"> января в 18:30 в актовом зале школы.</w:t>
            </w:r>
          </w:p>
          <w:p w:rsidR="00BB2F9F" w:rsidRDefault="00BB2F9F" w:rsidP="00094AE2">
            <w:pPr>
              <w:rPr>
                <w:rStyle w:val="a6"/>
                <w:color w:val="333333"/>
                <w:sz w:val="20"/>
                <w:szCs w:val="20"/>
                <w:bdr w:val="none" w:sz="0" w:space="0" w:color="auto" w:frame="1"/>
              </w:rPr>
            </w:pPr>
          </w:p>
          <w:p w:rsidR="00AC2B09" w:rsidRPr="00A93AB7" w:rsidRDefault="00A93AB7" w:rsidP="00AC2B09">
            <w:pPr>
              <w:rPr>
                <w:color w:val="FF0000"/>
                <w:sz w:val="20"/>
                <w:szCs w:val="20"/>
              </w:rPr>
            </w:pPr>
            <w:r w:rsidRPr="00A93AB7">
              <w:rPr>
                <w:b/>
                <w:color w:val="FF0000"/>
                <w:sz w:val="20"/>
                <w:szCs w:val="20"/>
              </w:rPr>
              <w:t>-Посвящение</w:t>
            </w:r>
            <w:r w:rsidRPr="00A93AB7">
              <w:rPr>
                <w:color w:val="FF0000"/>
                <w:sz w:val="20"/>
                <w:szCs w:val="20"/>
              </w:rPr>
              <w:t xml:space="preserve">. </w:t>
            </w:r>
            <w:r w:rsidR="00AC2B09" w:rsidRPr="00A93AB7">
              <w:rPr>
                <w:color w:val="FF0000"/>
                <w:sz w:val="20"/>
                <w:szCs w:val="20"/>
              </w:rPr>
              <w:t xml:space="preserve"> </w:t>
            </w:r>
            <w:r w:rsidRPr="00A93AB7">
              <w:rPr>
                <w:color w:val="FF0000"/>
                <w:sz w:val="20"/>
                <w:szCs w:val="20"/>
              </w:rPr>
              <w:t>Всероссийское</w:t>
            </w:r>
            <w:r w:rsidR="00AC2B09" w:rsidRPr="00A93AB7">
              <w:rPr>
                <w:color w:val="FF0000"/>
                <w:sz w:val="20"/>
                <w:szCs w:val="20"/>
              </w:rPr>
              <w:t xml:space="preserve"> детско-юношеск</w:t>
            </w:r>
            <w:r w:rsidR="00AC2B09" w:rsidRPr="00A93AB7">
              <w:rPr>
                <w:color w:val="FF0000"/>
                <w:sz w:val="20"/>
                <w:szCs w:val="20"/>
              </w:rPr>
              <w:t>ий</w:t>
            </w:r>
            <w:r w:rsidR="00AC2B09" w:rsidRPr="00A93AB7">
              <w:rPr>
                <w:color w:val="FF0000"/>
                <w:sz w:val="20"/>
                <w:szCs w:val="20"/>
              </w:rPr>
              <w:t xml:space="preserve"> военно-патриотическ</w:t>
            </w:r>
            <w:r w:rsidR="007257C9" w:rsidRPr="00A93AB7">
              <w:rPr>
                <w:color w:val="FF0000"/>
                <w:sz w:val="20"/>
                <w:szCs w:val="20"/>
              </w:rPr>
              <w:t>ое</w:t>
            </w:r>
            <w:r w:rsidR="00AC2B09" w:rsidRPr="00A93AB7">
              <w:rPr>
                <w:color w:val="FF0000"/>
                <w:sz w:val="20"/>
                <w:szCs w:val="20"/>
              </w:rPr>
              <w:t xml:space="preserve"> общественно</w:t>
            </w:r>
            <w:r w:rsidR="007257C9" w:rsidRPr="00A93AB7">
              <w:rPr>
                <w:color w:val="FF0000"/>
                <w:sz w:val="20"/>
                <w:szCs w:val="20"/>
              </w:rPr>
              <w:t>е</w:t>
            </w:r>
            <w:r w:rsidR="00AC2B09" w:rsidRPr="00A93AB7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7257C9" w:rsidRPr="00A93AB7">
              <w:rPr>
                <w:color w:val="FF0000"/>
                <w:sz w:val="20"/>
                <w:szCs w:val="20"/>
              </w:rPr>
              <w:t>движение</w:t>
            </w:r>
            <w:r w:rsidR="00AC2B09" w:rsidRPr="00A93AB7">
              <w:rPr>
                <w:color w:val="FF0000"/>
                <w:sz w:val="20"/>
                <w:szCs w:val="20"/>
              </w:rPr>
              <w:t xml:space="preserve"> «ЮНАРМИЯ»</w:t>
            </w:r>
          </w:p>
          <w:p w:rsidR="00AC2B09" w:rsidRDefault="00AC2B09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BB2F9F" w:rsidRPr="00B95BFF" w:rsidRDefault="00BB2F9F" w:rsidP="00BB2F9F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BB2F9F" w:rsidRDefault="00BB2F9F" w:rsidP="00094AE2">
            <w:pPr>
              <w:rPr>
                <w:rStyle w:val="a6"/>
                <w:color w:val="333333"/>
                <w:sz w:val="20"/>
                <w:szCs w:val="20"/>
                <w:bdr w:val="none" w:sz="0" w:space="0" w:color="auto" w:frame="1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B2F9F" w:rsidRPr="0090059C" w:rsidRDefault="00BB2F9F" w:rsidP="00094AE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291411" w:rsidRDefault="00845060" w:rsidP="002E61A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291411" w:rsidRDefault="00291411" w:rsidP="005A223E">
            <w:pPr>
              <w:rPr>
                <w:sz w:val="20"/>
                <w:szCs w:val="20"/>
              </w:rPr>
            </w:pPr>
          </w:p>
          <w:p w:rsidR="00BB2F9F" w:rsidRDefault="00BB2F9F" w:rsidP="005A223E">
            <w:pPr>
              <w:rPr>
                <w:sz w:val="20"/>
                <w:szCs w:val="20"/>
              </w:rPr>
            </w:pPr>
          </w:p>
          <w:p w:rsidR="00BB2F9F" w:rsidRDefault="00BB2F9F" w:rsidP="005A223E">
            <w:pPr>
              <w:rPr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iCs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BB2F9F" w:rsidRDefault="00BB2F9F" w:rsidP="005A223E">
            <w:pPr>
              <w:rPr>
                <w:sz w:val="20"/>
                <w:szCs w:val="20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B2F9F" w:rsidRPr="001C40D6" w:rsidRDefault="00BB2F9F" w:rsidP="005A223E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:rsidR="002E61A9" w:rsidRDefault="002E61A9" w:rsidP="00080A4D">
            <w:pPr>
              <w:rPr>
                <w:i/>
                <w:sz w:val="20"/>
                <w:szCs w:val="20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</w:p>
          <w:p w:rsidR="00BB2F9F" w:rsidRPr="001C40D6" w:rsidRDefault="00BB2F9F" w:rsidP="00080A4D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:rsidTr="00A23915">
        <w:trPr>
          <w:cantSplit/>
          <w:trHeight w:val="1764"/>
        </w:trPr>
        <w:tc>
          <w:tcPr>
            <w:tcW w:w="517" w:type="dxa"/>
            <w:textDirection w:val="btLr"/>
          </w:tcPr>
          <w:p w:rsidR="005A223E" w:rsidRPr="001C40D6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t>пятница</w:t>
            </w:r>
          </w:p>
        </w:tc>
        <w:tc>
          <w:tcPr>
            <w:tcW w:w="2808" w:type="dxa"/>
          </w:tcPr>
          <w:p w:rsidR="00E828E6" w:rsidRPr="00E828E6" w:rsidRDefault="004B479B" w:rsidP="00E828E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845060">
              <w:rPr>
                <w:i/>
                <w:sz w:val="20"/>
                <w:szCs w:val="20"/>
              </w:rPr>
              <w:t>0</w:t>
            </w:r>
          </w:p>
          <w:p w:rsidR="00FA3EA5" w:rsidRDefault="00FA3EA5" w:rsidP="005A169F">
            <w:pPr>
              <w:rPr>
                <w:i/>
                <w:sz w:val="20"/>
                <w:szCs w:val="20"/>
              </w:rPr>
            </w:pPr>
          </w:p>
          <w:p w:rsidR="004B3969" w:rsidRPr="00A93AB7" w:rsidRDefault="004B3969" w:rsidP="005A169F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>Родительский патруль 7:40</w:t>
            </w:r>
          </w:p>
          <w:p w:rsidR="004B3969" w:rsidRDefault="004B3969" w:rsidP="005A169F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Default="004B3969" w:rsidP="005A169F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Default="004B3969" w:rsidP="005A169F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Default="004B3969" w:rsidP="005A169F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Default="004B3969" w:rsidP="005A169F">
            <w:pPr>
              <w:rPr>
                <w:b/>
                <w:bCs/>
                <w:i/>
                <w:sz w:val="20"/>
                <w:szCs w:val="20"/>
              </w:rPr>
            </w:pPr>
          </w:p>
          <w:p w:rsidR="00BB2F9F" w:rsidRPr="001C40D6" w:rsidRDefault="00BB2F9F" w:rsidP="005A169F">
            <w:pPr>
              <w:rPr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«Радость</w:t>
            </w:r>
          </w:p>
        </w:tc>
        <w:tc>
          <w:tcPr>
            <w:tcW w:w="2809" w:type="dxa"/>
          </w:tcPr>
          <w:p w:rsidR="00A67706" w:rsidRDefault="00845060" w:rsidP="00E828E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  <w:p w:rsidR="004B3969" w:rsidRDefault="004B3969" w:rsidP="00BB2F9F">
            <w:pPr>
              <w:rPr>
                <w:sz w:val="20"/>
                <w:szCs w:val="20"/>
              </w:rPr>
            </w:pPr>
          </w:p>
          <w:p w:rsidR="004B3969" w:rsidRPr="00A93AB7" w:rsidRDefault="004B3969" w:rsidP="004B3969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>Родительский патруль 7:40</w:t>
            </w:r>
          </w:p>
          <w:p w:rsidR="004B3969" w:rsidRDefault="004B3969" w:rsidP="00BB2F9F">
            <w:pPr>
              <w:rPr>
                <w:sz w:val="20"/>
                <w:szCs w:val="20"/>
              </w:rPr>
            </w:pPr>
          </w:p>
          <w:p w:rsidR="004B3969" w:rsidRDefault="004B3969" w:rsidP="00BB2F9F">
            <w:pPr>
              <w:rPr>
                <w:sz w:val="20"/>
                <w:szCs w:val="20"/>
              </w:rPr>
            </w:pPr>
          </w:p>
          <w:p w:rsidR="00BB2F9F" w:rsidRDefault="00BB2F9F" w:rsidP="00BB2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программы: </w:t>
            </w:r>
          </w:p>
          <w:p w:rsidR="00BB2F9F" w:rsidRPr="00994621" w:rsidRDefault="00BB2F9F" w:rsidP="00BB2F9F">
            <w:pPr>
              <w:rPr>
                <w:i/>
                <w:sz w:val="20"/>
                <w:szCs w:val="20"/>
              </w:rPr>
            </w:pPr>
            <w:r w:rsidRPr="00994621">
              <w:rPr>
                <w:b/>
                <w:i/>
                <w:sz w:val="20"/>
                <w:szCs w:val="20"/>
              </w:rPr>
              <w:t>Моя семья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Добротолюбие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BB2F9F" w:rsidRDefault="00BB2F9F" w:rsidP="00080A4D">
            <w:pPr>
              <w:rPr>
                <w:i/>
                <w:sz w:val="20"/>
                <w:szCs w:val="20"/>
              </w:rPr>
            </w:pPr>
          </w:p>
          <w:p w:rsidR="00BB2F9F" w:rsidRPr="001C40D6" w:rsidRDefault="00BB2F9F" w:rsidP="00080A4D">
            <w:pPr>
              <w:rPr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«Радость</w:t>
            </w:r>
          </w:p>
        </w:tc>
        <w:tc>
          <w:tcPr>
            <w:tcW w:w="2808" w:type="dxa"/>
          </w:tcPr>
          <w:p w:rsidR="00BB3CBE" w:rsidRDefault="004B479B" w:rsidP="00E828E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845060">
              <w:rPr>
                <w:i/>
                <w:sz w:val="20"/>
                <w:szCs w:val="20"/>
              </w:rPr>
              <w:t>4</w:t>
            </w:r>
          </w:p>
          <w:p w:rsidR="00A67706" w:rsidRPr="00482070" w:rsidRDefault="00A67706" w:rsidP="00A67706">
            <w:pPr>
              <w:rPr>
                <w:sz w:val="20"/>
                <w:szCs w:val="20"/>
              </w:rPr>
            </w:pPr>
          </w:p>
          <w:p w:rsidR="00BB2F9F" w:rsidRPr="00F55D2C" w:rsidRDefault="00BB2F9F" w:rsidP="00BB2F9F">
            <w:pPr>
              <w:rPr>
                <w:b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>День российского студенчества (</w:t>
            </w:r>
            <w:r w:rsidRPr="00BB2F9F">
              <w:rPr>
                <w:b/>
                <w:bCs/>
                <w:i/>
                <w:sz w:val="20"/>
                <w:szCs w:val="20"/>
              </w:rPr>
              <w:t>Татьянин день</w:t>
            </w:r>
            <w:r w:rsidRPr="00536379">
              <w:rPr>
                <w:bCs/>
                <w:i/>
                <w:sz w:val="20"/>
                <w:szCs w:val="20"/>
              </w:rPr>
              <w:t>) (Указ Президента РФ № 76 от 25.01.2005 года «О Дне рос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36379">
              <w:rPr>
                <w:bCs/>
                <w:i/>
                <w:sz w:val="20"/>
                <w:szCs w:val="20"/>
              </w:rPr>
              <w:t xml:space="preserve"> студенчества»)</w:t>
            </w:r>
          </w:p>
          <w:p w:rsidR="00A67706" w:rsidRDefault="00A67706" w:rsidP="00BB3CBE">
            <w:pPr>
              <w:rPr>
                <w:i/>
                <w:sz w:val="20"/>
                <w:szCs w:val="20"/>
              </w:rPr>
            </w:pPr>
          </w:p>
          <w:p w:rsidR="00BB2F9F" w:rsidRPr="00AE0FDF" w:rsidRDefault="00BB2F9F" w:rsidP="00BB3CBE">
            <w:pPr>
              <w:rPr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«Радость</w:t>
            </w:r>
          </w:p>
        </w:tc>
        <w:tc>
          <w:tcPr>
            <w:tcW w:w="2809" w:type="dxa"/>
          </w:tcPr>
          <w:p w:rsidR="005A223E" w:rsidRDefault="00845060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  <w:p w:rsidR="004B3969" w:rsidRDefault="004B3969" w:rsidP="00BB2F9F">
            <w:pPr>
              <w:rPr>
                <w:b/>
                <w:bCs/>
                <w:i/>
                <w:sz w:val="20"/>
                <w:szCs w:val="20"/>
              </w:rPr>
            </w:pPr>
          </w:p>
          <w:p w:rsidR="00BB2F9F" w:rsidRPr="00A93AB7" w:rsidRDefault="00BB2F9F" w:rsidP="00BB2F9F">
            <w:pPr>
              <w:rPr>
                <w:rStyle w:val="a6"/>
                <w:b w:val="0"/>
                <w:i/>
                <w:iCs/>
                <w:color w:val="FF0000"/>
                <w:sz w:val="20"/>
                <w:szCs w:val="20"/>
              </w:rPr>
            </w:pPr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>9</w:t>
            </w:r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 xml:space="preserve">-я школьная научно-практическая конференция для 2-4 </w:t>
            </w:r>
            <w:proofErr w:type="spellStart"/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>кл</w:t>
            </w:r>
            <w:proofErr w:type="spellEnd"/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  <w:p w:rsidR="00F55D2C" w:rsidRDefault="00F55D2C" w:rsidP="00080A4D">
            <w:pPr>
              <w:rPr>
                <w:i/>
                <w:sz w:val="20"/>
                <w:szCs w:val="20"/>
              </w:rPr>
            </w:pPr>
          </w:p>
          <w:p w:rsidR="004B3969" w:rsidRPr="00482070" w:rsidRDefault="004B3969" w:rsidP="00A67706">
            <w:pPr>
              <w:rPr>
                <w:sz w:val="20"/>
                <w:szCs w:val="20"/>
              </w:rPr>
            </w:pPr>
          </w:p>
          <w:p w:rsidR="005E2C45" w:rsidRDefault="005E2C45" w:rsidP="00080A4D">
            <w:pPr>
              <w:rPr>
                <w:b/>
                <w:bCs/>
                <w:sz w:val="20"/>
                <w:szCs w:val="20"/>
              </w:rPr>
            </w:pPr>
          </w:p>
          <w:p w:rsidR="00BB2F9F" w:rsidRDefault="00BB2F9F" w:rsidP="00080A4D">
            <w:pPr>
              <w:rPr>
                <w:b/>
                <w:bCs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</w:t>
            </w:r>
          </w:p>
          <w:p w:rsidR="005E2C45" w:rsidRDefault="005E2C45" w:rsidP="00080A4D">
            <w:pPr>
              <w:rPr>
                <w:b/>
                <w:bCs/>
                <w:sz w:val="20"/>
                <w:szCs w:val="20"/>
              </w:rPr>
            </w:pPr>
          </w:p>
          <w:p w:rsidR="00A67706" w:rsidRPr="0033602E" w:rsidRDefault="00A67706" w:rsidP="00080A4D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7257C9" w:rsidRPr="00574DFD" w:rsidRDefault="007257C9" w:rsidP="007257C9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2 февраля - </w:t>
            </w:r>
            <w:r w:rsidRPr="00536379">
              <w:rPr>
                <w:bCs/>
                <w:i/>
                <w:sz w:val="20"/>
                <w:szCs w:val="20"/>
              </w:rPr>
              <w:t>День разгрома советскими войсками немецко-фашистских войск в Сталинградской битве (1943)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  <w:p w:rsidR="00BB2F9F" w:rsidRPr="0033602E" w:rsidRDefault="00BB2F9F" w:rsidP="00CD14BD">
            <w:pPr>
              <w:rPr>
                <w:i/>
                <w:sz w:val="20"/>
                <w:szCs w:val="20"/>
              </w:rPr>
            </w:pPr>
          </w:p>
        </w:tc>
      </w:tr>
    </w:tbl>
    <w:p w:rsidR="00406048" w:rsidRDefault="00406048" w:rsidP="00D9503D">
      <w:pPr>
        <w:jc w:val="center"/>
        <w:rPr>
          <w:b/>
        </w:rPr>
      </w:pPr>
    </w:p>
    <w:p w:rsidR="00F55D2C" w:rsidRDefault="00F55D2C" w:rsidP="00D9503D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479B" w:rsidRPr="005C3402" w:rsidRDefault="004B479B" w:rsidP="004B479B">
      <w:pPr>
        <w:jc w:val="center"/>
        <w:rPr>
          <w:b/>
        </w:rPr>
      </w:pPr>
      <w:r>
        <w:rPr>
          <w:b/>
        </w:rPr>
        <w:t xml:space="preserve">План работы школы на </w:t>
      </w:r>
      <w:r w:rsidRPr="00CD4F85">
        <w:rPr>
          <w:b/>
        </w:rPr>
        <w:t>февраль (</w:t>
      </w:r>
      <w:r w:rsidRPr="00CD4F85">
        <w:rPr>
          <w:b/>
          <w:bCs/>
        </w:rPr>
        <w:t>месячник</w:t>
      </w:r>
      <w:r w:rsidRPr="00CD4F85">
        <w:rPr>
          <w:b/>
        </w:rPr>
        <w:t xml:space="preserve"> военно-патриотического и </w:t>
      </w:r>
      <w:proofErr w:type="spellStart"/>
      <w:r w:rsidRPr="00CD4F85">
        <w:rPr>
          <w:b/>
        </w:rPr>
        <w:t>профориентационного</w:t>
      </w:r>
      <w:proofErr w:type="spellEnd"/>
      <w:r w:rsidRPr="00CD4F85">
        <w:rPr>
          <w:b/>
        </w:rPr>
        <w:t xml:space="preserve"> воспитания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739"/>
        <w:gridCol w:w="2878"/>
        <w:gridCol w:w="2808"/>
        <w:gridCol w:w="2809"/>
        <w:gridCol w:w="2809"/>
      </w:tblGrid>
      <w:tr w:rsidR="009F2543" w:rsidRPr="00C85947" w:rsidTr="00D51E30">
        <w:trPr>
          <w:cantSplit/>
          <w:trHeight w:val="1686"/>
        </w:trPr>
        <w:tc>
          <w:tcPr>
            <w:tcW w:w="517" w:type="dxa"/>
            <w:textDirection w:val="btLr"/>
          </w:tcPr>
          <w:p w:rsidR="009F2543" w:rsidRPr="00C85947" w:rsidRDefault="009F2543" w:rsidP="00D9304D">
            <w:pPr>
              <w:ind w:left="113" w:right="113"/>
              <w:jc w:val="right"/>
              <w:rPr>
                <w:b/>
              </w:rPr>
            </w:pPr>
            <w:r w:rsidRPr="00C85947">
              <w:rPr>
                <w:b/>
              </w:rPr>
              <w:t>понедельник</w:t>
            </w:r>
          </w:p>
        </w:tc>
        <w:tc>
          <w:tcPr>
            <w:tcW w:w="2739" w:type="dxa"/>
          </w:tcPr>
          <w:p w:rsidR="00D9304D" w:rsidRPr="004B3969" w:rsidRDefault="00845060" w:rsidP="004B39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  <w:p w:rsidR="00E76947" w:rsidRPr="00CD4F85" w:rsidRDefault="00E76947" w:rsidP="00E76947">
            <w:pPr>
              <w:rPr>
                <w:bCs/>
                <w:i/>
                <w:sz w:val="20"/>
                <w:szCs w:val="20"/>
              </w:rPr>
            </w:pPr>
            <w:r w:rsidRPr="00CD4F85">
              <w:rPr>
                <w:bCs/>
                <w:i/>
                <w:sz w:val="20"/>
                <w:szCs w:val="20"/>
              </w:rPr>
              <w:t>В течение месяца:</w:t>
            </w:r>
          </w:p>
          <w:p w:rsidR="00E76947" w:rsidRPr="00CD4F85" w:rsidRDefault="00E76947" w:rsidP="00E76947">
            <w:pPr>
              <w:rPr>
                <w:bCs/>
                <w:i/>
                <w:sz w:val="20"/>
                <w:szCs w:val="20"/>
              </w:rPr>
            </w:pPr>
            <w:r w:rsidRPr="00CD4F85">
              <w:rPr>
                <w:bCs/>
                <w:i/>
                <w:sz w:val="20"/>
                <w:szCs w:val="20"/>
              </w:rPr>
              <w:t>-Классные часы по плану классных руководителей;</w:t>
            </w:r>
          </w:p>
          <w:p w:rsidR="0090059C" w:rsidRDefault="00E76947" w:rsidP="00E76947">
            <w:pPr>
              <w:rPr>
                <w:bCs/>
                <w:i/>
                <w:sz w:val="20"/>
                <w:szCs w:val="20"/>
              </w:rPr>
            </w:pPr>
            <w:r w:rsidRPr="00CD4F85">
              <w:rPr>
                <w:bCs/>
                <w:i/>
                <w:sz w:val="20"/>
                <w:szCs w:val="20"/>
              </w:rPr>
              <w:t xml:space="preserve">-Смотр строя и песни на </w:t>
            </w:r>
            <w:r w:rsidR="00B95BFF">
              <w:rPr>
                <w:bCs/>
                <w:i/>
                <w:sz w:val="20"/>
                <w:szCs w:val="20"/>
              </w:rPr>
              <w:t>уроках физической культуры для 4</w:t>
            </w:r>
            <w:r w:rsidRPr="00CD4F85">
              <w:rPr>
                <w:bCs/>
                <w:i/>
                <w:sz w:val="20"/>
                <w:szCs w:val="20"/>
              </w:rPr>
              <w:t xml:space="preserve">-10 </w:t>
            </w:r>
            <w:proofErr w:type="spellStart"/>
            <w:r w:rsidRPr="00CD4F85">
              <w:rPr>
                <w:bCs/>
                <w:i/>
                <w:sz w:val="20"/>
                <w:szCs w:val="20"/>
              </w:rPr>
              <w:t>кл</w:t>
            </w:r>
            <w:proofErr w:type="spellEnd"/>
            <w:r w:rsidRPr="00CD4F85">
              <w:rPr>
                <w:bCs/>
                <w:i/>
                <w:sz w:val="20"/>
                <w:szCs w:val="20"/>
              </w:rPr>
              <w:t>.</w:t>
            </w:r>
          </w:p>
          <w:p w:rsidR="00E76947" w:rsidRDefault="00E76947" w:rsidP="00E76947">
            <w:pPr>
              <w:rPr>
                <w:bCs/>
                <w:i/>
                <w:sz w:val="20"/>
                <w:szCs w:val="20"/>
              </w:rPr>
            </w:pPr>
            <w:r w:rsidRPr="00CD4F85">
              <w:rPr>
                <w:bCs/>
                <w:i/>
                <w:sz w:val="20"/>
                <w:szCs w:val="20"/>
              </w:rPr>
              <w:t xml:space="preserve"> </w:t>
            </w:r>
          </w:p>
          <w:p w:rsidR="00E76947" w:rsidRDefault="00E76947" w:rsidP="00E76947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-Лыжня России.</w:t>
            </w:r>
          </w:p>
          <w:p w:rsidR="007257C9" w:rsidRDefault="007257C9" w:rsidP="00E76947">
            <w:pPr>
              <w:rPr>
                <w:bCs/>
                <w:i/>
                <w:sz w:val="20"/>
                <w:szCs w:val="20"/>
              </w:rPr>
            </w:pPr>
          </w:p>
          <w:p w:rsidR="00C8260C" w:rsidRPr="00A93AB7" w:rsidRDefault="00C8260C" w:rsidP="00C8260C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93AB7">
              <w:rPr>
                <w:b/>
                <w:bCs/>
                <w:color w:val="00B050"/>
                <w:sz w:val="20"/>
                <w:szCs w:val="20"/>
              </w:rPr>
              <w:t xml:space="preserve">3.02 - </w:t>
            </w:r>
            <w:r w:rsidRPr="00A93AB7">
              <w:rPr>
                <w:b/>
                <w:bCs/>
                <w:color w:val="00B050"/>
                <w:sz w:val="20"/>
                <w:szCs w:val="20"/>
              </w:rPr>
              <w:t>День борьбы с ненормативной лексикой</w:t>
            </w:r>
          </w:p>
          <w:p w:rsidR="00C8260C" w:rsidRDefault="00C8260C" w:rsidP="00E76947">
            <w:pPr>
              <w:rPr>
                <w:bCs/>
                <w:i/>
                <w:sz w:val="20"/>
                <w:szCs w:val="20"/>
              </w:rPr>
            </w:pPr>
          </w:p>
          <w:p w:rsidR="007257C9" w:rsidRDefault="007257C9" w:rsidP="00E76947">
            <w:pPr>
              <w:rPr>
                <w:bCs/>
                <w:i/>
                <w:sz w:val="20"/>
                <w:szCs w:val="20"/>
              </w:rPr>
            </w:pPr>
          </w:p>
          <w:p w:rsidR="007257C9" w:rsidRPr="007257C9" w:rsidRDefault="007257C9" w:rsidP="007257C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8.02 -</w:t>
            </w:r>
            <w:r>
              <w:rPr>
                <w:sz w:val="20"/>
                <w:szCs w:val="20"/>
              </w:rPr>
              <w:t xml:space="preserve"> День российской науки</w:t>
            </w:r>
          </w:p>
          <w:p w:rsidR="003C0030" w:rsidRPr="00C85947" w:rsidRDefault="003C0030" w:rsidP="00A67706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:rsidR="00E8783A" w:rsidRPr="0016624B" w:rsidRDefault="00845060" w:rsidP="0016624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9F2543" w:rsidRPr="00C85947">
              <w:rPr>
                <w:b/>
                <w:i/>
                <w:sz w:val="20"/>
                <w:szCs w:val="20"/>
              </w:rPr>
              <w:t xml:space="preserve">                                    </w:t>
            </w:r>
          </w:p>
          <w:p w:rsidR="0016624B" w:rsidRDefault="0016624B" w:rsidP="001662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1773C8" w:rsidRPr="003C0030" w:rsidRDefault="003C0030" w:rsidP="00E8783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D9304D" w:rsidRPr="00482070" w:rsidRDefault="00D9304D" w:rsidP="00D930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D9304D" w:rsidRDefault="00D9304D" w:rsidP="00D930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324CA2" w:rsidRDefault="00324CA2" w:rsidP="00324CA2">
            <w:pPr>
              <w:rPr>
                <w:b/>
                <w:i/>
                <w:sz w:val="20"/>
                <w:szCs w:val="20"/>
              </w:rPr>
            </w:pPr>
          </w:p>
          <w:p w:rsidR="004B3969" w:rsidRDefault="004B396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95BFF" w:rsidRDefault="00B95BFF" w:rsidP="00B95BFF">
            <w:pPr>
              <w:rPr>
                <w:bCs/>
                <w:i/>
                <w:sz w:val="20"/>
                <w:szCs w:val="20"/>
              </w:rPr>
            </w:pPr>
          </w:p>
          <w:p w:rsidR="007257C9" w:rsidRPr="00C85947" w:rsidRDefault="007257C9" w:rsidP="007257C9">
            <w:pPr>
              <w:rPr>
                <w:b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>День памяти А. С. Пушкина (1799-1837)</w:t>
            </w:r>
          </w:p>
          <w:p w:rsidR="00AD1E19" w:rsidRPr="00C85947" w:rsidRDefault="00AD1E19" w:rsidP="007257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9F2543" w:rsidRPr="00C85947" w:rsidRDefault="004B479B" w:rsidP="00D51E3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45060">
              <w:rPr>
                <w:b/>
                <w:i/>
                <w:sz w:val="20"/>
                <w:szCs w:val="20"/>
              </w:rPr>
              <w:t>7</w:t>
            </w:r>
            <w:r w:rsidR="009F2543" w:rsidRPr="00C85947">
              <w:rPr>
                <w:b/>
                <w:i/>
                <w:sz w:val="20"/>
                <w:szCs w:val="20"/>
              </w:rPr>
              <w:t xml:space="preserve">                                    </w:t>
            </w:r>
          </w:p>
          <w:p w:rsidR="0016624B" w:rsidRDefault="0016624B" w:rsidP="001662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3C0030" w:rsidRDefault="003C0030" w:rsidP="003C003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D9304D" w:rsidRPr="00482070" w:rsidRDefault="00D9304D" w:rsidP="00D930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D9304D" w:rsidRDefault="00D9304D" w:rsidP="00D930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074F7B" w:rsidRDefault="00074F7B" w:rsidP="00500888">
            <w:pPr>
              <w:rPr>
                <w:b/>
                <w:bCs/>
                <w:i/>
                <w:sz w:val="20"/>
                <w:szCs w:val="20"/>
              </w:rPr>
            </w:pPr>
          </w:p>
          <w:p w:rsidR="00B95BFF" w:rsidRDefault="00B95BFF" w:rsidP="00B95BF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 w:rsidR="002E61A9"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95BFF" w:rsidRDefault="00B95BFF" w:rsidP="00B95BFF">
            <w:pPr>
              <w:rPr>
                <w:bCs/>
                <w:i/>
                <w:sz w:val="20"/>
                <w:szCs w:val="20"/>
              </w:rPr>
            </w:pPr>
          </w:p>
          <w:p w:rsidR="004B3969" w:rsidRPr="00A93AB7" w:rsidRDefault="004B3969" w:rsidP="004B396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Родительское </w:t>
            </w:r>
            <w:proofErr w:type="gram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собрание  2</w:t>
            </w:r>
            <w:proofErr w:type="gram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-х </w:t>
            </w:r>
            <w:proofErr w:type="spell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кл</w:t>
            </w:r>
            <w:proofErr w:type="spell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. 18.30</w:t>
            </w:r>
          </w:p>
          <w:p w:rsidR="00393152" w:rsidRPr="00C85947" w:rsidRDefault="00393152" w:rsidP="0050088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C85947" w:rsidRDefault="00845060" w:rsidP="00D51E3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</w:t>
            </w:r>
            <w:r w:rsidR="009F2543" w:rsidRPr="00C85947">
              <w:rPr>
                <w:b/>
                <w:i/>
                <w:sz w:val="20"/>
                <w:szCs w:val="20"/>
              </w:rPr>
              <w:t xml:space="preserve">                                     </w:t>
            </w:r>
          </w:p>
          <w:p w:rsidR="0016624B" w:rsidRDefault="0016624B" w:rsidP="001662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3C0030" w:rsidRDefault="003C0030" w:rsidP="003C003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D9304D" w:rsidRPr="00482070" w:rsidRDefault="00D9304D" w:rsidP="00D930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D9304D" w:rsidRDefault="00D9304D" w:rsidP="00D930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B12233" w:rsidRDefault="00B12233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B95BFF" w:rsidRDefault="00B95BFF" w:rsidP="00B95BFF">
            <w:pPr>
              <w:rPr>
                <w:bCs/>
                <w:i/>
                <w:sz w:val="20"/>
                <w:szCs w:val="20"/>
              </w:rPr>
            </w:pPr>
          </w:p>
          <w:p w:rsidR="00291411" w:rsidRPr="00C85947" w:rsidRDefault="00291411" w:rsidP="0050088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C85947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16624B" w:rsidRDefault="0016624B" w:rsidP="001662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3C0030" w:rsidRDefault="003C0030" w:rsidP="003C003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D9304D" w:rsidRPr="00482070" w:rsidRDefault="00D9304D" w:rsidP="00D930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074F7B" w:rsidRDefault="00D9304D" w:rsidP="005008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074F7B" w:rsidRDefault="00074F7B" w:rsidP="00500888">
            <w:pPr>
              <w:rPr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767744" w:rsidRPr="00074F7B" w:rsidRDefault="00767744" w:rsidP="00500888">
            <w:pPr>
              <w:rPr>
                <w:i/>
                <w:sz w:val="20"/>
                <w:szCs w:val="20"/>
              </w:rPr>
            </w:pPr>
          </w:p>
        </w:tc>
      </w:tr>
      <w:tr w:rsidR="009F2543" w:rsidRPr="00C85947" w:rsidTr="00D51E30">
        <w:trPr>
          <w:cantSplit/>
          <w:trHeight w:val="1327"/>
        </w:trPr>
        <w:tc>
          <w:tcPr>
            <w:tcW w:w="517" w:type="dxa"/>
            <w:textDirection w:val="btLr"/>
          </w:tcPr>
          <w:p w:rsidR="009F2543" w:rsidRPr="00C85947" w:rsidRDefault="009F2543" w:rsidP="00D9304D">
            <w:pPr>
              <w:ind w:left="113" w:right="113"/>
              <w:rPr>
                <w:b/>
              </w:rPr>
            </w:pPr>
            <w:r w:rsidRPr="00C85947">
              <w:rPr>
                <w:b/>
              </w:rPr>
              <w:t>вторник</w:t>
            </w:r>
          </w:p>
        </w:tc>
        <w:tc>
          <w:tcPr>
            <w:tcW w:w="2739" w:type="dxa"/>
          </w:tcPr>
          <w:p w:rsidR="00074F7B" w:rsidRPr="00405789" w:rsidRDefault="00845060" w:rsidP="007257C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  <w:p w:rsidR="00291411" w:rsidRDefault="00164B96" w:rsidP="0093460F">
            <w:pPr>
              <w:rPr>
                <w:b/>
                <w:sz w:val="20"/>
                <w:szCs w:val="20"/>
              </w:rPr>
            </w:pPr>
            <w:proofErr w:type="gramStart"/>
            <w:r w:rsidRPr="00C85947">
              <w:rPr>
                <w:b/>
                <w:sz w:val="20"/>
                <w:szCs w:val="20"/>
              </w:rPr>
              <w:t>ВК:</w:t>
            </w:r>
            <w:r w:rsidR="00405789">
              <w:rPr>
                <w:b/>
                <w:sz w:val="20"/>
                <w:szCs w:val="20"/>
              </w:rPr>
              <w:t xml:space="preserve"> </w:t>
            </w:r>
            <w:r w:rsidR="00F6784E" w:rsidRPr="00C85947">
              <w:rPr>
                <w:b/>
                <w:sz w:val="20"/>
                <w:szCs w:val="20"/>
              </w:rPr>
              <w:t xml:space="preserve"> Диагностика</w:t>
            </w:r>
            <w:proofErr w:type="gramEnd"/>
            <w:r w:rsidR="00F6784E" w:rsidRPr="00C85947">
              <w:rPr>
                <w:b/>
                <w:sz w:val="20"/>
                <w:szCs w:val="20"/>
              </w:rPr>
              <w:t>;</w:t>
            </w:r>
          </w:p>
          <w:p w:rsidR="00E76947" w:rsidRDefault="00E76947" w:rsidP="0093460F">
            <w:pPr>
              <w:rPr>
                <w:bCs/>
                <w:i/>
                <w:sz w:val="20"/>
                <w:szCs w:val="20"/>
              </w:rPr>
            </w:pPr>
          </w:p>
          <w:p w:rsidR="00E76947" w:rsidRPr="00A93AB7" w:rsidRDefault="00E76947" w:rsidP="00E76947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>Старт 2 этапа турнира «Артефакты – помощники в обучении</w:t>
            </w:r>
            <w:r w:rsidR="004B3969" w:rsidRPr="00A93AB7">
              <w:rPr>
                <w:b/>
                <w:bCs/>
                <w:i/>
                <w:color w:val="FF0000"/>
                <w:sz w:val="20"/>
                <w:szCs w:val="20"/>
              </w:rPr>
              <w:t xml:space="preserve"> – до 28.02.25</w:t>
            </w:r>
          </w:p>
          <w:p w:rsidR="00E76947" w:rsidRDefault="00E76947" w:rsidP="0093460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B3969" w:rsidRDefault="004B396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Default="004B396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DC2EFD" w:rsidRDefault="002E61A9" w:rsidP="0093460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78" w:type="dxa"/>
          </w:tcPr>
          <w:p w:rsidR="00FC1C51" w:rsidRPr="00B73DAB" w:rsidRDefault="00845060" w:rsidP="00B73DA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  <w:r w:rsidR="009F2543" w:rsidRPr="00C85947">
              <w:rPr>
                <w:b/>
                <w:i/>
                <w:sz w:val="20"/>
                <w:szCs w:val="20"/>
              </w:rPr>
              <w:t xml:space="preserve">        </w:t>
            </w:r>
            <w:r w:rsidR="00080A4D">
              <w:rPr>
                <w:b/>
                <w:i/>
                <w:sz w:val="20"/>
                <w:szCs w:val="20"/>
              </w:rPr>
              <w:t xml:space="preserve">                               </w:t>
            </w:r>
          </w:p>
          <w:p w:rsidR="00405789" w:rsidRDefault="00405789" w:rsidP="00405789">
            <w:pPr>
              <w:rPr>
                <w:rStyle w:val="a6"/>
                <w:i/>
                <w:iCs/>
                <w:sz w:val="20"/>
                <w:szCs w:val="20"/>
              </w:rPr>
            </w:pPr>
            <w:r>
              <w:rPr>
                <w:rStyle w:val="a6"/>
                <w:i/>
                <w:iCs/>
                <w:sz w:val="20"/>
                <w:szCs w:val="20"/>
              </w:rPr>
              <w:t>Р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>еализаци</w:t>
            </w:r>
            <w:r>
              <w:rPr>
                <w:rStyle w:val="a6"/>
                <w:i/>
                <w:iCs/>
                <w:sz w:val="20"/>
                <w:szCs w:val="20"/>
              </w:rPr>
              <w:t>я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 xml:space="preserve"> программы </w:t>
            </w:r>
            <w:r>
              <w:rPr>
                <w:rStyle w:val="a6"/>
                <w:i/>
                <w:iCs/>
                <w:sz w:val="20"/>
                <w:szCs w:val="20"/>
              </w:rPr>
              <w:t>«Орлята России»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>. Участие в треках.</w:t>
            </w:r>
            <w:r>
              <w:rPr>
                <w:rStyle w:val="a6"/>
                <w:i/>
                <w:iCs/>
                <w:sz w:val="20"/>
                <w:szCs w:val="20"/>
              </w:rPr>
              <w:t xml:space="preserve"> Для 1-4кл.</w:t>
            </w:r>
          </w:p>
          <w:p w:rsidR="00291411" w:rsidRDefault="00291411" w:rsidP="006D46D9">
            <w:pPr>
              <w:rPr>
                <w:b/>
                <w:i/>
                <w:sz w:val="20"/>
                <w:szCs w:val="20"/>
              </w:rPr>
            </w:pPr>
          </w:p>
          <w:p w:rsidR="00291411" w:rsidRDefault="00405789" w:rsidP="006D46D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«</w:t>
            </w:r>
            <w:proofErr w:type="spellStart"/>
            <w:r>
              <w:rPr>
                <w:b/>
                <w:sz w:val="20"/>
                <w:szCs w:val="20"/>
              </w:rPr>
              <w:t>Про</w:t>
            </w:r>
            <w:r w:rsidRPr="00994621">
              <w:rPr>
                <w:b/>
                <w:sz w:val="20"/>
                <w:szCs w:val="20"/>
              </w:rPr>
              <w:t>ектория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943810" w:rsidRDefault="00943810" w:rsidP="006D46D9">
            <w:pPr>
              <w:rPr>
                <w:bCs/>
                <w:i/>
                <w:sz w:val="20"/>
                <w:szCs w:val="20"/>
              </w:rPr>
            </w:pPr>
          </w:p>
          <w:p w:rsidR="002E61A9" w:rsidRDefault="002E61A9" w:rsidP="006D46D9">
            <w:pPr>
              <w:rPr>
                <w:b/>
                <w:sz w:val="20"/>
                <w:szCs w:val="20"/>
              </w:rPr>
            </w:pPr>
          </w:p>
          <w:p w:rsidR="004B3969" w:rsidRDefault="004B396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Default="004B396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90059C" w:rsidRDefault="002E61A9" w:rsidP="006D46D9">
            <w:pPr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E828E6" w:rsidRPr="00AC2B09" w:rsidRDefault="0002374E" w:rsidP="00AC2B0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45060">
              <w:rPr>
                <w:b/>
                <w:i/>
                <w:sz w:val="20"/>
                <w:szCs w:val="20"/>
              </w:rPr>
              <w:t>8</w:t>
            </w:r>
          </w:p>
          <w:p w:rsidR="00B73DAB" w:rsidRDefault="00B73DAB" w:rsidP="001773C8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Pr="00A93AB7" w:rsidRDefault="004B3969" w:rsidP="004B396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Родительское </w:t>
            </w:r>
            <w:proofErr w:type="gram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собрание  3</w:t>
            </w:r>
            <w:proofErr w:type="gram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-х </w:t>
            </w:r>
            <w:proofErr w:type="spell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кл</w:t>
            </w:r>
            <w:proofErr w:type="spell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. 18.30</w:t>
            </w:r>
          </w:p>
          <w:p w:rsidR="0093460F" w:rsidRPr="00A93AB7" w:rsidRDefault="0093460F" w:rsidP="001773C8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93460F" w:rsidRPr="00A93AB7" w:rsidRDefault="00943810" w:rsidP="0093460F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Родительское </w:t>
            </w:r>
            <w:proofErr w:type="gram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собрание  5</w:t>
            </w:r>
            <w:proofErr w:type="gram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-6-х </w:t>
            </w:r>
            <w:proofErr w:type="spell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кл</w:t>
            </w:r>
            <w:proofErr w:type="spell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. 18.30</w:t>
            </w:r>
          </w:p>
          <w:p w:rsidR="002E61A9" w:rsidRDefault="002E61A9" w:rsidP="0093460F">
            <w:pPr>
              <w:rPr>
                <w:b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93460F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:rsidR="005E2C45" w:rsidRPr="00AC2B09" w:rsidRDefault="007B7A7F" w:rsidP="00AC2B0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845060">
              <w:rPr>
                <w:b/>
                <w:i/>
                <w:sz w:val="20"/>
                <w:szCs w:val="20"/>
              </w:rPr>
              <w:t>5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9F2543" w:rsidRDefault="009F2543" w:rsidP="00943810">
            <w:pPr>
              <w:rPr>
                <w:sz w:val="20"/>
                <w:szCs w:val="20"/>
              </w:rPr>
            </w:pPr>
          </w:p>
          <w:p w:rsidR="002E61A9" w:rsidRDefault="002E61A9" w:rsidP="00943810">
            <w:pPr>
              <w:rPr>
                <w:sz w:val="20"/>
                <w:szCs w:val="20"/>
              </w:rPr>
            </w:pPr>
          </w:p>
          <w:p w:rsidR="002E61A9" w:rsidRDefault="002E61A9" w:rsidP="00943810">
            <w:pPr>
              <w:rPr>
                <w:sz w:val="20"/>
                <w:szCs w:val="20"/>
              </w:rPr>
            </w:pPr>
          </w:p>
          <w:p w:rsidR="00AC2B09" w:rsidRDefault="00AC2B09" w:rsidP="00943810">
            <w:pPr>
              <w:rPr>
                <w:sz w:val="20"/>
                <w:szCs w:val="20"/>
              </w:rPr>
            </w:pPr>
          </w:p>
          <w:p w:rsidR="00C8260C" w:rsidRDefault="00C8260C" w:rsidP="00943810">
            <w:pPr>
              <w:rPr>
                <w:sz w:val="20"/>
                <w:szCs w:val="20"/>
              </w:rPr>
            </w:pPr>
          </w:p>
          <w:p w:rsidR="002E61A9" w:rsidRDefault="002E61A9" w:rsidP="00943810">
            <w:pPr>
              <w:rPr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943810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:rsidR="00074F7B" w:rsidRDefault="00074F7B" w:rsidP="0002374E">
            <w:pPr>
              <w:rPr>
                <w:b/>
                <w:i/>
                <w:sz w:val="20"/>
                <w:szCs w:val="20"/>
              </w:rPr>
            </w:pPr>
          </w:p>
          <w:p w:rsidR="00E828E6" w:rsidRDefault="00E828E6" w:rsidP="0002374E">
            <w:pPr>
              <w:rPr>
                <w:b/>
                <w:bCs/>
                <w:i/>
                <w:sz w:val="20"/>
                <w:szCs w:val="20"/>
              </w:rPr>
            </w:pPr>
          </w:p>
          <w:p w:rsidR="00291411" w:rsidRDefault="00291411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02374E">
            <w:pPr>
              <w:rPr>
                <w:b/>
                <w:i/>
                <w:sz w:val="20"/>
                <w:szCs w:val="20"/>
              </w:rPr>
            </w:pPr>
          </w:p>
          <w:p w:rsidR="00AC2B09" w:rsidRDefault="00AC2B09" w:rsidP="0002374E">
            <w:pPr>
              <w:rPr>
                <w:b/>
                <w:i/>
                <w:sz w:val="20"/>
                <w:szCs w:val="20"/>
              </w:rPr>
            </w:pPr>
          </w:p>
          <w:p w:rsidR="00AC2B09" w:rsidRDefault="00AC2B09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02374E">
            <w:pPr>
              <w:rPr>
                <w:b/>
                <w:i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02374E">
            <w:pPr>
              <w:rPr>
                <w:b/>
                <w:i/>
                <w:sz w:val="20"/>
                <w:szCs w:val="20"/>
              </w:rPr>
            </w:pPr>
          </w:p>
        </w:tc>
      </w:tr>
      <w:tr w:rsidR="009F2543" w:rsidRPr="00C85947" w:rsidTr="00DC2EFD">
        <w:trPr>
          <w:cantSplit/>
          <w:trHeight w:val="1791"/>
        </w:trPr>
        <w:tc>
          <w:tcPr>
            <w:tcW w:w="517" w:type="dxa"/>
            <w:textDirection w:val="btLr"/>
          </w:tcPr>
          <w:p w:rsidR="009F2543" w:rsidRPr="00C85947" w:rsidRDefault="009F2543" w:rsidP="005A169F">
            <w:pPr>
              <w:ind w:left="113" w:right="113"/>
              <w:jc w:val="both"/>
              <w:rPr>
                <w:b/>
              </w:rPr>
            </w:pPr>
            <w:r w:rsidRPr="00C85947">
              <w:rPr>
                <w:b/>
              </w:rPr>
              <w:lastRenderedPageBreak/>
              <w:t>среда</w:t>
            </w:r>
          </w:p>
        </w:tc>
        <w:tc>
          <w:tcPr>
            <w:tcW w:w="2739" w:type="dxa"/>
          </w:tcPr>
          <w:p w:rsidR="004B479B" w:rsidRDefault="00845060" w:rsidP="004B479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  <w:p w:rsidR="0002374E" w:rsidRPr="00C85947" w:rsidRDefault="0002374E" w:rsidP="0002374E">
            <w:pPr>
              <w:rPr>
                <w:b/>
                <w:i/>
                <w:sz w:val="20"/>
                <w:szCs w:val="20"/>
              </w:rPr>
            </w:pPr>
            <w:r w:rsidRPr="00C85947">
              <w:rPr>
                <w:b/>
                <w:i/>
                <w:sz w:val="20"/>
                <w:szCs w:val="20"/>
              </w:rPr>
              <w:t>В течении месяца</w:t>
            </w:r>
          </w:p>
          <w:p w:rsidR="0002374E" w:rsidRPr="00C85947" w:rsidRDefault="00E828E6" w:rsidP="0002374E">
            <w:pPr>
              <w:rPr>
                <w:b/>
                <w:sz w:val="20"/>
                <w:szCs w:val="20"/>
              </w:rPr>
            </w:pPr>
            <w:r w:rsidRPr="00F55D2C">
              <w:rPr>
                <w:bCs/>
                <w:i/>
                <w:sz w:val="20"/>
                <w:szCs w:val="20"/>
              </w:rPr>
              <w:t>Беседы, классные часы по профилактике правонарушений, воспитанию нравственности и гражданственности обучающихся: «Проступок, правонарушение, преступление»;</w:t>
            </w:r>
            <w:r w:rsidRPr="00E828E6">
              <w:rPr>
                <w:bCs/>
                <w:i/>
                <w:sz w:val="20"/>
                <w:szCs w:val="20"/>
              </w:rPr>
              <w:t xml:space="preserve"> </w:t>
            </w:r>
          </w:p>
          <w:p w:rsidR="00B95BFF" w:rsidRDefault="00B95BFF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93460F" w:rsidRPr="0090059C" w:rsidRDefault="00B95BFF" w:rsidP="00500888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</w:p>
        </w:tc>
        <w:tc>
          <w:tcPr>
            <w:tcW w:w="2878" w:type="dxa"/>
          </w:tcPr>
          <w:p w:rsidR="00DC2EFD" w:rsidRPr="00DC2EFD" w:rsidRDefault="00845060" w:rsidP="00DC2EF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  <w:p w:rsidR="006D46D9" w:rsidRDefault="006D46D9" w:rsidP="001773C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943810" w:rsidRPr="00C8260C" w:rsidRDefault="00B95BFF" w:rsidP="0094381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</w:p>
          <w:p w:rsidR="00943810" w:rsidRDefault="00943810" w:rsidP="00943810">
            <w:pPr>
              <w:rPr>
                <w:b/>
                <w:sz w:val="20"/>
                <w:szCs w:val="20"/>
              </w:rPr>
            </w:pPr>
          </w:p>
          <w:p w:rsidR="00943810" w:rsidRPr="00DC2EFD" w:rsidRDefault="00943810" w:rsidP="00943810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E7345C" w:rsidRPr="006D46D9" w:rsidRDefault="00845060" w:rsidP="006D46D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  <w:p w:rsidR="006D46D9" w:rsidRDefault="006D46D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E76947" w:rsidRPr="00CD4F85" w:rsidRDefault="00E76947" w:rsidP="00E76947">
            <w:pPr>
              <w:rPr>
                <w:bCs/>
                <w:i/>
                <w:sz w:val="20"/>
                <w:szCs w:val="20"/>
              </w:rPr>
            </w:pPr>
            <w:r w:rsidRPr="00CD4F85">
              <w:rPr>
                <w:bCs/>
                <w:i/>
                <w:sz w:val="20"/>
                <w:szCs w:val="20"/>
              </w:rPr>
              <w:t>День вывода советских войск из Афганистана (1989);</w:t>
            </w:r>
          </w:p>
          <w:p w:rsidR="006D46D9" w:rsidRDefault="00E76947" w:rsidP="00E7694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4F85">
              <w:rPr>
                <w:bCs/>
                <w:i/>
                <w:sz w:val="20"/>
                <w:szCs w:val="20"/>
              </w:rPr>
              <w:t>День интернационалиста</w:t>
            </w:r>
          </w:p>
          <w:p w:rsidR="00B12233" w:rsidRPr="00406048" w:rsidRDefault="00B12233" w:rsidP="00B12233">
            <w:pPr>
              <w:rPr>
                <w:i/>
                <w:sz w:val="20"/>
                <w:szCs w:val="20"/>
              </w:rPr>
            </w:pPr>
          </w:p>
          <w:p w:rsidR="004B3969" w:rsidRPr="00A93AB7" w:rsidRDefault="004B3969" w:rsidP="00AD1E1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Родительское </w:t>
            </w:r>
            <w:proofErr w:type="gram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собрание  4</w:t>
            </w:r>
            <w:proofErr w:type="gram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-х </w:t>
            </w:r>
            <w:proofErr w:type="spell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кл</w:t>
            </w:r>
            <w:proofErr w:type="spell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. 18.30</w:t>
            </w:r>
          </w:p>
          <w:p w:rsidR="00393152" w:rsidRPr="00A93AB7" w:rsidRDefault="00943810" w:rsidP="00AD1E1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Родительское </w:t>
            </w:r>
            <w:proofErr w:type="gram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собрание  7</w:t>
            </w:r>
            <w:proofErr w:type="gram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-8-х </w:t>
            </w:r>
            <w:proofErr w:type="spell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кл</w:t>
            </w:r>
            <w:proofErr w:type="spell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. 18.30</w:t>
            </w:r>
          </w:p>
          <w:p w:rsidR="006D46D9" w:rsidRDefault="006D46D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D46D9" w:rsidRDefault="006D46D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D46D9" w:rsidRPr="00C8260C" w:rsidRDefault="00B95BFF" w:rsidP="00AD1E1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</w:p>
        </w:tc>
        <w:tc>
          <w:tcPr>
            <w:tcW w:w="2809" w:type="dxa"/>
          </w:tcPr>
          <w:p w:rsidR="00E7345C" w:rsidRPr="006D46D9" w:rsidRDefault="009F2543" w:rsidP="006D46D9">
            <w:pPr>
              <w:jc w:val="center"/>
              <w:rPr>
                <w:b/>
                <w:i/>
                <w:sz w:val="20"/>
                <w:szCs w:val="20"/>
              </w:rPr>
            </w:pPr>
            <w:r w:rsidRPr="00C85947">
              <w:rPr>
                <w:b/>
                <w:i/>
                <w:sz w:val="20"/>
                <w:szCs w:val="20"/>
              </w:rPr>
              <w:t xml:space="preserve">       </w:t>
            </w:r>
            <w:r w:rsidR="002766AD" w:rsidRPr="00C85947">
              <w:rPr>
                <w:b/>
                <w:i/>
                <w:sz w:val="20"/>
                <w:szCs w:val="20"/>
              </w:rPr>
              <w:t xml:space="preserve">              </w:t>
            </w:r>
            <w:r w:rsidR="0002374E"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="004B479B">
              <w:rPr>
                <w:b/>
                <w:i/>
                <w:sz w:val="20"/>
                <w:szCs w:val="20"/>
              </w:rPr>
              <w:t>2</w:t>
            </w:r>
            <w:r w:rsidR="00845060">
              <w:rPr>
                <w:b/>
                <w:i/>
                <w:sz w:val="20"/>
                <w:szCs w:val="20"/>
              </w:rPr>
              <w:t>6</w:t>
            </w:r>
            <w:r w:rsidR="002766AD" w:rsidRPr="00C85947">
              <w:rPr>
                <w:b/>
                <w:i/>
                <w:sz w:val="20"/>
                <w:szCs w:val="20"/>
              </w:rPr>
              <w:t xml:space="preserve">  </w:t>
            </w:r>
            <w:r w:rsidR="00DB155A" w:rsidRPr="00C85947">
              <w:rPr>
                <w:b/>
                <w:i/>
                <w:sz w:val="20"/>
                <w:szCs w:val="20"/>
              </w:rPr>
              <w:t xml:space="preserve">                     </w:t>
            </w:r>
            <w:r w:rsidR="002766AD" w:rsidRPr="00C85947">
              <w:rPr>
                <w:b/>
                <w:i/>
                <w:sz w:val="20"/>
                <w:szCs w:val="20"/>
              </w:rPr>
              <w:t xml:space="preserve">            </w:t>
            </w:r>
            <w:r w:rsidRPr="00C85947">
              <w:rPr>
                <w:b/>
                <w:i/>
                <w:sz w:val="20"/>
                <w:szCs w:val="20"/>
              </w:rPr>
              <w:t xml:space="preserve"> </w:t>
            </w:r>
          </w:p>
          <w:p w:rsidR="006D46D9" w:rsidRDefault="006D46D9" w:rsidP="00F678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E76947" w:rsidRDefault="00E76947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E76947" w:rsidRDefault="00E76947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6D46D9" w:rsidRPr="00C8260C" w:rsidRDefault="00B95BFF" w:rsidP="00F6784E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</w:p>
        </w:tc>
        <w:tc>
          <w:tcPr>
            <w:tcW w:w="2809" w:type="dxa"/>
          </w:tcPr>
          <w:p w:rsidR="00B95BFF" w:rsidRDefault="00B95BFF" w:rsidP="005A169F">
            <w:pPr>
              <w:rPr>
                <w:b/>
                <w:sz w:val="20"/>
                <w:szCs w:val="20"/>
              </w:rPr>
            </w:pPr>
          </w:p>
          <w:p w:rsidR="0090059C" w:rsidRDefault="0090059C" w:rsidP="005A169F">
            <w:pPr>
              <w:rPr>
                <w:b/>
                <w:sz w:val="20"/>
                <w:szCs w:val="20"/>
              </w:rPr>
            </w:pPr>
          </w:p>
          <w:p w:rsidR="00AC2B09" w:rsidRDefault="0090059C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кл</w:t>
            </w:r>
            <w:proofErr w:type="spellEnd"/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90059C" w:rsidRPr="00C8260C" w:rsidRDefault="00AC2B09" w:rsidP="005A16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</w:p>
        </w:tc>
      </w:tr>
      <w:tr w:rsidR="009F2543" w:rsidRPr="00C85947" w:rsidTr="00D51E30">
        <w:trPr>
          <w:cantSplit/>
          <w:trHeight w:val="1738"/>
        </w:trPr>
        <w:tc>
          <w:tcPr>
            <w:tcW w:w="517" w:type="dxa"/>
            <w:textDirection w:val="btLr"/>
          </w:tcPr>
          <w:p w:rsidR="009F2543" w:rsidRPr="00C85947" w:rsidRDefault="009F2543" w:rsidP="005A169F">
            <w:pPr>
              <w:ind w:left="113" w:right="113"/>
              <w:jc w:val="both"/>
              <w:rPr>
                <w:b/>
              </w:rPr>
            </w:pPr>
            <w:r w:rsidRPr="00C85947">
              <w:rPr>
                <w:b/>
              </w:rPr>
              <w:t>четверг</w:t>
            </w:r>
          </w:p>
        </w:tc>
        <w:tc>
          <w:tcPr>
            <w:tcW w:w="2739" w:type="dxa"/>
          </w:tcPr>
          <w:p w:rsidR="00E76947" w:rsidRPr="00265443" w:rsidRDefault="009F2543" w:rsidP="00E76947">
            <w:pPr>
              <w:rPr>
                <w:i/>
                <w:iCs/>
                <w:sz w:val="20"/>
                <w:szCs w:val="20"/>
              </w:rPr>
            </w:pPr>
            <w:r w:rsidRPr="00C85947">
              <w:rPr>
                <w:b/>
                <w:i/>
                <w:sz w:val="20"/>
                <w:szCs w:val="20"/>
              </w:rPr>
              <w:t xml:space="preserve">                                         </w:t>
            </w:r>
            <w:r w:rsidR="00080A4D">
              <w:rPr>
                <w:b/>
                <w:i/>
                <w:sz w:val="20"/>
                <w:szCs w:val="20"/>
              </w:rPr>
              <w:t xml:space="preserve">    </w:t>
            </w:r>
            <w:r w:rsidR="00845060">
              <w:rPr>
                <w:b/>
                <w:i/>
                <w:sz w:val="20"/>
                <w:szCs w:val="20"/>
              </w:rPr>
              <w:t>06</w:t>
            </w:r>
            <w:r w:rsidR="00E76947" w:rsidRPr="00536379">
              <w:rPr>
                <w:bCs/>
                <w:i/>
                <w:sz w:val="20"/>
                <w:szCs w:val="20"/>
              </w:rPr>
              <w:t xml:space="preserve"> </w:t>
            </w:r>
            <w:bookmarkStart w:id="1" w:name="_Hlk46949890"/>
          </w:p>
          <w:bookmarkEnd w:id="1"/>
          <w:p w:rsidR="00E7345C" w:rsidRDefault="00E7345C" w:rsidP="005A169F">
            <w:pPr>
              <w:rPr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2E61A9" w:rsidRDefault="002E61A9" w:rsidP="005A169F">
            <w:pPr>
              <w:rPr>
                <w:i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2E61A9" w:rsidRDefault="002E61A9" w:rsidP="005A169F">
            <w:pPr>
              <w:rPr>
                <w:i/>
                <w:sz w:val="20"/>
                <w:szCs w:val="20"/>
              </w:rPr>
            </w:pPr>
          </w:p>
          <w:p w:rsidR="002E61A9" w:rsidRDefault="002E61A9" w:rsidP="005A169F">
            <w:pPr>
              <w:rPr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5A169F" w:rsidRDefault="002E61A9" w:rsidP="005A169F">
            <w:pPr>
              <w:rPr>
                <w:sz w:val="20"/>
                <w:szCs w:val="20"/>
              </w:rPr>
            </w:pPr>
          </w:p>
          <w:p w:rsidR="00AD1E19" w:rsidRPr="00C85947" w:rsidRDefault="00AD1E19" w:rsidP="0094381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:rsidR="00324CA2" w:rsidRPr="00B73DAB" w:rsidRDefault="00845060" w:rsidP="00B73DA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  <w:p w:rsidR="0090059C" w:rsidRDefault="0090059C" w:rsidP="00943810">
            <w:pPr>
              <w:rPr>
                <w:i/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2E61A9" w:rsidRDefault="002E61A9" w:rsidP="00943810">
            <w:pPr>
              <w:rPr>
                <w:i/>
                <w:sz w:val="20"/>
                <w:szCs w:val="20"/>
              </w:rPr>
            </w:pPr>
          </w:p>
          <w:p w:rsidR="002E61A9" w:rsidRDefault="002E61A9" w:rsidP="00943810">
            <w:pPr>
              <w:rPr>
                <w:i/>
                <w:sz w:val="20"/>
                <w:szCs w:val="20"/>
              </w:rPr>
            </w:pPr>
          </w:p>
          <w:p w:rsidR="002E61A9" w:rsidRPr="00A93AB7" w:rsidRDefault="004B3969" w:rsidP="00943810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Родительское собрание в 1-х </w:t>
            </w:r>
            <w:proofErr w:type="spellStart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кл</w:t>
            </w:r>
            <w:proofErr w:type="spellEnd"/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. 18.30</w:t>
            </w:r>
          </w:p>
          <w:p w:rsidR="002E61A9" w:rsidRPr="004B3969" w:rsidRDefault="002E61A9" w:rsidP="00943810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2E61A9" w:rsidRDefault="002E61A9" w:rsidP="00943810">
            <w:pPr>
              <w:rPr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324CA2" w:rsidRDefault="002E61A9" w:rsidP="00943810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90059C" w:rsidRPr="007257C9" w:rsidRDefault="00845060" w:rsidP="007257C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  <w:p w:rsidR="0090059C" w:rsidRDefault="0090059C" w:rsidP="00500888">
            <w:pPr>
              <w:rPr>
                <w:b/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2E61A9" w:rsidRDefault="002E61A9" w:rsidP="00500888">
            <w:pPr>
              <w:rPr>
                <w:i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Pr="002109E9" w:rsidRDefault="007257C9" w:rsidP="007257C9">
            <w:pPr>
              <w:rPr>
                <w:bCs/>
                <w:sz w:val="20"/>
                <w:szCs w:val="20"/>
              </w:rPr>
            </w:pPr>
            <w:r w:rsidRPr="002109E9">
              <w:rPr>
                <w:bCs/>
                <w:sz w:val="20"/>
                <w:szCs w:val="20"/>
              </w:rPr>
              <w:t>Мероприятия посвященные, Дню защитника Отечества</w:t>
            </w:r>
            <w:r w:rsidR="00A93AB7">
              <w:rPr>
                <w:bCs/>
                <w:sz w:val="20"/>
                <w:szCs w:val="20"/>
              </w:rPr>
              <w:t>.</w:t>
            </w:r>
          </w:p>
          <w:p w:rsidR="007257C9" w:rsidRPr="00A93AB7" w:rsidRDefault="007257C9" w:rsidP="007257C9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A93AB7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Финал </w:t>
            </w:r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>смотра-конкурса «Статен в строю, силен в бою»</w:t>
            </w:r>
          </w:p>
          <w:p w:rsidR="002E61A9" w:rsidRPr="00A93AB7" w:rsidRDefault="002E61A9" w:rsidP="002E61A9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7257C9" w:rsidRPr="00A93AB7" w:rsidRDefault="007257C9" w:rsidP="007257C9">
            <w:pPr>
              <w:rPr>
                <w:b/>
                <w:color w:val="FF0000"/>
                <w:sz w:val="20"/>
                <w:szCs w:val="20"/>
              </w:rPr>
            </w:pPr>
            <w:r w:rsidRPr="00A93AB7">
              <w:rPr>
                <w:b/>
                <w:color w:val="FF0000"/>
                <w:sz w:val="20"/>
                <w:szCs w:val="20"/>
              </w:rPr>
              <w:t xml:space="preserve">Родительское </w:t>
            </w:r>
            <w:proofErr w:type="gramStart"/>
            <w:r w:rsidRPr="00A93AB7">
              <w:rPr>
                <w:b/>
                <w:color w:val="FF0000"/>
                <w:sz w:val="20"/>
                <w:szCs w:val="20"/>
              </w:rPr>
              <w:t>собрание  9</w:t>
            </w:r>
            <w:proofErr w:type="gramEnd"/>
            <w:r w:rsidRPr="00A93AB7">
              <w:rPr>
                <w:b/>
                <w:color w:val="FF0000"/>
                <w:sz w:val="20"/>
                <w:szCs w:val="20"/>
              </w:rPr>
              <w:t xml:space="preserve">-11-х </w:t>
            </w:r>
            <w:proofErr w:type="spellStart"/>
            <w:r w:rsidRPr="00A93AB7">
              <w:rPr>
                <w:b/>
                <w:color w:val="FF0000"/>
                <w:sz w:val="20"/>
                <w:szCs w:val="20"/>
              </w:rPr>
              <w:t>кл</w:t>
            </w:r>
            <w:proofErr w:type="spellEnd"/>
            <w:r w:rsidRPr="00A93AB7">
              <w:rPr>
                <w:b/>
                <w:color w:val="FF0000"/>
                <w:sz w:val="20"/>
                <w:szCs w:val="20"/>
              </w:rPr>
              <w:t>. 18.30</w:t>
            </w:r>
          </w:p>
          <w:p w:rsidR="002E61A9" w:rsidRPr="00A93AB7" w:rsidRDefault="002E61A9" w:rsidP="002E61A9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50088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C85947" w:rsidRDefault="0002374E" w:rsidP="00D51E3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45060">
              <w:rPr>
                <w:b/>
                <w:sz w:val="20"/>
                <w:szCs w:val="20"/>
              </w:rPr>
              <w:t>7</w:t>
            </w:r>
          </w:p>
          <w:p w:rsidR="00F55D2C" w:rsidRDefault="00F55D2C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E76947" w:rsidRDefault="00E76947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9F2543" w:rsidRDefault="0090059C" w:rsidP="00074F7B">
            <w:pPr>
              <w:rPr>
                <w:b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кл</w:t>
            </w:r>
            <w:proofErr w:type="spellEnd"/>
          </w:p>
          <w:p w:rsidR="0090059C" w:rsidRDefault="0090059C" w:rsidP="00074F7B">
            <w:pPr>
              <w:rPr>
                <w:b/>
                <w:sz w:val="20"/>
                <w:szCs w:val="20"/>
              </w:rPr>
            </w:pPr>
          </w:p>
          <w:p w:rsidR="0090059C" w:rsidRDefault="0090059C" w:rsidP="00074F7B">
            <w:pPr>
              <w:rPr>
                <w:b/>
                <w:sz w:val="20"/>
                <w:szCs w:val="20"/>
              </w:rPr>
            </w:pPr>
          </w:p>
          <w:p w:rsidR="0090059C" w:rsidRDefault="0090059C" w:rsidP="00074F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</w:t>
            </w:r>
          </w:p>
          <w:p w:rsidR="002E61A9" w:rsidRDefault="002E61A9" w:rsidP="00074F7B">
            <w:pPr>
              <w:rPr>
                <w:i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074F7B">
            <w:pPr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F6784E" w:rsidRPr="00C85947" w:rsidRDefault="00F6784E" w:rsidP="0002374E">
            <w:pPr>
              <w:jc w:val="right"/>
              <w:rPr>
                <w:b/>
                <w:sz w:val="20"/>
                <w:szCs w:val="20"/>
              </w:rPr>
            </w:pPr>
          </w:p>
          <w:p w:rsidR="00F6784E" w:rsidRDefault="00F6784E" w:rsidP="00500888">
            <w:pPr>
              <w:rPr>
                <w:b/>
                <w:i/>
                <w:sz w:val="20"/>
                <w:szCs w:val="20"/>
              </w:rPr>
            </w:pPr>
          </w:p>
          <w:p w:rsidR="0090059C" w:rsidRDefault="0090059C" w:rsidP="00500888">
            <w:pPr>
              <w:rPr>
                <w:b/>
                <w:i/>
                <w:sz w:val="20"/>
                <w:szCs w:val="20"/>
              </w:rPr>
            </w:pPr>
          </w:p>
          <w:p w:rsidR="0090059C" w:rsidRDefault="0090059C" w:rsidP="00500888">
            <w:pPr>
              <w:rPr>
                <w:b/>
                <w:i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кл</w:t>
            </w:r>
            <w:proofErr w:type="spellEnd"/>
          </w:p>
          <w:p w:rsidR="0090059C" w:rsidRDefault="0090059C" w:rsidP="00500888">
            <w:pPr>
              <w:rPr>
                <w:b/>
                <w:i/>
                <w:sz w:val="20"/>
                <w:szCs w:val="20"/>
              </w:rPr>
            </w:pPr>
          </w:p>
          <w:p w:rsidR="0090059C" w:rsidRDefault="0090059C" w:rsidP="00500888">
            <w:pPr>
              <w:rPr>
                <w:b/>
                <w:i/>
                <w:sz w:val="20"/>
                <w:szCs w:val="20"/>
              </w:rPr>
            </w:pPr>
          </w:p>
          <w:p w:rsidR="0090059C" w:rsidRDefault="0090059C" w:rsidP="005008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</w:t>
            </w:r>
          </w:p>
          <w:p w:rsidR="002E61A9" w:rsidRDefault="002E61A9" w:rsidP="00500888">
            <w:pPr>
              <w:rPr>
                <w:i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proofErr w:type="spellStart"/>
            <w:r w:rsidRPr="00B95BFF">
              <w:rPr>
                <w:bCs/>
                <w:i/>
                <w:iCs/>
                <w:sz w:val="20"/>
                <w:szCs w:val="20"/>
              </w:rPr>
              <w:t>Медиакласс</w:t>
            </w:r>
            <w:proofErr w:type="spellEnd"/>
            <w:r w:rsidRPr="00B95BFF">
              <w:rPr>
                <w:bCs/>
                <w:i/>
                <w:iCs/>
                <w:sz w:val="20"/>
                <w:szCs w:val="20"/>
              </w:rPr>
              <w:t xml:space="preserve">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 xml:space="preserve">в 15.00 в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акт.зале</w:t>
            </w:r>
            <w:proofErr w:type="spellEnd"/>
            <w:proofErr w:type="gramEnd"/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500888">
            <w:pPr>
              <w:rPr>
                <w:b/>
                <w:i/>
                <w:sz w:val="20"/>
                <w:szCs w:val="20"/>
              </w:rPr>
            </w:pPr>
          </w:p>
        </w:tc>
      </w:tr>
      <w:tr w:rsidR="009F2543" w:rsidRPr="00DC2EFD" w:rsidTr="00D51E30">
        <w:trPr>
          <w:cantSplit/>
          <w:trHeight w:val="1040"/>
        </w:trPr>
        <w:tc>
          <w:tcPr>
            <w:tcW w:w="517" w:type="dxa"/>
            <w:textDirection w:val="btLr"/>
          </w:tcPr>
          <w:p w:rsidR="009F2543" w:rsidRPr="00DC2EFD" w:rsidRDefault="009F2543" w:rsidP="00D51E30">
            <w:pPr>
              <w:ind w:left="113" w:right="113"/>
              <w:jc w:val="right"/>
              <w:rPr>
                <w:b/>
              </w:rPr>
            </w:pPr>
            <w:r w:rsidRPr="00DC2EFD">
              <w:rPr>
                <w:b/>
              </w:rPr>
              <w:lastRenderedPageBreak/>
              <w:t>пятница</w:t>
            </w:r>
          </w:p>
        </w:tc>
        <w:tc>
          <w:tcPr>
            <w:tcW w:w="2739" w:type="dxa"/>
          </w:tcPr>
          <w:p w:rsidR="00994621" w:rsidRPr="00F55D2C" w:rsidRDefault="00845060" w:rsidP="00F55D2C">
            <w:pPr>
              <w:jc w:val="right"/>
              <w:rPr>
                <w:rStyle w:val="a6"/>
                <w:bCs w:val="0"/>
                <w:i/>
                <w:sz w:val="20"/>
                <w:szCs w:val="20"/>
              </w:rPr>
            </w:pPr>
            <w:r>
              <w:rPr>
                <w:rStyle w:val="a6"/>
                <w:bCs w:val="0"/>
                <w:i/>
                <w:sz w:val="20"/>
                <w:szCs w:val="20"/>
              </w:rPr>
              <w:t>07</w:t>
            </w:r>
          </w:p>
          <w:p w:rsidR="00BB2F9F" w:rsidRPr="00A93AB7" w:rsidRDefault="00BB2F9F" w:rsidP="00BB2F9F">
            <w:pPr>
              <w:rPr>
                <w:b/>
                <w:color w:val="FF0000"/>
                <w:sz w:val="20"/>
                <w:szCs w:val="20"/>
              </w:rPr>
            </w:pPr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>9-я школьная научно-практическая конференция для 5-11кл.</w:t>
            </w:r>
          </w:p>
          <w:p w:rsidR="00BB2F9F" w:rsidRDefault="00BB2F9F" w:rsidP="00877E39">
            <w:pPr>
              <w:rPr>
                <w:i/>
                <w:sz w:val="20"/>
                <w:szCs w:val="20"/>
              </w:rPr>
            </w:pPr>
          </w:p>
          <w:p w:rsidR="00877E39" w:rsidRPr="00DC2EFD" w:rsidRDefault="00877E39" w:rsidP="00877E39">
            <w:pPr>
              <w:rPr>
                <w:b/>
                <w:i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9-11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кл</w:t>
            </w:r>
            <w:proofErr w:type="spellEnd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.</w:t>
            </w:r>
          </w:p>
          <w:p w:rsidR="006D46D9" w:rsidRDefault="006D46D9" w:rsidP="00877E39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Pr="00DC2EFD" w:rsidRDefault="002E61A9" w:rsidP="00877E3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:rsidR="00E7345C" w:rsidRPr="00B73DAB" w:rsidRDefault="00845060" w:rsidP="00B73DA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  <w:p w:rsidR="00877E39" w:rsidRDefault="00405789" w:rsidP="005A1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«</w:t>
            </w:r>
            <w:proofErr w:type="spellStart"/>
            <w:r>
              <w:rPr>
                <w:b/>
                <w:sz w:val="20"/>
                <w:szCs w:val="20"/>
              </w:rPr>
              <w:t>Про</w:t>
            </w:r>
            <w:r w:rsidRPr="00994621">
              <w:rPr>
                <w:b/>
                <w:sz w:val="20"/>
                <w:szCs w:val="20"/>
              </w:rPr>
              <w:t>ектория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943810" w:rsidRDefault="00943810" w:rsidP="005A169F">
            <w:pPr>
              <w:rPr>
                <w:sz w:val="20"/>
                <w:szCs w:val="20"/>
              </w:rPr>
            </w:pPr>
          </w:p>
          <w:p w:rsidR="009F2543" w:rsidRDefault="009F2543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7257C9" w:rsidP="0094381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февраля - </w:t>
            </w:r>
            <w:r>
              <w:rPr>
                <w:sz w:val="20"/>
                <w:szCs w:val="20"/>
              </w:rPr>
              <w:t>36</w:t>
            </w:r>
            <w:r w:rsidRPr="005E2C45">
              <w:rPr>
                <w:sz w:val="20"/>
                <w:szCs w:val="20"/>
              </w:rPr>
              <w:t xml:space="preserve"> лет со времени вывода советских войск из </w:t>
            </w:r>
            <w:proofErr w:type="spellStart"/>
            <w:r w:rsidRPr="005E2C45">
              <w:rPr>
                <w:sz w:val="20"/>
                <w:szCs w:val="20"/>
              </w:rPr>
              <w:t>Афгангистана</w:t>
            </w:r>
            <w:proofErr w:type="spellEnd"/>
          </w:p>
          <w:p w:rsidR="002E61A9" w:rsidRDefault="002E61A9" w:rsidP="00943810">
            <w:pPr>
              <w:rPr>
                <w:b/>
                <w:i/>
                <w:sz w:val="20"/>
                <w:szCs w:val="20"/>
              </w:rPr>
            </w:pPr>
          </w:p>
          <w:p w:rsidR="007257C9" w:rsidRDefault="007257C9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Pr="00DC2EFD" w:rsidRDefault="002E61A9" w:rsidP="0094381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6D46D9" w:rsidRDefault="00845060" w:rsidP="00C8260C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</w:p>
          <w:p w:rsidR="00E828E6" w:rsidRDefault="00877E39" w:rsidP="00D9304D">
            <w:pPr>
              <w:rPr>
                <w:b/>
                <w:i/>
                <w:sz w:val="20"/>
                <w:szCs w:val="20"/>
              </w:rPr>
            </w:pPr>
            <w:r w:rsidRPr="00A93AB7">
              <w:rPr>
                <w:b/>
                <w:i/>
                <w:color w:val="548DD4" w:themeColor="text2" w:themeTint="99"/>
                <w:sz w:val="20"/>
                <w:szCs w:val="20"/>
              </w:rPr>
              <w:t>Цветной день</w:t>
            </w:r>
            <w:r>
              <w:rPr>
                <w:b/>
                <w:i/>
                <w:sz w:val="20"/>
                <w:szCs w:val="20"/>
              </w:rPr>
              <w:t xml:space="preserve"> – </w:t>
            </w:r>
            <w:r w:rsidRPr="00877E39">
              <w:rPr>
                <w:b/>
                <w:i/>
                <w:color w:val="548DD4" w:themeColor="text2" w:themeTint="99"/>
                <w:sz w:val="20"/>
                <w:szCs w:val="20"/>
                <w:u w:val="single"/>
              </w:rPr>
              <w:t>джинсовый</w:t>
            </w:r>
            <w:r>
              <w:rPr>
                <w:b/>
                <w:i/>
                <w:sz w:val="20"/>
                <w:szCs w:val="20"/>
              </w:rPr>
              <w:t>!</w:t>
            </w:r>
          </w:p>
          <w:p w:rsidR="00E828E6" w:rsidRDefault="00E828E6" w:rsidP="00D9304D">
            <w:pPr>
              <w:rPr>
                <w:b/>
                <w:i/>
                <w:sz w:val="20"/>
                <w:szCs w:val="20"/>
              </w:rPr>
            </w:pPr>
          </w:p>
          <w:p w:rsidR="00E828E6" w:rsidRDefault="00E828E6" w:rsidP="00D9304D">
            <w:pPr>
              <w:rPr>
                <w:b/>
                <w:i/>
                <w:sz w:val="20"/>
                <w:szCs w:val="20"/>
              </w:rPr>
            </w:pPr>
          </w:p>
          <w:p w:rsidR="00E828E6" w:rsidRPr="00877E39" w:rsidRDefault="0090059C" w:rsidP="00D9304D">
            <w:pPr>
              <w:rPr>
                <w:b/>
                <w:i/>
                <w:sz w:val="20"/>
                <w:szCs w:val="20"/>
                <w:u w:val="single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>кл</w:t>
            </w:r>
            <w:proofErr w:type="spellEnd"/>
          </w:p>
          <w:p w:rsidR="006D46D9" w:rsidRDefault="006D46D9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C8260C" w:rsidRPr="00CD4F85" w:rsidRDefault="00C8260C" w:rsidP="00C8260C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23.02 - </w:t>
            </w:r>
            <w:r w:rsidRPr="00CD4F85">
              <w:rPr>
                <w:b/>
                <w:bCs/>
                <w:i/>
                <w:sz w:val="20"/>
                <w:szCs w:val="20"/>
              </w:rPr>
              <w:t>День защитника Отечества. (Принят Президиумом Верховного Совета РФ в 1993 году)</w:t>
            </w:r>
          </w:p>
          <w:p w:rsidR="00C8260C" w:rsidRDefault="00C8260C" w:rsidP="00C8260C">
            <w:pPr>
              <w:rPr>
                <w:b/>
                <w:i/>
                <w:sz w:val="20"/>
                <w:szCs w:val="20"/>
              </w:rPr>
            </w:pPr>
          </w:p>
          <w:p w:rsidR="002E61A9" w:rsidRPr="00DC2EFD" w:rsidRDefault="002E61A9" w:rsidP="0094381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041D20" w:rsidRPr="00DC2EFD" w:rsidRDefault="00845060" w:rsidP="00B73DA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</w:p>
          <w:p w:rsidR="006D46D9" w:rsidRDefault="006D46D9" w:rsidP="001773C8">
            <w:pPr>
              <w:rPr>
                <w:b/>
                <w:i/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</w:t>
            </w:r>
            <w:proofErr w:type="spellStart"/>
            <w:r>
              <w:rPr>
                <w:i/>
                <w:sz w:val="20"/>
                <w:szCs w:val="20"/>
              </w:rPr>
              <w:t>Семьеведение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6D46D9" w:rsidRDefault="006D46D9" w:rsidP="00943810">
            <w:pPr>
              <w:rPr>
                <w:b/>
                <w:i/>
                <w:sz w:val="20"/>
                <w:szCs w:val="20"/>
              </w:rPr>
            </w:pPr>
          </w:p>
          <w:p w:rsidR="00C8260C" w:rsidRDefault="00C8260C" w:rsidP="00943810">
            <w:pPr>
              <w:rPr>
                <w:b/>
                <w:i/>
                <w:sz w:val="20"/>
                <w:szCs w:val="20"/>
              </w:rPr>
            </w:pPr>
          </w:p>
          <w:p w:rsidR="00C8260C" w:rsidRDefault="00C8260C" w:rsidP="00943810">
            <w:pPr>
              <w:rPr>
                <w:b/>
                <w:i/>
                <w:sz w:val="20"/>
                <w:szCs w:val="20"/>
              </w:rPr>
            </w:pPr>
          </w:p>
          <w:p w:rsidR="00C8260C" w:rsidRDefault="00C8260C" w:rsidP="00943810">
            <w:pPr>
              <w:rPr>
                <w:b/>
                <w:i/>
                <w:sz w:val="20"/>
                <w:szCs w:val="20"/>
              </w:rPr>
            </w:pPr>
          </w:p>
          <w:p w:rsidR="00C8260C" w:rsidRDefault="00C8260C" w:rsidP="00943810">
            <w:pPr>
              <w:rPr>
                <w:b/>
                <w:i/>
                <w:sz w:val="20"/>
                <w:szCs w:val="20"/>
              </w:rPr>
            </w:pPr>
          </w:p>
          <w:p w:rsidR="00C8260C" w:rsidRDefault="00C8260C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Pr="00DC2EFD" w:rsidRDefault="002E61A9" w:rsidP="0094381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7F0E0A" w:rsidRPr="00DC2EFD" w:rsidRDefault="007F0E0A" w:rsidP="00F313DE">
            <w:pPr>
              <w:jc w:val="right"/>
              <w:rPr>
                <w:b/>
                <w:sz w:val="20"/>
                <w:szCs w:val="20"/>
              </w:rPr>
            </w:pPr>
          </w:p>
          <w:p w:rsidR="00F64388" w:rsidRDefault="00F64388" w:rsidP="00F643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субботам:</w:t>
            </w:r>
          </w:p>
          <w:p w:rsidR="00F64388" w:rsidRDefault="00F64388" w:rsidP="00F64388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12:30-13:00-</w:t>
            </w:r>
            <w:r>
              <w:rPr>
                <w:bCs/>
                <w:i/>
                <w:sz w:val="20"/>
                <w:szCs w:val="20"/>
              </w:rPr>
              <w:t xml:space="preserve"> занятия </w:t>
            </w:r>
            <w:proofErr w:type="spellStart"/>
            <w:proofErr w:type="gramStart"/>
            <w:r>
              <w:rPr>
                <w:bCs/>
                <w:i/>
                <w:sz w:val="20"/>
                <w:szCs w:val="20"/>
              </w:rPr>
              <w:t>театр.коллектива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«Синяя птица</w:t>
            </w:r>
          </w:p>
          <w:p w:rsidR="00F64388" w:rsidRDefault="00F64388" w:rsidP="00F64388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14:00-16:00-</w:t>
            </w:r>
            <w:r w:rsidRPr="00500888">
              <w:rPr>
                <w:bCs/>
                <w:i/>
                <w:sz w:val="20"/>
                <w:szCs w:val="20"/>
              </w:rPr>
              <w:t xml:space="preserve"> 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</w:p>
          <w:p w:rsidR="00E65213" w:rsidRDefault="00E65213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 xml:space="preserve">.30-занятия </w:t>
            </w:r>
            <w:proofErr w:type="spellStart"/>
            <w:proofErr w:type="gramStart"/>
            <w:r w:rsidRPr="00500888">
              <w:rPr>
                <w:bCs/>
                <w:i/>
                <w:sz w:val="20"/>
                <w:szCs w:val="20"/>
              </w:rPr>
              <w:t>хореограф.студии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Pr="00DC2EFD" w:rsidRDefault="002E61A9" w:rsidP="0002374E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9F2543" w:rsidRPr="00DC2EFD" w:rsidRDefault="009F2543"/>
    <w:p w:rsidR="006913CC" w:rsidRPr="006913CC" w:rsidRDefault="006913CC" w:rsidP="006913CC">
      <w:pPr>
        <w:tabs>
          <w:tab w:val="left" w:pos="10620"/>
        </w:tabs>
      </w:pPr>
    </w:p>
    <w:sectPr w:rsidR="006913CC" w:rsidRPr="006913CC" w:rsidSect="00FF5B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5766C"/>
    <w:multiLevelType w:val="hybridMultilevel"/>
    <w:tmpl w:val="E26A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F2052"/>
    <w:rsid w:val="00006D5A"/>
    <w:rsid w:val="0002374E"/>
    <w:rsid w:val="00025F0B"/>
    <w:rsid w:val="00041D20"/>
    <w:rsid w:val="00074F7B"/>
    <w:rsid w:val="00080A4D"/>
    <w:rsid w:val="00094AE2"/>
    <w:rsid w:val="000C439B"/>
    <w:rsid w:val="000D3F1F"/>
    <w:rsid w:val="000E33EA"/>
    <w:rsid w:val="000F3CE0"/>
    <w:rsid w:val="001202AE"/>
    <w:rsid w:val="00125A23"/>
    <w:rsid w:val="00145BA0"/>
    <w:rsid w:val="00164652"/>
    <w:rsid w:val="00164B96"/>
    <w:rsid w:val="0016624B"/>
    <w:rsid w:val="00166B65"/>
    <w:rsid w:val="001773C8"/>
    <w:rsid w:val="00191206"/>
    <w:rsid w:val="001A03BF"/>
    <w:rsid w:val="001A183C"/>
    <w:rsid w:val="001A6C09"/>
    <w:rsid w:val="001A7813"/>
    <w:rsid w:val="001C40D6"/>
    <w:rsid w:val="001D7917"/>
    <w:rsid w:val="00220AA3"/>
    <w:rsid w:val="00222A94"/>
    <w:rsid w:val="002559DE"/>
    <w:rsid w:val="002766AD"/>
    <w:rsid w:val="00291411"/>
    <w:rsid w:val="002D09D1"/>
    <w:rsid w:val="002D5D2A"/>
    <w:rsid w:val="002D603B"/>
    <w:rsid w:val="002E61A9"/>
    <w:rsid w:val="00306D7C"/>
    <w:rsid w:val="00324CA2"/>
    <w:rsid w:val="0033602E"/>
    <w:rsid w:val="00353135"/>
    <w:rsid w:val="0036029D"/>
    <w:rsid w:val="003605EB"/>
    <w:rsid w:val="0038555C"/>
    <w:rsid w:val="00393152"/>
    <w:rsid w:val="003A0072"/>
    <w:rsid w:val="003B509F"/>
    <w:rsid w:val="003C0030"/>
    <w:rsid w:val="003C2AF4"/>
    <w:rsid w:val="003C75A8"/>
    <w:rsid w:val="003E07ED"/>
    <w:rsid w:val="003E6DBD"/>
    <w:rsid w:val="003F4072"/>
    <w:rsid w:val="00405789"/>
    <w:rsid w:val="00406048"/>
    <w:rsid w:val="004154DB"/>
    <w:rsid w:val="00420D44"/>
    <w:rsid w:val="00436890"/>
    <w:rsid w:val="00456D4C"/>
    <w:rsid w:val="00471F50"/>
    <w:rsid w:val="00482070"/>
    <w:rsid w:val="00486720"/>
    <w:rsid w:val="004963BA"/>
    <w:rsid w:val="004A58B7"/>
    <w:rsid w:val="004B3969"/>
    <w:rsid w:val="004B479B"/>
    <w:rsid w:val="004C04FC"/>
    <w:rsid w:val="004D376D"/>
    <w:rsid w:val="00500888"/>
    <w:rsid w:val="00506D81"/>
    <w:rsid w:val="00526A8A"/>
    <w:rsid w:val="005421F8"/>
    <w:rsid w:val="005A169F"/>
    <w:rsid w:val="005A223E"/>
    <w:rsid w:val="005A6BE8"/>
    <w:rsid w:val="005C0A2A"/>
    <w:rsid w:val="005C1317"/>
    <w:rsid w:val="005C176D"/>
    <w:rsid w:val="005C3402"/>
    <w:rsid w:val="005E2C45"/>
    <w:rsid w:val="005F2066"/>
    <w:rsid w:val="00611E19"/>
    <w:rsid w:val="00622A3A"/>
    <w:rsid w:val="006913CC"/>
    <w:rsid w:val="006A30CA"/>
    <w:rsid w:val="006A33C9"/>
    <w:rsid w:val="006A3645"/>
    <w:rsid w:val="006D46D9"/>
    <w:rsid w:val="006E19D1"/>
    <w:rsid w:val="006E3AF3"/>
    <w:rsid w:val="006F7C08"/>
    <w:rsid w:val="00720734"/>
    <w:rsid w:val="007257C9"/>
    <w:rsid w:val="00730448"/>
    <w:rsid w:val="00743D24"/>
    <w:rsid w:val="00743F0A"/>
    <w:rsid w:val="00746995"/>
    <w:rsid w:val="00762DDD"/>
    <w:rsid w:val="00766315"/>
    <w:rsid w:val="00767744"/>
    <w:rsid w:val="00767DC9"/>
    <w:rsid w:val="00774C1A"/>
    <w:rsid w:val="0079088B"/>
    <w:rsid w:val="007B1A4A"/>
    <w:rsid w:val="007B21C4"/>
    <w:rsid w:val="007B7A7F"/>
    <w:rsid w:val="007C0AA3"/>
    <w:rsid w:val="007D16B0"/>
    <w:rsid w:val="007F0E0A"/>
    <w:rsid w:val="007F15FB"/>
    <w:rsid w:val="00842C18"/>
    <w:rsid w:val="00845060"/>
    <w:rsid w:val="008466BD"/>
    <w:rsid w:val="00851D09"/>
    <w:rsid w:val="00877E39"/>
    <w:rsid w:val="008834E3"/>
    <w:rsid w:val="008C4E73"/>
    <w:rsid w:val="008D3A7D"/>
    <w:rsid w:val="008E2F4D"/>
    <w:rsid w:val="008E3C0F"/>
    <w:rsid w:val="008F4F26"/>
    <w:rsid w:val="0090059C"/>
    <w:rsid w:val="009013E2"/>
    <w:rsid w:val="00904BAF"/>
    <w:rsid w:val="0093460F"/>
    <w:rsid w:val="00943810"/>
    <w:rsid w:val="00951C3D"/>
    <w:rsid w:val="00974ED0"/>
    <w:rsid w:val="00994621"/>
    <w:rsid w:val="00997662"/>
    <w:rsid w:val="009A30FB"/>
    <w:rsid w:val="009B03FD"/>
    <w:rsid w:val="009B2945"/>
    <w:rsid w:val="009B54AC"/>
    <w:rsid w:val="009B6B62"/>
    <w:rsid w:val="009F2543"/>
    <w:rsid w:val="009F32F8"/>
    <w:rsid w:val="009F3BBC"/>
    <w:rsid w:val="00A23915"/>
    <w:rsid w:val="00A67706"/>
    <w:rsid w:val="00A718F3"/>
    <w:rsid w:val="00A93A10"/>
    <w:rsid w:val="00A93AB7"/>
    <w:rsid w:val="00AB4DDB"/>
    <w:rsid w:val="00AB56D1"/>
    <w:rsid w:val="00AC2B09"/>
    <w:rsid w:val="00AC693A"/>
    <w:rsid w:val="00AD1E19"/>
    <w:rsid w:val="00AE0FDF"/>
    <w:rsid w:val="00B12233"/>
    <w:rsid w:val="00B31D2E"/>
    <w:rsid w:val="00B51AF5"/>
    <w:rsid w:val="00B67837"/>
    <w:rsid w:val="00B73DAB"/>
    <w:rsid w:val="00B813F2"/>
    <w:rsid w:val="00B9142A"/>
    <w:rsid w:val="00B95BFF"/>
    <w:rsid w:val="00BA4B94"/>
    <w:rsid w:val="00BB1100"/>
    <w:rsid w:val="00BB2F9F"/>
    <w:rsid w:val="00BB3CBE"/>
    <w:rsid w:val="00BD02D6"/>
    <w:rsid w:val="00BE2476"/>
    <w:rsid w:val="00C028FA"/>
    <w:rsid w:val="00C41017"/>
    <w:rsid w:val="00C46D2D"/>
    <w:rsid w:val="00C660F7"/>
    <w:rsid w:val="00C8260C"/>
    <w:rsid w:val="00C85947"/>
    <w:rsid w:val="00CC1992"/>
    <w:rsid w:val="00CC335B"/>
    <w:rsid w:val="00CD14BD"/>
    <w:rsid w:val="00CF2052"/>
    <w:rsid w:val="00D114A4"/>
    <w:rsid w:val="00D43E41"/>
    <w:rsid w:val="00D47D69"/>
    <w:rsid w:val="00D51E30"/>
    <w:rsid w:val="00D6118F"/>
    <w:rsid w:val="00D70890"/>
    <w:rsid w:val="00D72356"/>
    <w:rsid w:val="00D80B55"/>
    <w:rsid w:val="00D9304D"/>
    <w:rsid w:val="00D9503D"/>
    <w:rsid w:val="00DB155A"/>
    <w:rsid w:val="00DC2EFD"/>
    <w:rsid w:val="00DD1798"/>
    <w:rsid w:val="00DF74C9"/>
    <w:rsid w:val="00E004EE"/>
    <w:rsid w:val="00E021F0"/>
    <w:rsid w:val="00E027C0"/>
    <w:rsid w:val="00E26E6E"/>
    <w:rsid w:val="00E60084"/>
    <w:rsid w:val="00E6361B"/>
    <w:rsid w:val="00E65213"/>
    <w:rsid w:val="00E7345C"/>
    <w:rsid w:val="00E76947"/>
    <w:rsid w:val="00E828E6"/>
    <w:rsid w:val="00E8783A"/>
    <w:rsid w:val="00E970AB"/>
    <w:rsid w:val="00EE2E7B"/>
    <w:rsid w:val="00F23D81"/>
    <w:rsid w:val="00F24BDA"/>
    <w:rsid w:val="00F27F89"/>
    <w:rsid w:val="00F313DE"/>
    <w:rsid w:val="00F33799"/>
    <w:rsid w:val="00F34B7C"/>
    <w:rsid w:val="00F55D2C"/>
    <w:rsid w:val="00F57A0D"/>
    <w:rsid w:val="00F64388"/>
    <w:rsid w:val="00F64C7D"/>
    <w:rsid w:val="00F6784E"/>
    <w:rsid w:val="00F74834"/>
    <w:rsid w:val="00F817B0"/>
    <w:rsid w:val="00F9010A"/>
    <w:rsid w:val="00FA3EA5"/>
    <w:rsid w:val="00FC1C51"/>
    <w:rsid w:val="00FC41A9"/>
    <w:rsid w:val="00FD0C3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F6959"/>
  <w15:docId w15:val="{ADDD519C-08AF-49BE-A30C-C369F15D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C2E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11E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A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070"/>
    <w:pPr>
      <w:ind w:left="720"/>
      <w:contextualSpacing/>
    </w:pPr>
  </w:style>
  <w:style w:type="character" w:styleId="a6">
    <w:name w:val="Strong"/>
    <w:basedOn w:val="a0"/>
    <w:uiPriority w:val="22"/>
    <w:qFormat/>
    <w:rsid w:val="00DC2E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2EFD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611E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nhideWhenUsed/>
    <w:rsid w:val="0061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0EB1-604F-4397-B472-350A39F1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МОУ СОШ №51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Крылова Г.А.</dc:creator>
  <cp:keywords/>
  <dc:description/>
  <cp:lastModifiedBy>Королёва</cp:lastModifiedBy>
  <cp:revision>55</cp:revision>
  <cp:lastPrinted>2025-01-09T10:40:00Z</cp:lastPrinted>
  <dcterms:created xsi:type="dcterms:W3CDTF">2019-01-31T13:15:00Z</dcterms:created>
  <dcterms:modified xsi:type="dcterms:W3CDTF">2025-01-09T10:59:00Z</dcterms:modified>
</cp:coreProperties>
</file>