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8" w:rsidRDefault="00563265" w:rsidP="00CF2052">
      <w:pPr>
        <w:jc w:val="center"/>
        <w:rPr>
          <w:b/>
        </w:rPr>
      </w:pPr>
      <w:r>
        <w:rPr>
          <w:b/>
        </w:rPr>
        <w:t>март</w:t>
      </w:r>
      <w:r w:rsidR="001C40D6">
        <w:rPr>
          <w:b/>
        </w:rPr>
        <w:t xml:space="preserve"> </w:t>
      </w:r>
      <w:r w:rsidR="00D43E41">
        <w:rPr>
          <w:b/>
        </w:rPr>
        <w:t>202</w:t>
      </w:r>
      <w:r w:rsidR="00845060">
        <w:rPr>
          <w:b/>
        </w:rPr>
        <w:t>5</w:t>
      </w:r>
      <w:r w:rsidR="00D6118F">
        <w:rPr>
          <w:b/>
        </w:rPr>
        <w:t>г.</w:t>
      </w:r>
    </w:p>
    <w:p w:rsidR="009F32F8" w:rsidRPr="00E027C0" w:rsidRDefault="009F32F8" w:rsidP="009F32F8">
      <w:pPr>
        <w:rPr>
          <w:b/>
          <w:sz w:val="20"/>
          <w:szCs w:val="20"/>
        </w:rPr>
      </w:pPr>
      <w:r w:rsidRPr="00E027C0">
        <w:rPr>
          <w:b/>
          <w:sz w:val="20"/>
          <w:szCs w:val="20"/>
        </w:rPr>
        <w:t>«Утверждаю</w:t>
      </w:r>
      <w:r w:rsidR="00E027C0" w:rsidRPr="00E027C0">
        <w:rPr>
          <w:b/>
          <w:sz w:val="20"/>
          <w:szCs w:val="20"/>
        </w:rPr>
        <w:t>»</w:t>
      </w:r>
    </w:p>
    <w:p w:rsidR="00CF2052" w:rsidRDefault="00E027C0" w:rsidP="00E027C0">
      <w:pPr>
        <w:jc w:val="both"/>
        <w:rPr>
          <w:b/>
        </w:rPr>
      </w:pPr>
      <w:r w:rsidRPr="00E027C0">
        <w:rPr>
          <w:b/>
          <w:sz w:val="20"/>
          <w:szCs w:val="20"/>
        </w:rPr>
        <w:t xml:space="preserve">Директор школы___________ </w:t>
      </w:r>
      <w:r w:rsidR="003C2AF4">
        <w:rPr>
          <w:b/>
          <w:sz w:val="20"/>
          <w:szCs w:val="20"/>
        </w:rPr>
        <w:t>Афанасьева И.К.</w:t>
      </w:r>
      <w:r>
        <w:rPr>
          <w:b/>
        </w:rPr>
        <w:t xml:space="preserve">          </w:t>
      </w:r>
      <w:r w:rsidR="00CC1992">
        <w:rPr>
          <w:b/>
        </w:rPr>
        <w:t xml:space="preserve">План работы </w:t>
      </w:r>
      <w:r w:rsidR="00CC1992" w:rsidRPr="00B3350B">
        <w:rPr>
          <w:b/>
        </w:rPr>
        <w:t xml:space="preserve">школы на </w:t>
      </w:r>
      <w:r w:rsidR="00CC1992">
        <w:rPr>
          <w:b/>
        </w:rPr>
        <w:t>январь</w:t>
      </w:r>
      <w:r w:rsidR="00CC1992" w:rsidRPr="00B3350B">
        <w:rPr>
          <w:b/>
        </w:rPr>
        <w:t xml:space="preserve"> </w:t>
      </w:r>
      <w:r w:rsidR="00CC1992" w:rsidRPr="008B48C6">
        <w:rPr>
          <w:b/>
        </w:rPr>
        <w:t>(</w:t>
      </w:r>
      <w:r w:rsidR="00CC1992" w:rsidRPr="008B48C6">
        <w:rPr>
          <w:b/>
          <w:bCs/>
        </w:rPr>
        <w:t>месячник</w:t>
      </w:r>
      <w:r w:rsidR="00CC1992" w:rsidRPr="008B48C6">
        <w:rPr>
          <w:b/>
        </w:rPr>
        <w:t xml:space="preserve"> «Фестиваль искусств. Дети-детям»)</w:t>
      </w:r>
    </w:p>
    <w:p w:rsidR="004D376D" w:rsidRPr="004D376D" w:rsidRDefault="004D376D" w:rsidP="00E027C0">
      <w:pPr>
        <w:jc w:val="both"/>
        <w:rPr>
          <w:b/>
          <w:u w:val="single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808"/>
        <w:gridCol w:w="2809"/>
        <w:gridCol w:w="2808"/>
        <w:gridCol w:w="2809"/>
        <w:gridCol w:w="2809"/>
      </w:tblGrid>
      <w:tr w:rsidR="007D16B0" w:rsidRPr="001C40D6" w:rsidTr="007D16B0">
        <w:trPr>
          <w:cantSplit/>
          <w:trHeight w:val="1686"/>
        </w:trPr>
        <w:tc>
          <w:tcPr>
            <w:tcW w:w="517" w:type="dxa"/>
            <w:textDirection w:val="btLr"/>
          </w:tcPr>
          <w:p w:rsidR="007D16B0" w:rsidRPr="001C40D6" w:rsidRDefault="007D16B0" w:rsidP="00220AA3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08" w:type="dxa"/>
          </w:tcPr>
          <w:p w:rsidR="009F2543" w:rsidRPr="001C40D6" w:rsidRDefault="00563265" w:rsidP="00CC199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  <w:p w:rsidR="00074F7B" w:rsidRPr="002111FD" w:rsidRDefault="00074F7B" w:rsidP="00074F7B">
            <w:pPr>
              <w:rPr>
                <w:b/>
                <w:bCs/>
                <w:i/>
                <w:sz w:val="20"/>
                <w:szCs w:val="20"/>
              </w:rPr>
            </w:pPr>
            <w:r w:rsidRPr="002111FD">
              <w:rPr>
                <w:b/>
                <w:bCs/>
                <w:i/>
                <w:sz w:val="20"/>
                <w:szCs w:val="20"/>
              </w:rPr>
              <w:t>Старт турнира «</w:t>
            </w:r>
            <w:r w:rsidR="00563265" w:rsidRPr="002111FD">
              <w:rPr>
                <w:b/>
                <w:bCs/>
                <w:i/>
                <w:sz w:val="20"/>
                <w:szCs w:val="20"/>
              </w:rPr>
              <w:t>Перетягивание каната – 1 этап с 03.03. по 07</w:t>
            </w:r>
            <w:r w:rsidR="007B21C4" w:rsidRPr="002111FD">
              <w:rPr>
                <w:b/>
                <w:bCs/>
                <w:i/>
                <w:sz w:val="20"/>
                <w:szCs w:val="20"/>
              </w:rPr>
              <w:t>.0</w:t>
            </w:r>
            <w:r w:rsidR="00563265" w:rsidRPr="002111FD">
              <w:rPr>
                <w:b/>
                <w:bCs/>
                <w:i/>
                <w:sz w:val="20"/>
                <w:szCs w:val="20"/>
              </w:rPr>
              <w:t>3</w:t>
            </w:r>
            <w:r w:rsidR="007B21C4" w:rsidRPr="002111FD">
              <w:rPr>
                <w:b/>
                <w:bCs/>
                <w:i/>
                <w:sz w:val="20"/>
                <w:szCs w:val="20"/>
              </w:rPr>
              <w:t>.2</w:t>
            </w:r>
            <w:r w:rsidR="00845060" w:rsidRPr="002111FD">
              <w:rPr>
                <w:b/>
                <w:bCs/>
                <w:i/>
                <w:sz w:val="20"/>
                <w:szCs w:val="20"/>
              </w:rPr>
              <w:t>5 (</w:t>
            </w:r>
            <w:r w:rsidR="00563265" w:rsidRPr="002111FD">
              <w:rPr>
                <w:b/>
                <w:bCs/>
                <w:i/>
                <w:sz w:val="20"/>
                <w:szCs w:val="20"/>
              </w:rPr>
              <w:t>по параллели</w:t>
            </w:r>
            <w:r w:rsidR="00845060" w:rsidRPr="002111FD">
              <w:rPr>
                <w:b/>
                <w:bCs/>
                <w:i/>
                <w:sz w:val="20"/>
                <w:szCs w:val="20"/>
              </w:rPr>
              <w:t>)</w:t>
            </w:r>
          </w:p>
          <w:p w:rsidR="00074F7B" w:rsidRDefault="00074F7B" w:rsidP="000C439B">
            <w:pPr>
              <w:rPr>
                <w:b/>
                <w:bCs/>
                <w:sz w:val="20"/>
                <w:szCs w:val="20"/>
              </w:rPr>
            </w:pPr>
          </w:p>
          <w:p w:rsidR="00066316" w:rsidRPr="002111FD" w:rsidRDefault="00066316" w:rsidP="000C439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111FD">
              <w:rPr>
                <w:b/>
                <w:bCs/>
                <w:color w:val="00B050"/>
                <w:sz w:val="20"/>
                <w:szCs w:val="20"/>
              </w:rPr>
              <w:t>Цветной день – зеленый</w:t>
            </w:r>
          </w:p>
          <w:p w:rsidR="00066316" w:rsidRDefault="00066316" w:rsidP="000C439B">
            <w:pPr>
              <w:rPr>
                <w:b/>
                <w:bCs/>
                <w:sz w:val="20"/>
                <w:szCs w:val="20"/>
              </w:rPr>
            </w:pPr>
          </w:p>
          <w:p w:rsidR="00F55D2C" w:rsidRPr="008B48C6" w:rsidRDefault="00F55D2C" w:rsidP="00F55D2C">
            <w:pPr>
              <w:rPr>
                <w:b/>
                <w:bCs/>
                <w:i/>
                <w:sz w:val="20"/>
                <w:szCs w:val="20"/>
              </w:rPr>
            </w:pPr>
            <w:r w:rsidRPr="008B48C6">
              <w:rPr>
                <w:b/>
                <w:bCs/>
                <w:i/>
                <w:sz w:val="20"/>
                <w:szCs w:val="20"/>
              </w:rPr>
              <w:t>В течение месяца:</w:t>
            </w:r>
          </w:p>
          <w:p w:rsidR="00F55D2C" w:rsidRPr="008B48C6" w:rsidRDefault="00F55D2C" w:rsidP="00F55D2C">
            <w:pPr>
              <w:rPr>
                <w:b/>
                <w:bCs/>
                <w:i/>
                <w:sz w:val="20"/>
                <w:szCs w:val="20"/>
              </w:rPr>
            </w:pPr>
            <w:r w:rsidRPr="008B48C6">
              <w:rPr>
                <w:b/>
                <w:bCs/>
                <w:i/>
                <w:sz w:val="20"/>
                <w:szCs w:val="20"/>
              </w:rPr>
              <w:t>-Классные часы по плану классных руководителей;</w:t>
            </w:r>
          </w:p>
          <w:p w:rsidR="00080A4D" w:rsidRDefault="00080A4D" w:rsidP="000C439B">
            <w:pPr>
              <w:rPr>
                <w:b/>
                <w:i/>
                <w:sz w:val="20"/>
                <w:szCs w:val="20"/>
              </w:rPr>
            </w:pPr>
          </w:p>
          <w:p w:rsidR="00074F7B" w:rsidRPr="008B48C6" w:rsidRDefault="000C439B" w:rsidP="00074F7B">
            <w:pPr>
              <w:rPr>
                <w:b/>
                <w:bCs/>
                <w:i/>
                <w:sz w:val="20"/>
                <w:szCs w:val="20"/>
              </w:rPr>
            </w:pPr>
            <w:r w:rsidRPr="001C40D6">
              <w:rPr>
                <w:b/>
                <w:i/>
                <w:sz w:val="20"/>
                <w:szCs w:val="20"/>
              </w:rPr>
              <w:t xml:space="preserve">ВК: </w:t>
            </w:r>
            <w:r w:rsidR="00074F7B" w:rsidRPr="008B48C6">
              <w:rPr>
                <w:b/>
                <w:bCs/>
                <w:i/>
                <w:sz w:val="20"/>
                <w:szCs w:val="20"/>
              </w:rPr>
              <w:t xml:space="preserve">-Проверка </w:t>
            </w:r>
            <w:r w:rsidR="00F55D2C">
              <w:rPr>
                <w:b/>
                <w:bCs/>
                <w:i/>
                <w:sz w:val="20"/>
                <w:szCs w:val="20"/>
              </w:rPr>
              <w:t>таблиц внеурочных занятий</w:t>
            </w:r>
            <w:r w:rsidR="00074F7B" w:rsidRPr="008B48C6">
              <w:rPr>
                <w:b/>
                <w:bCs/>
                <w:i/>
                <w:sz w:val="20"/>
                <w:szCs w:val="20"/>
              </w:rPr>
              <w:t>;</w:t>
            </w:r>
          </w:p>
          <w:p w:rsidR="00164B96" w:rsidRPr="001C40D6" w:rsidRDefault="00074F7B" w:rsidP="00563265">
            <w:pPr>
              <w:rPr>
                <w:b/>
                <w:i/>
                <w:sz w:val="20"/>
                <w:szCs w:val="20"/>
              </w:rPr>
            </w:pPr>
            <w:r w:rsidRPr="008B48C6">
              <w:rPr>
                <w:b/>
                <w:bCs/>
                <w:i/>
                <w:sz w:val="20"/>
                <w:szCs w:val="20"/>
              </w:rPr>
              <w:t xml:space="preserve">-Содержание дневников по  </w:t>
            </w:r>
            <w:r w:rsidR="00563265">
              <w:rPr>
                <w:b/>
                <w:bCs/>
                <w:i/>
                <w:sz w:val="20"/>
                <w:szCs w:val="20"/>
              </w:rPr>
              <w:t>т/б</w:t>
            </w:r>
            <w:r w:rsidRPr="008B48C6">
              <w:rPr>
                <w:b/>
                <w:bCs/>
                <w:i/>
                <w:sz w:val="20"/>
                <w:szCs w:val="20"/>
              </w:rPr>
              <w:t xml:space="preserve"> 1-</w:t>
            </w:r>
            <w:r>
              <w:rPr>
                <w:b/>
                <w:bCs/>
                <w:i/>
                <w:sz w:val="20"/>
                <w:szCs w:val="20"/>
              </w:rPr>
              <w:t>11</w:t>
            </w:r>
            <w:r w:rsidRPr="008B48C6">
              <w:rPr>
                <w:b/>
                <w:bCs/>
                <w:i/>
                <w:sz w:val="20"/>
                <w:szCs w:val="20"/>
              </w:rPr>
              <w:t>кл</w:t>
            </w:r>
          </w:p>
        </w:tc>
        <w:tc>
          <w:tcPr>
            <w:tcW w:w="2809" w:type="dxa"/>
          </w:tcPr>
          <w:p w:rsidR="00AD1E19" w:rsidRPr="00E828E6" w:rsidRDefault="00563265" w:rsidP="00CC19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5A223E" w:rsidRPr="001C40D6">
              <w:rPr>
                <w:i/>
                <w:sz w:val="20"/>
                <w:szCs w:val="20"/>
              </w:rPr>
              <w:t xml:space="preserve">           </w:t>
            </w:r>
            <w:r w:rsidR="006A30CA" w:rsidRPr="001C40D6">
              <w:rPr>
                <w:i/>
                <w:sz w:val="20"/>
                <w:szCs w:val="20"/>
              </w:rPr>
              <w:t xml:space="preserve">                              </w:t>
            </w:r>
          </w:p>
          <w:p w:rsidR="006E3AF3" w:rsidRDefault="006E3AF3" w:rsidP="001C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080A4D" w:rsidRDefault="00080A4D" w:rsidP="00080A4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080A4D" w:rsidRPr="001C40D6" w:rsidRDefault="00080A4D" w:rsidP="00080A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080A4D" w:rsidRPr="001C40D6" w:rsidRDefault="00080A4D" w:rsidP="00080A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080A4D" w:rsidRPr="00482070" w:rsidRDefault="00080A4D" w:rsidP="00080A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080A4D" w:rsidRDefault="00080A4D" w:rsidP="00080A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F817B0" w:rsidRDefault="00F817B0" w:rsidP="00080A4D">
            <w:pPr>
              <w:rPr>
                <w:i/>
                <w:sz w:val="20"/>
                <w:szCs w:val="20"/>
              </w:rPr>
            </w:pPr>
          </w:p>
          <w:p w:rsidR="00486720" w:rsidRDefault="00291411" w:rsidP="00080A4D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 w:rsidR="00094AE2"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 w:rsidR="00F817B0"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7B7A7F" w:rsidRDefault="007B7A7F" w:rsidP="00080A4D">
            <w:pPr>
              <w:rPr>
                <w:bCs/>
                <w:i/>
                <w:sz w:val="20"/>
                <w:szCs w:val="20"/>
              </w:rPr>
            </w:pPr>
          </w:p>
          <w:p w:rsidR="007B7A7F" w:rsidRPr="001C40D6" w:rsidRDefault="007B7A7F" w:rsidP="00563265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808" w:type="dxa"/>
          </w:tcPr>
          <w:p w:rsidR="006A30CA" w:rsidRPr="006E3AF3" w:rsidRDefault="00563265" w:rsidP="00E82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30CA" w:rsidRPr="006E3AF3">
              <w:rPr>
                <w:sz w:val="20"/>
                <w:szCs w:val="20"/>
              </w:rPr>
              <w:t xml:space="preserve">                                    </w:t>
            </w:r>
          </w:p>
          <w:p w:rsidR="00F817B0" w:rsidRDefault="00F817B0" w:rsidP="00F817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F817B0" w:rsidRDefault="00F817B0" w:rsidP="00F817B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F817B0" w:rsidRPr="001C40D6" w:rsidRDefault="00F817B0" w:rsidP="00F817B0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F817B0" w:rsidRPr="001C40D6" w:rsidRDefault="00F817B0" w:rsidP="00F817B0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F817B0" w:rsidRPr="00482070" w:rsidRDefault="00F817B0" w:rsidP="00F817B0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</w:p>
          <w:p w:rsidR="00D80B55" w:rsidRPr="001C40D6" w:rsidRDefault="00D80B55" w:rsidP="0056326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080A4D" w:rsidRPr="00E828E6" w:rsidRDefault="007B21C4" w:rsidP="00E828E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63265">
              <w:rPr>
                <w:i/>
                <w:sz w:val="20"/>
                <w:szCs w:val="20"/>
              </w:rPr>
              <w:t>4</w:t>
            </w:r>
            <w:r w:rsidR="006A30CA" w:rsidRPr="001C40D6">
              <w:rPr>
                <w:i/>
                <w:sz w:val="20"/>
                <w:szCs w:val="20"/>
              </w:rPr>
              <w:t xml:space="preserve">         </w:t>
            </w:r>
            <w:r w:rsidR="00125A23" w:rsidRPr="001C40D6">
              <w:rPr>
                <w:i/>
                <w:sz w:val="20"/>
                <w:szCs w:val="20"/>
              </w:rPr>
              <w:t xml:space="preserve">                        </w:t>
            </w:r>
          </w:p>
          <w:p w:rsidR="00F817B0" w:rsidRDefault="00574B33" w:rsidP="00F817B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Каникулы с 24.03 по 28.03</w:t>
            </w:r>
          </w:p>
          <w:p w:rsidR="00F817B0" w:rsidRDefault="00F817B0" w:rsidP="00F817B0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</w:p>
          <w:p w:rsidR="00E970AB" w:rsidRDefault="00E970AB" w:rsidP="00563265">
            <w:pPr>
              <w:rPr>
                <w:i/>
                <w:sz w:val="20"/>
                <w:szCs w:val="20"/>
              </w:rPr>
            </w:pPr>
          </w:p>
          <w:p w:rsidR="001B03DF" w:rsidRDefault="001B03DF" w:rsidP="005632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Пришкольный лагерь для уч-ся 1-5кл.</w:t>
            </w:r>
          </w:p>
          <w:p w:rsidR="002111FD" w:rsidRDefault="002111FD" w:rsidP="00563265">
            <w:pPr>
              <w:rPr>
                <w:i/>
                <w:sz w:val="20"/>
                <w:szCs w:val="20"/>
              </w:rPr>
            </w:pPr>
          </w:p>
          <w:p w:rsidR="002111FD" w:rsidRDefault="002111FD" w:rsidP="00563265">
            <w:pPr>
              <w:rPr>
                <w:i/>
                <w:sz w:val="20"/>
                <w:szCs w:val="20"/>
              </w:rPr>
            </w:pPr>
          </w:p>
          <w:p w:rsidR="002111FD" w:rsidRDefault="002111FD" w:rsidP="00563265">
            <w:pPr>
              <w:rPr>
                <w:i/>
                <w:sz w:val="20"/>
                <w:szCs w:val="20"/>
              </w:rPr>
            </w:pPr>
          </w:p>
          <w:p w:rsidR="002111FD" w:rsidRDefault="002111FD" w:rsidP="00563265">
            <w:pPr>
              <w:rPr>
                <w:i/>
                <w:sz w:val="20"/>
                <w:szCs w:val="20"/>
              </w:rPr>
            </w:pPr>
          </w:p>
          <w:p w:rsidR="002111FD" w:rsidRDefault="002111FD" w:rsidP="002111FD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111FD" w:rsidRPr="001C40D6" w:rsidRDefault="002111FD" w:rsidP="0056326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CC1992" w:rsidRDefault="00CC1992" w:rsidP="00080A4D">
            <w:pPr>
              <w:rPr>
                <w:color w:val="000000"/>
                <w:sz w:val="21"/>
                <w:szCs w:val="21"/>
              </w:rPr>
            </w:pPr>
          </w:p>
          <w:p w:rsidR="00CD14BD" w:rsidRDefault="00563265" w:rsidP="005632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1E17BC" w:rsidRDefault="001E17BC" w:rsidP="00563265">
            <w:pPr>
              <w:jc w:val="right"/>
              <w:rPr>
                <w:sz w:val="20"/>
                <w:szCs w:val="20"/>
              </w:rPr>
            </w:pPr>
          </w:p>
          <w:p w:rsidR="001E17BC" w:rsidRPr="001E17BC" w:rsidRDefault="001E17BC" w:rsidP="001E17BC">
            <w:pPr>
              <w:rPr>
                <w:b/>
                <w:color w:val="FF0000"/>
                <w:sz w:val="20"/>
                <w:szCs w:val="20"/>
              </w:rPr>
            </w:pPr>
            <w:r w:rsidRPr="001E17BC">
              <w:rPr>
                <w:b/>
                <w:color w:val="FF0000"/>
                <w:sz w:val="20"/>
                <w:szCs w:val="20"/>
              </w:rPr>
              <w:t>С 1 марта – старт предвыборной компании –«Выборы Президента школы»</w:t>
            </w:r>
          </w:p>
        </w:tc>
      </w:tr>
      <w:tr w:rsidR="00842C18" w:rsidRPr="001C40D6" w:rsidTr="007D16B0">
        <w:trPr>
          <w:cantSplit/>
          <w:trHeight w:val="1327"/>
        </w:trPr>
        <w:tc>
          <w:tcPr>
            <w:tcW w:w="517" w:type="dxa"/>
            <w:textDirection w:val="btLr"/>
          </w:tcPr>
          <w:p w:rsidR="00842C18" w:rsidRPr="001C40D6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вторник</w:t>
            </w:r>
          </w:p>
        </w:tc>
        <w:tc>
          <w:tcPr>
            <w:tcW w:w="2808" w:type="dxa"/>
          </w:tcPr>
          <w:p w:rsidR="00A23915" w:rsidRPr="00F55D2C" w:rsidRDefault="00563265" w:rsidP="00F55D2C">
            <w:pPr>
              <w:jc w:val="right"/>
              <w:rPr>
                <w:rStyle w:val="a6"/>
                <w:b w:val="0"/>
                <w:bCs w:val="0"/>
                <w:sz w:val="20"/>
                <w:szCs w:val="20"/>
              </w:rPr>
            </w:pPr>
            <w:r>
              <w:rPr>
                <w:rStyle w:val="a6"/>
                <w:b w:val="0"/>
                <w:bCs w:val="0"/>
                <w:sz w:val="20"/>
                <w:szCs w:val="20"/>
              </w:rPr>
              <w:t>04</w:t>
            </w:r>
          </w:p>
          <w:p w:rsidR="006D46D9" w:rsidRDefault="006D46D9" w:rsidP="006D46D9">
            <w:pPr>
              <w:rPr>
                <w:rStyle w:val="a6"/>
                <w:i/>
                <w:iCs/>
                <w:sz w:val="20"/>
                <w:szCs w:val="20"/>
              </w:rPr>
            </w:pPr>
            <w:r>
              <w:rPr>
                <w:rStyle w:val="a6"/>
                <w:i/>
                <w:iCs/>
                <w:sz w:val="20"/>
                <w:szCs w:val="20"/>
              </w:rPr>
              <w:t>Р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еализаци</w:t>
            </w:r>
            <w:r>
              <w:rPr>
                <w:rStyle w:val="a6"/>
                <w:i/>
                <w:iCs/>
                <w:sz w:val="20"/>
                <w:szCs w:val="20"/>
              </w:rPr>
              <w:t>я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 xml:space="preserve"> программы </w:t>
            </w:r>
            <w:r>
              <w:rPr>
                <w:rStyle w:val="a6"/>
                <w:i/>
                <w:iCs/>
                <w:sz w:val="20"/>
                <w:szCs w:val="20"/>
              </w:rPr>
              <w:t>«Орлята России»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. Участие в треках.</w:t>
            </w:r>
            <w:r>
              <w:rPr>
                <w:rStyle w:val="a6"/>
                <w:i/>
                <w:iCs/>
                <w:sz w:val="20"/>
                <w:szCs w:val="20"/>
              </w:rPr>
              <w:t xml:space="preserve"> Для 1-4кл.</w:t>
            </w:r>
          </w:p>
          <w:p w:rsidR="006D46D9" w:rsidRDefault="006D46D9" w:rsidP="00D47D69">
            <w:pPr>
              <w:rPr>
                <w:i/>
                <w:sz w:val="20"/>
                <w:szCs w:val="20"/>
              </w:rPr>
            </w:pPr>
          </w:p>
          <w:p w:rsidR="00F817B0" w:rsidRPr="001C40D6" w:rsidRDefault="00F817B0" w:rsidP="00563265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574B33" w:rsidRDefault="00CC1992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63265">
              <w:rPr>
                <w:i/>
                <w:sz w:val="20"/>
                <w:szCs w:val="20"/>
              </w:rPr>
              <w:t>1</w:t>
            </w:r>
          </w:p>
          <w:p w:rsidR="00A23915" w:rsidRPr="002111FD" w:rsidRDefault="00574B33" w:rsidP="00574B33">
            <w:pPr>
              <w:rPr>
                <w:color w:val="FF0000"/>
                <w:sz w:val="20"/>
                <w:szCs w:val="20"/>
              </w:rPr>
            </w:pPr>
            <w:r w:rsidRPr="002111FD">
              <w:rPr>
                <w:b/>
                <w:i/>
                <w:color w:val="FF0000"/>
                <w:sz w:val="20"/>
                <w:szCs w:val="20"/>
              </w:rPr>
              <w:t>С 10 по 12 марта – финальные соревнования по перетягиванию каната</w:t>
            </w:r>
            <w:r w:rsidRPr="002111FD">
              <w:rPr>
                <w:i/>
                <w:color w:val="FF0000"/>
                <w:sz w:val="20"/>
                <w:szCs w:val="20"/>
              </w:rPr>
              <w:t>.</w:t>
            </w:r>
            <w:r w:rsidR="00842C18" w:rsidRPr="002111FD">
              <w:rPr>
                <w:i/>
                <w:color w:val="FF0000"/>
                <w:sz w:val="20"/>
                <w:szCs w:val="20"/>
              </w:rPr>
              <w:t xml:space="preserve">                                         </w:t>
            </w:r>
          </w:p>
          <w:p w:rsidR="00574B33" w:rsidRDefault="00574B33" w:rsidP="00B51AF5">
            <w:pP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CCE4FF"/>
              </w:rPr>
            </w:pPr>
          </w:p>
          <w:p w:rsidR="00291411" w:rsidRDefault="006D46D9" w:rsidP="00B51AF5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 w:rsidR="00094AE2">
              <w:rPr>
                <w:bCs/>
                <w:i/>
                <w:spacing w:val="-2"/>
                <w:kern w:val="36"/>
                <w:sz w:val="20"/>
                <w:szCs w:val="20"/>
              </w:rPr>
              <w:t>7</w:t>
            </w:r>
            <w:r w:rsidR="00A23915">
              <w:rPr>
                <w:bCs/>
                <w:i/>
                <w:spacing w:val="-2"/>
                <w:kern w:val="36"/>
                <w:sz w:val="20"/>
                <w:szCs w:val="20"/>
              </w:rPr>
              <w:t>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кл.</w:t>
            </w:r>
          </w:p>
          <w:p w:rsidR="00291411" w:rsidRDefault="00291411" w:rsidP="00F817B0">
            <w:pPr>
              <w:rPr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Pr="001C40D6" w:rsidRDefault="00F817B0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D47D69" w:rsidRDefault="00563265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  <w:p w:rsidR="00291411" w:rsidRPr="00C31C22" w:rsidRDefault="00291411" w:rsidP="00D47D69">
            <w:pPr>
              <w:rPr>
                <w:i/>
                <w:sz w:val="20"/>
                <w:szCs w:val="20"/>
              </w:rPr>
            </w:pPr>
          </w:p>
          <w:p w:rsidR="00291411" w:rsidRDefault="002111FD" w:rsidP="00D47D6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1C22" w:rsidRPr="00C31C22">
              <w:rPr>
                <w:sz w:val="20"/>
                <w:szCs w:val="20"/>
              </w:rPr>
              <w:t>День воссоединения Крыма с Россией</w:t>
            </w:r>
          </w:p>
          <w:p w:rsidR="00574B33" w:rsidRDefault="00574B33" w:rsidP="00F817B0">
            <w:pPr>
              <w:rPr>
                <w:b/>
                <w:bCs/>
                <w:i/>
                <w:sz w:val="20"/>
                <w:szCs w:val="20"/>
              </w:rPr>
            </w:pPr>
          </w:p>
          <w:p w:rsidR="00574B33" w:rsidRDefault="00574B33" w:rsidP="00F817B0">
            <w:pPr>
              <w:rPr>
                <w:b/>
                <w:bCs/>
                <w:i/>
                <w:sz w:val="20"/>
                <w:szCs w:val="20"/>
              </w:rPr>
            </w:pPr>
          </w:p>
          <w:p w:rsidR="00574B33" w:rsidRDefault="00574B33" w:rsidP="00F817B0">
            <w:pPr>
              <w:rPr>
                <w:b/>
                <w:bCs/>
                <w:i/>
                <w:sz w:val="20"/>
                <w:szCs w:val="20"/>
              </w:rPr>
            </w:pPr>
          </w:p>
          <w:p w:rsidR="002111FD" w:rsidRDefault="002111FD" w:rsidP="00F817B0">
            <w:pPr>
              <w:rPr>
                <w:b/>
                <w:bCs/>
                <w:i/>
                <w:sz w:val="20"/>
                <w:szCs w:val="20"/>
              </w:rPr>
            </w:pPr>
          </w:p>
          <w:p w:rsidR="002111FD" w:rsidRDefault="002111FD" w:rsidP="00F817B0">
            <w:pPr>
              <w:rPr>
                <w:b/>
                <w:bCs/>
                <w:i/>
                <w:sz w:val="20"/>
                <w:szCs w:val="20"/>
              </w:rPr>
            </w:pPr>
          </w:p>
          <w:p w:rsidR="002111FD" w:rsidRDefault="002111FD" w:rsidP="00F817B0">
            <w:pPr>
              <w:rPr>
                <w:b/>
                <w:bCs/>
                <w:i/>
                <w:sz w:val="20"/>
                <w:szCs w:val="20"/>
              </w:rPr>
            </w:pPr>
          </w:p>
          <w:p w:rsidR="00F817B0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91411" w:rsidRPr="001C40D6" w:rsidRDefault="00291411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842C18" w:rsidRPr="001C40D6" w:rsidRDefault="00845060" w:rsidP="009F254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63265">
              <w:rPr>
                <w:i/>
                <w:sz w:val="20"/>
                <w:szCs w:val="20"/>
              </w:rPr>
              <w:t>5</w:t>
            </w:r>
          </w:p>
          <w:p w:rsidR="00842C18" w:rsidRPr="001C40D6" w:rsidRDefault="00842C18" w:rsidP="00125A23">
            <w:pPr>
              <w:rPr>
                <w:sz w:val="20"/>
                <w:szCs w:val="20"/>
              </w:rPr>
            </w:pPr>
          </w:p>
          <w:p w:rsidR="000C439B" w:rsidRPr="00C31C22" w:rsidRDefault="002111FD" w:rsidP="00482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31C22" w:rsidRPr="00C31C22">
              <w:rPr>
                <w:sz w:val="20"/>
                <w:szCs w:val="20"/>
              </w:rPr>
              <w:t>Час Земли</w:t>
            </w:r>
          </w:p>
          <w:p w:rsidR="00291411" w:rsidRDefault="00291411" w:rsidP="00482070">
            <w:pPr>
              <w:rPr>
                <w:sz w:val="20"/>
                <w:szCs w:val="20"/>
              </w:rPr>
            </w:pPr>
          </w:p>
          <w:p w:rsidR="00291411" w:rsidRDefault="00291411" w:rsidP="00482070">
            <w:pPr>
              <w:rPr>
                <w:sz w:val="20"/>
                <w:szCs w:val="20"/>
              </w:rPr>
            </w:pPr>
          </w:p>
          <w:p w:rsidR="00291411" w:rsidRDefault="00291411" w:rsidP="00482070">
            <w:pPr>
              <w:rPr>
                <w:sz w:val="20"/>
                <w:szCs w:val="20"/>
              </w:rPr>
            </w:pPr>
          </w:p>
          <w:p w:rsidR="002111FD" w:rsidRDefault="002111FD" w:rsidP="00482070">
            <w:pPr>
              <w:rPr>
                <w:sz w:val="20"/>
                <w:szCs w:val="20"/>
              </w:rPr>
            </w:pPr>
          </w:p>
          <w:p w:rsidR="002111FD" w:rsidRDefault="002111FD" w:rsidP="00482070">
            <w:pPr>
              <w:rPr>
                <w:sz w:val="20"/>
                <w:szCs w:val="20"/>
              </w:rPr>
            </w:pPr>
          </w:p>
          <w:p w:rsidR="002111FD" w:rsidRDefault="002111FD" w:rsidP="00482070">
            <w:pPr>
              <w:rPr>
                <w:sz w:val="20"/>
                <w:szCs w:val="20"/>
              </w:rPr>
            </w:pPr>
          </w:p>
          <w:p w:rsidR="002111FD" w:rsidRDefault="002111FD" w:rsidP="00482070">
            <w:pPr>
              <w:rPr>
                <w:sz w:val="20"/>
                <w:szCs w:val="20"/>
              </w:rPr>
            </w:pPr>
          </w:p>
          <w:p w:rsidR="00291411" w:rsidRPr="002111FD" w:rsidRDefault="00F817B0" w:rsidP="00F817B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</w:tc>
        <w:tc>
          <w:tcPr>
            <w:tcW w:w="2809" w:type="dxa"/>
          </w:tcPr>
          <w:p w:rsidR="000C439B" w:rsidRPr="001C40D6" w:rsidRDefault="000C439B" w:rsidP="000C439B">
            <w:pPr>
              <w:rPr>
                <w:sz w:val="20"/>
                <w:szCs w:val="20"/>
              </w:rPr>
            </w:pPr>
          </w:p>
          <w:p w:rsidR="00B95BFF" w:rsidRPr="007B7A7F" w:rsidRDefault="00B95BFF" w:rsidP="000C439B">
            <w:pPr>
              <w:rPr>
                <w:b/>
                <w:sz w:val="20"/>
                <w:szCs w:val="20"/>
              </w:rPr>
            </w:pPr>
          </w:p>
          <w:p w:rsidR="00291411" w:rsidRPr="00B95BFF" w:rsidRDefault="00291411" w:rsidP="00D47D69">
            <w:pPr>
              <w:rPr>
                <w:i/>
                <w:sz w:val="20"/>
                <w:szCs w:val="20"/>
              </w:rPr>
            </w:pPr>
          </w:p>
          <w:p w:rsidR="00291411" w:rsidRPr="001C40D6" w:rsidRDefault="00291411" w:rsidP="00D47D69">
            <w:pPr>
              <w:rPr>
                <w:i/>
                <w:sz w:val="20"/>
                <w:szCs w:val="20"/>
              </w:rPr>
            </w:pPr>
          </w:p>
        </w:tc>
      </w:tr>
      <w:tr w:rsidR="00842C18" w:rsidRPr="001C40D6" w:rsidTr="007D16B0">
        <w:trPr>
          <w:cantSplit/>
          <w:trHeight w:val="1552"/>
        </w:trPr>
        <w:tc>
          <w:tcPr>
            <w:tcW w:w="517" w:type="dxa"/>
            <w:textDirection w:val="btLr"/>
          </w:tcPr>
          <w:p w:rsidR="00842C18" w:rsidRPr="001C40D6" w:rsidRDefault="00842C18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среда</w:t>
            </w:r>
          </w:p>
        </w:tc>
        <w:tc>
          <w:tcPr>
            <w:tcW w:w="2808" w:type="dxa"/>
          </w:tcPr>
          <w:p w:rsidR="00CD14BD" w:rsidRDefault="00563265" w:rsidP="00080A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E828E6" w:rsidRDefault="00E828E6" w:rsidP="00080A4D">
            <w:pPr>
              <w:jc w:val="right"/>
              <w:rPr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842C18" w:rsidRPr="00482070" w:rsidRDefault="00842C18" w:rsidP="007B21C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9" w:type="dxa"/>
          </w:tcPr>
          <w:p w:rsidR="00486720" w:rsidRPr="00BB2F9F" w:rsidRDefault="00CC1992" w:rsidP="00BB2F9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63265">
              <w:rPr>
                <w:i/>
                <w:sz w:val="20"/>
                <w:szCs w:val="20"/>
              </w:rPr>
              <w:t>2</w:t>
            </w:r>
          </w:p>
          <w:p w:rsidR="00574B33" w:rsidRDefault="00574B33" w:rsidP="00E970AB">
            <w:pPr>
              <w:rPr>
                <w:sz w:val="20"/>
                <w:szCs w:val="20"/>
              </w:rPr>
            </w:pPr>
          </w:p>
          <w:p w:rsidR="007B21C4" w:rsidRDefault="00994621" w:rsidP="00E97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</w:t>
            </w:r>
            <w:r>
              <w:rPr>
                <w:b/>
                <w:sz w:val="20"/>
                <w:szCs w:val="20"/>
              </w:rPr>
              <w:t>Про</w:t>
            </w:r>
            <w:r w:rsidRPr="00994621">
              <w:rPr>
                <w:b/>
                <w:sz w:val="20"/>
                <w:szCs w:val="20"/>
              </w:rPr>
              <w:t>ектория</w:t>
            </w:r>
            <w:r>
              <w:rPr>
                <w:sz w:val="20"/>
                <w:szCs w:val="20"/>
              </w:rPr>
              <w:t xml:space="preserve">». </w:t>
            </w:r>
          </w:p>
          <w:p w:rsidR="007B21C4" w:rsidRDefault="007B21C4" w:rsidP="00E970AB">
            <w:pPr>
              <w:rPr>
                <w:sz w:val="20"/>
                <w:szCs w:val="20"/>
              </w:rPr>
            </w:pPr>
          </w:p>
          <w:p w:rsidR="00842C18" w:rsidRDefault="00842C18" w:rsidP="007B21C4">
            <w:pPr>
              <w:rPr>
                <w:i/>
                <w:sz w:val="20"/>
                <w:szCs w:val="20"/>
              </w:rPr>
            </w:pPr>
          </w:p>
          <w:p w:rsidR="00094AE2" w:rsidRPr="001C40D6" w:rsidRDefault="00094AE2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F24BDA" w:rsidRPr="00F55D2C" w:rsidRDefault="00563265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A67706" w:rsidRPr="0090059C" w:rsidRDefault="00A67706" w:rsidP="007B21C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94621" w:rsidRPr="00F55D2C" w:rsidRDefault="00845060" w:rsidP="00F55D2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63265">
              <w:rPr>
                <w:i/>
                <w:sz w:val="20"/>
                <w:szCs w:val="20"/>
              </w:rPr>
              <w:t>6</w:t>
            </w:r>
            <w:r w:rsidR="00842C18" w:rsidRPr="001C40D6">
              <w:rPr>
                <w:i/>
                <w:sz w:val="20"/>
                <w:szCs w:val="20"/>
              </w:rPr>
              <w:t xml:space="preserve">                                      </w:t>
            </w:r>
          </w:p>
          <w:p w:rsidR="00A23915" w:rsidRDefault="0090059C" w:rsidP="00A6770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кл</w:t>
            </w:r>
          </w:p>
          <w:p w:rsidR="00A23915" w:rsidRDefault="00A23915" w:rsidP="00A677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94621" w:rsidRDefault="00994621" w:rsidP="00A677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7706" w:rsidRPr="001C40D6" w:rsidRDefault="00A67706" w:rsidP="00F817B0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094AE2" w:rsidRDefault="00094AE2" w:rsidP="00094AE2">
            <w:pPr>
              <w:rPr>
                <w:b/>
                <w:bCs/>
                <w:i/>
                <w:sz w:val="20"/>
                <w:szCs w:val="20"/>
              </w:rPr>
            </w:pPr>
          </w:p>
          <w:p w:rsidR="00A67706" w:rsidRPr="00482070" w:rsidRDefault="00A67706" w:rsidP="00F817B0">
            <w:pPr>
              <w:rPr>
                <w:b/>
                <w:sz w:val="20"/>
                <w:szCs w:val="20"/>
              </w:rPr>
            </w:pPr>
          </w:p>
        </w:tc>
      </w:tr>
      <w:tr w:rsidR="005A223E" w:rsidRPr="001C40D6" w:rsidTr="007D16B0">
        <w:trPr>
          <w:cantSplit/>
          <w:trHeight w:val="1738"/>
        </w:trPr>
        <w:tc>
          <w:tcPr>
            <w:tcW w:w="517" w:type="dxa"/>
            <w:textDirection w:val="btLr"/>
          </w:tcPr>
          <w:p w:rsidR="005A223E" w:rsidRPr="001C40D6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808" w:type="dxa"/>
          </w:tcPr>
          <w:p w:rsidR="002E61A9" w:rsidRDefault="005A223E" w:rsidP="002111FD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40D6">
              <w:rPr>
                <w:i/>
                <w:sz w:val="20"/>
                <w:szCs w:val="20"/>
              </w:rPr>
              <w:t xml:space="preserve">                              </w:t>
            </w:r>
            <w:r w:rsidR="00D43E41" w:rsidRPr="001C40D6">
              <w:rPr>
                <w:i/>
                <w:sz w:val="20"/>
                <w:szCs w:val="20"/>
              </w:rPr>
              <w:t xml:space="preserve">       </w:t>
            </w:r>
            <w:r w:rsidRPr="001C40D6">
              <w:rPr>
                <w:i/>
                <w:sz w:val="20"/>
                <w:szCs w:val="20"/>
              </w:rPr>
              <w:t xml:space="preserve">     </w:t>
            </w:r>
            <w:r w:rsidR="00080A4D">
              <w:rPr>
                <w:i/>
                <w:sz w:val="20"/>
                <w:szCs w:val="20"/>
              </w:rPr>
              <w:t xml:space="preserve">   </w:t>
            </w:r>
            <w:r w:rsidRPr="001C40D6">
              <w:rPr>
                <w:i/>
                <w:sz w:val="20"/>
                <w:szCs w:val="20"/>
              </w:rPr>
              <w:t xml:space="preserve">  </w:t>
            </w:r>
            <w:r w:rsidR="00563265">
              <w:rPr>
                <w:i/>
                <w:sz w:val="20"/>
                <w:szCs w:val="20"/>
              </w:rPr>
              <w:t>06</w:t>
            </w:r>
          </w:p>
          <w:p w:rsidR="00BB2F9F" w:rsidRPr="00B95BFF" w:rsidRDefault="00BB2F9F" w:rsidP="00BB2F9F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BB2F9F" w:rsidRDefault="00BB2F9F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BB2F9F" w:rsidRDefault="00BB2F9F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2111FD" w:rsidRDefault="002111FD" w:rsidP="0090059C">
            <w:pPr>
              <w:rPr>
                <w:i/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F817B0" w:rsidRDefault="00F817B0" w:rsidP="0090059C">
            <w:pPr>
              <w:rPr>
                <w:i/>
                <w:sz w:val="20"/>
                <w:szCs w:val="20"/>
              </w:rPr>
            </w:pPr>
          </w:p>
          <w:p w:rsidR="00F817B0" w:rsidRPr="001C40D6" w:rsidRDefault="00F817B0" w:rsidP="00BB2F9F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291411" w:rsidRDefault="00080A4D" w:rsidP="002E61A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63265">
              <w:rPr>
                <w:i/>
                <w:sz w:val="20"/>
                <w:szCs w:val="20"/>
              </w:rPr>
              <w:t>3</w:t>
            </w:r>
          </w:p>
          <w:p w:rsidR="00291411" w:rsidRDefault="0090059C" w:rsidP="009946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</w:t>
            </w:r>
            <w:r w:rsidR="00A93AB7">
              <w:rPr>
                <w:i/>
                <w:sz w:val="20"/>
                <w:szCs w:val="20"/>
              </w:rPr>
              <w:t>, «Семьеведение»</w:t>
            </w:r>
          </w:p>
          <w:p w:rsidR="00BB2F9F" w:rsidRDefault="00BB2F9F" w:rsidP="00994621">
            <w:pPr>
              <w:rPr>
                <w:i/>
                <w:sz w:val="20"/>
                <w:szCs w:val="20"/>
              </w:rPr>
            </w:pPr>
          </w:p>
          <w:p w:rsidR="00574B33" w:rsidRPr="00574B33" w:rsidRDefault="00574B33" w:rsidP="00994621">
            <w:pPr>
              <w:rPr>
                <w:b/>
                <w:i/>
                <w:color w:val="00B050"/>
                <w:sz w:val="20"/>
                <w:szCs w:val="20"/>
              </w:rPr>
            </w:pPr>
            <w:r w:rsidRPr="00574B33">
              <w:rPr>
                <w:b/>
                <w:i/>
                <w:color w:val="00B050"/>
                <w:sz w:val="20"/>
                <w:szCs w:val="20"/>
              </w:rPr>
              <w:t>-Награждение победителей школьного первенства по перетягиванию каната 13.00</w:t>
            </w:r>
          </w:p>
          <w:p w:rsidR="002E61A9" w:rsidRDefault="002E61A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BB2F9F" w:rsidRPr="00B95BFF" w:rsidRDefault="00BB2F9F" w:rsidP="00BB2F9F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BB2F9F" w:rsidRDefault="00BB2F9F" w:rsidP="00994621">
            <w:pPr>
              <w:rPr>
                <w:i/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B2F9F" w:rsidRPr="001C40D6" w:rsidRDefault="00BB2F9F" w:rsidP="00994621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B51AF5" w:rsidRPr="002E61A9" w:rsidRDefault="004B479B" w:rsidP="002E61A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63265">
              <w:rPr>
                <w:i/>
                <w:sz w:val="20"/>
                <w:szCs w:val="20"/>
              </w:rPr>
              <w:t>0</w:t>
            </w:r>
          </w:p>
          <w:p w:rsidR="00AC2B09" w:rsidRDefault="00AC2B09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066316" w:rsidRDefault="00066316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066316" w:rsidRPr="00A93AB7" w:rsidRDefault="00066316" w:rsidP="00066316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>Финал</w:t>
            </w:r>
            <w:r w:rsidRPr="00A93AB7">
              <w:rPr>
                <w:b/>
                <w:bCs/>
                <w:i/>
                <w:color w:val="FF0000"/>
                <w:sz w:val="20"/>
                <w:szCs w:val="20"/>
              </w:rPr>
              <w:t xml:space="preserve"> турнира «Артефакты – помощники в обучении</w:t>
            </w:r>
            <w:r>
              <w:rPr>
                <w:b/>
                <w:bCs/>
                <w:i/>
                <w:color w:val="FF0000"/>
                <w:sz w:val="20"/>
                <w:szCs w:val="20"/>
              </w:rPr>
              <w:t>»</w:t>
            </w:r>
          </w:p>
          <w:p w:rsidR="00066316" w:rsidRDefault="00066316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066316" w:rsidRDefault="00066316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066316" w:rsidRDefault="00066316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2111FD" w:rsidRDefault="002111FD" w:rsidP="00BB2F9F">
            <w:pPr>
              <w:rPr>
                <w:bCs/>
                <w:i/>
                <w:iCs/>
                <w:sz w:val="20"/>
                <w:szCs w:val="20"/>
              </w:rPr>
            </w:pPr>
          </w:p>
          <w:p w:rsidR="00BB2F9F" w:rsidRPr="00B95BFF" w:rsidRDefault="00BB2F9F" w:rsidP="00BB2F9F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BB2F9F" w:rsidRDefault="00BB2F9F" w:rsidP="00094AE2">
            <w:pPr>
              <w:rPr>
                <w:rStyle w:val="a6"/>
                <w:color w:val="333333"/>
                <w:sz w:val="20"/>
                <w:szCs w:val="20"/>
                <w:bdr w:val="none" w:sz="0" w:space="0" w:color="auto" w:frame="1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B2F9F" w:rsidRPr="0090059C" w:rsidRDefault="00BB2F9F" w:rsidP="00094AE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291411" w:rsidRDefault="00563265" w:rsidP="002E61A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291411" w:rsidRDefault="00291411" w:rsidP="005A223E">
            <w:pPr>
              <w:rPr>
                <w:sz w:val="20"/>
                <w:szCs w:val="20"/>
              </w:rPr>
            </w:pPr>
          </w:p>
          <w:p w:rsidR="00BB2F9F" w:rsidRPr="008A4EA6" w:rsidRDefault="008A4EA6" w:rsidP="005A223E">
            <w:pPr>
              <w:rPr>
                <w:i/>
                <w:sz w:val="20"/>
                <w:szCs w:val="20"/>
              </w:rPr>
            </w:pPr>
            <w:r w:rsidRPr="008A4EA6">
              <w:rPr>
                <w:i/>
                <w:sz w:val="20"/>
                <w:szCs w:val="20"/>
              </w:rPr>
              <w:t>Всемирный день театра</w:t>
            </w:r>
          </w:p>
          <w:p w:rsidR="00BB2F9F" w:rsidRDefault="00BB2F9F" w:rsidP="005A223E">
            <w:pPr>
              <w:rPr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iCs/>
                <w:sz w:val="20"/>
                <w:szCs w:val="20"/>
              </w:rPr>
            </w:pPr>
          </w:p>
          <w:p w:rsidR="002111FD" w:rsidRDefault="002111FD" w:rsidP="002E61A9">
            <w:pPr>
              <w:rPr>
                <w:bCs/>
                <w:i/>
                <w:iCs/>
                <w:sz w:val="20"/>
                <w:szCs w:val="20"/>
              </w:rPr>
            </w:pPr>
          </w:p>
          <w:p w:rsidR="002111FD" w:rsidRDefault="002111FD" w:rsidP="002E61A9">
            <w:pPr>
              <w:rPr>
                <w:bCs/>
                <w:i/>
                <w:iCs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BB2F9F" w:rsidRDefault="00BB2F9F" w:rsidP="005A223E">
            <w:pPr>
              <w:rPr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B2F9F" w:rsidRPr="001C40D6" w:rsidRDefault="00BB2F9F" w:rsidP="005A223E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:rsidR="002E61A9" w:rsidRDefault="002E61A9" w:rsidP="00080A4D">
            <w:pPr>
              <w:rPr>
                <w:i/>
                <w:sz w:val="20"/>
                <w:szCs w:val="20"/>
              </w:rPr>
            </w:pPr>
          </w:p>
          <w:p w:rsidR="00BB2F9F" w:rsidRDefault="00BB2F9F" w:rsidP="00BB2F9F">
            <w:pPr>
              <w:rPr>
                <w:bCs/>
                <w:i/>
                <w:sz w:val="20"/>
                <w:szCs w:val="20"/>
              </w:rPr>
            </w:pPr>
          </w:p>
          <w:p w:rsidR="00BB2F9F" w:rsidRPr="001C40D6" w:rsidRDefault="00BB2F9F" w:rsidP="00080A4D">
            <w:pPr>
              <w:rPr>
                <w:i/>
                <w:sz w:val="20"/>
                <w:szCs w:val="20"/>
              </w:rPr>
            </w:pPr>
          </w:p>
        </w:tc>
      </w:tr>
      <w:tr w:rsidR="005A223E" w:rsidRPr="0033602E" w:rsidTr="00A23915">
        <w:trPr>
          <w:cantSplit/>
          <w:trHeight w:val="1764"/>
        </w:trPr>
        <w:tc>
          <w:tcPr>
            <w:tcW w:w="517" w:type="dxa"/>
            <w:textDirection w:val="btLr"/>
          </w:tcPr>
          <w:p w:rsidR="005A223E" w:rsidRPr="001C40D6" w:rsidRDefault="005A223E" w:rsidP="005A223E">
            <w:pPr>
              <w:ind w:left="113" w:right="113"/>
              <w:jc w:val="both"/>
              <w:rPr>
                <w:sz w:val="20"/>
                <w:szCs w:val="20"/>
              </w:rPr>
            </w:pPr>
            <w:r w:rsidRPr="001C40D6">
              <w:rPr>
                <w:sz w:val="20"/>
                <w:szCs w:val="20"/>
              </w:rPr>
              <w:t>пятница</w:t>
            </w:r>
          </w:p>
        </w:tc>
        <w:tc>
          <w:tcPr>
            <w:tcW w:w="2808" w:type="dxa"/>
          </w:tcPr>
          <w:p w:rsidR="004B3969" w:rsidRPr="002111FD" w:rsidRDefault="00563265" w:rsidP="002111F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07</w:t>
            </w:r>
          </w:p>
          <w:p w:rsidR="004B3969" w:rsidRPr="002111FD" w:rsidRDefault="00066316" w:rsidP="005A169F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066316">
              <w:rPr>
                <w:b/>
                <w:bCs/>
                <w:i/>
                <w:color w:val="FF0000"/>
                <w:sz w:val="20"/>
                <w:szCs w:val="20"/>
              </w:rPr>
              <w:t>День Принцесс</w:t>
            </w:r>
            <w:r>
              <w:rPr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066316">
              <w:rPr>
                <w:b/>
                <w:bCs/>
                <w:i/>
                <w:color w:val="FF0000"/>
                <w:sz w:val="20"/>
                <w:szCs w:val="20"/>
              </w:rPr>
              <w:t>- девочки в нарядных платьях</w:t>
            </w:r>
          </w:p>
          <w:p w:rsidR="004B3969" w:rsidRDefault="004B3969" w:rsidP="005A169F">
            <w:pPr>
              <w:rPr>
                <w:b/>
                <w:bCs/>
                <w:i/>
                <w:sz w:val="20"/>
                <w:szCs w:val="20"/>
              </w:rPr>
            </w:pPr>
          </w:p>
          <w:p w:rsidR="00BB2F9F" w:rsidRPr="001C40D6" w:rsidRDefault="00BB2F9F" w:rsidP="005A169F">
            <w:pPr>
              <w:rPr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</w:tc>
        <w:tc>
          <w:tcPr>
            <w:tcW w:w="2809" w:type="dxa"/>
          </w:tcPr>
          <w:p w:rsidR="004B3969" w:rsidRPr="002111FD" w:rsidRDefault="00845060" w:rsidP="002111F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63265">
              <w:rPr>
                <w:i/>
                <w:sz w:val="20"/>
                <w:szCs w:val="20"/>
              </w:rPr>
              <w:t>4</w:t>
            </w:r>
          </w:p>
          <w:p w:rsidR="00BB2F9F" w:rsidRDefault="00BB2F9F" w:rsidP="00BB2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программы: </w:t>
            </w:r>
          </w:p>
          <w:p w:rsidR="00BB2F9F" w:rsidRPr="00994621" w:rsidRDefault="00BB2F9F" w:rsidP="00BB2F9F">
            <w:pPr>
              <w:rPr>
                <w:i/>
                <w:sz w:val="20"/>
                <w:szCs w:val="20"/>
              </w:rPr>
            </w:pPr>
            <w:r w:rsidRPr="00994621">
              <w:rPr>
                <w:b/>
                <w:i/>
                <w:sz w:val="20"/>
                <w:szCs w:val="20"/>
              </w:rPr>
              <w:t>Моя семья</w:t>
            </w:r>
            <w:r>
              <w:rPr>
                <w:b/>
                <w:i/>
                <w:sz w:val="20"/>
                <w:szCs w:val="20"/>
              </w:rPr>
              <w:t xml:space="preserve">, Добротолюбие </w:t>
            </w:r>
          </w:p>
          <w:p w:rsidR="002111FD" w:rsidRDefault="002111FD" w:rsidP="00080A4D">
            <w:pPr>
              <w:rPr>
                <w:i/>
                <w:sz w:val="20"/>
                <w:szCs w:val="20"/>
              </w:rPr>
            </w:pPr>
          </w:p>
          <w:p w:rsidR="00BB2F9F" w:rsidRPr="001C40D6" w:rsidRDefault="00BB2F9F" w:rsidP="00080A4D">
            <w:pPr>
              <w:rPr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</w:tc>
        <w:tc>
          <w:tcPr>
            <w:tcW w:w="2808" w:type="dxa"/>
          </w:tcPr>
          <w:p w:rsidR="00BB3CBE" w:rsidRDefault="004B479B" w:rsidP="00E828E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63265">
              <w:rPr>
                <w:i/>
                <w:sz w:val="20"/>
                <w:szCs w:val="20"/>
              </w:rPr>
              <w:t>1</w:t>
            </w:r>
          </w:p>
          <w:p w:rsidR="00A67706" w:rsidRPr="00C31C22" w:rsidRDefault="00C31C22" w:rsidP="00A67706">
            <w:pPr>
              <w:rPr>
                <w:i/>
                <w:sz w:val="20"/>
                <w:szCs w:val="20"/>
              </w:rPr>
            </w:pPr>
            <w:r w:rsidRPr="00C31C22">
              <w:rPr>
                <w:i/>
                <w:sz w:val="20"/>
                <w:szCs w:val="20"/>
              </w:rPr>
              <w:t>Всемирный день поэзии</w:t>
            </w:r>
          </w:p>
          <w:p w:rsidR="00A67706" w:rsidRDefault="00A67706" w:rsidP="00BB3CBE">
            <w:pPr>
              <w:rPr>
                <w:i/>
                <w:sz w:val="20"/>
                <w:szCs w:val="20"/>
              </w:rPr>
            </w:pPr>
          </w:p>
          <w:p w:rsidR="002111FD" w:rsidRDefault="002111FD" w:rsidP="00BB3CBE">
            <w:pPr>
              <w:rPr>
                <w:i/>
                <w:sz w:val="20"/>
                <w:szCs w:val="20"/>
              </w:rPr>
            </w:pPr>
          </w:p>
          <w:p w:rsidR="00BB2F9F" w:rsidRPr="00AE0FDF" w:rsidRDefault="00BB2F9F" w:rsidP="00BB3CBE">
            <w:pPr>
              <w:rPr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</w:tc>
        <w:tc>
          <w:tcPr>
            <w:tcW w:w="2809" w:type="dxa"/>
          </w:tcPr>
          <w:p w:rsidR="005A223E" w:rsidRDefault="00563265" w:rsidP="005A223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  <w:p w:rsidR="004B3969" w:rsidRDefault="004B3969" w:rsidP="00BB2F9F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Pr="00482070" w:rsidRDefault="004B3969" w:rsidP="00A67706">
            <w:pPr>
              <w:rPr>
                <w:sz w:val="20"/>
                <w:szCs w:val="20"/>
              </w:rPr>
            </w:pPr>
          </w:p>
          <w:p w:rsidR="005E2C45" w:rsidRDefault="005E2C45" w:rsidP="00080A4D">
            <w:pPr>
              <w:rPr>
                <w:b/>
                <w:bCs/>
                <w:sz w:val="20"/>
                <w:szCs w:val="20"/>
              </w:rPr>
            </w:pPr>
          </w:p>
          <w:p w:rsidR="00BB2F9F" w:rsidRDefault="00BB2F9F" w:rsidP="00080A4D">
            <w:pPr>
              <w:rPr>
                <w:b/>
                <w:bCs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</w:t>
            </w:r>
          </w:p>
          <w:p w:rsidR="005E2C45" w:rsidRDefault="005E2C45" w:rsidP="00080A4D">
            <w:pPr>
              <w:rPr>
                <w:b/>
                <w:bCs/>
                <w:sz w:val="20"/>
                <w:szCs w:val="20"/>
              </w:rPr>
            </w:pPr>
          </w:p>
          <w:p w:rsidR="00A67706" w:rsidRPr="0033602E" w:rsidRDefault="00A67706" w:rsidP="00080A4D">
            <w:pPr>
              <w:rPr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BB2F9F" w:rsidRPr="0033602E" w:rsidRDefault="00BB2F9F" w:rsidP="00574B33">
            <w:pPr>
              <w:rPr>
                <w:i/>
                <w:sz w:val="20"/>
                <w:szCs w:val="20"/>
              </w:rPr>
            </w:pPr>
          </w:p>
        </w:tc>
      </w:tr>
    </w:tbl>
    <w:p w:rsidR="00406048" w:rsidRDefault="00406048" w:rsidP="00D9503D">
      <w:pPr>
        <w:jc w:val="center"/>
        <w:rPr>
          <w:b/>
        </w:rPr>
      </w:pPr>
    </w:p>
    <w:p w:rsidR="00F55D2C" w:rsidRDefault="00F55D2C" w:rsidP="00D9503D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2111FD" w:rsidRDefault="002111FD" w:rsidP="004B479B">
      <w:pPr>
        <w:jc w:val="center"/>
        <w:rPr>
          <w:b/>
        </w:rPr>
      </w:pPr>
    </w:p>
    <w:p w:rsidR="002111FD" w:rsidRDefault="002111FD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3969" w:rsidRDefault="004B3969" w:rsidP="004B479B">
      <w:pPr>
        <w:jc w:val="center"/>
        <w:rPr>
          <w:b/>
        </w:rPr>
      </w:pPr>
    </w:p>
    <w:p w:rsidR="004B479B" w:rsidRPr="005C3402" w:rsidRDefault="004B479B" w:rsidP="004B479B">
      <w:pPr>
        <w:jc w:val="center"/>
        <w:rPr>
          <w:b/>
        </w:rPr>
      </w:pPr>
      <w:r>
        <w:rPr>
          <w:b/>
        </w:rPr>
        <w:lastRenderedPageBreak/>
        <w:t xml:space="preserve">План работы школы на </w:t>
      </w:r>
      <w:r w:rsidR="00563265">
        <w:rPr>
          <w:b/>
        </w:rPr>
        <w:t>апрель</w:t>
      </w:r>
      <w:r w:rsidRPr="00CD4F85">
        <w:rPr>
          <w:b/>
        </w:rPr>
        <w:t xml:space="preserve"> (</w:t>
      </w:r>
      <w:r w:rsidRPr="00CD4F85">
        <w:rPr>
          <w:b/>
          <w:bCs/>
        </w:rPr>
        <w:t>месячник</w:t>
      </w:r>
      <w:r w:rsidRPr="00CD4F85">
        <w:rPr>
          <w:b/>
        </w:rPr>
        <w:t xml:space="preserve"> военно-патриотического и профориентационного воспитания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739"/>
        <w:gridCol w:w="2878"/>
        <w:gridCol w:w="2808"/>
        <w:gridCol w:w="2809"/>
        <w:gridCol w:w="2809"/>
      </w:tblGrid>
      <w:tr w:rsidR="009F2543" w:rsidRPr="00C85947" w:rsidTr="00D51E30">
        <w:trPr>
          <w:cantSplit/>
          <w:trHeight w:val="1686"/>
        </w:trPr>
        <w:tc>
          <w:tcPr>
            <w:tcW w:w="517" w:type="dxa"/>
            <w:textDirection w:val="btLr"/>
          </w:tcPr>
          <w:p w:rsidR="009F2543" w:rsidRPr="00C85947" w:rsidRDefault="009F2543" w:rsidP="00D9304D">
            <w:pPr>
              <w:ind w:left="113" w:right="113"/>
              <w:jc w:val="right"/>
              <w:rPr>
                <w:b/>
              </w:rPr>
            </w:pPr>
            <w:r w:rsidRPr="00C85947">
              <w:rPr>
                <w:b/>
              </w:rPr>
              <w:t>понедельник</w:t>
            </w:r>
          </w:p>
        </w:tc>
        <w:tc>
          <w:tcPr>
            <w:tcW w:w="2739" w:type="dxa"/>
          </w:tcPr>
          <w:p w:rsidR="00D9304D" w:rsidRPr="004B3969" w:rsidRDefault="00D9304D" w:rsidP="004B3969">
            <w:pPr>
              <w:jc w:val="right"/>
              <w:rPr>
                <w:i/>
                <w:sz w:val="20"/>
                <w:szCs w:val="20"/>
              </w:rPr>
            </w:pPr>
          </w:p>
          <w:p w:rsidR="00E76947" w:rsidRPr="00CD4F85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>В течение месяца:</w:t>
            </w:r>
          </w:p>
          <w:p w:rsidR="00E76947" w:rsidRPr="00CD4F85" w:rsidRDefault="00E76947" w:rsidP="00E76947">
            <w:pPr>
              <w:rPr>
                <w:bCs/>
                <w:i/>
                <w:sz w:val="20"/>
                <w:szCs w:val="20"/>
              </w:rPr>
            </w:pPr>
            <w:r w:rsidRPr="00CD4F85">
              <w:rPr>
                <w:bCs/>
                <w:i/>
                <w:sz w:val="20"/>
                <w:szCs w:val="20"/>
              </w:rPr>
              <w:t>-Классные часы по плану классных руководителей;</w:t>
            </w:r>
          </w:p>
          <w:p w:rsidR="00C8260C" w:rsidRDefault="00C8260C" w:rsidP="00E76947">
            <w:pPr>
              <w:rPr>
                <w:bCs/>
                <w:i/>
                <w:sz w:val="20"/>
                <w:szCs w:val="20"/>
              </w:rPr>
            </w:pPr>
          </w:p>
          <w:p w:rsidR="003C0030" w:rsidRPr="00C85947" w:rsidRDefault="003C0030" w:rsidP="00066316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E8783A" w:rsidRPr="0016624B" w:rsidRDefault="00066316" w:rsidP="0016624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                            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1773C8" w:rsidRPr="003C0030" w:rsidRDefault="003C0030" w:rsidP="00E8783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D9304D" w:rsidRDefault="00D9304D" w:rsidP="00D930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324CA2" w:rsidRDefault="00324CA2" w:rsidP="00324CA2">
            <w:pPr>
              <w:rPr>
                <w:b/>
                <w:i/>
                <w:sz w:val="20"/>
                <w:szCs w:val="20"/>
              </w:rPr>
            </w:pPr>
          </w:p>
          <w:p w:rsidR="004B3969" w:rsidRPr="008A4EA6" w:rsidRDefault="002111FD" w:rsidP="002E6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4EA6" w:rsidRPr="008A4EA6">
              <w:rPr>
                <w:sz w:val="20"/>
                <w:szCs w:val="20"/>
              </w:rPr>
              <w:t>Всемирный день здоровья</w:t>
            </w:r>
          </w:p>
          <w:p w:rsidR="008A4EA6" w:rsidRDefault="008A4EA6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</w:p>
          <w:p w:rsidR="00AD1E19" w:rsidRPr="00C85947" w:rsidRDefault="00AD1E19" w:rsidP="0006631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F2543" w:rsidRPr="00C85947" w:rsidRDefault="004B479B" w:rsidP="00D51E3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66316">
              <w:rPr>
                <w:b/>
                <w:i/>
                <w:sz w:val="20"/>
                <w:szCs w:val="20"/>
              </w:rPr>
              <w:t>4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                            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3C0030" w:rsidRDefault="003C0030" w:rsidP="003C0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D9304D" w:rsidRDefault="00D9304D" w:rsidP="00D930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074F7B" w:rsidRDefault="00074F7B" w:rsidP="00500888">
            <w:pPr>
              <w:rPr>
                <w:b/>
                <w:bCs/>
                <w:i/>
                <w:sz w:val="20"/>
                <w:szCs w:val="20"/>
              </w:rPr>
            </w:pPr>
          </w:p>
          <w:p w:rsidR="002111FD" w:rsidRDefault="002111FD" w:rsidP="00500888">
            <w:pPr>
              <w:rPr>
                <w:b/>
                <w:bCs/>
                <w:i/>
                <w:sz w:val="20"/>
                <w:szCs w:val="20"/>
              </w:rPr>
            </w:pP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 w:rsidR="002E61A9"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</w:p>
          <w:p w:rsidR="00393152" w:rsidRPr="00C85947" w:rsidRDefault="00393152" w:rsidP="0014539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C85947" w:rsidRDefault="00066316" w:rsidP="00D51E3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                             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3C0030" w:rsidRDefault="003C0030" w:rsidP="003C0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D9304D" w:rsidRDefault="00D9304D" w:rsidP="00D930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B12233" w:rsidRDefault="00B12233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145399" w:rsidRPr="00A93AB7" w:rsidRDefault="00145399" w:rsidP="0014539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 xml:space="preserve">Родительское собрание 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1,</w:t>
            </w: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2-х кл. 18.30</w:t>
            </w:r>
          </w:p>
          <w:p w:rsidR="00B95BFF" w:rsidRDefault="00B95BFF" w:rsidP="00B95BFF">
            <w:pPr>
              <w:rPr>
                <w:bCs/>
                <w:i/>
                <w:sz w:val="20"/>
                <w:szCs w:val="20"/>
              </w:rPr>
            </w:pPr>
          </w:p>
          <w:p w:rsidR="00291411" w:rsidRPr="00C85947" w:rsidRDefault="00291411" w:rsidP="005008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9F2543" w:rsidRPr="00C85947" w:rsidRDefault="00066316" w:rsidP="00D51E30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E17BC">
              <w:rPr>
                <w:b/>
                <w:i/>
                <w:sz w:val="20"/>
                <w:szCs w:val="20"/>
              </w:rPr>
              <w:t>8</w:t>
            </w:r>
          </w:p>
          <w:p w:rsidR="0016624B" w:rsidRDefault="0016624B" w:rsidP="001662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E3AF3">
              <w:rPr>
                <w:sz w:val="20"/>
                <w:szCs w:val="20"/>
              </w:rPr>
              <w:t>Поднятие флага РФ</w:t>
            </w:r>
          </w:p>
          <w:p w:rsidR="003C0030" w:rsidRDefault="003C0030" w:rsidP="003C0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-Разговор о важном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Сбор совета старшеклассников</w:t>
            </w:r>
          </w:p>
          <w:p w:rsidR="00D9304D" w:rsidRPr="001C40D6" w:rsidRDefault="00D9304D" w:rsidP="00D9304D">
            <w:pPr>
              <w:rPr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 xml:space="preserve">Понедельник, после </w:t>
            </w:r>
            <w:r>
              <w:rPr>
                <w:sz w:val="20"/>
                <w:szCs w:val="20"/>
                <w:u w:val="single"/>
              </w:rPr>
              <w:t>3</w:t>
            </w:r>
            <w:r w:rsidRPr="001C40D6">
              <w:rPr>
                <w:sz w:val="20"/>
                <w:szCs w:val="20"/>
                <w:u w:val="single"/>
              </w:rPr>
              <w:t>-го урока, актовый зал.</w:t>
            </w:r>
          </w:p>
          <w:p w:rsidR="00D9304D" w:rsidRPr="00482070" w:rsidRDefault="00D9304D" w:rsidP="00D9304D">
            <w:pPr>
              <w:rPr>
                <w:i/>
                <w:sz w:val="20"/>
                <w:szCs w:val="20"/>
                <w:u w:val="single"/>
              </w:rPr>
            </w:pPr>
            <w:r w:rsidRPr="001C40D6">
              <w:rPr>
                <w:sz w:val="20"/>
                <w:szCs w:val="20"/>
                <w:u w:val="single"/>
              </w:rPr>
              <w:t>Мэры классных коллективов и их заместители.</w:t>
            </w:r>
          </w:p>
          <w:p w:rsidR="00074F7B" w:rsidRDefault="00D9304D" w:rsidP="005008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Pr="00482070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>s</w:t>
            </w:r>
            <w:r>
              <w:rPr>
                <w:i/>
                <w:sz w:val="20"/>
                <w:szCs w:val="20"/>
              </w:rPr>
              <w:t>:4-х и 6-х классов в 13:00</w:t>
            </w:r>
          </w:p>
          <w:p w:rsidR="00074F7B" w:rsidRDefault="00074F7B" w:rsidP="00500888">
            <w:pPr>
              <w:rPr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767744" w:rsidRPr="00074F7B" w:rsidRDefault="00767744" w:rsidP="00500888">
            <w:pPr>
              <w:rPr>
                <w:i/>
                <w:sz w:val="20"/>
                <w:szCs w:val="20"/>
              </w:rPr>
            </w:pPr>
          </w:p>
        </w:tc>
      </w:tr>
      <w:tr w:rsidR="009F2543" w:rsidRPr="00C85947" w:rsidTr="00D51E30">
        <w:trPr>
          <w:cantSplit/>
          <w:trHeight w:val="1327"/>
        </w:trPr>
        <w:tc>
          <w:tcPr>
            <w:tcW w:w="517" w:type="dxa"/>
            <w:textDirection w:val="btLr"/>
          </w:tcPr>
          <w:p w:rsidR="009F2543" w:rsidRPr="00C85947" w:rsidRDefault="009F2543" w:rsidP="00D9304D">
            <w:pPr>
              <w:ind w:left="113" w:right="113"/>
              <w:rPr>
                <w:b/>
              </w:rPr>
            </w:pPr>
            <w:r w:rsidRPr="00C85947">
              <w:rPr>
                <w:b/>
              </w:rPr>
              <w:t>вторник</w:t>
            </w:r>
          </w:p>
        </w:tc>
        <w:tc>
          <w:tcPr>
            <w:tcW w:w="2739" w:type="dxa"/>
          </w:tcPr>
          <w:p w:rsidR="00074F7B" w:rsidRPr="00405789" w:rsidRDefault="00066316" w:rsidP="007257C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  <w:p w:rsidR="00291411" w:rsidRDefault="00164B96" w:rsidP="0093460F">
            <w:pPr>
              <w:rPr>
                <w:b/>
                <w:sz w:val="20"/>
                <w:szCs w:val="20"/>
              </w:rPr>
            </w:pPr>
            <w:r w:rsidRPr="00C85947">
              <w:rPr>
                <w:b/>
                <w:sz w:val="20"/>
                <w:szCs w:val="20"/>
              </w:rPr>
              <w:t>ВК:</w:t>
            </w:r>
            <w:r w:rsidR="00405789">
              <w:rPr>
                <w:b/>
                <w:sz w:val="20"/>
                <w:szCs w:val="20"/>
              </w:rPr>
              <w:t xml:space="preserve"> </w:t>
            </w:r>
            <w:r w:rsidR="00F6784E" w:rsidRPr="00C85947">
              <w:rPr>
                <w:b/>
                <w:sz w:val="20"/>
                <w:szCs w:val="20"/>
              </w:rPr>
              <w:t xml:space="preserve"> Диагностика;</w:t>
            </w:r>
          </w:p>
          <w:p w:rsidR="00E76947" w:rsidRDefault="00E76947" w:rsidP="0093460F">
            <w:pPr>
              <w:rPr>
                <w:bCs/>
                <w:i/>
                <w:sz w:val="20"/>
                <w:szCs w:val="20"/>
              </w:rPr>
            </w:pPr>
          </w:p>
          <w:p w:rsidR="00E76947" w:rsidRDefault="00E76947" w:rsidP="0093460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7257C9" w:rsidRDefault="007257C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DC2EFD" w:rsidRDefault="002E61A9" w:rsidP="0093460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78" w:type="dxa"/>
          </w:tcPr>
          <w:p w:rsidR="00FC1C51" w:rsidRPr="00B73DAB" w:rsidRDefault="00066316" w:rsidP="00B73DA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  <w:r w:rsidR="009F2543" w:rsidRPr="00C85947">
              <w:rPr>
                <w:b/>
                <w:i/>
                <w:sz w:val="20"/>
                <w:szCs w:val="20"/>
              </w:rPr>
              <w:t xml:space="preserve">        </w:t>
            </w:r>
            <w:r w:rsidR="00080A4D">
              <w:rPr>
                <w:b/>
                <w:i/>
                <w:sz w:val="20"/>
                <w:szCs w:val="20"/>
              </w:rPr>
              <w:t xml:space="preserve">                               </w:t>
            </w:r>
          </w:p>
          <w:p w:rsidR="00405789" w:rsidRDefault="00405789" w:rsidP="00405789">
            <w:pPr>
              <w:rPr>
                <w:rStyle w:val="a6"/>
                <w:i/>
                <w:iCs/>
                <w:sz w:val="20"/>
                <w:szCs w:val="20"/>
              </w:rPr>
            </w:pPr>
            <w:r>
              <w:rPr>
                <w:rStyle w:val="a6"/>
                <w:i/>
                <w:iCs/>
                <w:sz w:val="20"/>
                <w:szCs w:val="20"/>
              </w:rPr>
              <w:t>Р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еализаци</w:t>
            </w:r>
            <w:r>
              <w:rPr>
                <w:rStyle w:val="a6"/>
                <w:i/>
                <w:iCs/>
                <w:sz w:val="20"/>
                <w:szCs w:val="20"/>
              </w:rPr>
              <w:t>я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 xml:space="preserve"> программы </w:t>
            </w:r>
            <w:r>
              <w:rPr>
                <w:rStyle w:val="a6"/>
                <w:i/>
                <w:iCs/>
                <w:sz w:val="20"/>
                <w:szCs w:val="20"/>
              </w:rPr>
              <w:t>«Орлята России»</w:t>
            </w:r>
            <w:r w:rsidRPr="00DC2EFD">
              <w:rPr>
                <w:rStyle w:val="a6"/>
                <w:i/>
                <w:iCs/>
                <w:sz w:val="20"/>
                <w:szCs w:val="20"/>
              </w:rPr>
              <w:t>. Участие в треках.</w:t>
            </w:r>
            <w:r>
              <w:rPr>
                <w:rStyle w:val="a6"/>
                <w:i/>
                <w:iCs/>
                <w:sz w:val="20"/>
                <w:szCs w:val="20"/>
              </w:rPr>
              <w:t xml:space="preserve"> Для 1-4кл.</w:t>
            </w:r>
          </w:p>
          <w:p w:rsidR="00291411" w:rsidRDefault="00291411" w:rsidP="006D46D9">
            <w:pPr>
              <w:rPr>
                <w:b/>
                <w:i/>
                <w:sz w:val="20"/>
                <w:szCs w:val="20"/>
              </w:rPr>
            </w:pPr>
          </w:p>
          <w:p w:rsidR="004B3969" w:rsidRPr="00145399" w:rsidRDefault="00405789" w:rsidP="002E61A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</w:t>
            </w:r>
            <w:r>
              <w:rPr>
                <w:b/>
                <w:sz w:val="20"/>
                <w:szCs w:val="20"/>
              </w:rPr>
              <w:t>Про</w:t>
            </w:r>
            <w:r w:rsidRPr="00994621">
              <w:rPr>
                <w:b/>
                <w:sz w:val="20"/>
                <w:szCs w:val="20"/>
              </w:rPr>
              <w:t>ектория</w:t>
            </w:r>
            <w:r>
              <w:rPr>
                <w:sz w:val="20"/>
                <w:szCs w:val="20"/>
              </w:rPr>
              <w:t xml:space="preserve">». </w:t>
            </w:r>
          </w:p>
          <w:p w:rsidR="004B3969" w:rsidRDefault="004B396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90059C" w:rsidRDefault="002E61A9" w:rsidP="006D46D9">
            <w:pPr>
              <w:rPr>
                <w:b/>
                <w:sz w:val="20"/>
                <w:szCs w:val="20"/>
              </w:rPr>
            </w:pPr>
          </w:p>
        </w:tc>
        <w:tc>
          <w:tcPr>
            <w:tcW w:w="2808" w:type="dxa"/>
          </w:tcPr>
          <w:p w:rsidR="00E828E6" w:rsidRPr="00AC2B09" w:rsidRDefault="0002374E" w:rsidP="00AC2B0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66316">
              <w:rPr>
                <w:b/>
                <w:i/>
                <w:sz w:val="20"/>
                <w:szCs w:val="20"/>
              </w:rPr>
              <w:t>5</w:t>
            </w:r>
          </w:p>
          <w:p w:rsidR="00B73DAB" w:rsidRDefault="00145399" w:rsidP="001773C8">
            <w:pPr>
              <w:rPr>
                <w:b/>
                <w:bCs/>
                <w:i/>
                <w:sz w:val="20"/>
                <w:szCs w:val="20"/>
              </w:rPr>
            </w:pPr>
            <w:r w:rsidRPr="00145399">
              <w:rPr>
                <w:b/>
                <w:color w:val="FF0000"/>
                <w:sz w:val="20"/>
                <w:szCs w:val="20"/>
              </w:rPr>
              <w:t>С 21.04 по 25.04 – полуфиналы конкурса «Битва хоров»</w:t>
            </w:r>
          </w:p>
          <w:p w:rsidR="002E61A9" w:rsidRDefault="002E61A9" w:rsidP="0093460F">
            <w:pPr>
              <w:rPr>
                <w:b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93460F">
            <w:pPr>
              <w:rPr>
                <w:sz w:val="20"/>
                <w:szCs w:val="20"/>
              </w:rPr>
            </w:pPr>
          </w:p>
          <w:p w:rsidR="00145399" w:rsidRPr="00145399" w:rsidRDefault="00145399" w:rsidP="0093460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9" w:type="dxa"/>
          </w:tcPr>
          <w:p w:rsidR="005E2C45" w:rsidRPr="00AC2B09" w:rsidRDefault="007B7A7F" w:rsidP="00AC2B0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66316">
              <w:rPr>
                <w:b/>
                <w:i/>
                <w:sz w:val="20"/>
                <w:szCs w:val="20"/>
              </w:rPr>
              <w:t>2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8A4EA6" w:rsidRPr="008A4EA6" w:rsidRDefault="008A4EA6" w:rsidP="00A93AB7">
            <w:pPr>
              <w:rPr>
                <w:i/>
                <w:sz w:val="20"/>
                <w:szCs w:val="20"/>
              </w:rPr>
            </w:pPr>
            <w:r w:rsidRPr="008A4EA6">
              <w:rPr>
                <w:sz w:val="20"/>
                <w:szCs w:val="20"/>
              </w:rPr>
              <w:t>Международный день Матери-Земли</w:t>
            </w:r>
          </w:p>
          <w:p w:rsidR="009F2543" w:rsidRDefault="009F2543" w:rsidP="00943810">
            <w:pPr>
              <w:rPr>
                <w:sz w:val="20"/>
                <w:szCs w:val="20"/>
              </w:rPr>
            </w:pPr>
          </w:p>
          <w:p w:rsidR="00145399" w:rsidRPr="00A93AB7" w:rsidRDefault="00145399" w:rsidP="0014539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Родительское собрание  3-х кл. 18.30</w:t>
            </w:r>
          </w:p>
          <w:p w:rsidR="00145399" w:rsidRPr="00A93AB7" w:rsidRDefault="00145399" w:rsidP="00145399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A93AB7" w:rsidRDefault="00145399" w:rsidP="002E61A9">
            <w:pPr>
              <w:rPr>
                <w:b/>
                <w:bCs/>
                <w:i/>
                <w:sz w:val="20"/>
                <w:szCs w:val="20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Родительское собрание  5-6-х кл. 18.30</w:t>
            </w: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943810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</w:tcPr>
          <w:p w:rsidR="002E61A9" w:rsidRDefault="001E17BC" w:rsidP="0014539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  <w:p w:rsidR="00066316" w:rsidRPr="00A93AB7" w:rsidRDefault="00066316" w:rsidP="00066316">
            <w:pPr>
              <w:rPr>
                <w:color w:val="FF0000"/>
                <w:sz w:val="20"/>
                <w:szCs w:val="20"/>
              </w:rPr>
            </w:pPr>
            <w:r w:rsidRPr="00A93AB7">
              <w:rPr>
                <w:b/>
                <w:color w:val="FF0000"/>
                <w:sz w:val="20"/>
                <w:szCs w:val="20"/>
              </w:rPr>
              <w:t>-Посвящение</w:t>
            </w:r>
            <w:r w:rsidRPr="00A93AB7">
              <w:rPr>
                <w:color w:val="FF0000"/>
                <w:sz w:val="20"/>
                <w:szCs w:val="20"/>
              </w:rPr>
              <w:t>.  Всероссийское детско-юношеский военно-патриотическое общественное</w:t>
            </w:r>
            <w:r w:rsidRPr="00A93AB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93AB7">
              <w:rPr>
                <w:color w:val="FF0000"/>
                <w:sz w:val="20"/>
                <w:szCs w:val="20"/>
              </w:rPr>
              <w:t>движение «ЮНАРМИЯ»</w:t>
            </w: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A93AB7" w:rsidRDefault="00145399" w:rsidP="002E61A9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-Открытие 2-ой парты Героя – Дюкарев Р.</w:t>
            </w:r>
          </w:p>
          <w:p w:rsidR="00A93AB7" w:rsidRDefault="00A93AB7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02374E">
            <w:pPr>
              <w:rPr>
                <w:b/>
                <w:i/>
                <w:sz w:val="20"/>
                <w:szCs w:val="20"/>
              </w:rPr>
            </w:pPr>
          </w:p>
        </w:tc>
      </w:tr>
      <w:tr w:rsidR="009F2543" w:rsidRPr="00C85947" w:rsidTr="00DC2EFD">
        <w:trPr>
          <w:cantSplit/>
          <w:trHeight w:val="1791"/>
        </w:trPr>
        <w:tc>
          <w:tcPr>
            <w:tcW w:w="517" w:type="dxa"/>
            <w:textDirection w:val="btLr"/>
          </w:tcPr>
          <w:p w:rsidR="009F2543" w:rsidRPr="00C85947" w:rsidRDefault="009F2543" w:rsidP="005A169F">
            <w:pPr>
              <w:ind w:left="113" w:right="113"/>
              <w:jc w:val="both"/>
              <w:rPr>
                <w:b/>
              </w:rPr>
            </w:pPr>
            <w:r w:rsidRPr="00C85947">
              <w:rPr>
                <w:b/>
              </w:rPr>
              <w:lastRenderedPageBreak/>
              <w:t>среда</w:t>
            </w:r>
          </w:p>
        </w:tc>
        <w:tc>
          <w:tcPr>
            <w:tcW w:w="2739" w:type="dxa"/>
          </w:tcPr>
          <w:p w:rsidR="004B479B" w:rsidRDefault="00845060" w:rsidP="004B479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  <w:r w:rsidR="00066316">
              <w:rPr>
                <w:b/>
                <w:i/>
                <w:sz w:val="20"/>
                <w:szCs w:val="20"/>
              </w:rPr>
              <w:t>2</w:t>
            </w:r>
          </w:p>
          <w:p w:rsidR="0002374E" w:rsidRPr="00C85947" w:rsidRDefault="0002374E" w:rsidP="0002374E">
            <w:pPr>
              <w:rPr>
                <w:b/>
                <w:i/>
                <w:sz w:val="20"/>
                <w:szCs w:val="20"/>
              </w:rPr>
            </w:pPr>
            <w:r w:rsidRPr="00C85947">
              <w:rPr>
                <w:b/>
                <w:i/>
                <w:sz w:val="20"/>
                <w:szCs w:val="20"/>
              </w:rPr>
              <w:t>В течении месяца</w:t>
            </w:r>
          </w:p>
          <w:p w:rsidR="0002374E" w:rsidRPr="00C85947" w:rsidRDefault="00E828E6" w:rsidP="0002374E">
            <w:pPr>
              <w:rPr>
                <w:b/>
                <w:sz w:val="20"/>
                <w:szCs w:val="20"/>
              </w:rPr>
            </w:pPr>
            <w:r w:rsidRPr="00F55D2C">
              <w:rPr>
                <w:bCs/>
                <w:i/>
                <w:sz w:val="20"/>
                <w:szCs w:val="20"/>
              </w:rPr>
              <w:t>Беседы, классные часы по профилактике правонарушений, воспитанию нравственности и гражданственности обучающихся: «Проступок, правонарушение, преступление»;</w:t>
            </w:r>
            <w:r w:rsidRPr="00E828E6">
              <w:rPr>
                <w:bCs/>
                <w:i/>
                <w:sz w:val="20"/>
                <w:szCs w:val="20"/>
              </w:rPr>
              <w:t xml:space="preserve"> </w:t>
            </w:r>
          </w:p>
          <w:p w:rsidR="00B95BFF" w:rsidRDefault="00B95BFF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93460F" w:rsidRPr="0090059C" w:rsidRDefault="00B95BFF" w:rsidP="00500888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</w:p>
        </w:tc>
        <w:tc>
          <w:tcPr>
            <w:tcW w:w="2878" w:type="dxa"/>
          </w:tcPr>
          <w:p w:rsidR="006D46D9" w:rsidRPr="002111FD" w:rsidRDefault="00066316" w:rsidP="002111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B95BFF">
            <w:pPr>
              <w:rPr>
                <w:b/>
                <w:bCs/>
                <w:i/>
                <w:sz w:val="20"/>
                <w:szCs w:val="20"/>
              </w:rPr>
            </w:pPr>
          </w:p>
          <w:p w:rsidR="00943810" w:rsidRPr="00C8260C" w:rsidRDefault="00B95BFF" w:rsidP="00943810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</w:p>
          <w:p w:rsidR="00943810" w:rsidRDefault="00943810" w:rsidP="00943810">
            <w:pPr>
              <w:rPr>
                <w:b/>
                <w:sz w:val="20"/>
                <w:szCs w:val="20"/>
              </w:rPr>
            </w:pPr>
          </w:p>
          <w:p w:rsidR="00943810" w:rsidRPr="00DC2EFD" w:rsidRDefault="00943810" w:rsidP="00943810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E7345C" w:rsidRPr="006D46D9" w:rsidRDefault="00845060" w:rsidP="006D46D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66316">
              <w:rPr>
                <w:b/>
                <w:i/>
                <w:sz w:val="20"/>
                <w:szCs w:val="20"/>
              </w:rPr>
              <w:t>6</w:t>
            </w:r>
          </w:p>
          <w:p w:rsidR="006D46D9" w:rsidRDefault="006D46D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D46D9" w:rsidRDefault="006D46D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145399" w:rsidRDefault="0014539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D46D9" w:rsidRDefault="006D46D9" w:rsidP="00AD1E1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D46D9" w:rsidRPr="00C8260C" w:rsidRDefault="00B95BFF" w:rsidP="00AD1E1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</w:p>
        </w:tc>
        <w:tc>
          <w:tcPr>
            <w:tcW w:w="2809" w:type="dxa"/>
          </w:tcPr>
          <w:p w:rsidR="006D46D9" w:rsidRPr="002111FD" w:rsidRDefault="009F2543" w:rsidP="002111FD">
            <w:pPr>
              <w:jc w:val="center"/>
              <w:rPr>
                <w:b/>
                <w:i/>
                <w:sz w:val="20"/>
                <w:szCs w:val="20"/>
              </w:rPr>
            </w:pPr>
            <w:r w:rsidRPr="00C85947">
              <w:rPr>
                <w:b/>
                <w:i/>
                <w:sz w:val="20"/>
                <w:szCs w:val="20"/>
              </w:rPr>
              <w:t xml:space="preserve">       </w:t>
            </w:r>
            <w:r w:rsidR="002766AD" w:rsidRPr="00C85947">
              <w:rPr>
                <w:b/>
                <w:i/>
                <w:sz w:val="20"/>
                <w:szCs w:val="20"/>
              </w:rPr>
              <w:t xml:space="preserve">              </w:t>
            </w:r>
            <w:r w:rsidR="0002374E"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="004B479B">
              <w:rPr>
                <w:b/>
                <w:i/>
                <w:sz w:val="20"/>
                <w:szCs w:val="20"/>
              </w:rPr>
              <w:t>2</w:t>
            </w:r>
            <w:r w:rsidR="00066316">
              <w:rPr>
                <w:b/>
                <w:i/>
                <w:sz w:val="20"/>
                <w:szCs w:val="20"/>
              </w:rPr>
              <w:t>3</w:t>
            </w:r>
            <w:r w:rsidR="002766AD" w:rsidRPr="00C85947">
              <w:rPr>
                <w:b/>
                <w:i/>
                <w:sz w:val="20"/>
                <w:szCs w:val="20"/>
              </w:rPr>
              <w:t xml:space="preserve">  </w:t>
            </w:r>
            <w:r w:rsidR="00DB155A" w:rsidRPr="00C85947">
              <w:rPr>
                <w:b/>
                <w:i/>
                <w:sz w:val="20"/>
                <w:szCs w:val="20"/>
              </w:rPr>
              <w:t xml:space="preserve">                     </w:t>
            </w:r>
            <w:r w:rsidR="002766AD" w:rsidRPr="00C85947">
              <w:rPr>
                <w:b/>
                <w:i/>
                <w:sz w:val="20"/>
                <w:szCs w:val="20"/>
              </w:rPr>
              <w:t xml:space="preserve">            </w:t>
            </w:r>
            <w:r w:rsidRPr="00C85947">
              <w:rPr>
                <w:b/>
                <w:i/>
                <w:sz w:val="20"/>
                <w:szCs w:val="20"/>
              </w:rPr>
              <w:t xml:space="preserve"> 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E76947" w:rsidRDefault="00E76947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145399" w:rsidRPr="00A93AB7" w:rsidRDefault="00145399" w:rsidP="0014539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Родительское собрание  4-х кл. 18.30</w:t>
            </w:r>
          </w:p>
          <w:p w:rsidR="00145399" w:rsidRPr="00A93AB7" w:rsidRDefault="00145399" w:rsidP="0014539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A93AB7">
              <w:rPr>
                <w:b/>
                <w:color w:val="FF0000"/>
                <w:sz w:val="20"/>
                <w:szCs w:val="20"/>
                <w:u w:val="single"/>
              </w:rPr>
              <w:t>Родительское собрание  7-8-х кл. 18.30</w:t>
            </w:r>
          </w:p>
          <w:p w:rsidR="00AC2B09" w:rsidRDefault="00AC2B0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AC2B09" w:rsidRDefault="00AC2B09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6D46D9" w:rsidRPr="00C8260C" w:rsidRDefault="00B95BFF" w:rsidP="00F6784E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</w:p>
        </w:tc>
        <w:tc>
          <w:tcPr>
            <w:tcW w:w="2809" w:type="dxa"/>
          </w:tcPr>
          <w:p w:rsidR="0090059C" w:rsidRDefault="001E17BC" w:rsidP="00211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C2B09" w:rsidRDefault="0090059C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кл</w:t>
            </w: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2111FD" w:rsidRDefault="002111FD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AC2B09" w:rsidRDefault="00AC2B09" w:rsidP="00AC2B09">
            <w:pPr>
              <w:rPr>
                <w:bCs/>
                <w:i/>
                <w:spacing w:val="-2"/>
                <w:kern w:val="36"/>
                <w:sz w:val="20"/>
                <w:szCs w:val="20"/>
              </w:rPr>
            </w:pPr>
          </w:p>
          <w:p w:rsidR="0090059C" w:rsidRPr="00C8260C" w:rsidRDefault="00AC2B09" w:rsidP="005A169F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 xml:space="preserve"> 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</w:p>
        </w:tc>
      </w:tr>
      <w:tr w:rsidR="009F2543" w:rsidRPr="00C85947" w:rsidTr="00D51E30">
        <w:trPr>
          <w:cantSplit/>
          <w:trHeight w:val="1738"/>
        </w:trPr>
        <w:tc>
          <w:tcPr>
            <w:tcW w:w="517" w:type="dxa"/>
            <w:textDirection w:val="btLr"/>
          </w:tcPr>
          <w:p w:rsidR="009F2543" w:rsidRPr="00C85947" w:rsidRDefault="009F2543" w:rsidP="005A169F">
            <w:pPr>
              <w:ind w:left="113" w:right="113"/>
              <w:jc w:val="both"/>
              <w:rPr>
                <w:b/>
              </w:rPr>
            </w:pPr>
            <w:r w:rsidRPr="00C85947">
              <w:rPr>
                <w:b/>
              </w:rPr>
              <w:t>четверг</w:t>
            </w:r>
          </w:p>
        </w:tc>
        <w:tc>
          <w:tcPr>
            <w:tcW w:w="2739" w:type="dxa"/>
          </w:tcPr>
          <w:p w:rsidR="00E7345C" w:rsidRPr="002111FD" w:rsidRDefault="009F2543" w:rsidP="005A169F">
            <w:pPr>
              <w:rPr>
                <w:i/>
                <w:iCs/>
                <w:sz w:val="20"/>
                <w:szCs w:val="20"/>
              </w:rPr>
            </w:pPr>
            <w:r w:rsidRPr="00C85947">
              <w:rPr>
                <w:b/>
                <w:i/>
                <w:sz w:val="20"/>
                <w:szCs w:val="20"/>
              </w:rPr>
              <w:t xml:space="preserve">                                         </w:t>
            </w:r>
            <w:r w:rsidR="00080A4D">
              <w:rPr>
                <w:b/>
                <w:i/>
                <w:sz w:val="20"/>
                <w:szCs w:val="20"/>
              </w:rPr>
              <w:t xml:space="preserve">    </w:t>
            </w:r>
            <w:r w:rsidR="00845060">
              <w:rPr>
                <w:b/>
                <w:i/>
                <w:sz w:val="20"/>
                <w:szCs w:val="20"/>
              </w:rPr>
              <w:t>0</w:t>
            </w:r>
            <w:r w:rsidR="00066316">
              <w:rPr>
                <w:b/>
                <w:i/>
                <w:sz w:val="20"/>
                <w:szCs w:val="20"/>
              </w:rPr>
              <w:t>3</w:t>
            </w:r>
            <w:r w:rsidR="00E76947" w:rsidRPr="00536379">
              <w:rPr>
                <w:bCs/>
                <w:i/>
                <w:sz w:val="20"/>
                <w:szCs w:val="20"/>
              </w:rPr>
              <w:t xml:space="preserve"> 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2E61A9" w:rsidRDefault="002E61A9" w:rsidP="005A169F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2E61A9" w:rsidRDefault="002E61A9" w:rsidP="005A169F">
            <w:pPr>
              <w:rPr>
                <w:i/>
                <w:sz w:val="20"/>
                <w:szCs w:val="20"/>
              </w:rPr>
            </w:pPr>
          </w:p>
          <w:p w:rsidR="002E61A9" w:rsidRDefault="002E61A9" w:rsidP="005A169F">
            <w:pPr>
              <w:rPr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5A169F" w:rsidRDefault="002E61A9" w:rsidP="005A169F">
            <w:pPr>
              <w:rPr>
                <w:sz w:val="20"/>
                <w:szCs w:val="20"/>
              </w:rPr>
            </w:pPr>
          </w:p>
          <w:p w:rsidR="00AD1E19" w:rsidRPr="00C85947" w:rsidRDefault="00AD1E19" w:rsidP="009438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90059C" w:rsidRPr="002111FD" w:rsidRDefault="00066316" w:rsidP="002111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2E61A9" w:rsidRDefault="002E61A9" w:rsidP="00943810">
            <w:pPr>
              <w:rPr>
                <w:i/>
                <w:sz w:val="20"/>
                <w:szCs w:val="20"/>
              </w:rPr>
            </w:pPr>
          </w:p>
          <w:p w:rsidR="002E61A9" w:rsidRDefault="002E61A9" w:rsidP="00943810">
            <w:pPr>
              <w:rPr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324CA2" w:rsidRDefault="002E61A9" w:rsidP="00943810">
            <w:pPr>
              <w:rPr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90059C" w:rsidRPr="002111FD" w:rsidRDefault="00066316" w:rsidP="002111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2E61A9" w:rsidRDefault="002E61A9" w:rsidP="00500888">
            <w:pPr>
              <w:rPr>
                <w:i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Pr="00145399" w:rsidRDefault="002E61A9" w:rsidP="002E61A9">
            <w:pPr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</w:p>
          <w:p w:rsidR="007257C9" w:rsidRPr="00145399" w:rsidRDefault="002111FD" w:rsidP="007257C9">
            <w:pPr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bCs/>
                <w:color w:val="548DD4" w:themeColor="text2" w:themeTint="99"/>
                <w:sz w:val="20"/>
                <w:szCs w:val="20"/>
              </w:rPr>
              <w:t>-</w:t>
            </w:r>
            <w:r w:rsidR="00145399" w:rsidRPr="00145399">
              <w:rPr>
                <w:b/>
                <w:bCs/>
                <w:color w:val="548DD4" w:themeColor="text2" w:themeTint="99"/>
                <w:sz w:val="20"/>
                <w:szCs w:val="20"/>
              </w:rPr>
              <w:t>Дебаты кандидатов в Президенты школьного города</w:t>
            </w:r>
            <w:r>
              <w:rPr>
                <w:b/>
                <w:bCs/>
                <w:color w:val="548DD4" w:themeColor="text2" w:themeTint="99"/>
                <w:sz w:val="20"/>
                <w:szCs w:val="20"/>
              </w:rPr>
              <w:t>. Акт.зал</w:t>
            </w:r>
          </w:p>
          <w:p w:rsidR="002E61A9" w:rsidRPr="00145399" w:rsidRDefault="002E61A9" w:rsidP="002E61A9">
            <w:pPr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</w:p>
          <w:p w:rsidR="002E61A9" w:rsidRPr="00A93AB7" w:rsidRDefault="002E61A9" w:rsidP="002E61A9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50088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9" w:type="dxa"/>
          </w:tcPr>
          <w:p w:rsidR="00F55D2C" w:rsidRPr="002111FD" w:rsidRDefault="0002374E" w:rsidP="00211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66316">
              <w:rPr>
                <w:b/>
                <w:sz w:val="20"/>
                <w:szCs w:val="20"/>
              </w:rPr>
              <w:t>4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E76947" w:rsidRDefault="00E76947" w:rsidP="00E76947">
            <w:pPr>
              <w:rPr>
                <w:b/>
                <w:bCs/>
                <w:i/>
                <w:sz w:val="20"/>
                <w:szCs w:val="20"/>
              </w:rPr>
            </w:pPr>
          </w:p>
          <w:p w:rsidR="009F2543" w:rsidRDefault="0090059C" w:rsidP="00074F7B">
            <w:pPr>
              <w:rPr>
                <w:b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кл</w:t>
            </w:r>
          </w:p>
          <w:p w:rsidR="0090059C" w:rsidRDefault="0090059C" w:rsidP="00074F7B">
            <w:pPr>
              <w:rPr>
                <w:b/>
                <w:sz w:val="20"/>
                <w:szCs w:val="20"/>
              </w:rPr>
            </w:pPr>
          </w:p>
          <w:p w:rsidR="002E61A9" w:rsidRPr="00B95BFF" w:rsidRDefault="002E61A9" w:rsidP="002E61A9">
            <w:pPr>
              <w:rPr>
                <w:i/>
                <w:sz w:val="20"/>
                <w:szCs w:val="20"/>
              </w:rPr>
            </w:pPr>
            <w:r w:rsidRPr="00B95BFF">
              <w:rPr>
                <w:bCs/>
                <w:i/>
                <w:iCs/>
                <w:sz w:val="20"/>
                <w:szCs w:val="20"/>
              </w:rPr>
              <w:t xml:space="preserve">Медиакласс. Сбор журналистов </w:t>
            </w:r>
            <w:r>
              <w:rPr>
                <w:bCs/>
                <w:i/>
                <w:iCs/>
                <w:sz w:val="20"/>
                <w:szCs w:val="20"/>
              </w:rPr>
              <w:t>в 15.00 в акт.зале</w:t>
            </w: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145399" w:rsidRPr="00A93AB7" w:rsidRDefault="00145399" w:rsidP="00145399">
            <w:pPr>
              <w:rPr>
                <w:b/>
                <w:color w:val="FF0000"/>
                <w:sz w:val="20"/>
                <w:szCs w:val="20"/>
              </w:rPr>
            </w:pPr>
            <w:r w:rsidRPr="00A93AB7">
              <w:rPr>
                <w:b/>
                <w:color w:val="FF0000"/>
                <w:sz w:val="20"/>
                <w:szCs w:val="20"/>
              </w:rPr>
              <w:t>Родительское собрание  9-11-х кл. 18.30</w:t>
            </w:r>
          </w:p>
          <w:p w:rsidR="002E61A9" w:rsidRDefault="002E61A9" w:rsidP="002E61A9">
            <w:pPr>
              <w:rPr>
                <w:b/>
                <w:bCs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.12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Pr="00C85947" w:rsidRDefault="002E61A9" w:rsidP="00074F7B">
            <w:pPr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F6784E" w:rsidRPr="00C85947" w:rsidRDefault="00F6784E" w:rsidP="0002374E">
            <w:pPr>
              <w:jc w:val="right"/>
              <w:rPr>
                <w:b/>
                <w:sz w:val="20"/>
                <w:szCs w:val="20"/>
              </w:rPr>
            </w:pPr>
          </w:p>
          <w:p w:rsidR="0090059C" w:rsidRDefault="0090059C" w:rsidP="00500888">
            <w:pPr>
              <w:rPr>
                <w:b/>
                <w:i/>
                <w:sz w:val="20"/>
                <w:szCs w:val="20"/>
              </w:rPr>
            </w:pPr>
          </w:p>
          <w:p w:rsidR="002E61A9" w:rsidRPr="00C85947" w:rsidRDefault="002E61A9" w:rsidP="002111FD">
            <w:pPr>
              <w:rPr>
                <w:b/>
                <w:i/>
                <w:sz w:val="20"/>
                <w:szCs w:val="20"/>
              </w:rPr>
            </w:pPr>
          </w:p>
        </w:tc>
      </w:tr>
      <w:tr w:rsidR="009F2543" w:rsidRPr="00DC2EFD" w:rsidTr="00D51E30">
        <w:trPr>
          <w:cantSplit/>
          <w:trHeight w:val="1040"/>
        </w:trPr>
        <w:tc>
          <w:tcPr>
            <w:tcW w:w="517" w:type="dxa"/>
            <w:textDirection w:val="btLr"/>
          </w:tcPr>
          <w:p w:rsidR="009F2543" w:rsidRPr="00DC2EFD" w:rsidRDefault="009F2543" w:rsidP="00D51E30">
            <w:pPr>
              <w:ind w:left="113" w:right="113"/>
              <w:jc w:val="right"/>
              <w:rPr>
                <w:b/>
              </w:rPr>
            </w:pPr>
            <w:r w:rsidRPr="00DC2EFD">
              <w:rPr>
                <w:b/>
              </w:rPr>
              <w:lastRenderedPageBreak/>
              <w:t>пятница</w:t>
            </w:r>
          </w:p>
        </w:tc>
        <w:tc>
          <w:tcPr>
            <w:tcW w:w="2739" w:type="dxa"/>
          </w:tcPr>
          <w:p w:rsidR="00BB2F9F" w:rsidRPr="002111FD" w:rsidRDefault="00845060" w:rsidP="002111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rStyle w:val="a6"/>
                <w:bCs w:val="0"/>
                <w:i/>
                <w:sz w:val="20"/>
                <w:szCs w:val="20"/>
              </w:rPr>
              <w:t>0</w:t>
            </w:r>
            <w:r w:rsidR="00066316">
              <w:rPr>
                <w:rStyle w:val="a6"/>
                <w:bCs w:val="0"/>
                <w:i/>
                <w:sz w:val="20"/>
                <w:szCs w:val="20"/>
              </w:rPr>
              <w:t>4</w:t>
            </w:r>
          </w:p>
          <w:p w:rsidR="00877E39" w:rsidRPr="00DC2EFD" w:rsidRDefault="00877E39" w:rsidP="00877E39">
            <w:pPr>
              <w:rPr>
                <w:b/>
                <w:i/>
                <w:sz w:val="20"/>
                <w:szCs w:val="20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9-11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кл.</w:t>
            </w:r>
          </w:p>
          <w:p w:rsidR="006D46D9" w:rsidRDefault="006D46D9" w:rsidP="00877E39">
            <w:pPr>
              <w:rPr>
                <w:b/>
                <w:i/>
                <w:sz w:val="20"/>
                <w:szCs w:val="20"/>
              </w:rPr>
            </w:pPr>
          </w:p>
          <w:p w:rsidR="002111FD" w:rsidRDefault="002111FD" w:rsidP="00877E39">
            <w:pPr>
              <w:rPr>
                <w:b/>
                <w:i/>
                <w:sz w:val="20"/>
                <w:szCs w:val="20"/>
              </w:rPr>
            </w:pPr>
          </w:p>
          <w:p w:rsidR="002111FD" w:rsidRDefault="002111FD" w:rsidP="00877E39">
            <w:pPr>
              <w:rPr>
                <w:b/>
                <w:i/>
                <w:sz w:val="20"/>
                <w:szCs w:val="20"/>
              </w:rPr>
            </w:pPr>
          </w:p>
          <w:p w:rsidR="002111FD" w:rsidRDefault="002111FD" w:rsidP="00877E39">
            <w:pPr>
              <w:rPr>
                <w:b/>
                <w:i/>
                <w:sz w:val="20"/>
                <w:szCs w:val="20"/>
              </w:rPr>
            </w:pPr>
          </w:p>
          <w:p w:rsidR="002111FD" w:rsidRDefault="002111FD" w:rsidP="00877E39">
            <w:pPr>
              <w:rPr>
                <w:b/>
                <w:i/>
                <w:sz w:val="20"/>
                <w:szCs w:val="20"/>
              </w:rPr>
            </w:pPr>
          </w:p>
          <w:p w:rsidR="002111FD" w:rsidRDefault="002111FD" w:rsidP="00877E39">
            <w:pPr>
              <w:rPr>
                <w:b/>
                <w:i/>
                <w:sz w:val="20"/>
                <w:szCs w:val="20"/>
              </w:rPr>
            </w:pPr>
          </w:p>
          <w:p w:rsidR="002111FD" w:rsidRDefault="002111FD" w:rsidP="00877E39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DC2EFD" w:rsidRDefault="002E61A9" w:rsidP="00877E3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8" w:type="dxa"/>
          </w:tcPr>
          <w:p w:rsidR="00E7345C" w:rsidRPr="00B73DAB" w:rsidRDefault="00066316" w:rsidP="00B73DA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  <w:p w:rsidR="00877E39" w:rsidRDefault="00405789" w:rsidP="005A1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«</w:t>
            </w:r>
            <w:r>
              <w:rPr>
                <w:b/>
                <w:sz w:val="20"/>
                <w:szCs w:val="20"/>
              </w:rPr>
              <w:t>Про</w:t>
            </w:r>
            <w:r w:rsidRPr="00994621">
              <w:rPr>
                <w:b/>
                <w:sz w:val="20"/>
                <w:szCs w:val="20"/>
              </w:rPr>
              <w:t>ектория</w:t>
            </w:r>
            <w:r>
              <w:rPr>
                <w:sz w:val="20"/>
                <w:szCs w:val="20"/>
              </w:rPr>
              <w:t xml:space="preserve">». </w:t>
            </w:r>
          </w:p>
          <w:p w:rsidR="00943810" w:rsidRDefault="00943810" w:rsidP="005A169F">
            <w:pPr>
              <w:rPr>
                <w:sz w:val="20"/>
                <w:szCs w:val="20"/>
              </w:rPr>
            </w:pPr>
          </w:p>
          <w:p w:rsidR="009F2543" w:rsidRDefault="009F2543" w:rsidP="00943810">
            <w:pPr>
              <w:rPr>
                <w:b/>
                <w:i/>
                <w:sz w:val="20"/>
                <w:szCs w:val="20"/>
              </w:rPr>
            </w:pPr>
          </w:p>
          <w:p w:rsidR="007257C9" w:rsidRPr="006746AA" w:rsidRDefault="006746AA" w:rsidP="0094381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6746AA">
              <w:rPr>
                <w:color w:val="FF0000"/>
                <w:sz w:val="20"/>
                <w:szCs w:val="20"/>
                <w:shd w:val="clear" w:color="auto" w:fill="FFFFFF"/>
              </w:rPr>
              <w:t>Итоги ежегодного экологического марафона «</w:t>
            </w:r>
            <w:r w:rsidRPr="006746AA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Земля</w:t>
            </w:r>
            <w:r w:rsidRPr="006746AA">
              <w:rPr>
                <w:color w:val="FF0000"/>
                <w:sz w:val="20"/>
                <w:szCs w:val="20"/>
                <w:shd w:val="clear" w:color="auto" w:fill="FFFFFF"/>
              </w:rPr>
              <w:t> - </w:t>
            </w:r>
            <w:r w:rsidRPr="006746AA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наш</w:t>
            </w:r>
            <w:r w:rsidRPr="006746AA">
              <w:rPr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6746AA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общий</w:t>
            </w:r>
            <w:r w:rsidRPr="006746AA">
              <w:rPr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6746AA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>дом</w:t>
            </w:r>
            <w:r w:rsidRPr="006746AA">
              <w:rPr>
                <w:color w:val="FF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 (акт.зал)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Default="008A4EA6" w:rsidP="00943810">
            <w:pPr>
              <w:rPr>
                <w:sz w:val="20"/>
                <w:szCs w:val="20"/>
              </w:rPr>
            </w:pPr>
            <w:r w:rsidRPr="008A4EA6">
              <w:rPr>
                <w:b/>
                <w:i/>
                <w:sz w:val="20"/>
                <w:szCs w:val="20"/>
              </w:rPr>
              <w:t>12.04-</w:t>
            </w:r>
            <w:r w:rsidRPr="008A4EA6">
              <w:rPr>
                <w:sz w:val="20"/>
                <w:szCs w:val="20"/>
              </w:rPr>
              <w:t xml:space="preserve"> День космонавтики</w:t>
            </w:r>
          </w:p>
          <w:p w:rsidR="002111FD" w:rsidRDefault="002111FD" w:rsidP="00943810">
            <w:pPr>
              <w:rPr>
                <w:sz w:val="20"/>
                <w:szCs w:val="20"/>
              </w:rPr>
            </w:pPr>
          </w:p>
          <w:p w:rsidR="002111FD" w:rsidRDefault="002111FD" w:rsidP="00943810">
            <w:pPr>
              <w:rPr>
                <w:sz w:val="20"/>
                <w:szCs w:val="20"/>
              </w:rPr>
            </w:pPr>
          </w:p>
          <w:p w:rsidR="002111FD" w:rsidRDefault="002111FD" w:rsidP="002111FD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111FD" w:rsidRPr="008A4EA6" w:rsidRDefault="002111FD" w:rsidP="009438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08" w:type="dxa"/>
          </w:tcPr>
          <w:p w:rsidR="006D46D9" w:rsidRDefault="00066316" w:rsidP="00C8260C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  <w:p w:rsidR="00E828E6" w:rsidRPr="00145399" w:rsidRDefault="002111FD" w:rsidP="00D9304D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color w:val="365F91" w:themeColor="accent1" w:themeShade="BF"/>
                <w:sz w:val="20"/>
                <w:szCs w:val="20"/>
              </w:rPr>
              <w:t>-</w:t>
            </w:r>
            <w:r w:rsidR="001E17BC" w:rsidRPr="00145399">
              <w:rPr>
                <w:b/>
                <w:color w:val="365F91" w:themeColor="accent1" w:themeShade="BF"/>
                <w:sz w:val="20"/>
                <w:szCs w:val="20"/>
              </w:rPr>
              <w:t>Выборы Президента школьного</w:t>
            </w:r>
            <w:r w:rsidR="00145399" w:rsidRPr="00145399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1E17BC" w:rsidRPr="00145399">
              <w:rPr>
                <w:b/>
                <w:color w:val="365F91" w:themeColor="accent1" w:themeShade="BF"/>
                <w:sz w:val="20"/>
                <w:szCs w:val="20"/>
              </w:rPr>
              <w:t>города</w:t>
            </w:r>
          </w:p>
          <w:p w:rsidR="00E828E6" w:rsidRDefault="00E828E6" w:rsidP="00D9304D">
            <w:pPr>
              <w:rPr>
                <w:b/>
                <w:i/>
                <w:sz w:val="20"/>
                <w:szCs w:val="20"/>
              </w:rPr>
            </w:pPr>
          </w:p>
          <w:p w:rsidR="00E828E6" w:rsidRPr="00877E39" w:rsidRDefault="0090059C" w:rsidP="00D9304D">
            <w:pPr>
              <w:rPr>
                <w:b/>
                <w:i/>
                <w:sz w:val="20"/>
                <w:szCs w:val="20"/>
                <w:u w:val="single"/>
              </w:rPr>
            </w:pPr>
            <w:r w:rsidRPr="00994621">
              <w:rPr>
                <w:i/>
                <w:sz w:val="20"/>
                <w:szCs w:val="20"/>
              </w:rPr>
              <w:t>Реализации программы</w:t>
            </w:r>
            <w:r w:rsidRPr="00DC2EFD">
              <w:rPr>
                <w:b/>
                <w:i/>
                <w:sz w:val="20"/>
                <w:szCs w:val="20"/>
              </w:rPr>
              <w:t xml:space="preserve"> «Билет в Будущее» -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Твоя цель, твой путь, твоя профессия. Для </w:t>
            </w:r>
            <w:r>
              <w:rPr>
                <w:bCs/>
                <w:i/>
                <w:spacing w:val="-2"/>
                <w:kern w:val="36"/>
                <w:sz w:val="20"/>
                <w:szCs w:val="20"/>
              </w:rPr>
              <w:t>7-11</w:t>
            </w:r>
            <w:r w:rsidRPr="00DC2EFD">
              <w:rPr>
                <w:bCs/>
                <w:i/>
                <w:spacing w:val="-2"/>
                <w:kern w:val="36"/>
                <w:sz w:val="20"/>
                <w:szCs w:val="20"/>
              </w:rPr>
              <w:t xml:space="preserve"> кл</w:t>
            </w:r>
          </w:p>
          <w:p w:rsidR="006D46D9" w:rsidRDefault="006D46D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8A4EA6" w:rsidRDefault="008A4EA6" w:rsidP="001B03DF">
            <w:pPr>
              <w:rPr>
                <w:b/>
                <w:i/>
                <w:sz w:val="20"/>
                <w:szCs w:val="20"/>
              </w:rPr>
            </w:pPr>
            <w:r w:rsidRPr="008A4EA6">
              <w:rPr>
                <w:b/>
                <w:i/>
                <w:sz w:val="20"/>
                <w:szCs w:val="20"/>
              </w:rPr>
              <w:t xml:space="preserve">19.04 - </w:t>
            </w:r>
            <w:r w:rsidRPr="008A4EA6">
              <w:rPr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809" w:type="dxa"/>
          </w:tcPr>
          <w:p w:rsidR="006D46D9" w:rsidRDefault="00845060" w:rsidP="002111F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66316">
              <w:rPr>
                <w:b/>
                <w:i/>
                <w:sz w:val="20"/>
                <w:szCs w:val="20"/>
              </w:rPr>
              <w:t>5</w:t>
            </w:r>
          </w:p>
          <w:p w:rsidR="00A93AB7" w:rsidRDefault="00A93AB7" w:rsidP="00A93A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Реализация проекта «Россия – мои горизонты», «Семьеведение»</w:t>
            </w:r>
          </w:p>
          <w:p w:rsidR="006D46D9" w:rsidRDefault="006D46D9" w:rsidP="00943810">
            <w:pPr>
              <w:rPr>
                <w:b/>
                <w:i/>
                <w:sz w:val="20"/>
                <w:szCs w:val="20"/>
              </w:rPr>
            </w:pPr>
          </w:p>
          <w:p w:rsidR="00C8260C" w:rsidRPr="00F117C3" w:rsidRDefault="00145399" w:rsidP="00943810">
            <w:pPr>
              <w:rPr>
                <w:b/>
                <w:i/>
                <w:color w:val="FF0000"/>
                <w:sz w:val="20"/>
                <w:szCs w:val="20"/>
              </w:rPr>
            </w:pPr>
            <w:r w:rsidRPr="00F117C3">
              <w:rPr>
                <w:b/>
                <w:i/>
                <w:color w:val="FF0000"/>
                <w:sz w:val="20"/>
                <w:szCs w:val="20"/>
              </w:rPr>
              <w:t>Финал конкурса «Битва хоров»</w:t>
            </w:r>
          </w:p>
          <w:p w:rsidR="00C8260C" w:rsidRPr="00F117C3" w:rsidRDefault="00C8260C" w:rsidP="00943810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C8260C" w:rsidRDefault="00C8260C" w:rsidP="00943810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2111FD" w:rsidRDefault="002111FD" w:rsidP="00943810">
            <w:pPr>
              <w:rPr>
                <w:b/>
                <w:i/>
                <w:sz w:val="20"/>
                <w:szCs w:val="20"/>
              </w:rPr>
            </w:pPr>
            <w:r w:rsidRPr="002111FD">
              <w:rPr>
                <w:b/>
                <w:i/>
                <w:sz w:val="20"/>
                <w:szCs w:val="20"/>
              </w:rPr>
              <w:t xml:space="preserve">27.04 - </w:t>
            </w:r>
            <w:r w:rsidRPr="002111FD">
              <w:rPr>
                <w:sz w:val="20"/>
                <w:szCs w:val="20"/>
              </w:rPr>
              <w:t>День российского парламентаризма</w:t>
            </w:r>
          </w:p>
        </w:tc>
        <w:tc>
          <w:tcPr>
            <w:tcW w:w="2809" w:type="dxa"/>
          </w:tcPr>
          <w:p w:rsidR="007F0E0A" w:rsidRPr="00DC2EFD" w:rsidRDefault="007F0E0A" w:rsidP="00F313DE">
            <w:pPr>
              <w:jc w:val="right"/>
              <w:rPr>
                <w:b/>
                <w:sz w:val="20"/>
                <w:szCs w:val="20"/>
              </w:rPr>
            </w:pPr>
          </w:p>
          <w:p w:rsidR="00F64388" w:rsidRDefault="00F64388" w:rsidP="00F643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субботам:</w:t>
            </w:r>
          </w:p>
          <w:p w:rsidR="00E65213" w:rsidRDefault="00E65213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02374E">
            <w:pPr>
              <w:rPr>
                <w:b/>
                <w:i/>
                <w:sz w:val="20"/>
                <w:szCs w:val="20"/>
              </w:rPr>
            </w:pP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  <w:r w:rsidRPr="00500888">
              <w:rPr>
                <w:b/>
                <w:bCs/>
                <w:i/>
                <w:sz w:val="20"/>
                <w:szCs w:val="20"/>
              </w:rPr>
              <w:t>Акт.зал</w:t>
            </w:r>
            <w:r>
              <w:rPr>
                <w:bCs/>
                <w:i/>
                <w:sz w:val="20"/>
                <w:szCs w:val="20"/>
              </w:rPr>
              <w:t>.17</w:t>
            </w:r>
            <w:r w:rsidRPr="00500888">
              <w:rPr>
                <w:bCs/>
                <w:i/>
                <w:sz w:val="20"/>
                <w:szCs w:val="20"/>
              </w:rPr>
              <w:t>.30-1</w:t>
            </w:r>
            <w:r>
              <w:rPr>
                <w:bCs/>
                <w:i/>
                <w:sz w:val="20"/>
                <w:szCs w:val="20"/>
              </w:rPr>
              <w:t>9</w:t>
            </w:r>
            <w:r w:rsidRPr="00500888">
              <w:rPr>
                <w:bCs/>
                <w:i/>
                <w:sz w:val="20"/>
                <w:szCs w:val="20"/>
              </w:rPr>
              <w:t>.30-занятия хореограф.студии</w:t>
            </w:r>
            <w:r>
              <w:rPr>
                <w:bCs/>
                <w:i/>
                <w:sz w:val="20"/>
                <w:szCs w:val="20"/>
              </w:rPr>
              <w:t xml:space="preserve"> «Радость»</w:t>
            </w:r>
          </w:p>
          <w:p w:rsidR="002E61A9" w:rsidRDefault="002E61A9" w:rsidP="002E61A9">
            <w:pPr>
              <w:rPr>
                <w:bCs/>
                <w:i/>
                <w:sz w:val="20"/>
                <w:szCs w:val="20"/>
              </w:rPr>
            </w:pPr>
          </w:p>
          <w:p w:rsidR="002E61A9" w:rsidRPr="00DC2EFD" w:rsidRDefault="002E61A9" w:rsidP="0002374E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9F2543" w:rsidRPr="00DC2EFD" w:rsidRDefault="009F2543"/>
    <w:p w:rsidR="006913CC" w:rsidRPr="006913CC" w:rsidRDefault="006913CC" w:rsidP="006913CC">
      <w:pPr>
        <w:tabs>
          <w:tab w:val="left" w:pos="10620"/>
        </w:tabs>
      </w:pPr>
    </w:p>
    <w:sectPr w:rsidR="006913CC" w:rsidRPr="006913CC" w:rsidSect="00FF5BA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66C"/>
    <w:multiLevelType w:val="hybridMultilevel"/>
    <w:tmpl w:val="E26A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F2052"/>
    <w:rsid w:val="00006D5A"/>
    <w:rsid w:val="0002374E"/>
    <w:rsid w:val="00025F0B"/>
    <w:rsid w:val="00041D20"/>
    <w:rsid w:val="00066316"/>
    <w:rsid w:val="00074F7B"/>
    <w:rsid w:val="00080A4D"/>
    <w:rsid w:val="00094AE2"/>
    <w:rsid w:val="000C439B"/>
    <w:rsid w:val="000D3F1F"/>
    <w:rsid w:val="000E33EA"/>
    <w:rsid w:val="000F3CE0"/>
    <w:rsid w:val="001202AE"/>
    <w:rsid w:val="00125A23"/>
    <w:rsid w:val="00145399"/>
    <w:rsid w:val="00145BA0"/>
    <w:rsid w:val="00164652"/>
    <w:rsid w:val="00164B96"/>
    <w:rsid w:val="0016624B"/>
    <w:rsid w:val="00166B65"/>
    <w:rsid w:val="001773C8"/>
    <w:rsid w:val="00191206"/>
    <w:rsid w:val="001A03BF"/>
    <w:rsid w:val="001A183C"/>
    <w:rsid w:val="001A6C09"/>
    <w:rsid w:val="001A7813"/>
    <w:rsid w:val="001B03DF"/>
    <w:rsid w:val="001C40D6"/>
    <w:rsid w:val="001D7917"/>
    <w:rsid w:val="001E17BC"/>
    <w:rsid w:val="002111FD"/>
    <w:rsid w:val="00220AA3"/>
    <w:rsid w:val="00222A94"/>
    <w:rsid w:val="002559DE"/>
    <w:rsid w:val="00263991"/>
    <w:rsid w:val="002766AD"/>
    <w:rsid w:val="00291411"/>
    <w:rsid w:val="002D09D1"/>
    <w:rsid w:val="002D5D2A"/>
    <w:rsid w:val="002D603B"/>
    <w:rsid w:val="002E61A9"/>
    <w:rsid w:val="00306D7C"/>
    <w:rsid w:val="00324CA2"/>
    <w:rsid w:val="0033602E"/>
    <w:rsid w:val="00353135"/>
    <w:rsid w:val="0036029D"/>
    <w:rsid w:val="003605EB"/>
    <w:rsid w:val="0038555C"/>
    <w:rsid w:val="00393152"/>
    <w:rsid w:val="003A0072"/>
    <w:rsid w:val="003B509F"/>
    <w:rsid w:val="003C0030"/>
    <w:rsid w:val="003C2AF4"/>
    <w:rsid w:val="003C75A8"/>
    <w:rsid w:val="003E07ED"/>
    <w:rsid w:val="003E6DBD"/>
    <w:rsid w:val="003F4072"/>
    <w:rsid w:val="00405789"/>
    <w:rsid w:val="00406048"/>
    <w:rsid w:val="004154DB"/>
    <w:rsid w:val="00420D44"/>
    <w:rsid w:val="00436890"/>
    <w:rsid w:val="00456D4C"/>
    <w:rsid w:val="00471F50"/>
    <w:rsid w:val="00482070"/>
    <w:rsid w:val="00486720"/>
    <w:rsid w:val="004963BA"/>
    <w:rsid w:val="004A58B7"/>
    <w:rsid w:val="004B3969"/>
    <w:rsid w:val="004B479B"/>
    <w:rsid w:val="004C04FC"/>
    <w:rsid w:val="004D376D"/>
    <w:rsid w:val="00500888"/>
    <w:rsid w:val="00506D81"/>
    <w:rsid w:val="00526A8A"/>
    <w:rsid w:val="005421F8"/>
    <w:rsid w:val="00563265"/>
    <w:rsid w:val="00574B33"/>
    <w:rsid w:val="005A169F"/>
    <w:rsid w:val="005A223E"/>
    <w:rsid w:val="005A6BE8"/>
    <w:rsid w:val="005C0A2A"/>
    <w:rsid w:val="005C1317"/>
    <w:rsid w:val="005C176D"/>
    <w:rsid w:val="005C3402"/>
    <w:rsid w:val="005E2C45"/>
    <w:rsid w:val="005F2066"/>
    <w:rsid w:val="00611E19"/>
    <w:rsid w:val="00622A3A"/>
    <w:rsid w:val="0067110A"/>
    <w:rsid w:val="006746AA"/>
    <w:rsid w:val="006913CC"/>
    <w:rsid w:val="006A30CA"/>
    <w:rsid w:val="006A33C9"/>
    <w:rsid w:val="006A3645"/>
    <w:rsid w:val="006D46D9"/>
    <w:rsid w:val="006E19D1"/>
    <w:rsid w:val="006E3AF3"/>
    <w:rsid w:val="006F7C08"/>
    <w:rsid w:val="00720734"/>
    <w:rsid w:val="007257C9"/>
    <w:rsid w:val="00730448"/>
    <w:rsid w:val="00743D24"/>
    <w:rsid w:val="00743F0A"/>
    <w:rsid w:val="00746995"/>
    <w:rsid w:val="00762DDD"/>
    <w:rsid w:val="00766315"/>
    <w:rsid w:val="00767744"/>
    <w:rsid w:val="00767DC9"/>
    <w:rsid w:val="00774C1A"/>
    <w:rsid w:val="0079088B"/>
    <w:rsid w:val="007B1A4A"/>
    <w:rsid w:val="007B21C4"/>
    <w:rsid w:val="007B7A7F"/>
    <w:rsid w:val="007C0AA3"/>
    <w:rsid w:val="007D16B0"/>
    <w:rsid w:val="007F0E0A"/>
    <w:rsid w:val="007F15FB"/>
    <w:rsid w:val="00842C18"/>
    <w:rsid w:val="00845060"/>
    <w:rsid w:val="008466BD"/>
    <w:rsid w:val="00851D09"/>
    <w:rsid w:val="00877E39"/>
    <w:rsid w:val="008834E3"/>
    <w:rsid w:val="008A4EA6"/>
    <w:rsid w:val="008C4E73"/>
    <w:rsid w:val="008D3A7D"/>
    <w:rsid w:val="008E2F4D"/>
    <w:rsid w:val="008E3C0F"/>
    <w:rsid w:val="008F4F26"/>
    <w:rsid w:val="0090059C"/>
    <w:rsid w:val="009013E2"/>
    <w:rsid w:val="00904BAF"/>
    <w:rsid w:val="0093460F"/>
    <w:rsid w:val="00943810"/>
    <w:rsid w:val="00951C3D"/>
    <w:rsid w:val="00974ED0"/>
    <w:rsid w:val="0098603C"/>
    <w:rsid w:val="00994621"/>
    <w:rsid w:val="00997662"/>
    <w:rsid w:val="009A30FB"/>
    <w:rsid w:val="009B03FD"/>
    <w:rsid w:val="009B2945"/>
    <w:rsid w:val="009B54AC"/>
    <w:rsid w:val="009B6B62"/>
    <w:rsid w:val="009F2543"/>
    <w:rsid w:val="009F32F8"/>
    <w:rsid w:val="009F3BBC"/>
    <w:rsid w:val="00A23915"/>
    <w:rsid w:val="00A67706"/>
    <w:rsid w:val="00A718F3"/>
    <w:rsid w:val="00A93A10"/>
    <w:rsid w:val="00A93AB7"/>
    <w:rsid w:val="00AB4DDB"/>
    <w:rsid w:val="00AB56D1"/>
    <w:rsid w:val="00AC2B09"/>
    <w:rsid w:val="00AC693A"/>
    <w:rsid w:val="00AD1E19"/>
    <w:rsid w:val="00AE0FDF"/>
    <w:rsid w:val="00B12233"/>
    <w:rsid w:val="00B31D2E"/>
    <w:rsid w:val="00B51AF5"/>
    <w:rsid w:val="00B67837"/>
    <w:rsid w:val="00B73DAB"/>
    <w:rsid w:val="00B813F2"/>
    <w:rsid w:val="00B9142A"/>
    <w:rsid w:val="00B95BFF"/>
    <w:rsid w:val="00BA4B94"/>
    <w:rsid w:val="00BB1100"/>
    <w:rsid w:val="00BB2F9F"/>
    <w:rsid w:val="00BB3CBE"/>
    <w:rsid w:val="00BD02D6"/>
    <w:rsid w:val="00BE2476"/>
    <w:rsid w:val="00C028FA"/>
    <w:rsid w:val="00C31C22"/>
    <w:rsid w:val="00C41017"/>
    <w:rsid w:val="00C46D2D"/>
    <w:rsid w:val="00C660F7"/>
    <w:rsid w:val="00C8260C"/>
    <w:rsid w:val="00C85947"/>
    <w:rsid w:val="00CC1992"/>
    <w:rsid w:val="00CC335B"/>
    <w:rsid w:val="00CD14BD"/>
    <w:rsid w:val="00CF2052"/>
    <w:rsid w:val="00D114A4"/>
    <w:rsid w:val="00D43E41"/>
    <w:rsid w:val="00D47D69"/>
    <w:rsid w:val="00D51E30"/>
    <w:rsid w:val="00D6118F"/>
    <w:rsid w:val="00D70890"/>
    <w:rsid w:val="00D72356"/>
    <w:rsid w:val="00D80B55"/>
    <w:rsid w:val="00D9304D"/>
    <w:rsid w:val="00D9503D"/>
    <w:rsid w:val="00DB155A"/>
    <w:rsid w:val="00DC2EFD"/>
    <w:rsid w:val="00DD1798"/>
    <w:rsid w:val="00DF74C9"/>
    <w:rsid w:val="00E004EE"/>
    <w:rsid w:val="00E021F0"/>
    <w:rsid w:val="00E027C0"/>
    <w:rsid w:val="00E26E6E"/>
    <w:rsid w:val="00E60084"/>
    <w:rsid w:val="00E6361B"/>
    <w:rsid w:val="00E65213"/>
    <w:rsid w:val="00E7345C"/>
    <w:rsid w:val="00E76947"/>
    <w:rsid w:val="00E828E6"/>
    <w:rsid w:val="00E8783A"/>
    <w:rsid w:val="00E970AB"/>
    <w:rsid w:val="00EE2E7B"/>
    <w:rsid w:val="00F117C3"/>
    <w:rsid w:val="00F23D81"/>
    <w:rsid w:val="00F24BDA"/>
    <w:rsid w:val="00F27F89"/>
    <w:rsid w:val="00F313DE"/>
    <w:rsid w:val="00F33799"/>
    <w:rsid w:val="00F34B7C"/>
    <w:rsid w:val="00F55D2C"/>
    <w:rsid w:val="00F57A0D"/>
    <w:rsid w:val="00F64388"/>
    <w:rsid w:val="00F64C7D"/>
    <w:rsid w:val="00F6784E"/>
    <w:rsid w:val="00F74834"/>
    <w:rsid w:val="00F817B0"/>
    <w:rsid w:val="00F9010A"/>
    <w:rsid w:val="00FA3EA5"/>
    <w:rsid w:val="00FC1C51"/>
    <w:rsid w:val="00FC41A9"/>
    <w:rsid w:val="00FD0C33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C2E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11E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D3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070"/>
    <w:pPr>
      <w:ind w:left="720"/>
      <w:contextualSpacing/>
    </w:pPr>
  </w:style>
  <w:style w:type="character" w:styleId="a6">
    <w:name w:val="Strong"/>
    <w:basedOn w:val="a0"/>
    <w:uiPriority w:val="22"/>
    <w:qFormat/>
    <w:rsid w:val="00DC2E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2EF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611E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nhideWhenUsed/>
    <w:rsid w:val="00611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B532-C49E-45F5-BBEC-BA515941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МОУ СОШ №51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Крылова Г.А.</dc:creator>
  <cp:keywords/>
  <dc:description/>
  <cp:lastModifiedBy>Королёва</cp:lastModifiedBy>
  <cp:revision>61</cp:revision>
  <cp:lastPrinted>2025-01-09T10:40:00Z</cp:lastPrinted>
  <dcterms:created xsi:type="dcterms:W3CDTF">2019-01-31T13:15:00Z</dcterms:created>
  <dcterms:modified xsi:type="dcterms:W3CDTF">2025-03-02T18:43:00Z</dcterms:modified>
</cp:coreProperties>
</file>