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Михаил Лермонтов. Демон</w:t>
      </w:r>
      <w:r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.</w:t>
      </w:r>
    </w:p>
    <w:p w:rsid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Восточная повесть</w:t>
      </w:r>
      <w:bookmarkStart w:id="0" w:name="1"/>
      <w:bookmarkEnd w:id="0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 xml:space="preserve"> * ЧАСТЬ 1 * 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color w:val="000000"/>
          <w:sz w:val="27"/>
          <w:szCs w:val="27"/>
          <w:effect w:val="none"/>
        </w:rPr>
      </w:pPr>
      <w:bookmarkStart w:id="1" w:name="2"/>
      <w:bookmarkEnd w:id="1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Печальный Демон, дух изгнанья,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Летал над грешною землей,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лучших дней воспоминанья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Пред  ним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теснилися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толпой;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ex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дней, когда в жилище света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Блистал он, чистый херувим,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бегущая комета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Улыбкой ласковой привета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Любила поменяться с ним,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сквозь вечные туманы,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Познанья жадный, он следил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Кочующие  караваны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пространстве брошенных светил;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он верил и любил,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Счастливый первенец творенья!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знал ни злобы, ни сомненья.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 грозил уму его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Веков бесплодных ряд унылый...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много, много... и всего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Припомнить не имел он силы!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" w:name="3"/>
      <w:bookmarkEnd w:id="2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Давно отверженный блуждал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пустыне мира без приюта: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Вослед  за веком век бежал,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за минутою минута,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Однообразной чередой.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Ничтожной властвуя землей,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сеял зло без наслажденья.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Нигде искусству своему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не встречал сопротивленья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зло наскучило ему.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3" w:name="4"/>
      <w:bookmarkEnd w:id="3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над вершинами Кавказа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Изгнанник рая пролетал: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ним Казбек, как грань алмаза,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Снегами вечными сиял,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глубоко внизу чернея,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трещина, жилище змея,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Вился  излучистый 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Дарьял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Терек, прыгая, как львица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косматой гривой на хребте,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Ревел,- и горный зверь и птица,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Кружась в лазурной высоте,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Глаголу вод его внимали;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золотые облака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 южных стран, издалека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на север провожали;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скалы тесною толпой,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Таинственной дремоты полны,</w:t>
      </w:r>
      <w:proofErr w:type="gramEnd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 ним склонялись головой,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Следя мелькающие волны;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башни замков на скалах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Смотрели грозно сквозь туманы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 врат  Кавказа на часах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Сторожевые  великаны!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дик  и чуден  был вокруг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Весь божий мир; но гордый дух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Презрительным окинул оком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Творенье бога своего,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 челе  его высоком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отразилось ничего.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4" w:name="5"/>
      <w:bookmarkEnd w:id="4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перед ним иной картины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Красы  живые расцвели: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Роскошной Грузии долины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Ковром раскинулись вдали;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Счастливый, пышный край земли!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Столпообразные раины.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Звонко-бегущие ручьи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 дну из камней  разноцветных,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кущи  роз, где соловьи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Поют красавиц, безответных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сладкий голос  их любви;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Чинар  развесистые  сени,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Густым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венчанные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плющом.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Пещеры, где палящим днем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Таятся  робкие олени;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блеск, и жизнь, и шум листов,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Стозвучный говор голосов,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Дыханье тысячи растений!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полдня сладострастный зной,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ароматною росой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Всегда увлаженные  ночи,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звезды, яркие, как очи,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взор грузинки молодой!..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Но, кроме зависти холодной,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Природы блеск не возбудил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груди изгнанника бесплодной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новых чувств, ни новых сил;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все, что пред собой он видел,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Он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презирал иль ненавидел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5" w:name="6"/>
      <w:bookmarkEnd w:id="5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Высокий дом, широкий двор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Седой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себе построил...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Трудов и слез он много стоил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Рабам послушным с давних пор.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утра на скат соседних гор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 стен его ложатся тени.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скале нарублены ступени;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от башни угловой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Ведут к реке, по ним мелькая,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Покрыта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белою чадрой,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Княжна Тамара молодая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Арагве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ходит за водой.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6" w:name="7"/>
      <w:bookmarkEnd w:id="6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Всегда безмолвно на долины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Глядел с утеса мрачный дом;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пир большой сегодня в нем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Звучит зурна, и льются вины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сосватал дочь свою,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пир он созвал  всю семью.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кровле, устланной  коврами,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Сидит невеста меж  подруг: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Средь игр и песен их досуг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Проходит. Дальними горами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спрятан солнца полукруг;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ладони мерно  ударяя,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поют - и бубен  свой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Берет невеста молодая.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И вот она, одной рукой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Кружа его над головой,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вдруг помчится легче птицы,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остановится, глядит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влажный взор ее блестит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Из-под завистливой ресницы;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черной бровью поведет,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вдруг наклонится немножко,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по ковру скользит, плывет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божественная ножка;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улыбается она,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Веселья детского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полна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луч луны, по влаге  зыбкой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Слегка играющий порой,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Едва ль сравнится с той улыбкой,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Как жизнь, как молодость,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живой</w:t>
      </w:r>
      <w:proofErr w:type="gramEnd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7" w:name="8"/>
      <w:bookmarkEnd w:id="7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полночною звездой,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Лучом заката и востока,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Властитель Персии златой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ни единый царь земной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целовал такого ока;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Гарема брызжущий фонтан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разу жаркою порою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Своей жемчужною росою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омывал подобный стан!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Еще ничья рука земная,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 милому челу  блуждая,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Таких волос не расплела;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Стех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пор как мир лишился рая,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Клянусь, красавица такая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солнцем юга не цвела.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8" w:name="9"/>
      <w:bookmarkEnd w:id="8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последний раз она плясала.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Увы! заутра  ожидала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Ее, наследницу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Свободы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резвую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дитя,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Судьба печальная рабыни,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Отчизна, чуждая  поныне,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незнакомая семья.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И часто тайное сомненье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Темнило светлые черты;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были все ее движенья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стройны, полны выраженья,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Так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полны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милой простоты,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если б Демон, пролетая,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то время на нее взглянул,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То,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прежних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братий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вспоминая,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отвернулся б - и вздохнул...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9" w:name="10"/>
      <w:bookmarkEnd w:id="9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IX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Демон видел... На мгновенье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Неизъяснимое  волненье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себе почувствовал он вдруг.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Немой души его пустыню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Наполнил благодатный  звук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вновь постигнул он святыню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Любви, добра и красоты!..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долго сладостной картиной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любовался - и мечты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 прежнем счастье цепью длинной,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будто за звездой звезда,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Пред ним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катилися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тогда.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Прикованный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незримой  силой,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с новой грустью стал знаком;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нем чувство вдруг заговорило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Родным когда-то языком.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был ли признак возрожденья?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слов коварных искушенья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Найти в уме своем не мог...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Забыть? я забвенья не дал бог: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 он и не взял бы забвенья!..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 . . . . . . . . . . . . . . 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0" w:name="11"/>
      <w:bookmarkEnd w:id="10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Измучив доброго  коня,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брачный пир к закату дня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Спешил жених нетерпеливый.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Арагвы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светлой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он счастливо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Достиг зеленых берегов.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тяжкой ношею даров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Едва, едва переступая,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 ним верблюдов длинный ряд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Дорогой тянется, мелькая: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Их колокольчики звенят.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Он сам, властитель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Синодала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Ведет богатый караван.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Ремнем затянут ловкий  стан;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Оправа сабли и кинжала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Блестит на солнце; за спиной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Ружье с насечкой вырезной.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Играет ветер рукавами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чухи,- кругом она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Вся галуном  обложена.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Цветными вышито шелками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седло; узда с кистями;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ним весь в мыле конь лихой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Бесценной масти, золотой.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Питомец резвый Карабаха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Прядет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ушьми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полный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страха,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Храпя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косится с крутизны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пену скачущей волны.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Опасен, узок путь прибрежный!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Утесы с левой стороны,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Направо глубь реки мятежной.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поздно. На вершине снежной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Румянец гаснет; встал туман...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Прибавил шагу караван.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1" w:name="12"/>
      <w:bookmarkEnd w:id="11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вот часовня  на дороге...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Тут с давних лет почиет в боге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Какой-то князь, теперь святой,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Убитый мстительной рукой.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тех пор на праздник иль на битву,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Куда бы путник ни спешил,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Всегда усердную молитву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у часовни приносил;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та молитва сберегала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 мусульманского кинжала.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презрел удалой жених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Обычай прадедов своих.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коварною мечтою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Лукавый Демон возмущал: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в мыслях, под ночною тьмою,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Уста  невесты целовал.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Вдруг впереди мелькнули двое,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больше - выстрел! - что такое?..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Привстав на звонких стременах,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Надвинув на брови папах,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Отважный князь не молвил слова;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руке сверкнул турецкий ствол,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Нагайка  щелк я и, как орел,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кинулся... и выстрел снова!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 дикий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крик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 стон глухой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Промчались в глубине долины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Недолго продолжался бой: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Бежали робкие грузины!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2" w:name="13"/>
      <w:bookmarkEnd w:id="12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Затихло все; теснясь толпой,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трупы всадников порой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Верблюды с ужасом глядели;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глухо в тишине степной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Их колокольчики звенели.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Разграблен пышный караван;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над телами христиан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Чертит круги ночная птица!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ждет их мирная гробница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слоем монастырских плит,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прах отцов их был зарыт;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придут сестры с матерями,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Покрыты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длинными чадрами,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тоской, рыданьем и мольбами,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гроб их из далеких мест!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Зато усердною рукою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Здесь у дороги, над скалою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память водрузится крест;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плющ, разросшийся весною,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Его, ласкаясь, обовьет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Своею сеткой изумрудной;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своротив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 дороги трудной,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раз усталый пешеход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божьей тенью отдохнет...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3" w:name="14"/>
      <w:bookmarkEnd w:id="13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Несется конь быстрее лани.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Храпит и рвется, будто к брани;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То вдруг осадит на скаку,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Прислушается к ветерку,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Широко ноздри раздувая;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То, разом  в землю ударяя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Шипами звонкими копыт,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Взмахнув растрепанною гривой,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Вперед без памяти летит.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нем есть всадник молчаливый!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бьется на седле порой,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Припав на гриву головой.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он не правит поводами,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Задвинув ноги в стремена,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кровь широкими струями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На чепраке его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видна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Скакун лихой, ты господина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 боя вынес, как стрела,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злая пуля осетина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во мраке догнала!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4" w:name="15"/>
      <w:bookmarkEnd w:id="14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 семье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плач и стоны,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Толпится на дворе народ: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Чей конь примчался запаленный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пал на камни у ворот?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Кто этот всадник бездыханный?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Хранили след тревоги бранной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Морщины смуглого чела.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крови оружие и платье;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последнем бешеном пожатье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Рука на гриве замерла.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Недолго жениха младого,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Невеста, взор твой ожидал: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Сдержал он княжеское слово,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брачный пир он прискакал...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Увы! но никогда уж снова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сядет на коня лихого!..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5" w:name="16"/>
      <w:bookmarkEnd w:id="15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беззаботную семью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гром слетела божья кара!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Упала на постель свою,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Рыдает бедная Тамара;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Слеза катится  за слезой,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Грудь высоко и трудно дышит;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вот она как будто слышит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Волшебный голос над собой: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"Не плачь, дитя! не плачь напрасно!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Твоя слеза на труп безгласный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Живой росой не упадет: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лишь взор туманит ясный.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Ланиты девственные жжет!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далеко, он не узнает,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оценит тоски твоей;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Небесный свет теперь ласкает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Бесплотный взор его очей;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слышит райские напевы...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жизни мелочные сны,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стон и слезы бедной девы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Для гостя райской стороны?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Нет, жребий  смертного творенья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Поверь мне, ангел мой земной,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стоит одного мгновенья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Твоей печали дорогой!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На воздушном океане,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Без руля и без ветрил,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Тихо плавают в тумане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Хоры стройные светил;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Средь полей необозримых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В небе ходят без следа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Облаков неуловимых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Волокнистые стада.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Час разлуки, час свиданья 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Им ни радость, ни печаль;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Им в грядущем нет желанья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И прошедшего не жаль.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В день томительный несчастья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Ты об них лишь вспомяни;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Будь к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земному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без участья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И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беспечна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как они!"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"Лишь только ночь своим покровом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Верхи Кавказа осенит,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Лишь только мир, волшебным словом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Завороженный, замолчит;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Лишь только ветер над скалою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Увядшей шевельнет травою,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птичка, спрятанная в ней,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Порхнет  во мраке веселей;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под лозою виноградной,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Росу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небес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глотая жадно,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Цветок распустится ночной;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Лишь только месяц  золотой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Из-за горы тихонько встанет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 тебя украдкой  взглянет,-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 тебе я стану прилетать;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Гостить я буду до денницы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 шелковые  ресницы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Сны золотые навевать..."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6" w:name="17"/>
      <w:bookmarkEnd w:id="16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XVI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Слова умолкли в отдаленье,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Вослед  за звуком умер звук.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Она, вскочив, глядит вокруг...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Невыразимое смятенье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ее груди; печаль, испуг,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Восторга пыл - ничто в сравненье.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 чувства в ней кипели вдруг;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Душа рвала свои оковы,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Огонь по жилам пробегал,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этот голос чудно-новый,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Ей мнилось, все еще звучал.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перед утром сон желанный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Глаза усталые смежил;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мысль ее он возмутил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Мечтой пророческой и странной.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Пришлец туманный и немой,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Красой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блистая неземной,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 ее склонился изголовью;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взор его с такой любовью,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грустно на нее смотрел,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Как будто он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ней жалел.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не был ангел-небожитель.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божественный хранитель: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Венец из радужных лучей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украшал его кудрей.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не был ада дух ужасный,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Порочный мученик - о нет!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был похож на вечер ясный: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день, ни ночь,- ни мрак, ни свет!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Часть 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7" w:name="18"/>
      <w:bookmarkEnd w:id="17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lastRenderedPageBreak/>
        <w:t>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"Отец, отец, оставь угрозы,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Свою Тамару не брани;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плачу: видишь эти слезы,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Уже не первые они.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Напрасно женихи толпою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Спешат сюда из дальних мест...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Немало в Грузии невест;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А мне не быть ничьей женою!..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О, не брани, отец, меня.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сам заметил: день от дня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Я вяну, жертва злой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отравы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Меня терзает дух лукавый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Неотразимою мечтой;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гибну, сжалься надо мной!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Отдай в священную обитель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Дочь безрассудную свою;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 защитит меня спаситель,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Пред ним тоску мою пролью.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свете нет уж мне веселья...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Святыни миром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осеня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Пусть примет сумрачная келья,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гроб, заранее меня..."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8" w:name="19"/>
      <w:bookmarkEnd w:id="18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 монастырь уединенный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родные отвезли,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власяницею  смиренной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Грудь молодую облекли.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и в монашеской одежде,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под узорною  парчой,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 беззаконною мечтой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 ней сердце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билося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как прежде.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Пред алтарем, при блеске свеч,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часы торжественного пенья,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Знакомая, среди моленья,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Ей часто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слышалася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речь.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 сводом сумрачного храма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Знакомый образ иногда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Скользил без звука и следа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тумане легком фимиама;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Сиял он тихо, как звезда;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Манил и звал он... но - куда?..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19" w:name="20"/>
      <w:bookmarkEnd w:id="19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прохладе меж двумя холмами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Таился  монастырь святой.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Чинар и тополей рядами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окружен был - и порой,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ложилась ночь в ущелье,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Сквозь них мелькала, в окнах кельи,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Лампада грешницы младой.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Кругом, в тени дерев миндальных,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ряд стоит крестов печальных,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Безмолвных сторожей гробниц;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Спевались хоры легких птиц.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 камням  прыгали, шумели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Ключи студеною волной,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под нависшею скалой,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Сливаясь дружески в ущелье,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Катились дальше, меж кустов,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Покрытых инеем цветов.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0" w:name="21"/>
      <w:bookmarkEnd w:id="20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север видны были горы.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 блеске утренней Авроры,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синеющий дымок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Курится в глубине долины,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обращаясь на восток,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Зовут к молитве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муэцины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звучный колокола глас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Дрожит, обитель пробуждая;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торжественный и мирный час,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грузинка молодая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кувшином длинным за водой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горы спускается крутой,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Вершины цепи снеговой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Светло-лиловою стеной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чистом небе рисовались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 час заката одевались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румяной пеленой;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между них, прорезав тучи,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Стоял, всех выше головой,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Казбек, Кавказа царь могучий,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 xml:space="preserve">В чалме  и ризе 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парчевои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1" w:name="22"/>
      <w:bookmarkEnd w:id="21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Но, полно думою преступной,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Тамары сердце недоступно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Восторгам чистым. Перед ней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Весь мир одет угрюмой тенью;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все ей в нем предлог мученью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утра луч и мрак ночей.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Бывало, только ночи сонной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Прохлада землю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обоймет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Перед божественной иконой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в безумье упадет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плачет; и в ночном молчанье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тяжелое рыданье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Тревожит путника вниманье;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мыслит он: "То горный дух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Прикованный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 пещере стонет!"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чуткий напрягая слух,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Коня измученного гонит.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2" w:name="23"/>
      <w:bookmarkEnd w:id="22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Тоской и трепетом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полна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 часто у окна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Сидит в раздумье одиноком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смотрит вдаль прилежным оком,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целый день, вздыхая, ждет...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Ей кто-то шепчет: он придет!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Недаром сны ее ласкали.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Недаром он являлся 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глазами, полными печали,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чудной нежностью речей.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много дней она томится,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Сама не зная почему;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Святым захочет ли молиться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А сердце молится ему;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Утомлена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борьбой всегдашней,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Склонится ли на ложе сна: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Подушка жжет, ей душно, страшно,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вся, вскочив, дрожит она;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Пылают грудь ее и плечи,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Нет сил дышать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туман в очах,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Объятья жадно ищут встречи,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Лобзанья тают на устах...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 . . . . . . . . . . . . . . . . . . . . . . . 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 . . . . . . . . . . . . . . . . . . . . . . . 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3" w:name="24"/>
      <w:bookmarkEnd w:id="23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VII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Вечерней мглы покров воздушный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холмы  Грузии одел.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Привычке сладостной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послушный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обитель Демон прилетел.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долго, долго он не смел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Святыню мирного приюта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Нарушить. И была минута,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казался он готов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Оставить умысел жестокой.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Задумчив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у стены высокой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бродит: от его шагов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 ветра лист в тени трепещет.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поднял взор: ее окно,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Озарено лампадой, блещет;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Кого-то ждет она давно!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вот средь общего молчанья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Чингура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стройное бряцанье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звуки песни раздались;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звуки те лились, лились,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слезы, мерно друг за другом;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эта песнь была нежна,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будто для земли она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Была на небе сложена!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ангел ли с забытым другом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Вновь повидаться захотел,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Сюда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украдкою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слетел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о былом ему пропел,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Чтоб усладить его мученье?..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Тоску любви, ее волненье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Постигнул Демон в первый раз;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хочет в страхе удалиться...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крыло не шевелится!..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чудо! из померкших глаз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Слеза тяжелая катится...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Поныне возле кельи той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Насквозь прожженный виден камень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Слезою жаркою, как пламень,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Нечеловеческой слезой!..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4" w:name="25"/>
      <w:bookmarkEnd w:id="24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lastRenderedPageBreak/>
        <w:t>VIII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входит он, любить готовый,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душой, открытой для добра,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мыслит он, что жизни новой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Пришла желанная пора.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Неясный трепет ожиданья,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Страх неизвестности немой,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будто в первое свиданье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Спознались с гордою душой.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было злое предвещанье!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входит, смотрит - перед ним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Посланник рая, херувим,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Хранитель грешницы прекрасной,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Стоит с блистающим челом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от врага с улыбкой ясной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Приосенил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ее крылом;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луч божественного света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Вдруг ослепил нечистый взор,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вместо сладкого привета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Раздался тягостный  укор: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5" w:name="26"/>
      <w:bookmarkEnd w:id="25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IX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"Дух беспокойный, дух порочный.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Кто звал тебя во тьме полночной?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Твоих поклонников здесь нет,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Зло не дышало здесь поныне;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 моей любви, к моей святыне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пролагай преступный след.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Кто звал тебя?"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              Ему в ответ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Злой дух коварно усмехнулся;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Зарделся 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ревностию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взгляд;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вновь в душе его проснулся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Старинной ненависти яд.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"Она моя! - сказал он грозно,-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Оставь ее, она моя!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Явился ты, защитник, поздно,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ей, как мне, ты не судья.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сердце, полное гордыни,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наложил печать мою;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Здесь больше нет твоей святыни,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Здесь я владею и люблю!"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И Ангел грустными очами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жертву бедную взглянул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медленно, взмахнув крылами,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эфире неба потонул.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 . . . . . . . . . . . . . . 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6" w:name="27"/>
      <w:bookmarkEnd w:id="26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О! кто ты? речь твоя опасна!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Тебя послал мне ад иль рай?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Чего ты хочешь?..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Ты прекрасна!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Но молви, кто ты? отвечай...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Я тот, которому внимала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в полуночной тишине,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Чья мысль душе твоей шептала,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Чью грусть ты смутно отгадала,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Чей образ видела во сне.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тот, чей взор надежду губит,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Едва надежда расцветет,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тот, кого никто не любит,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все живущее клянет.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бич  рабов моих земных,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царь познанья и свободы,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враг небес, я зло природы,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видишь,- я у ног твоих!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Тебе принес я в умиленье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Молитву тихую любви,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Земное первое мученье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слезы первые мои.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О! выслушай - из сожаленья!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Меня добру и небесам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возвратить могла бы словом.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Твоей любви святым покровом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Одетый, я предстал бы там.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новый ангел в блеске новом;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О! только выслушай,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молю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,я</w:t>
      </w:r>
      <w:proofErr w:type="spellEnd"/>
      <w:proofErr w:type="gramEnd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раб твой,- я тебя люблю!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Лишь только я тебя увидел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тайно вдруг возненавидел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Бессмертие и власть мою.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позавидовал невольно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Неполной радости земной;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жить, как ты, мне стало больно,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 страшно -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розно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жить с тобой.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бескровном сердце луч нежданный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Опять затеплился  живей,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грусть на дне старинной раны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Зашевелилася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как змей.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 без тебя мне эта вечность?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Моих владений бесконечность?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Пустые звучные слова,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Обширный храм - без божества!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Оставь меня, о дух лукавый!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Молчи, не верю я врагу...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Творец... Увы! я не могу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Молиться... гибельной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отравой</w:t>
      </w:r>
      <w:proofErr w:type="gramEnd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Мой ум слабеющий объят!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Послушай, ты меня погубишь;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Твои слова - огонь и яд...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Скажи, зачем меня ты любишь!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Зачем, красавица? Увы,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Не знаю!..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Полон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жизни новой,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моей преступной головы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гордо снял венец терновый,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все былое  бросил в прах: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Мой рай, мой ад в твоих очах.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Люблю тебя нездешней страстью,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полюбить не можешь ты: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Всем упоением, всей властью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Бессмертной мысли и мечты.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душе моей, с начала мира,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Твой образ был напечатлен,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Передо мной носился 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пустынях вечного эфира.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Давно тревожа мысль мою,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Мне имя сладкое звучало;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дни блаженства мне в раю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Одной тебя недоставало.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О! если б ты могла понять,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Какое горькое томленье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Всю жизнь, века без разделенья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наслаждаться и страдать,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 зло похвал не ожидать,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за добро вознагражденья;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Жить для себя, скучать собой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этой вечною борьбой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 торжества, без примиренья!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Всегда жалеть и не желать,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 знать, все чувствовать, все видеть,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Стараться все возненавидеть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все на свете презирать!..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Лишь только божие проклятье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Исполнилось, с того же дня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Природы жаркие объятья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Навек остыли для меня;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Синело предо мной пространство;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видел брачное убранство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Светил, знакомых мне давно...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текли в венцах из злата;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что же? прежнего собрата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узнавало ни одно.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Изгнанников, себе подобных,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звать в отчаянии стал.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слов и лиц и взоров злобных,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Увы! я сам не узнавал.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 страхе я, взмахнув крылами,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Помчался - но куда? зачем?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знаю... прежними друзьями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Я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был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отвергнут; как эдем,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Мир для меня стал глух и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нем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 вольной прихоти теченья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поврежденная ладья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 парусов и без руля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Плывет, не зная назначенья;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ранней утренней порой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Отрывок тучи громовой,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лазурной вышине чернея,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Один, нигде пристать не смея,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Летит без цели и следа,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Бог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весть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откуда и куда!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я людьми недолго правил.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Греху недолго их учил,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 благородное бесславил,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все прекрасное хулил;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Недолго... пламень чистой веры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Легко навек я залил в них...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А стоили ль трудов моих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Одни глупцы да лицемеры?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скрылся я в ущельях гор;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стал бродить, как метеор,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 мраке полночи глубокой...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 мчался путник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одинокой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Обманут близким огоньком,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 бездну  падая с конем,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Напрасно звал я и след кровавый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 ним вился по крутизне...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злобы мрачные забавы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Недолго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нравилися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мне!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борьбе с могучим ураганом,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Как часто,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подымая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прах,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Одетый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молньей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 туманом,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шумно мчался в облаках,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Чтобы в толпе стихий мятежной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Сердечный ропот заглушить,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Спастись от думы неизбежной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незабвенное забыть!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 повесть тягостных лишений,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Трудов и бед толпы людской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Грядущих, прошлых поколений,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Перед минутою одной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Моих непризнанных мучений?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люди? что их жизнь и труд?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прошли, они пройдут...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Надежда есть я ждет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правый суд: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Простить он может, хоть осудит!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Моя ж печаль бессменно тут.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ей конца, как мне, не будет;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 вздремнуть в могиле ей!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то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ластится,  как змей,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жжет и плещет, будто пламень,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давит мысль мою, как камень 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Надежд погибших и страстей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Несокрушимый мавзолей!..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Зачем мне знать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печали,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Зачем ты жалуешься мне?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согрешил...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Против тебя ли?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Нас могут слышать!..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Мы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одне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А бог!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На нас не кинет взгляда: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занят небом, не землей!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А наказанье, муки ада?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Так что ж? Ты будешь там со мной!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Кто б ни был ты, мой друг случайный,-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Покой навеки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погубя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Невольно я с отрадой тайной,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Страдалец, слушаю тебя.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если речь твоя лукава,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если ты, обман тая...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О! пощади! Какая слава?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что душа тебе моя?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Ужели небу я дороже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Всех, не замеченных тобой?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Они, увы! прекрасны тоже;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здесь, их девственное ложе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смято смертною рукой...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Нет! дай мне клятву роковую...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Скажи,- ты видишь: я тоскую;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видишь женские мечты!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Невольно страх в душе ласкаешь...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ты все понял, ты все знаешь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сжалишься, конечно, ты!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мне... от злых стяжаний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Отречься ныне дай обет.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Ужель ни клятв, ни обещаний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Ненарушимых больше нет?..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Демон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Клянусь я первым днем творенья,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его последним днем,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позором преступленья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вечной правды торжеством.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Клянусь паденья горькой мукой,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Победы краткою мечтой;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свиданием с тобой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вновь грозящею разлукой.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сонмищем  духов,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Судьбою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братий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мне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подвластных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Мечами ангелов бесстрастных.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Моих недремлющих врагов;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небом я и адом,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Земной святыней и тобой,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твоим последним взглядом,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Твоею первою слезой,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Незлобных уст твоих дыханьем,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Волною шелковых кудрей,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Клянусь блаженством и страданьем.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Клянусь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любовию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моей: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отрекся  от старой мести,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отрекся от гордых дум;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Отныне яд коварной лести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Ничей уж не встревожит ум;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Хочу я с небом примириться,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Хочу любить, хочу молиться.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Хочу я веровать добру.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Слезой раскаянья сотру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на челе, тебя достойном,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Следы небесного огня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мир в неведенье спокойном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Пусть доцветает без меня!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О! верь мне: я один поныне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Тебя постиг и оценил: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Избрав тебя моей святыней,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власть у ног твоих сложил.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Твоей - любви я жду как дара,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вечность дам тебе за миг;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любви, как в злобе, верь, Тамара,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неизменен и велик.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Тебя я, вольный сын эфира,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Возьму в надзвездные края;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будешь ты царицей мира,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Подруга первая моя;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 сожаленья, без участья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Смотреть на землю станешь 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нет ни истинного счастья,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долговечной красоты,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преступленья лишь да казни,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страсти мелкой только жить;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не умеют без боязни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Ни ненавидеть, ни любить.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Иль ты не знаешь, что такое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Людей минутная любовь?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Волненье крови молодое,-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Но дни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бегут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 стынет кровь!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Кто устоит против разлуки,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Соблазна новой красоты,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Против усталости и скуки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своенравия мечты?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Нет! не тебе, моей подруге,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Узнай, назначено судьбой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Увянуть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молча в тесном круге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Ревнивой грубости рабой,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Средь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малодушных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 холодных,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Друзей притворных и врагов,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Боязней и надежд бесплодных,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Пустых и тягостных трудов!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Печально за стеной высокой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Ты не угаснешь без страстей,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Среди молитв, равно далеко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 божества и от людей.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 нет, прекрасное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созданье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 иному ты присуждена;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Тебя иное ждет страданье.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Иных восторгов глубина;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Оставь же прежние желанья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жалкий свет  его судьбе: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Пучину  гордого познанья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Взамен  открою я тебе.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Толпу духов моих служебных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приведу к твоим стопам;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Прислужниц легких и волшебных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Тебе, красавица, я дам;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 для тебя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звезды восточной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Сорву венец я золотой;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Возьму с цветов росы полночной;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усыплю той росой;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Лучом румяного заката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Твой стан, как лентой, обовью,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Дыханьем чистым аромата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Окрестный  воздух напою;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Всечасно  дивною игрою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Твои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слух лелеять буду 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Чертоги пышные построю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 бирюзы и янтаря;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опущусь на дно морское,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Я полечу за облака,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Я дам тебе все, все земное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Люби меня!..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XI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И он слегка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Коснулся жаркими устами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трепещущим губам;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Соблазна полными речами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отвечал ее мольбам.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Могучий взор смотрел ей в очи!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жег ее. Во мраке ночи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 нею прямо он сверкал,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Неотразимый, как кинжал.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Увы! злой дух торжествовал!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Смертельный яд его лобзанья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Мгновенно в грудь ее проник.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Мучительный, ужасный крик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Ночное возмутил молчанье.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нем было все: любовь, страданье.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Упрек с последнею мольбой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безнадежное прощанье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Прощанье с жизнью молодой.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7" w:name="28"/>
      <w:bookmarkEnd w:id="27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 то время сторож полуночный,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Один вокруг стены крутой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Свершая тихо путь урочный.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Бродил с чугунною доской,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возле кельи девы юной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шаг свой мерный укротил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руку над доской чугунной,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Смутясь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душой, остановил.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сквозь окрестное молчанье,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Ему казалось, слышал он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Двух уст согласное лобзанье,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Минутный крик и слабый стон.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нечестивое сомненье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Проникло в сердце старика...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пронеслось еще мгновенье,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стихло все; издалека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Лишь дуновенье ветерка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Роптанье листьев приносило,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 с темным берегом уныло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Шепталась горная река.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Канон угодника святого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Спешит он в страхе прочитать,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Чтоб наважденье  духа злого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 грешной мысли отогнать;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Крестит дрожащими перстами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Мечтой взволнованную грудь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молча скорыми шагами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Обычный продолжает путь.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. . . . . . . . . . . . . . . 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8" w:name="29"/>
      <w:bookmarkEnd w:id="28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XIII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Как пери  спящая мила,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в гробу своем лежала,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Белей и чище покрывала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Был томный цвет ее чела.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Навек опущены ресницы...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кто б, о небо! не сказал,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Что взор под ними лишь дремал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чудный, только ожидал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Иль поцелуя, иль денницы?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бесполезно луч дневной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Скользил по ним струей златой,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Напрасно их в немой печали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Уста родные целовали....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Нет! смерти вечную печать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Ничто не в силах уж сорвать!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29" w:name="30"/>
      <w:bookmarkEnd w:id="29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XIV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Ни разу не был в дни веселья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разноцветен и богат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Тамары праздничный наряд.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Цветы родимого ущелья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(Так древний требует обряд)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Над нею льют свой аромат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сжаты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мертвою рукою.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бы прощаются с землею!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ничего в ее лице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 намекало о конце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пылу страстей и упоенья;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были все ее черты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Исполнены той красоты,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Как мрамор,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чуждой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выраженья.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Лишенной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чувства и ума,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Таинственной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как смерть сама.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Улыбка странная застыла,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Мелькнувши по ее устам.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 многом грустном говорила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внимательным глазам: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ней было хладное презренье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Души, готовой отцвести,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Последней мысли выраженье,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Земле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беззвучное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прости.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Напрасный отблеск жизни прежней,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была еще мертвей,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Еще для сердца безнадежней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Навек угаснувших очей.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Так в час торжественный заката,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Когда, растаяв в море злата,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скрылась колесница дня,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Снега Кавказа, на мгновенье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Отлив румяный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сохраня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Сияют в темном отдаленье.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этот луч полуживой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пустыне отблеска не встретит,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путь ничей он не осветит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своей вершины ледяной!..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30" w:name="31"/>
      <w:bookmarkEnd w:id="30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XV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Толпой соседи и родные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Уж собрались в печальный путь.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Терзая локоны седые,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Безмолвно поражая грудь,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 последний раз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садится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белогривого коня,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поезд  тронулся. Три дня.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Три ночи путь их будет длиться: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Меж старых дедовских костей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Приют покойный вырыт 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Один из праотцев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Грабитель странников и сел,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Когда болезнь его сковала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час раскаянья пришел,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Грехов минувших в искупленье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Построить церковь обещал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вышине гранитных скал,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только вьюги слышно пенье,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Куда лишь коршун залетал.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И скоро меж снегов Казбека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Поднялся одинокий храм,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кости злого человека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Вновь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успокоилися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там;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И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превратилася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 кладбище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Скала, родная облакам: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будто ближе к небесам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Теплей посмертное жилище?..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будто дальше от людей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Последний сон не возмутится...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Напрасно! мертвым не приснится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Ни грусть, ни радость прошлых дней.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contextualSpacing/>
        <w:outlineLvl w:val="1"/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</w:pPr>
      <w:bookmarkStart w:id="31" w:name="32"/>
      <w:bookmarkEnd w:id="31"/>
      <w:r w:rsidRPr="000276C5">
        <w:rPr>
          <w:rFonts w:ascii="Courier New" w:hAnsi="Courier New" w:cs="Courier New"/>
          <w:b/>
          <w:bCs/>
          <w:color w:val="000000"/>
          <w:sz w:val="36"/>
          <w:szCs w:val="36"/>
          <w:effect w:val="none"/>
        </w:rPr>
        <w:t>XVI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 пространстве синего эфира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Один из ангелов святых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Летел на крыльях золотых,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душу грешную от мира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нес в объятиях своих.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сладкой речью упованья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сомненья разгонял,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след проступка и страданья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нее слезами он смывал.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Издалека уж звуки рая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 ним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доносилися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- как вдруг,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Свободный путь пересекая,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Взвился из бездны адский дух.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Он был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могущ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 как вихорь шумный,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Блистал, как молнии струя,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гордо в дерзости безумной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 говорит: "Она моя!"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К груди хранительной прижалась,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Молитвой ужас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заглуша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Тамары грешная душа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Судьба грядущего решалась,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Пред нею снова он стоял,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Но, боже! - кто б его узнал?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Каким смотрел он злобным взглядом,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полон был смертельным ядом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Вражды, не знающей конца,-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веяло могильным хладом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От неподвижного лица.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"Исчезни, мрачный дух сомненья!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Посланник неба отвечал: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Довольно ты торжествовал;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час суда теперь настал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благо божие решенье!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Дни испытания прошли;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одеждой бренною земли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Оковы зла с нее ниспали.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Узнай! давно ее мы ждали!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Ее душа была из тех,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Которых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жизнь - одно мгновенье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Невыносимого мученья,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Недосягаемых утех: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Творец из лучшего эфира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Соткал живые струны их,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Они не созданы для мира,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мир был создан не для них!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Ценой жестокой искупила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сомнения свои...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Она страдала и любила -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рай открылся для любви!"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И Ангел строгими очами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искусителя взглянул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радостно взмахнув крылами,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 сиянье неба потонул.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проклял Демон побежденный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Мечты безумные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свой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вновь остался он, надменный,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Один, как прежде, во вселенной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 упованья и любви!..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       _________________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На склоне каменной горы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Над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Койшаурскою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долиной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Еще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стоят до сей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поры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Зубцы развалины старинной.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Рассказов, страшных для детей,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 них еще преданья полны...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призрак, памятник безмолвный,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Свидетель тех волшебных дней.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Между деревьями чернеет.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Внизу рассыпался аул.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Земля цветет и зеленеет;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голосов нестройный гул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Теряется, и караваны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Идут, звеня, издалека,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И, низвергаясь сквозь туманы,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Блестит и пенится река.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жизнью вечно молодою.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Прохладой, солнцем и весною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Природа тешится шутя,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Как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беззаботная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дитя.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Но грустен замок, отслуживший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Года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во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очередь свою,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Как бедный старец, переживший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Друзей и милую семью.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только ждут луны восхода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Его незримые жильцы: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Тогда им праздник и свобода!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Жужжат, бегут во все концы.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Седой паук, отшельник новый,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Прядет сетей своих основы;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Зеленых ящериц семья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кровле весело играет;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осторожная змея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Из темной щели выползает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плиту старого крыльца,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вдруг совьется в три кольца,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ляжет длинной полосою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блещет, как булатный меч,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Забытый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 поле давних сеч,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Ненужный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падшему герою!..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Все дико; нет нигде следов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Минувших лет: рука веков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Прилежно, долго их сметала,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не напомнит ничего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О славном имени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Гудала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 милой дочери его!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Но церковь на крутой вершине,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Где взяты кости их землей,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Хранима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властию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святой,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Видна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меж туч еще поныне.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у ворот ее стоят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На страже черные граниты,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Плащами снежными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покрыты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на груди их вместо лат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Льды вековечные горят.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Обвалов сонные громады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 уступов, будто водопады,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Морозом </w:t>
      </w:r>
      <w:proofErr w:type="gram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схваченные</w:t>
      </w:r>
      <w:proofErr w:type="gram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вдруг,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lastRenderedPageBreak/>
        <w:t>Висят, нахмурившись, вокруг.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там метель дозором ходит,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Сдувая пыль со стен седых,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песню долгую заводит,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То окликает часовых;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Услыша</w:t>
      </w:r>
      <w:proofErr w:type="spellEnd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 вести в отдаленье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 чудном храме, в той стране,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 xml:space="preserve">С востока облака </w:t>
      </w:r>
      <w:proofErr w:type="spellStart"/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одне</w:t>
      </w:r>
      <w:proofErr w:type="spellEnd"/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Спешат толпой на поклоненье;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Но над семьей могильных плит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Давно никто уж не грустит.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Скала угрюмого Казбека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Добычу жадно сторожит,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 вечный ропот человека</w:t>
      </w:r>
    </w:p>
    <w:p w:rsidR="000276C5" w:rsidRPr="000276C5" w:rsidRDefault="000276C5" w:rsidP="0002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color w:val="000000"/>
          <w:sz w:val="27"/>
          <w:szCs w:val="27"/>
          <w:effect w:val="none"/>
        </w:rPr>
      </w:pPr>
      <w:r w:rsidRPr="000276C5">
        <w:rPr>
          <w:rFonts w:ascii="Courier New" w:hAnsi="Courier New" w:cs="Courier New"/>
          <w:color w:val="000000"/>
          <w:sz w:val="27"/>
          <w:szCs w:val="27"/>
          <w:effect w:val="none"/>
        </w:rPr>
        <w:t>Их вечный мир не возмутит.</w:t>
      </w:r>
    </w:p>
    <w:p w:rsidR="00EC3DD7" w:rsidRDefault="00EC3DD7" w:rsidP="000276C5">
      <w:pPr>
        <w:contextualSpacing/>
      </w:pPr>
    </w:p>
    <w:sectPr w:rsidR="00EC3DD7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C5"/>
    <w:rsid w:val="000276C5"/>
    <w:rsid w:val="001C49A6"/>
    <w:rsid w:val="00294720"/>
    <w:rsid w:val="0032658F"/>
    <w:rsid w:val="003628B2"/>
    <w:rsid w:val="004315A7"/>
    <w:rsid w:val="004D5AEC"/>
    <w:rsid w:val="004F6396"/>
    <w:rsid w:val="00633262"/>
    <w:rsid w:val="008454F2"/>
    <w:rsid w:val="008E17CE"/>
    <w:rsid w:val="00AC7731"/>
    <w:rsid w:val="00B0580A"/>
    <w:rsid w:val="00C71FF8"/>
    <w:rsid w:val="00D56F7A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27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effect w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6C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4591</Words>
  <Characters>26171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2015-01-23T20:11:00Z</dcterms:created>
  <dcterms:modified xsi:type="dcterms:W3CDTF">2015-01-23T20:13:00Z</dcterms:modified>
</cp:coreProperties>
</file>