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6E3" w:rsidRDefault="00EF1D74" w:rsidP="006324C7">
      <w:pPr>
        <w:tabs>
          <w:tab w:val="left" w:pos="567"/>
        </w:tabs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32"/>
          <w:szCs w:val="32"/>
        </w:rPr>
      </w:pPr>
      <w:r w:rsidRPr="00EF1D74">
        <w:rPr>
          <w:rFonts w:ascii="Times New Roman" w:hAnsi="Times New Roman" w:cs="Times New Roman"/>
          <w:sz w:val="32"/>
          <w:szCs w:val="32"/>
        </w:rPr>
        <w:t xml:space="preserve">       </w:t>
      </w:r>
      <w:r w:rsidR="001676E3" w:rsidRPr="00EF1D74">
        <w:rPr>
          <w:rFonts w:ascii="Times New Roman" w:hAnsi="Times New Roman" w:cs="Times New Roman"/>
          <w:i/>
          <w:sz w:val="32"/>
          <w:szCs w:val="32"/>
        </w:rPr>
        <w:t xml:space="preserve">Михаил Павлович </w:t>
      </w:r>
      <w:proofErr w:type="spellStart"/>
      <w:r w:rsidR="001676E3" w:rsidRPr="00EF1D74">
        <w:rPr>
          <w:rFonts w:ascii="Times New Roman" w:hAnsi="Times New Roman" w:cs="Times New Roman"/>
          <w:i/>
          <w:sz w:val="32"/>
          <w:szCs w:val="32"/>
        </w:rPr>
        <w:t>Агибалов</w:t>
      </w:r>
      <w:proofErr w:type="spellEnd"/>
      <w:r w:rsidR="001676E3" w:rsidRPr="00EF1D74">
        <w:rPr>
          <w:rFonts w:ascii="Times New Roman" w:hAnsi="Times New Roman" w:cs="Times New Roman"/>
          <w:sz w:val="32"/>
          <w:szCs w:val="32"/>
        </w:rPr>
        <w:t xml:space="preserve"> – Герой Советского Союза, командир танкового батальона. 17 октября 1941 года, ведя бой в окрестностях Калинина, уничтожив несколько десятков гитлеровцев, 3 огневые точки и около 20 машин с пехотой противника, пал смертью храбрых. Прикрывая отход своего батальона, он вел бой до последнего. В 1994 году одной из улиц города Твери было присвоено имя Героя.</w:t>
      </w:r>
    </w:p>
    <w:p w:rsidR="00EF1D74" w:rsidRDefault="00EF1D74" w:rsidP="006324C7">
      <w:pPr>
        <w:tabs>
          <w:tab w:val="left" w:pos="567"/>
        </w:tabs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32"/>
          <w:szCs w:val="32"/>
        </w:rPr>
      </w:pPr>
    </w:p>
    <w:p w:rsidR="00EF1D74" w:rsidRPr="00EF1D74" w:rsidRDefault="00EF1D74" w:rsidP="006324C7">
      <w:pPr>
        <w:tabs>
          <w:tab w:val="left" w:pos="567"/>
        </w:tabs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32"/>
          <w:szCs w:val="32"/>
        </w:rPr>
      </w:pPr>
    </w:p>
    <w:p w:rsidR="001676E3" w:rsidRDefault="00071D6B" w:rsidP="006324C7">
      <w:pPr>
        <w:tabs>
          <w:tab w:val="left" w:pos="567"/>
        </w:tabs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32"/>
          <w:szCs w:val="32"/>
        </w:rPr>
      </w:pPr>
      <w:r w:rsidRPr="00EF1D74">
        <w:rPr>
          <w:rFonts w:ascii="Times New Roman" w:hAnsi="Times New Roman" w:cs="Times New Roman"/>
          <w:sz w:val="32"/>
          <w:szCs w:val="32"/>
        </w:rPr>
        <w:t xml:space="preserve">       </w:t>
      </w:r>
      <w:r w:rsidR="006324C7" w:rsidRPr="00EF1D74">
        <w:rPr>
          <w:rFonts w:ascii="Times New Roman" w:hAnsi="Times New Roman" w:cs="Times New Roman"/>
          <w:sz w:val="32"/>
          <w:szCs w:val="32"/>
        </w:rPr>
        <w:t xml:space="preserve"> </w:t>
      </w:r>
      <w:r w:rsidR="001676E3" w:rsidRPr="00EF1D74">
        <w:rPr>
          <w:rFonts w:ascii="Times New Roman" w:hAnsi="Times New Roman" w:cs="Times New Roman"/>
          <w:i/>
          <w:sz w:val="32"/>
          <w:szCs w:val="32"/>
        </w:rPr>
        <w:t>Степан Христофорович Горобец</w:t>
      </w:r>
      <w:r w:rsidR="001676E3" w:rsidRPr="00EF1D74">
        <w:rPr>
          <w:rFonts w:ascii="Times New Roman" w:hAnsi="Times New Roman" w:cs="Times New Roman"/>
          <w:sz w:val="32"/>
          <w:szCs w:val="32"/>
        </w:rPr>
        <w:t xml:space="preserve"> – командир танка, </w:t>
      </w:r>
      <w:r w:rsidR="006324C7" w:rsidRPr="00EF1D74">
        <w:rPr>
          <w:rFonts w:ascii="Times New Roman" w:hAnsi="Times New Roman" w:cs="Times New Roman"/>
          <w:sz w:val="32"/>
          <w:szCs w:val="32"/>
        </w:rPr>
        <w:t>младший лейтенант, Герой Советс</w:t>
      </w:r>
      <w:r w:rsidR="001676E3" w:rsidRPr="00EF1D74">
        <w:rPr>
          <w:rFonts w:ascii="Times New Roman" w:hAnsi="Times New Roman" w:cs="Times New Roman"/>
          <w:sz w:val="32"/>
          <w:szCs w:val="32"/>
        </w:rPr>
        <w:t xml:space="preserve">кого Союза. 17 октября 1941 года прорвался через весь захваченный фашистами Калинин, обстреливая врага и уничтожая его живую силу и технику. Протаранил вражеский танк, уничтожил несколько мотоциклов и около 20 машин. Погиб в наступлении  у с. </w:t>
      </w:r>
      <w:proofErr w:type="spellStart"/>
      <w:r w:rsidR="001676E3" w:rsidRPr="00EF1D74">
        <w:rPr>
          <w:rFonts w:ascii="Times New Roman" w:hAnsi="Times New Roman" w:cs="Times New Roman"/>
          <w:sz w:val="32"/>
          <w:szCs w:val="32"/>
        </w:rPr>
        <w:t>Петелино</w:t>
      </w:r>
      <w:proofErr w:type="spellEnd"/>
      <w:r w:rsidR="001676E3" w:rsidRPr="00EF1D74">
        <w:rPr>
          <w:rFonts w:ascii="Times New Roman" w:hAnsi="Times New Roman" w:cs="Times New Roman"/>
          <w:sz w:val="32"/>
          <w:szCs w:val="32"/>
        </w:rPr>
        <w:t xml:space="preserve"> Ржевского района Калининской области в феврале 1942 года.  В 1994 году одна из улиц Твери названа в его честь.</w:t>
      </w:r>
    </w:p>
    <w:p w:rsidR="00EF1D74" w:rsidRDefault="00EF1D74" w:rsidP="006324C7">
      <w:pPr>
        <w:tabs>
          <w:tab w:val="left" w:pos="567"/>
        </w:tabs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32"/>
          <w:szCs w:val="32"/>
        </w:rPr>
      </w:pPr>
    </w:p>
    <w:p w:rsidR="00EF1D74" w:rsidRPr="00EF1D74" w:rsidRDefault="00EF1D74" w:rsidP="006324C7">
      <w:pPr>
        <w:tabs>
          <w:tab w:val="left" w:pos="567"/>
        </w:tabs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32"/>
          <w:szCs w:val="32"/>
        </w:rPr>
      </w:pPr>
    </w:p>
    <w:p w:rsidR="001676E3" w:rsidRPr="00EF1D74" w:rsidRDefault="00071D6B" w:rsidP="006324C7">
      <w:pPr>
        <w:tabs>
          <w:tab w:val="left" w:pos="567"/>
        </w:tabs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32"/>
          <w:szCs w:val="32"/>
        </w:rPr>
      </w:pPr>
      <w:r w:rsidRPr="00EF1D74">
        <w:rPr>
          <w:rFonts w:ascii="Times New Roman" w:hAnsi="Times New Roman" w:cs="Times New Roman"/>
          <w:sz w:val="32"/>
          <w:szCs w:val="32"/>
        </w:rPr>
        <w:t xml:space="preserve">       </w:t>
      </w:r>
      <w:r w:rsidR="001676E3" w:rsidRPr="00EF1D74">
        <w:rPr>
          <w:rFonts w:ascii="Times New Roman" w:hAnsi="Times New Roman" w:cs="Times New Roman"/>
          <w:i/>
          <w:sz w:val="32"/>
          <w:szCs w:val="32"/>
        </w:rPr>
        <w:t>Константин Сергеевич Заслонов</w:t>
      </w:r>
      <w:r w:rsidR="001676E3" w:rsidRPr="00EF1D74">
        <w:rPr>
          <w:rFonts w:ascii="Times New Roman" w:hAnsi="Times New Roman" w:cs="Times New Roman"/>
          <w:sz w:val="32"/>
          <w:szCs w:val="32"/>
        </w:rPr>
        <w:t xml:space="preserve"> родился в Осташкове Тверской губернии. Железнодорожник, командир партизан. Звание Героя Советского Союза присвоено посмертно. В ноябре 1942 года по болоту двигалась большая колонна предателей (советских людей, перешедших на сторону врага). Чтобы </w:t>
      </w:r>
      <w:r w:rsidR="0007181E" w:rsidRPr="00EF1D74">
        <w:rPr>
          <w:rFonts w:ascii="Times New Roman" w:hAnsi="Times New Roman" w:cs="Times New Roman"/>
          <w:sz w:val="32"/>
          <w:szCs w:val="32"/>
        </w:rPr>
        <w:t>н</w:t>
      </w:r>
      <w:r w:rsidR="001676E3" w:rsidRPr="00EF1D74">
        <w:rPr>
          <w:rFonts w:ascii="Times New Roman" w:hAnsi="Times New Roman" w:cs="Times New Roman"/>
          <w:sz w:val="32"/>
          <w:szCs w:val="32"/>
        </w:rPr>
        <w:t>е пустить противника в тыл остальным партизанским отрядам, Заслонов решил принять бой с превосходящими силами врага, а затем отойти. Но в этом бою герой погиб. В 1975 году одна из улиц города Калинина была названа в его честь.</w:t>
      </w:r>
    </w:p>
    <w:p w:rsidR="001676E3" w:rsidRDefault="00071D6B" w:rsidP="0007181E">
      <w:pPr>
        <w:tabs>
          <w:tab w:val="left" w:pos="567"/>
        </w:tabs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32"/>
          <w:szCs w:val="32"/>
        </w:rPr>
      </w:pPr>
      <w:r w:rsidRPr="00EF1D74">
        <w:rPr>
          <w:rFonts w:ascii="Times New Roman" w:hAnsi="Times New Roman" w:cs="Times New Roman"/>
          <w:sz w:val="32"/>
          <w:szCs w:val="32"/>
        </w:rPr>
        <w:lastRenderedPageBreak/>
        <w:t xml:space="preserve">       </w:t>
      </w:r>
      <w:r w:rsidR="001676E3" w:rsidRPr="00EF1D74">
        <w:rPr>
          <w:rFonts w:ascii="Times New Roman" w:hAnsi="Times New Roman" w:cs="Times New Roman"/>
          <w:i/>
          <w:sz w:val="32"/>
          <w:szCs w:val="32"/>
        </w:rPr>
        <w:t>Тамара Ивановна Ильина</w:t>
      </w:r>
      <w:r w:rsidR="001676E3" w:rsidRPr="00EF1D74">
        <w:rPr>
          <w:rFonts w:ascii="Times New Roman" w:hAnsi="Times New Roman" w:cs="Times New Roman"/>
          <w:sz w:val="32"/>
          <w:szCs w:val="32"/>
        </w:rPr>
        <w:t xml:space="preserve"> родилась в Калинине. Партизанка, командир разведгруппы. Посмертно </w:t>
      </w:r>
      <w:proofErr w:type="gramStart"/>
      <w:r w:rsidR="001676E3" w:rsidRPr="00EF1D74">
        <w:rPr>
          <w:rFonts w:ascii="Times New Roman" w:hAnsi="Times New Roman" w:cs="Times New Roman"/>
          <w:sz w:val="32"/>
          <w:szCs w:val="32"/>
        </w:rPr>
        <w:t>награждена</w:t>
      </w:r>
      <w:proofErr w:type="gramEnd"/>
      <w:r w:rsidR="001676E3" w:rsidRPr="00EF1D74">
        <w:rPr>
          <w:rFonts w:ascii="Times New Roman" w:hAnsi="Times New Roman" w:cs="Times New Roman"/>
          <w:sz w:val="32"/>
          <w:szCs w:val="32"/>
        </w:rPr>
        <w:t xml:space="preserve"> </w:t>
      </w:r>
      <w:r w:rsidR="0007181E" w:rsidRPr="00EF1D74">
        <w:rPr>
          <w:rFonts w:ascii="Times New Roman" w:hAnsi="Times New Roman" w:cs="Times New Roman"/>
          <w:sz w:val="32"/>
          <w:szCs w:val="32"/>
        </w:rPr>
        <w:t xml:space="preserve"> </w:t>
      </w:r>
      <w:r w:rsidR="001676E3" w:rsidRPr="00EF1D74">
        <w:rPr>
          <w:rFonts w:ascii="Times New Roman" w:hAnsi="Times New Roman" w:cs="Times New Roman"/>
          <w:sz w:val="32"/>
          <w:szCs w:val="32"/>
        </w:rPr>
        <w:t xml:space="preserve">медалью «Партизану Отечественной войны» </w:t>
      </w:r>
      <w:r w:rsidR="001676E3" w:rsidRPr="00EF1D74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1676E3" w:rsidRPr="00EF1D74">
        <w:rPr>
          <w:rFonts w:ascii="Times New Roman" w:hAnsi="Times New Roman" w:cs="Times New Roman"/>
          <w:sz w:val="32"/>
          <w:szCs w:val="32"/>
        </w:rPr>
        <w:t xml:space="preserve"> степени. В марте 1943 года получила задание взорвать мост, заминировать рельсы и уничтожить списки людей, которых фашисты хотели угнать в Германию. Отряд выполнил задание, но гитлеровцы обнаружили партизан. Татьяна отстреливалась из пулемета до последнего патрона и подорвала себя гранатой. С 1965 года одна из улиц </w:t>
      </w:r>
      <w:r w:rsidR="0007181E" w:rsidRPr="00EF1D7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1676E3" w:rsidRPr="00EF1D74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="001676E3" w:rsidRPr="00EF1D74">
        <w:rPr>
          <w:rFonts w:ascii="Times New Roman" w:hAnsi="Times New Roman" w:cs="Times New Roman"/>
          <w:sz w:val="32"/>
          <w:szCs w:val="32"/>
        </w:rPr>
        <w:t>. Калинина носит её имя.</w:t>
      </w:r>
    </w:p>
    <w:p w:rsidR="00EF1D74" w:rsidRDefault="00EF1D74" w:rsidP="0007181E">
      <w:pPr>
        <w:tabs>
          <w:tab w:val="left" w:pos="567"/>
        </w:tabs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32"/>
          <w:szCs w:val="32"/>
        </w:rPr>
      </w:pPr>
    </w:p>
    <w:p w:rsidR="00EF1D74" w:rsidRPr="00EF1D74" w:rsidRDefault="00EF1D74" w:rsidP="0007181E">
      <w:pPr>
        <w:tabs>
          <w:tab w:val="left" w:pos="567"/>
        </w:tabs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32"/>
          <w:szCs w:val="32"/>
        </w:rPr>
      </w:pPr>
    </w:p>
    <w:p w:rsidR="001676E3" w:rsidRPr="00EF1D74" w:rsidRDefault="00071D6B" w:rsidP="0007181E">
      <w:pPr>
        <w:tabs>
          <w:tab w:val="left" w:pos="567"/>
        </w:tabs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32"/>
          <w:szCs w:val="32"/>
        </w:rPr>
      </w:pPr>
      <w:r w:rsidRPr="00EF1D74">
        <w:rPr>
          <w:rFonts w:ascii="Times New Roman" w:hAnsi="Times New Roman" w:cs="Times New Roman"/>
          <w:sz w:val="32"/>
          <w:szCs w:val="32"/>
        </w:rPr>
        <w:t xml:space="preserve">       </w:t>
      </w:r>
      <w:r w:rsidR="001676E3" w:rsidRPr="00EF1D74">
        <w:rPr>
          <w:rFonts w:ascii="Times New Roman" w:hAnsi="Times New Roman" w:cs="Times New Roman"/>
          <w:i/>
          <w:sz w:val="32"/>
          <w:szCs w:val="32"/>
        </w:rPr>
        <w:t>Елизавета Ивановна Чайкина</w:t>
      </w:r>
      <w:r w:rsidR="001676E3" w:rsidRPr="00EF1D74">
        <w:rPr>
          <w:rFonts w:ascii="Times New Roman" w:hAnsi="Times New Roman" w:cs="Times New Roman"/>
          <w:sz w:val="32"/>
          <w:szCs w:val="32"/>
        </w:rPr>
        <w:t xml:space="preserve"> родилась в Тверской области. После окончания школы работала заведующей избой-читальней. Организатор партизанского отряда. Герой Советского Союза (звание присвоено посмертно). 22 ноября 1941 года была отправлена в Пено с целью разведки численности вражеского гарнизона. По пути она зашла на хутор, к своей подруге, разведчице. Там ее заметил староста и донес немцам. Оккупанты ворвались в дом, расстреляли семью подруги, а Лизу увезли. После пыток она была расстреляна 23 ноября 1941 года. С 1950 г. одна из улиц нашего города носит ее имя.</w:t>
      </w:r>
    </w:p>
    <w:p w:rsidR="00137B73" w:rsidRPr="00141F63" w:rsidRDefault="00137B73" w:rsidP="00141F63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7B2A55" w:rsidRPr="00F6516A" w:rsidRDefault="007B2A55" w:rsidP="00141F63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sectPr w:rsidR="007B2A55" w:rsidRPr="00F6516A" w:rsidSect="009940C3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A86" w:rsidRDefault="00850A86" w:rsidP="002E53C9">
      <w:pPr>
        <w:spacing w:after="0" w:line="240" w:lineRule="auto"/>
      </w:pPr>
      <w:r>
        <w:separator/>
      </w:r>
    </w:p>
  </w:endnote>
  <w:endnote w:type="continuationSeparator" w:id="0">
    <w:p w:rsidR="00850A86" w:rsidRDefault="00850A86" w:rsidP="002E5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A86" w:rsidRDefault="00850A86" w:rsidP="002E53C9">
      <w:pPr>
        <w:spacing w:after="0" w:line="240" w:lineRule="auto"/>
      </w:pPr>
      <w:r>
        <w:separator/>
      </w:r>
    </w:p>
  </w:footnote>
  <w:footnote w:type="continuationSeparator" w:id="0">
    <w:p w:rsidR="00850A86" w:rsidRDefault="00850A86" w:rsidP="002E5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35344"/>
    </w:sdtPr>
    <w:sdtContent>
      <w:p w:rsidR="002823D6" w:rsidRDefault="00AA48FB">
        <w:pPr>
          <w:pStyle w:val="a3"/>
          <w:jc w:val="center"/>
        </w:pPr>
        <w:fldSimple w:instr=" PAGE   \* MERGEFORMAT ">
          <w:r w:rsidR="00EF1D74">
            <w:rPr>
              <w:noProof/>
            </w:rPr>
            <w:t>2</w:t>
          </w:r>
        </w:fldSimple>
      </w:p>
    </w:sdtContent>
  </w:sdt>
  <w:p w:rsidR="002823D6" w:rsidRDefault="002823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01330"/>
    <w:multiLevelType w:val="hybridMultilevel"/>
    <w:tmpl w:val="1B2A9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C4956"/>
    <w:multiLevelType w:val="hybridMultilevel"/>
    <w:tmpl w:val="998C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C4190"/>
    <w:multiLevelType w:val="hybridMultilevel"/>
    <w:tmpl w:val="CD42F0B4"/>
    <w:lvl w:ilvl="0" w:tplc="C68A392C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E082EDB"/>
    <w:multiLevelType w:val="hybridMultilevel"/>
    <w:tmpl w:val="F8C2B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F4D0C"/>
    <w:multiLevelType w:val="hybridMultilevel"/>
    <w:tmpl w:val="2542B06C"/>
    <w:lvl w:ilvl="0" w:tplc="B10492E8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90368"/>
    <w:multiLevelType w:val="multilevel"/>
    <w:tmpl w:val="A05EC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EB40CA"/>
    <w:multiLevelType w:val="multilevel"/>
    <w:tmpl w:val="AC28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563E9D"/>
    <w:multiLevelType w:val="hybridMultilevel"/>
    <w:tmpl w:val="9AA2B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821B13"/>
    <w:multiLevelType w:val="multilevel"/>
    <w:tmpl w:val="A590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505458"/>
    <w:multiLevelType w:val="hybridMultilevel"/>
    <w:tmpl w:val="215AF496"/>
    <w:lvl w:ilvl="0" w:tplc="AB2C3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BC75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C611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1E57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9469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0EBB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D264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5C56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BC3C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53C9"/>
    <w:rsid w:val="00000C81"/>
    <w:rsid w:val="00001B5B"/>
    <w:rsid w:val="000101A3"/>
    <w:rsid w:val="000166D3"/>
    <w:rsid w:val="000203E7"/>
    <w:rsid w:val="00023FC3"/>
    <w:rsid w:val="00030060"/>
    <w:rsid w:val="00030C67"/>
    <w:rsid w:val="00047372"/>
    <w:rsid w:val="000504D4"/>
    <w:rsid w:val="00050DD3"/>
    <w:rsid w:val="00066CE1"/>
    <w:rsid w:val="000712DE"/>
    <w:rsid w:val="0007181E"/>
    <w:rsid w:val="00071D6B"/>
    <w:rsid w:val="00071EAF"/>
    <w:rsid w:val="0007449D"/>
    <w:rsid w:val="00086302"/>
    <w:rsid w:val="000B6F58"/>
    <w:rsid w:val="000C3460"/>
    <w:rsid w:val="000C38C8"/>
    <w:rsid w:val="000E33AD"/>
    <w:rsid w:val="000E6806"/>
    <w:rsid w:val="000E6E59"/>
    <w:rsid w:val="000F198A"/>
    <w:rsid w:val="000F19D6"/>
    <w:rsid w:val="00104A86"/>
    <w:rsid w:val="00137B73"/>
    <w:rsid w:val="00141F63"/>
    <w:rsid w:val="00150E4E"/>
    <w:rsid w:val="0016393C"/>
    <w:rsid w:val="001676E3"/>
    <w:rsid w:val="00170767"/>
    <w:rsid w:val="00174561"/>
    <w:rsid w:val="001807CC"/>
    <w:rsid w:val="00181117"/>
    <w:rsid w:val="0018567C"/>
    <w:rsid w:val="001A0B93"/>
    <w:rsid w:val="001A7162"/>
    <w:rsid w:val="001B724C"/>
    <w:rsid w:val="001D098E"/>
    <w:rsid w:val="001D1E60"/>
    <w:rsid w:val="001D3A6F"/>
    <w:rsid w:val="001D4CEA"/>
    <w:rsid w:val="001E2148"/>
    <w:rsid w:val="001E2DB9"/>
    <w:rsid w:val="001F0327"/>
    <w:rsid w:val="002066FA"/>
    <w:rsid w:val="00213908"/>
    <w:rsid w:val="00233BA1"/>
    <w:rsid w:val="00236948"/>
    <w:rsid w:val="00253BC5"/>
    <w:rsid w:val="00267890"/>
    <w:rsid w:val="002717B5"/>
    <w:rsid w:val="00273A37"/>
    <w:rsid w:val="00280261"/>
    <w:rsid w:val="002823D6"/>
    <w:rsid w:val="002A1087"/>
    <w:rsid w:val="002B20D5"/>
    <w:rsid w:val="002C06C9"/>
    <w:rsid w:val="002C45A1"/>
    <w:rsid w:val="002C4DC7"/>
    <w:rsid w:val="002D71A2"/>
    <w:rsid w:val="002E53C9"/>
    <w:rsid w:val="002E71A2"/>
    <w:rsid w:val="00313D1E"/>
    <w:rsid w:val="003170E4"/>
    <w:rsid w:val="00322AEC"/>
    <w:rsid w:val="00340348"/>
    <w:rsid w:val="00343B6A"/>
    <w:rsid w:val="003571D0"/>
    <w:rsid w:val="0036280F"/>
    <w:rsid w:val="003743ED"/>
    <w:rsid w:val="00393CB9"/>
    <w:rsid w:val="00394709"/>
    <w:rsid w:val="00395B82"/>
    <w:rsid w:val="00395EFE"/>
    <w:rsid w:val="003A0DB3"/>
    <w:rsid w:val="003B0821"/>
    <w:rsid w:val="003B4223"/>
    <w:rsid w:val="003C6FCC"/>
    <w:rsid w:val="003D3E9E"/>
    <w:rsid w:val="003D7A41"/>
    <w:rsid w:val="003F1B38"/>
    <w:rsid w:val="003F2785"/>
    <w:rsid w:val="00410F80"/>
    <w:rsid w:val="004203F9"/>
    <w:rsid w:val="00433B60"/>
    <w:rsid w:val="004709A2"/>
    <w:rsid w:val="004746E1"/>
    <w:rsid w:val="00474816"/>
    <w:rsid w:val="004778A0"/>
    <w:rsid w:val="00482314"/>
    <w:rsid w:val="00490D70"/>
    <w:rsid w:val="004C71C1"/>
    <w:rsid w:val="004D63D2"/>
    <w:rsid w:val="004E7A43"/>
    <w:rsid w:val="004F0B08"/>
    <w:rsid w:val="004F4BF2"/>
    <w:rsid w:val="005359CA"/>
    <w:rsid w:val="005452B5"/>
    <w:rsid w:val="005554A4"/>
    <w:rsid w:val="005700E8"/>
    <w:rsid w:val="005767D5"/>
    <w:rsid w:val="005835C2"/>
    <w:rsid w:val="005A14B5"/>
    <w:rsid w:val="005A2AE7"/>
    <w:rsid w:val="005C5181"/>
    <w:rsid w:val="005E17A9"/>
    <w:rsid w:val="005E22E7"/>
    <w:rsid w:val="006003A4"/>
    <w:rsid w:val="00611BA7"/>
    <w:rsid w:val="006324C7"/>
    <w:rsid w:val="00642E8C"/>
    <w:rsid w:val="006552BA"/>
    <w:rsid w:val="006566DF"/>
    <w:rsid w:val="006746EA"/>
    <w:rsid w:val="00674D0C"/>
    <w:rsid w:val="00694912"/>
    <w:rsid w:val="006B616B"/>
    <w:rsid w:val="006D4476"/>
    <w:rsid w:val="006D5227"/>
    <w:rsid w:val="006D7837"/>
    <w:rsid w:val="00702879"/>
    <w:rsid w:val="00711F26"/>
    <w:rsid w:val="00721873"/>
    <w:rsid w:val="007229A2"/>
    <w:rsid w:val="00731C2B"/>
    <w:rsid w:val="007376C9"/>
    <w:rsid w:val="00737A91"/>
    <w:rsid w:val="0075398D"/>
    <w:rsid w:val="00755F31"/>
    <w:rsid w:val="007628F9"/>
    <w:rsid w:val="00763ADD"/>
    <w:rsid w:val="0078198C"/>
    <w:rsid w:val="007857F5"/>
    <w:rsid w:val="007944CA"/>
    <w:rsid w:val="00794FEF"/>
    <w:rsid w:val="007953D0"/>
    <w:rsid w:val="00796DFC"/>
    <w:rsid w:val="007A19B0"/>
    <w:rsid w:val="007A1DCA"/>
    <w:rsid w:val="007A3451"/>
    <w:rsid w:val="007A43E4"/>
    <w:rsid w:val="007B2A55"/>
    <w:rsid w:val="007B5ED2"/>
    <w:rsid w:val="007B7F2B"/>
    <w:rsid w:val="007C40CA"/>
    <w:rsid w:val="007C74FD"/>
    <w:rsid w:val="007D4CEC"/>
    <w:rsid w:val="007F203D"/>
    <w:rsid w:val="007F2957"/>
    <w:rsid w:val="007F4EF6"/>
    <w:rsid w:val="00800C75"/>
    <w:rsid w:val="0080255E"/>
    <w:rsid w:val="00837255"/>
    <w:rsid w:val="008416A5"/>
    <w:rsid w:val="00850A86"/>
    <w:rsid w:val="00856F69"/>
    <w:rsid w:val="0088004D"/>
    <w:rsid w:val="00883A7B"/>
    <w:rsid w:val="00887BE1"/>
    <w:rsid w:val="008945E5"/>
    <w:rsid w:val="008A0170"/>
    <w:rsid w:val="008A296A"/>
    <w:rsid w:val="008A3A23"/>
    <w:rsid w:val="008B1202"/>
    <w:rsid w:val="008B72B3"/>
    <w:rsid w:val="008C20EB"/>
    <w:rsid w:val="008C3238"/>
    <w:rsid w:val="008F0162"/>
    <w:rsid w:val="008F6CCA"/>
    <w:rsid w:val="00900B03"/>
    <w:rsid w:val="00903BFF"/>
    <w:rsid w:val="00905893"/>
    <w:rsid w:val="00925BFD"/>
    <w:rsid w:val="00926495"/>
    <w:rsid w:val="00931DB7"/>
    <w:rsid w:val="00934E7A"/>
    <w:rsid w:val="00951C0B"/>
    <w:rsid w:val="00952D3A"/>
    <w:rsid w:val="00952DB0"/>
    <w:rsid w:val="00955D40"/>
    <w:rsid w:val="009618CA"/>
    <w:rsid w:val="00965BB2"/>
    <w:rsid w:val="00973646"/>
    <w:rsid w:val="009940C3"/>
    <w:rsid w:val="009946B2"/>
    <w:rsid w:val="009B5E1D"/>
    <w:rsid w:val="009C7835"/>
    <w:rsid w:val="009E4939"/>
    <w:rsid w:val="009E5F96"/>
    <w:rsid w:val="009E68A5"/>
    <w:rsid w:val="009F0D16"/>
    <w:rsid w:val="009F3071"/>
    <w:rsid w:val="009F7AD8"/>
    <w:rsid w:val="00A07F52"/>
    <w:rsid w:val="00A3329A"/>
    <w:rsid w:val="00A40CB3"/>
    <w:rsid w:val="00A46506"/>
    <w:rsid w:val="00A52C62"/>
    <w:rsid w:val="00A757F1"/>
    <w:rsid w:val="00A920A2"/>
    <w:rsid w:val="00AA0C8B"/>
    <w:rsid w:val="00AA48FB"/>
    <w:rsid w:val="00AB1E7E"/>
    <w:rsid w:val="00AB2391"/>
    <w:rsid w:val="00AB3547"/>
    <w:rsid w:val="00AB571F"/>
    <w:rsid w:val="00AC1FF3"/>
    <w:rsid w:val="00AD39DC"/>
    <w:rsid w:val="00AD6914"/>
    <w:rsid w:val="00AE0870"/>
    <w:rsid w:val="00AE4F55"/>
    <w:rsid w:val="00AF5EBA"/>
    <w:rsid w:val="00B24E71"/>
    <w:rsid w:val="00B31791"/>
    <w:rsid w:val="00B45DE1"/>
    <w:rsid w:val="00B47AE0"/>
    <w:rsid w:val="00B52065"/>
    <w:rsid w:val="00B572B7"/>
    <w:rsid w:val="00B667E1"/>
    <w:rsid w:val="00B7429E"/>
    <w:rsid w:val="00B845D3"/>
    <w:rsid w:val="00B90D22"/>
    <w:rsid w:val="00B95099"/>
    <w:rsid w:val="00BB4884"/>
    <w:rsid w:val="00BC62A9"/>
    <w:rsid w:val="00BD7360"/>
    <w:rsid w:val="00BF0558"/>
    <w:rsid w:val="00BF1FB1"/>
    <w:rsid w:val="00BF58B0"/>
    <w:rsid w:val="00C37BE1"/>
    <w:rsid w:val="00C4269A"/>
    <w:rsid w:val="00C4648B"/>
    <w:rsid w:val="00C46C50"/>
    <w:rsid w:val="00C67C0C"/>
    <w:rsid w:val="00C77DE6"/>
    <w:rsid w:val="00C844F0"/>
    <w:rsid w:val="00C84538"/>
    <w:rsid w:val="00C86A7A"/>
    <w:rsid w:val="00C91156"/>
    <w:rsid w:val="00CA101D"/>
    <w:rsid w:val="00CB153D"/>
    <w:rsid w:val="00CB2781"/>
    <w:rsid w:val="00CE26FB"/>
    <w:rsid w:val="00CF313B"/>
    <w:rsid w:val="00CF5615"/>
    <w:rsid w:val="00D2595A"/>
    <w:rsid w:val="00D444B2"/>
    <w:rsid w:val="00D71856"/>
    <w:rsid w:val="00D749D6"/>
    <w:rsid w:val="00D87135"/>
    <w:rsid w:val="00D90213"/>
    <w:rsid w:val="00D9389F"/>
    <w:rsid w:val="00D963FC"/>
    <w:rsid w:val="00D970DD"/>
    <w:rsid w:val="00DA0EC7"/>
    <w:rsid w:val="00DA319C"/>
    <w:rsid w:val="00DB7531"/>
    <w:rsid w:val="00DC024C"/>
    <w:rsid w:val="00DC42C4"/>
    <w:rsid w:val="00DC660F"/>
    <w:rsid w:val="00DD21CB"/>
    <w:rsid w:val="00DD6A17"/>
    <w:rsid w:val="00DE0814"/>
    <w:rsid w:val="00DE096F"/>
    <w:rsid w:val="00DE5A0C"/>
    <w:rsid w:val="00DF2C66"/>
    <w:rsid w:val="00DF4DF4"/>
    <w:rsid w:val="00E134FA"/>
    <w:rsid w:val="00E13523"/>
    <w:rsid w:val="00E5455D"/>
    <w:rsid w:val="00E67BFD"/>
    <w:rsid w:val="00E75AE9"/>
    <w:rsid w:val="00E80ACB"/>
    <w:rsid w:val="00E80DDC"/>
    <w:rsid w:val="00E80E54"/>
    <w:rsid w:val="00E94ED2"/>
    <w:rsid w:val="00EA1378"/>
    <w:rsid w:val="00EC6F9B"/>
    <w:rsid w:val="00ED20C3"/>
    <w:rsid w:val="00ED2A09"/>
    <w:rsid w:val="00ED32D9"/>
    <w:rsid w:val="00ED61BA"/>
    <w:rsid w:val="00EF1D74"/>
    <w:rsid w:val="00EF4A2F"/>
    <w:rsid w:val="00EF6A89"/>
    <w:rsid w:val="00F11C2D"/>
    <w:rsid w:val="00F3271A"/>
    <w:rsid w:val="00F33C4E"/>
    <w:rsid w:val="00F47CD0"/>
    <w:rsid w:val="00F53744"/>
    <w:rsid w:val="00F6007C"/>
    <w:rsid w:val="00F60D0D"/>
    <w:rsid w:val="00F617A1"/>
    <w:rsid w:val="00F6516A"/>
    <w:rsid w:val="00F82499"/>
    <w:rsid w:val="00F951A1"/>
    <w:rsid w:val="00F973FE"/>
    <w:rsid w:val="00FA203B"/>
    <w:rsid w:val="00FA3A7F"/>
    <w:rsid w:val="00FA768A"/>
    <w:rsid w:val="00FB1765"/>
    <w:rsid w:val="00FC1352"/>
    <w:rsid w:val="00FC6A18"/>
    <w:rsid w:val="00FD24DE"/>
    <w:rsid w:val="00FE148C"/>
    <w:rsid w:val="00FE2648"/>
    <w:rsid w:val="00FE6669"/>
    <w:rsid w:val="00FF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53C9"/>
  </w:style>
  <w:style w:type="paragraph" w:styleId="a5">
    <w:name w:val="footer"/>
    <w:basedOn w:val="a"/>
    <w:link w:val="a6"/>
    <w:uiPriority w:val="99"/>
    <w:semiHidden/>
    <w:unhideWhenUsed/>
    <w:rsid w:val="002E5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53C9"/>
  </w:style>
  <w:style w:type="paragraph" w:styleId="a7">
    <w:name w:val="List Paragraph"/>
    <w:basedOn w:val="a"/>
    <w:uiPriority w:val="34"/>
    <w:qFormat/>
    <w:rsid w:val="00066C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C6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6FCC"/>
    <w:rPr>
      <w:rFonts w:ascii="Tahoma" w:hAnsi="Tahoma" w:cs="Tahoma"/>
      <w:sz w:val="16"/>
      <w:szCs w:val="16"/>
    </w:rPr>
  </w:style>
  <w:style w:type="paragraph" w:customStyle="1" w:styleId="msoaccenttext">
    <w:name w:val="msoaccenttext"/>
    <w:rsid w:val="00E94ED2"/>
    <w:pPr>
      <w:spacing w:after="0" w:line="283" w:lineRule="auto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customStyle="1" w:styleId="msoaccenttext2">
    <w:name w:val="msoaccenttext2"/>
    <w:rsid w:val="00E94ED2"/>
    <w:pPr>
      <w:spacing w:after="0" w:line="283" w:lineRule="auto"/>
    </w:pPr>
    <w:rPr>
      <w:rFonts w:ascii="Garamond" w:eastAsia="Times New Roman" w:hAnsi="Garamond" w:cs="Times New Roman"/>
      <w:i/>
      <w:iCs/>
      <w:color w:val="000000"/>
      <w:kern w:val="28"/>
      <w:lang w:eastAsia="ru-RU"/>
    </w:rPr>
  </w:style>
  <w:style w:type="paragraph" w:customStyle="1" w:styleId="msonormalbullet1gif">
    <w:name w:val="msonormalbullet1.gif"/>
    <w:basedOn w:val="a"/>
    <w:rsid w:val="00280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280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AB571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B571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994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8C3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7944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601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797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459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713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103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246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760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46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118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47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EE3BE-1C3B-476C-BDC5-41D68E850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2015-03-14T14:50:00Z</cp:lastPrinted>
  <dcterms:created xsi:type="dcterms:W3CDTF">2013-11-20T17:52:00Z</dcterms:created>
  <dcterms:modified xsi:type="dcterms:W3CDTF">2021-11-03T18:37:00Z</dcterms:modified>
</cp:coreProperties>
</file>