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5DF2" w14:textId="458E33A6" w:rsidR="00B80280" w:rsidRDefault="00B80280" w:rsidP="00E1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80">
        <w:rPr>
          <w:rFonts w:ascii="Times New Roman" w:hAnsi="Times New Roman" w:cs="Times New Roman"/>
          <w:b/>
          <w:sz w:val="24"/>
          <w:szCs w:val="24"/>
        </w:rPr>
        <w:t>РАДИОПРОЕКТ «СИМФОНИЯ ПОБЕДЫ»</w:t>
      </w:r>
    </w:p>
    <w:p w14:paraId="7B604676" w14:textId="77777777" w:rsidR="00E1786B" w:rsidRDefault="00E1786B" w:rsidP="00E1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39C4F" w14:textId="77777777" w:rsidR="00E1786B" w:rsidRDefault="003E1D0B" w:rsidP="00E1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0B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по выпуску общеобразовательными организациями </w:t>
      </w:r>
    </w:p>
    <w:p w14:paraId="2DA2623D" w14:textId="77777777" w:rsidR="00E1786B" w:rsidRDefault="003E1D0B" w:rsidP="00E1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0B">
        <w:rPr>
          <w:rFonts w:ascii="Times New Roman" w:hAnsi="Times New Roman" w:cs="Times New Roman"/>
          <w:b/>
          <w:sz w:val="24"/>
          <w:szCs w:val="24"/>
        </w:rPr>
        <w:t>и организациями</w:t>
      </w:r>
      <w:r w:rsidR="00E1786B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образования </w:t>
      </w:r>
      <w:r w:rsidRPr="003E1D0B">
        <w:rPr>
          <w:rFonts w:ascii="Times New Roman" w:hAnsi="Times New Roman" w:cs="Times New Roman"/>
          <w:b/>
          <w:sz w:val="24"/>
          <w:szCs w:val="24"/>
        </w:rPr>
        <w:t>(педаго</w:t>
      </w:r>
      <w:r w:rsidR="00E1786B">
        <w:rPr>
          <w:rFonts w:ascii="Times New Roman" w:hAnsi="Times New Roman" w:cs="Times New Roman"/>
          <w:b/>
          <w:sz w:val="24"/>
          <w:szCs w:val="24"/>
        </w:rPr>
        <w:t xml:space="preserve">гическими колледжами) </w:t>
      </w:r>
    </w:p>
    <w:p w14:paraId="18EDAA99" w14:textId="377C10EF" w:rsidR="00E1786B" w:rsidRDefault="00E1786B" w:rsidP="00E1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</w:p>
    <w:p w14:paraId="6E70FDF2" w14:textId="1CF9097C" w:rsidR="003E1D0B" w:rsidRPr="003E1D0B" w:rsidRDefault="00B80280" w:rsidP="00E1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80">
        <w:rPr>
          <w:rFonts w:ascii="Times New Roman" w:hAnsi="Times New Roman" w:cs="Times New Roman"/>
          <w:b/>
          <w:sz w:val="24"/>
          <w:szCs w:val="24"/>
        </w:rPr>
        <w:t>радиопередач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D0B" w:rsidRPr="003E1D0B">
        <w:rPr>
          <w:rFonts w:ascii="Times New Roman" w:hAnsi="Times New Roman" w:cs="Times New Roman"/>
          <w:b/>
          <w:sz w:val="24"/>
          <w:szCs w:val="24"/>
        </w:rPr>
        <w:t>посвященных «Году защитника Отечества и 80-летия Великой Победы»</w:t>
      </w:r>
    </w:p>
    <w:p w14:paraId="7FCB100A" w14:textId="77777777" w:rsidR="003E1D0B" w:rsidRPr="003E1D0B" w:rsidRDefault="003E1D0B" w:rsidP="00E17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35BD3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95681CC" w14:textId="51B38B5D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 xml:space="preserve">1.1. </w:t>
      </w:r>
      <w:r w:rsidR="00B80280">
        <w:rPr>
          <w:rFonts w:ascii="Times New Roman" w:hAnsi="Times New Roman" w:cs="Times New Roman"/>
          <w:sz w:val="24"/>
          <w:szCs w:val="24"/>
        </w:rPr>
        <w:t>В</w:t>
      </w:r>
      <w:r w:rsidR="00B80280" w:rsidRPr="00B80280">
        <w:rPr>
          <w:rFonts w:ascii="Times New Roman" w:hAnsi="Times New Roman" w:cs="Times New Roman"/>
          <w:sz w:val="24"/>
          <w:szCs w:val="24"/>
        </w:rPr>
        <w:t xml:space="preserve">ыпуск </w:t>
      </w:r>
      <w:r w:rsidR="007A0940" w:rsidRPr="007A0940">
        <w:rPr>
          <w:rFonts w:ascii="Times New Roman" w:hAnsi="Times New Roman" w:cs="Times New Roman"/>
          <w:sz w:val="24"/>
          <w:szCs w:val="24"/>
        </w:rPr>
        <w:t>радиопередач</w:t>
      </w:r>
      <w:r w:rsidR="00B80280" w:rsidRPr="00B80280">
        <w:rPr>
          <w:rFonts w:ascii="Times New Roman" w:hAnsi="Times New Roman" w:cs="Times New Roman"/>
          <w:sz w:val="24"/>
          <w:szCs w:val="24"/>
        </w:rPr>
        <w:t xml:space="preserve"> </w:t>
      </w:r>
      <w:r w:rsidR="007A0940">
        <w:rPr>
          <w:rFonts w:ascii="Times New Roman" w:hAnsi="Times New Roman" w:cs="Times New Roman"/>
          <w:sz w:val="24"/>
          <w:szCs w:val="24"/>
        </w:rPr>
        <w:t>радиопроекта</w:t>
      </w:r>
      <w:r w:rsidR="007A0940" w:rsidRPr="007A0940">
        <w:rPr>
          <w:rFonts w:ascii="Times New Roman" w:hAnsi="Times New Roman" w:cs="Times New Roman"/>
          <w:sz w:val="24"/>
          <w:szCs w:val="24"/>
        </w:rPr>
        <w:t xml:space="preserve"> «С</w:t>
      </w:r>
      <w:r w:rsidR="007A0940">
        <w:rPr>
          <w:rFonts w:ascii="Times New Roman" w:hAnsi="Times New Roman" w:cs="Times New Roman"/>
          <w:sz w:val="24"/>
          <w:szCs w:val="24"/>
        </w:rPr>
        <w:t>имфония</w:t>
      </w:r>
      <w:r w:rsidR="007A0940" w:rsidRPr="007A0940">
        <w:rPr>
          <w:rFonts w:ascii="Times New Roman" w:hAnsi="Times New Roman" w:cs="Times New Roman"/>
          <w:sz w:val="24"/>
          <w:szCs w:val="24"/>
        </w:rPr>
        <w:t xml:space="preserve"> ПОБЕДЫ»</w:t>
      </w:r>
      <w:r w:rsidR="007A0940">
        <w:rPr>
          <w:rFonts w:ascii="Times New Roman" w:hAnsi="Times New Roman" w:cs="Times New Roman"/>
          <w:sz w:val="24"/>
          <w:szCs w:val="24"/>
        </w:rPr>
        <w:t xml:space="preserve"> </w:t>
      </w:r>
      <w:r w:rsidR="00E1786B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Pr="003E1D0B">
        <w:rPr>
          <w:rFonts w:ascii="Times New Roman" w:hAnsi="Times New Roman" w:cs="Times New Roman"/>
          <w:sz w:val="24"/>
          <w:szCs w:val="24"/>
        </w:rPr>
        <w:t>увековечение памяти о событиях Великой Отечественной войны, популяризации исторических знаний и развития творческих способно</w:t>
      </w:r>
      <w:r w:rsidR="00E1786B">
        <w:rPr>
          <w:rFonts w:ascii="Times New Roman" w:hAnsi="Times New Roman" w:cs="Times New Roman"/>
          <w:sz w:val="24"/>
          <w:szCs w:val="24"/>
        </w:rPr>
        <w:t xml:space="preserve">стей школьников и студентов. </w:t>
      </w:r>
    </w:p>
    <w:p w14:paraId="16BE4847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>1.2. Организатор: Министерство образования Тверской области.</w:t>
      </w:r>
    </w:p>
    <w:p w14:paraId="1CE7851E" w14:textId="266BEE4A" w:rsid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689287"/>
      <w:r w:rsidRPr="003E1D0B">
        <w:rPr>
          <w:rFonts w:ascii="Times New Roman" w:hAnsi="Times New Roman" w:cs="Times New Roman"/>
          <w:sz w:val="24"/>
          <w:szCs w:val="24"/>
        </w:rPr>
        <w:t>1.3. Основание: Распоряжение Правит</w:t>
      </w:r>
      <w:r w:rsidR="00E1786B">
        <w:rPr>
          <w:rFonts w:ascii="Times New Roman" w:hAnsi="Times New Roman" w:cs="Times New Roman"/>
          <w:sz w:val="24"/>
          <w:szCs w:val="24"/>
        </w:rPr>
        <w:t>ельства Тверской области № от _</w:t>
      </w:r>
      <w:proofErr w:type="gramStart"/>
      <w:r w:rsidR="00E1786B">
        <w:rPr>
          <w:rFonts w:ascii="Times New Roman" w:hAnsi="Times New Roman" w:cs="Times New Roman"/>
          <w:sz w:val="24"/>
          <w:szCs w:val="24"/>
        </w:rPr>
        <w:t>_</w:t>
      </w:r>
      <w:r w:rsidRPr="003E1D0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E1D0B">
        <w:rPr>
          <w:rFonts w:ascii="Times New Roman" w:hAnsi="Times New Roman" w:cs="Times New Roman"/>
          <w:sz w:val="24"/>
          <w:szCs w:val="24"/>
        </w:rPr>
        <w:t>О подготовке и проведении празднования 80-й годовщины Победы в Великой Отечественной войне 1941–1945 годов в Тверской области».</w:t>
      </w:r>
    </w:p>
    <w:p w14:paraId="7F76665C" w14:textId="77777777" w:rsidR="00E1786B" w:rsidRPr="003E1D0B" w:rsidRDefault="00E1786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8EA81A6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0B">
        <w:rPr>
          <w:rFonts w:ascii="Times New Roman" w:hAnsi="Times New Roman" w:cs="Times New Roman"/>
          <w:b/>
          <w:sz w:val="24"/>
          <w:szCs w:val="24"/>
        </w:rPr>
        <w:t>2. Участники</w:t>
      </w:r>
    </w:p>
    <w:p w14:paraId="65AC77AE" w14:textId="0C9A0EAF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D0B">
        <w:rPr>
          <w:rFonts w:ascii="Times New Roman" w:hAnsi="Times New Roman" w:cs="Times New Roman"/>
          <w:bCs/>
          <w:sz w:val="24"/>
          <w:szCs w:val="24"/>
        </w:rPr>
        <w:t>2.1. Участниками являются:</w:t>
      </w:r>
    </w:p>
    <w:p w14:paraId="2478407B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D0B">
        <w:rPr>
          <w:rFonts w:ascii="Times New Roman" w:hAnsi="Times New Roman" w:cs="Times New Roman"/>
          <w:bCs/>
          <w:sz w:val="24"/>
          <w:szCs w:val="24"/>
        </w:rPr>
        <w:t>- медиацентры общеобразовательных организаций и организаций профессионального образования  (педагогических колледжей)</w:t>
      </w:r>
      <w:r w:rsidRPr="003E1D0B">
        <w:rPr>
          <w:rFonts w:ascii="Times New Roman" w:hAnsi="Times New Roman" w:cs="Times New Roman"/>
          <w:sz w:val="24"/>
          <w:szCs w:val="24"/>
        </w:rPr>
        <w:t xml:space="preserve"> </w:t>
      </w:r>
      <w:r w:rsidRPr="003E1D0B">
        <w:rPr>
          <w:rFonts w:ascii="Times New Roman" w:hAnsi="Times New Roman" w:cs="Times New Roman"/>
          <w:bCs/>
          <w:sz w:val="24"/>
          <w:szCs w:val="24"/>
        </w:rPr>
        <w:t>Тверской области.</w:t>
      </w:r>
    </w:p>
    <w:p w14:paraId="344E623C" w14:textId="4FA0F178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D0B">
        <w:rPr>
          <w:rFonts w:ascii="Times New Roman" w:hAnsi="Times New Roman" w:cs="Times New Roman"/>
          <w:bCs/>
          <w:sz w:val="24"/>
          <w:szCs w:val="24"/>
        </w:rPr>
        <w:t>2.2. Участники</w:t>
      </w:r>
      <w:r w:rsidR="007A0940">
        <w:rPr>
          <w:rFonts w:ascii="Times New Roman" w:hAnsi="Times New Roman" w:cs="Times New Roman"/>
          <w:bCs/>
          <w:sz w:val="24"/>
          <w:szCs w:val="24"/>
        </w:rPr>
        <w:t xml:space="preserve"> готовят выпуски</w:t>
      </w:r>
      <w:r w:rsidRPr="003E1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940" w:rsidRPr="007A0940">
        <w:rPr>
          <w:rFonts w:ascii="Times New Roman" w:hAnsi="Times New Roman" w:cs="Times New Roman"/>
          <w:bCs/>
          <w:sz w:val="24"/>
          <w:szCs w:val="24"/>
        </w:rPr>
        <w:t xml:space="preserve">радиопередач </w:t>
      </w:r>
      <w:r w:rsidRPr="003E1D0B">
        <w:rPr>
          <w:rFonts w:ascii="Times New Roman" w:hAnsi="Times New Roman" w:cs="Times New Roman"/>
          <w:bCs/>
          <w:sz w:val="24"/>
          <w:szCs w:val="24"/>
        </w:rPr>
        <w:t>в формате КТД (коллективно-творческой деятельности).</w:t>
      </w:r>
    </w:p>
    <w:p w14:paraId="3DB54DF5" w14:textId="15A14B27" w:rsid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D0B">
        <w:rPr>
          <w:rFonts w:ascii="Times New Roman" w:hAnsi="Times New Roman" w:cs="Times New Roman"/>
          <w:bCs/>
          <w:sz w:val="24"/>
          <w:szCs w:val="24"/>
        </w:rPr>
        <w:t>2.3. Решение о составе редакционной</w:t>
      </w:r>
      <w:r w:rsidR="007A0940">
        <w:rPr>
          <w:rFonts w:ascii="Times New Roman" w:hAnsi="Times New Roman" w:cs="Times New Roman"/>
          <w:bCs/>
          <w:sz w:val="24"/>
          <w:szCs w:val="24"/>
        </w:rPr>
        <w:t xml:space="preserve"> группы </w:t>
      </w:r>
      <w:r w:rsidRPr="003E1D0B">
        <w:rPr>
          <w:rFonts w:ascii="Times New Roman" w:hAnsi="Times New Roman" w:cs="Times New Roman"/>
          <w:bCs/>
          <w:sz w:val="24"/>
          <w:szCs w:val="24"/>
        </w:rPr>
        <w:t>принимается образовательной организацией самостоятельно.</w:t>
      </w:r>
    </w:p>
    <w:p w14:paraId="67CCC878" w14:textId="77777777" w:rsidR="00E1786B" w:rsidRPr="003E1D0B" w:rsidRDefault="00E1786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7C7E9A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0B">
        <w:rPr>
          <w:rFonts w:ascii="Times New Roman" w:hAnsi="Times New Roman" w:cs="Times New Roman"/>
          <w:b/>
          <w:sz w:val="24"/>
          <w:szCs w:val="24"/>
        </w:rPr>
        <w:t xml:space="preserve">3. Тематика  </w:t>
      </w:r>
    </w:p>
    <w:p w14:paraId="7E8E7563" w14:textId="45F60722" w:rsidR="007A0940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 xml:space="preserve">3.1. </w:t>
      </w:r>
      <w:r w:rsidR="007A0940" w:rsidRPr="007A0940">
        <w:rPr>
          <w:rFonts w:ascii="Times New Roman" w:hAnsi="Times New Roman" w:cs="Times New Roman"/>
          <w:sz w:val="24"/>
          <w:szCs w:val="24"/>
        </w:rPr>
        <w:t>Специальные выпуски</w:t>
      </w:r>
      <w:r w:rsidR="007A0940">
        <w:rPr>
          <w:rFonts w:ascii="Times New Roman" w:hAnsi="Times New Roman" w:cs="Times New Roman"/>
          <w:sz w:val="24"/>
          <w:szCs w:val="24"/>
        </w:rPr>
        <w:t xml:space="preserve"> </w:t>
      </w:r>
      <w:r w:rsidR="007A0940" w:rsidRPr="007A0940">
        <w:rPr>
          <w:rFonts w:ascii="Times New Roman" w:hAnsi="Times New Roman" w:cs="Times New Roman"/>
          <w:sz w:val="24"/>
          <w:szCs w:val="24"/>
        </w:rPr>
        <w:t>радио</w:t>
      </w:r>
      <w:r w:rsidR="007A0940">
        <w:rPr>
          <w:rFonts w:ascii="Times New Roman" w:hAnsi="Times New Roman" w:cs="Times New Roman"/>
          <w:sz w:val="24"/>
          <w:szCs w:val="24"/>
        </w:rPr>
        <w:t>передач</w:t>
      </w:r>
      <w:r w:rsidR="007A0940" w:rsidRPr="007A0940">
        <w:rPr>
          <w:rFonts w:ascii="Times New Roman" w:hAnsi="Times New Roman" w:cs="Times New Roman"/>
          <w:sz w:val="24"/>
          <w:szCs w:val="24"/>
        </w:rPr>
        <w:t>, посвящены</w:t>
      </w:r>
      <w:r w:rsidR="007A0940">
        <w:rPr>
          <w:rFonts w:ascii="Times New Roman" w:hAnsi="Times New Roman" w:cs="Times New Roman"/>
          <w:sz w:val="24"/>
          <w:szCs w:val="24"/>
        </w:rPr>
        <w:t xml:space="preserve"> </w:t>
      </w:r>
      <w:r w:rsidR="007A0940" w:rsidRPr="007A0940">
        <w:rPr>
          <w:rFonts w:ascii="Times New Roman" w:hAnsi="Times New Roman" w:cs="Times New Roman"/>
          <w:sz w:val="24"/>
          <w:szCs w:val="24"/>
        </w:rPr>
        <w:t>военным сражениям</w:t>
      </w:r>
      <w:r w:rsidR="007A0940">
        <w:t>,</w:t>
      </w:r>
      <w:r w:rsidR="007A0940" w:rsidRPr="007A0940">
        <w:rPr>
          <w:rFonts w:ascii="Times New Roman" w:hAnsi="Times New Roman" w:cs="Times New Roman"/>
          <w:sz w:val="24"/>
          <w:szCs w:val="24"/>
        </w:rPr>
        <w:t xml:space="preserve"> памятным датам</w:t>
      </w:r>
      <w:r w:rsidR="007A0940" w:rsidRPr="007A0940">
        <w:t xml:space="preserve"> </w:t>
      </w:r>
      <w:r w:rsidR="007A0940">
        <w:rPr>
          <w:rFonts w:ascii="Times New Roman" w:hAnsi="Times New Roman" w:cs="Times New Roman"/>
          <w:sz w:val="24"/>
          <w:szCs w:val="24"/>
        </w:rPr>
        <w:t>и</w:t>
      </w:r>
      <w:r w:rsidR="007A0940" w:rsidRPr="007A0940">
        <w:rPr>
          <w:rFonts w:ascii="Times New Roman" w:hAnsi="Times New Roman" w:cs="Times New Roman"/>
          <w:sz w:val="24"/>
          <w:szCs w:val="24"/>
        </w:rPr>
        <w:t xml:space="preserve"> героям</w:t>
      </w:r>
      <w:r w:rsidR="007A0940" w:rsidRPr="007A0940">
        <w:t xml:space="preserve"> </w:t>
      </w:r>
      <w:r w:rsidR="007A0940" w:rsidRPr="007A0940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7A0940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14:paraId="434733DE" w14:textId="524B715F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>- «Мой край в годы Великой Отечественной войны»</w:t>
      </w:r>
      <w:r w:rsidR="00E1786B">
        <w:rPr>
          <w:rFonts w:ascii="Times New Roman" w:hAnsi="Times New Roman" w:cs="Times New Roman"/>
          <w:sz w:val="24"/>
          <w:szCs w:val="24"/>
        </w:rPr>
        <w:t>;</w:t>
      </w:r>
    </w:p>
    <w:p w14:paraId="1D9DAE68" w14:textId="33493D6D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>- «Книга войны: подвиг великого народа»</w:t>
      </w:r>
      <w:r w:rsidR="00E1786B">
        <w:rPr>
          <w:rFonts w:ascii="Times New Roman" w:hAnsi="Times New Roman" w:cs="Times New Roman"/>
          <w:sz w:val="24"/>
          <w:szCs w:val="24"/>
        </w:rPr>
        <w:t>;</w:t>
      </w:r>
    </w:p>
    <w:p w14:paraId="45388EB1" w14:textId="2338B27E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>- «Символы Победы в Велико</w:t>
      </w:r>
      <w:r w:rsidR="00E1786B">
        <w:rPr>
          <w:rFonts w:ascii="Times New Roman" w:hAnsi="Times New Roman" w:cs="Times New Roman"/>
          <w:sz w:val="24"/>
          <w:szCs w:val="24"/>
        </w:rPr>
        <w:t>й Отечественной войне 1941–1945</w:t>
      </w:r>
      <w:r w:rsidRPr="003E1D0B">
        <w:rPr>
          <w:rFonts w:ascii="Times New Roman" w:hAnsi="Times New Roman" w:cs="Times New Roman"/>
          <w:sz w:val="24"/>
          <w:szCs w:val="24"/>
        </w:rPr>
        <w:t xml:space="preserve"> гг.»</w:t>
      </w:r>
    </w:p>
    <w:p w14:paraId="5E0B672B" w14:textId="3633915D" w:rsid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 xml:space="preserve">  по предложенным темам или сформулированным самостоятельно (Приложение №1). </w:t>
      </w:r>
    </w:p>
    <w:p w14:paraId="735C7A98" w14:textId="77777777" w:rsidR="00E1786B" w:rsidRPr="003E1D0B" w:rsidRDefault="00E1786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81D1A8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D0B">
        <w:rPr>
          <w:rFonts w:ascii="Times New Roman" w:hAnsi="Times New Roman" w:cs="Times New Roman"/>
          <w:b/>
          <w:bCs/>
          <w:sz w:val="24"/>
          <w:szCs w:val="24"/>
        </w:rPr>
        <w:t>4. Периодичность выпуска и размещение</w:t>
      </w:r>
    </w:p>
    <w:p w14:paraId="6D550F97" w14:textId="61F30AB5" w:rsid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 xml:space="preserve">4.1. </w:t>
      </w:r>
      <w:r w:rsidR="007A0940">
        <w:rPr>
          <w:rFonts w:ascii="Times New Roman" w:hAnsi="Times New Roman" w:cs="Times New Roman"/>
          <w:sz w:val="24"/>
          <w:szCs w:val="24"/>
        </w:rPr>
        <w:t>В</w:t>
      </w:r>
      <w:r w:rsidRPr="003E1D0B">
        <w:rPr>
          <w:rFonts w:ascii="Times New Roman" w:hAnsi="Times New Roman" w:cs="Times New Roman"/>
          <w:sz w:val="24"/>
          <w:szCs w:val="24"/>
        </w:rPr>
        <w:t>ыпуск</w:t>
      </w:r>
      <w:r w:rsidR="007A0940">
        <w:rPr>
          <w:rFonts w:ascii="Times New Roman" w:hAnsi="Times New Roman" w:cs="Times New Roman"/>
          <w:sz w:val="24"/>
          <w:szCs w:val="24"/>
        </w:rPr>
        <w:t>и радиопередач проходят</w:t>
      </w:r>
      <w:r w:rsidRPr="003E1D0B">
        <w:rPr>
          <w:rFonts w:ascii="Times New Roman" w:hAnsi="Times New Roman" w:cs="Times New Roman"/>
          <w:sz w:val="24"/>
          <w:szCs w:val="24"/>
        </w:rPr>
        <w:t xml:space="preserve"> ежемесячно с февраля по декабрь 2025 года</w:t>
      </w:r>
      <w:r w:rsidR="008D415E">
        <w:rPr>
          <w:rFonts w:ascii="Times New Roman" w:hAnsi="Times New Roman" w:cs="Times New Roman"/>
          <w:sz w:val="24"/>
          <w:szCs w:val="24"/>
        </w:rPr>
        <w:t xml:space="preserve"> в первую и третью среду каждого месяца.</w:t>
      </w:r>
    </w:p>
    <w:p w14:paraId="734413E8" w14:textId="7A65CC59" w:rsidR="003E1D0B" w:rsidRPr="003E1D0B" w:rsidRDefault="008D415E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A0940" w:rsidRPr="007A0940">
        <w:rPr>
          <w:rFonts w:ascii="Times New Roman" w:hAnsi="Times New Roman" w:cs="Times New Roman"/>
          <w:sz w:val="24"/>
          <w:szCs w:val="24"/>
        </w:rPr>
        <w:t xml:space="preserve">Общий эфир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415E">
        <w:rPr>
          <w:rFonts w:ascii="Times New Roman" w:hAnsi="Times New Roman" w:cs="Times New Roman"/>
          <w:sz w:val="24"/>
          <w:szCs w:val="24"/>
        </w:rPr>
        <w:t>День Победы»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 радиопроекта </w:t>
      </w:r>
      <w:r w:rsidRPr="008D415E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имфония</w:t>
      </w:r>
      <w:r w:rsidRPr="008D415E">
        <w:rPr>
          <w:rFonts w:ascii="Times New Roman" w:hAnsi="Times New Roman" w:cs="Times New Roman"/>
          <w:sz w:val="24"/>
          <w:szCs w:val="24"/>
        </w:rPr>
        <w:t xml:space="preserve"> ПОБЕДЫ»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A0940" w:rsidRPr="007A0940">
        <w:rPr>
          <w:rFonts w:ascii="Times New Roman" w:hAnsi="Times New Roman" w:cs="Times New Roman"/>
          <w:sz w:val="24"/>
          <w:szCs w:val="24"/>
        </w:rPr>
        <w:t xml:space="preserve"> 7 мая</w:t>
      </w:r>
      <w:r>
        <w:rPr>
          <w:rFonts w:ascii="Times New Roman" w:hAnsi="Times New Roman" w:cs="Times New Roman"/>
          <w:sz w:val="24"/>
          <w:szCs w:val="24"/>
        </w:rPr>
        <w:t xml:space="preserve"> 2025 года в 12:00 МСК.</w:t>
      </w:r>
    </w:p>
    <w:p w14:paraId="6A3B013F" w14:textId="017585F9" w:rsid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 xml:space="preserve">4.3. Все выпуски </w:t>
      </w:r>
      <w:r w:rsidR="008D415E">
        <w:rPr>
          <w:rFonts w:ascii="Times New Roman" w:hAnsi="Times New Roman" w:cs="Times New Roman"/>
          <w:sz w:val="24"/>
          <w:szCs w:val="24"/>
        </w:rPr>
        <w:t>радиопередач</w:t>
      </w:r>
      <w:r w:rsidRPr="003E1D0B">
        <w:rPr>
          <w:rFonts w:ascii="Times New Roman" w:hAnsi="Times New Roman" w:cs="Times New Roman"/>
          <w:sz w:val="24"/>
          <w:szCs w:val="24"/>
        </w:rPr>
        <w:t xml:space="preserve"> за 2025 год </w:t>
      </w:r>
      <w:r w:rsidR="008D415E">
        <w:rPr>
          <w:rFonts w:ascii="Times New Roman" w:hAnsi="Times New Roman" w:cs="Times New Roman"/>
          <w:sz w:val="24"/>
          <w:szCs w:val="24"/>
        </w:rPr>
        <w:t>войдут в региональную</w:t>
      </w:r>
      <w:r w:rsidR="008D415E" w:rsidRPr="008D415E">
        <w:rPr>
          <w:rFonts w:ascii="Times New Roman" w:hAnsi="Times New Roman" w:cs="Times New Roman"/>
          <w:sz w:val="24"/>
          <w:szCs w:val="24"/>
        </w:rPr>
        <w:t xml:space="preserve"> коллекци</w:t>
      </w:r>
      <w:r w:rsidR="008D415E">
        <w:rPr>
          <w:rFonts w:ascii="Times New Roman" w:hAnsi="Times New Roman" w:cs="Times New Roman"/>
          <w:sz w:val="24"/>
          <w:szCs w:val="24"/>
        </w:rPr>
        <w:t>ю</w:t>
      </w:r>
      <w:r w:rsidR="008D415E" w:rsidRPr="008D415E">
        <w:rPr>
          <w:rFonts w:ascii="Times New Roman" w:hAnsi="Times New Roman" w:cs="Times New Roman"/>
          <w:sz w:val="24"/>
          <w:szCs w:val="24"/>
        </w:rPr>
        <w:t xml:space="preserve"> радиоэфиров </w:t>
      </w:r>
      <w:r w:rsidR="008D415E">
        <w:rPr>
          <w:rFonts w:ascii="Times New Roman" w:hAnsi="Times New Roman" w:cs="Times New Roman"/>
          <w:sz w:val="24"/>
          <w:szCs w:val="24"/>
        </w:rPr>
        <w:t xml:space="preserve">и будут </w:t>
      </w:r>
      <w:r w:rsidR="008D415E" w:rsidRPr="008D415E">
        <w:rPr>
          <w:rFonts w:ascii="Times New Roman" w:hAnsi="Times New Roman" w:cs="Times New Roman"/>
          <w:sz w:val="24"/>
          <w:szCs w:val="24"/>
        </w:rPr>
        <w:t>использова</w:t>
      </w:r>
      <w:r w:rsidR="008D415E">
        <w:rPr>
          <w:rFonts w:ascii="Times New Roman" w:hAnsi="Times New Roman" w:cs="Times New Roman"/>
          <w:sz w:val="24"/>
          <w:szCs w:val="24"/>
        </w:rPr>
        <w:t>ться</w:t>
      </w:r>
      <w:r w:rsidR="008D415E" w:rsidRPr="008D415E">
        <w:rPr>
          <w:rFonts w:ascii="Times New Roman" w:hAnsi="Times New Roman" w:cs="Times New Roman"/>
          <w:sz w:val="24"/>
          <w:szCs w:val="24"/>
        </w:rPr>
        <w:t xml:space="preserve"> в образовательных</w:t>
      </w:r>
      <w:r w:rsidR="008D415E">
        <w:rPr>
          <w:rFonts w:ascii="Times New Roman" w:hAnsi="Times New Roman" w:cs="Times New Roman"/>
          <w:sz w:val="24"/>
          <w:szCs w:val="24"/>
        </w:rPr>
        <w:t xml:space="preserve"> </w:t>
      </w:r>
      <w:r w:rsidR="008D415E" w:rsidRPr="008D415E">
        <w:rPr>
          <w:rFonts w:ascii="Times New Roman" w:hAnsi="Times New Roman" w:cs="Times New Roman"/>
          <w:sz w:val="24"/>
          <w:szCs w:val="24"/>
        </w:rPr>
        <w:t>учреждениях</w:t>
      </w:r>
      <w:r w:rsidR="008D415E">
        <w:rPr>
          <w:rFonts w:ascii="Times New Roman" w:hAnsi="Times New Roman" w:cs="Times New Roman"/>
          <w:sz w:val="24"/>
          <w:szCs w:val="24"/>
        </w:rPr>
        <w:t xml:space="preserve"> Тверской области.</w:t>
      </w:r>
    </w:p>
    <w:p w14:paraId="3B2493D1" w14:textId="77777777" w:rsidR="008D415E" w:rsidRPr="003E1D0B" w:rsidRDefault="008D415E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BC34C" w14:textId="22F5BCC8" w:rsidR="003E1D0B" w:rsidRDefault="00E1786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Требования </w:t>
      </w:r>
    </w:p>
    <w:p w14:paraId="29A14E3A" w14:textId="48580758" w:rsidR="008D415E" w:rsidRPr="002F0B7E" w:rsidRDefault="008D415E" w:rsidP="00E1786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0B7E">
        <w:rPr>
          <w:rFonts w:ascii="Times New Roman" w:hAnsi="Times New Roman" w:cs="Times New Roman"/>
          <w:bCs/>
          <w:sz w:val="24"/>
          <w:szCs w:val="24"/>
        </w:rPr>
        <w:t>5.1. Эфиры – ориентир 12:00 МСК (перемена) каждые первую и третью среду месяца</w:t>
      </w:r>
      <w:r w:rsidR="00E178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42BF1E" w14:textId="741E87C4" w:rsidR="008D415E" w:rsidRPr="002F0B7E" w:rsidRDefault="008D415E" w:rsidP="00E1786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0B7E">
        <w:rPr>
          <w:rFonts w:ascii="Times New Roman" w:hAnsi="Times New Roman" w:cs="Times New Roman"/>
          <w:bCs/>
          <w:sz w:val="24"/>
          <w:szCs w:val="24"/>
        </w:rPr>
        <w:t>5.2.  Продолжительность – до 5 минут</w:t>
      </w:r>
      <w:r w:rsidR="00E178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97DCAA" w14:textId="4B9252BA" w:rsidR="003E1D0B" w:rsidRPr="003E1D0B" w:rsidRDefault="008D415E" w:rsidP="00E1786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0B7E">
        <w:rPr>
          <w:rFonts w:ascii="Times New Roman" w:hAnsi="Times New Roman" w:cs="Times New Roman"/>
          <w:bCs/>
          <w:sz w:val="24"/>
          <w:szCs w:val="24"/>
        </w:rPr>
        <w:t xml:space="preserve">5.3.  </w:t>
      </w:r>
      <w:r w:rsidR="002F0B7E" w:rsidRPr="002F0B7E">
        <w:rPr>
          <w:rFonts w:ascii="Times New Roman" w:hAnsi="Times New Roman" w:cs="Times New Roman"/>
          <w:bCs/>
          <w:sz w:val="24"/>
          <w:szCs w:val="24"/>
        </w:rPr>
        <w:t>Радиопередача</w:t>
      </w:r>
      <w:r w:rsidRPr="002F0B7E">
        <w:rPr>
          <w:rFonts w:ascii="Times New Roman" w:hAnsi="Times New Roman" w:cs="Times New Roman"/>
          <w:bCs/>
          <w:sz w:val="24"/>
          <w:szCs w:val="24"/>
        </w:rPr>
        <w:t xml:space="preserve"> должна содержать информацию, факты и личные истории, связанные с выбранной темой.</w:t>
      </w:r>
    </w:p>
    <w:p w14:paraId="46196977" w14:textId="412DAAC5" w:rsid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 xml:space="preserve">5.4. Информация о выпуске </w:t>
      </w:r>
      <w:r w:rsidR="002F0B7E">
        <w:rPr>
          <w:rFonts w:ascii="Times New Roman" w:hAnsi="Times New Roman" w:cs="Times New Roman"/>
          <w:sz w:val="24"/>
          <w:szCs w:val="24"/>
        </w:rPr>
        <w:t>радиопередачи (З</w:t>
      </w:r>
      <w:r w:rsidR="002F0B7E" w:rsidRPr="002F0B7E">
        <w:rPr>
          <w:rFonts w:ascii="Times New Roman" w:hAnsi="Times New Roman" w:cs="Times New Roman"/>
          <w:sz w:val="24"/>
          <w:szCs w:val="24"/>
        </w:rPr>
        <w:t>апись mp4)</w:t>
      </w:r>
      <w:r w:rsidR="002F0B7E">
        <w:rPr>
          <w:rFonts w:ascii="Times New Roman" w:hAnsi="Times New Roman" w:cs="Times New Roman"/>
          <w:sz w:val="24"/>
          <w:szCs w:val="24"/>
        </w:rPr>
        <w:t xml:space="preserve"> </w:t>
      </w:r>
      <w:r w:rsidRPr="003E1D0B">
        <w:rPr>
          <w:rFonts w:ascii="Times New Roman" w:hAnsi="Times New Roman" w:cs="Times New Roman"/>
          <w:sz w:val="24"/>
          <w:szCs w:val="24"/>
        </w:rPr>
        <w:t xml:space="preserve">в виде ссылки размещается </w:t>
      </w:r>
      <w:r w:rsidR="002F0B7E">
        <w:rPr>
          <w:rFonts w:ascii="Times New Roman" w:hAnsi="Times New Roman" w:cs="Times New Roman"/>
          <w:sz w:val="24"/>
          <w:szCs w:val="24"/>
        </w:rPr>
        <w:t xml:space="preserve">два раза в месяц </w:t>
      </w:r>
      <w:r w:rsidRPr="003E1D0B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E1786B">
        <w:rPr>
          <w:rFonts w:ascii="Times New Roman" w:hAnsi="Times New Roman" w:cs="Times New Roman"/>
          <w:b/>
          <w:sz w:val="24"/>
          <w:szCs w:val="24"/>
        </w:rPr>
        <w:t>д</w:t>
      </w:r>
      <w:r w:rsidRPr="003E1D0B">
        <w:rPr>
          <w:rFonts w:ascii="Times New Roman" w:hAnsi="Times New Roman" w:cs="Times New Roman"/>
          <w:b/>
          <w:bCs/>
          <w:sz w:val="24"/>
          <w:szCs w:val="24"/>
        </w:rPr>
        <w:t xml:space="preserve">ля предоставления отчётов о проделанной работе по ссылке: </w:t>
      </w:r>
      <w:hyperlink r:id="rId5" w:history="1">
        <w:r w:rsidRPr="003E1D0B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https://vk.cc/cIFqli</w:t>
        </w:r>
      </w:hyperlink>
    </w:p>
    <w:p w14:paraId="0FFD2575" w14:textId="77777777" w:rsidR="00E1786B" w:rsidRPr="003E1D0B" w:rsidRDefault="00E1786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B0AF4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b/>
          <w:bCs/>
          <w:sz w:val="24"/>
          <w:szCs w:val="24"/>
        </w:rPr>
        <w:t>6. Контактная информация для получения дополнительной информации</w:t>
      </w:r>
    </w:p>
    <w:p w14:paraId="475C096E" w14:textId="7E67B1D6" w:rsidR="00E1786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t xml:space="preserve"> 6.1. Куратор: Государственное бюджетное образовательное учреждение Тверской области «Региональный центр школьного образования «Завидово» (далее - ГБОУ «РЦШО «</w:t>
      </w:r>
      <w:proofErr w:type="spellStart"/>
      <w:r w:rsidRPr="003E1D0B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3E1D0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E1D0B">
        <w:rPr>
          <w:rFonts w:ascii="Times New Roman" w:hAnsi="Times New Roman" w:cs="Times New Roman"/>
          <w:sz w:val="24"/>
          <w:szCs w:val="24"/>
        </w:rPr>
        <w:t xml:space="preserve">), </w:t>
      </w:r>
      <w:r w:rsidRPr="003E1D0B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электронная</w:t>
      </w:r>
      <w:proofErr w:type="gramEnd"/>
      <w:r w:rsidRPr="003E1D0B">
        <w:rPr>
          <w:rFonts w:ascii="Times New Roman" w:hAnsi="Times New Roman" w:cs="Times New Roman"/>
          <w:b/>
          <w:bCs/>
          <w:sz w:val="24"/>
          <w:szCs w:val="24"/>
        </w:rPr>
        <w:t xml:space="preserve"> поч</w:t>
      </w:r>
      <w:r w:rsidR="00E1786B">
        <w:rPr>
          <w:rFonts w:ascii="Times New Roman" w:hAnsi="Times New Roman" w:cs="Times New Roman"/>
          <w:b/>
          <w:bCs/>
          <w:sz w:val="24"/>
          <w:szCs w:val="24"/>
        </w:rPr>
        <w:t xml:space="preserve">та: info@shkola-mokshino.ru </w:t>
      </w:r>
    </w:p>
    <w:p w14:paraId="473570CA" w14:textId="2B7F2285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0B">
        <w:rPr>
          <w:rFonts w:ascii="Times New Roman" w:hAnsi="Times New Roman" w:cs="Times New Roman"/>
          <w:sz w:val="24"/>
          <w:szCs w:val="24"/>
        </w:rPr>
        <w:lastRenderedPageBreak/>
        <w:t xml:space="preserve">6.2. Методические материалы по выпуску </w:t>
      </w:r>
      <w:r w:rsidR="002F0B7E">
        <w:rPr>
          <w:rFonts w:ascii="Times New Roman" w:hAnsi="Times New Roman" w:cs="Times New Roman"/>
          <w:sz w:val="24"/>
          <w:szCs w:val="24"/>
        </w:rPr>
        <w:t>радиопередач</w:t>
      </w:r>
      <w:r w:rsidRPr="003E1D0B">
        <w:rPr>
          <w:rFonts w:ascii="Times New Roman" w:hAnsi="Times New Roman" w:cs="Times New Roman"/>
          <w:sz w:val="24"/>
          <w:szCs w:val="24"/>
        </w:rPr>
        <w:t xml:space="preserve"> доступны на платформе </w:t>
      </w:r>
      <w:proofErr w:type="spellStart"/>
      <w:r w:rsidRPr="003E1D0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3E1D0B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6" w:history="1">
        <w:r w:rsidRPr="003E1D0B">
          <w:rPr>
            <w:rStyle w:val="ac"/>
            <w:rFonts w:ascii="Times New Roman" w:hAnsi="Times New Roman" w:cs="Times New Roman"/>
            <w:sz w:val="24"/>
            <w:szCs w:val="24"/>
          </w:rPr>
          <w:t>https://it.d3h.space</w:t>
        </w:r>
      </w:hyperlink>
      <w:r w:rsidRPr="003E1D0B">
        <w:rPr>
          <w:rFonts w:ascii="Times New Roman" w:hAnsi="Times New Roman" w:cs="Times New Roman"/>
          <w:sz w:val="24"/>
          <w:szCs w:val="24"/>
        </w:rPr>
        <w:t>. Проект «</w:t>
      </w:r>
      <w:r w:rsidR="002F0B7E" w:rsidRPr="002F0B7E">
        <w:rPr>
          <w:rFonts w:ascii="Times New Roman" w:hAnsi="Times New Roman" w:cs="Times New Roman"/>
          <w:sz w:val="24"/>
          <w:szCs w:val="24"/>
        </w:rPr>
        <w:t>«Симфония ПОБЕДЫ</w:t>
      </w:r>
      <w:r w:rsidRPr="003E1D0B">
        <w:rPr>
          <w:rFonts w:ascii="Times New Roman" w:hAnsi="Times New Roman" w:cs="Times New Roman"/>
          <w:sz w:val="24"/>
          <w:szCs w:val="24"/>
        </w:rPr>
        <w:t>». Обеспечен гостевой доступ – регистрироваться на платформе не нужно.</w:t>
      </w:r>
    </w:p>
    <w:p w14:paraId="6834CDB9" w14:textId="77777777" w:rsidR="003E1D0B" w:rsidRPr="003E1D0B" w:rsidRDefault="003E1D0B" w:rsidP="00E1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511F7" w14:textId="77777777" w:rsidR="003E1D0B" w:rsidRPr="003E1D0B" w:rsidRDefault="003E1D0B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F0FD1" w14:textId="77777777" w:rsidR="003E1D0B" w:rsidRPr="003E1D0B" w:rsidRDefault="003E1D0B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2DC4E" w14:textId="77777777" w:rsidR="00CA2133" w:rsidRDefault="00CA2133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398F6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3631F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55AF5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46C5C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C5A4C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4B512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C85DF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5BAD6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4B6F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3CDC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1D968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4DCFF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94356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2776A" w14:textId="77777777" w:rsid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60274" w14:textId="77777777" w:rsidR="00017934" w:rsidRDefault="00017934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6C9A2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7F9A30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880B8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98B49F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AB037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D5399E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2B4794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58A9F4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D937C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CA10CD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7CFAD8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F0CAC6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54222A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AB5CBC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1032F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438080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F48DC4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ED6894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CF153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72F95B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F81142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962AB8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C2F7D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1D259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9129E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22B83C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E0699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8CACD8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56363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6B521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DCAAF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D8F3F1" w14:textId="77777777" w:rsidR="00E1786B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4467BC" w14:textId="0A7DDAEF" w:rsidR="002F0B7E" w:rsidRPr="002F0B7E" w:rsidRDefault="00E1786B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B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F0B7E" w:rsidRPr="002F0B7E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7D4C5B41" w14:textId="77777777" w:rsidR="002F0B7E" w:rsidRP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C706D" w14:textId="404052E6" w:rsidR="002F0B7E" w:rsidRPr="002F0B7E" w:rsidRDefault="002F0B7E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E">
        <w:rPr>
          <w:rFonts w:ascii="Times New Roman" w:hAnsi="Times New Roman" w:cs="Times New Roman"/>
          <w:sz w:val="24"/>
          <w:szCs w:val="24"/>
        </w:rPr>
        <w:t>НПА:</w:t>
      </w:r>
    </w:p>
    <w:p w14:paraId="14F05F15" w14:textId="40A3E147" w:rsidR="00A149E1" w:rsidRPr="00A149E1" w:rsidRDefault="002F0B7E" w:rsidP="00E17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B7E">
        <w:rPr>
          <w:rFonts w:ascii="Times New Roman" w:hAnsi="Times New Roman" w:cs="Times New Roman"/>
          <w:sz w:val="24"/>
          <w:szCs w:val="24"/>
        </w:rPr>
        <w:t>•</w:t>
      </w:r>
      <w:r w:rsidRPr="002F0B7E">
        <w:rPr>
          <w:rFonts w:ascii="Times New Roman" w:hAnsi="Times New Roman" w:cs="Times New Roman"/>
          <w:sz w:val="24"/>
          <w:szCs w:val="24"/>
        </w:rPr>
        <w:tab/>
      </w:r>
      <w:r w:rsidRPr="00A149E1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закон "О днях воинской славы и памятных датах России" от 13.03.1995 N 32-ФЗ (в ред. Федеральных законов  от 24.07.2023 N 376-ФЗ, от 28.09.2023 N 493-ФЗ) </w:t>
      </w:r>
      <w:hyperlink r:id="rId7" w:history="1">
        <w:r w:rsidR="00A149E1" w:rsidRPr="001B7B66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https://normativ.kontur.ru/document?moduleId=1&amp;documentId=457147&amp;ysclid=m77yjzfrt6856237446</w:t>
        </w:r>
      </w:hyperlink>
    </w:p>
    <w:p w14:paraId="4A8EC08B" w14:textId="77777777" w:rsidR="002F0B7E" w:rsidRPr="00A149E1" w:rsidRDefault="002F0B7E" w:rsidP="00E1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9E1">
        <w:rPr>
          <w:rFonts w:ascii="Times New Roman" w:hAnsi="Times New Roman" w:cs="Times New Roman"/>
          <w:sz w:val="24"/>
          <w:szCs w:val="24"/>
        </w:rPr>
        <w:t xml:space="preserve">Полезные ресурсы: </w:t>
      </w:r>
    </w:p>
    <w:p w14:paraId="096F0846" w14:textId="795076D3" w:rsidR="00A149E1" w:rsidRPr="00A149E1" w:rsidRDefault="002F0B7E" w:rsidP="00E17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9E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149E1">
        <w:rPr>
          <w:rFonts w:ascii="Times New Roman" w:hAnsi="Times New Roman" w:cs="Times New Roman"/>
          <w:b/>
          <w:bCs/>
          <w:sz w:val="24"/>
          <w:szCs w:val="24"/>
        </w:rPr>
        <w:tab/>
        <w:t>Проект Российского военно-исторического общества «Памятные даты военной истории Отечества» https://rvio.histrf.ru/activities/projects/dates/1?ysclid=m77xcd7tbz23668349</w:t>
      </w:r>
    </w:p>
    <w:p w14:paraId="6C678740" w14:textId="2C0E3F82" w:rsidR="002F0B7E" w:rsidRDefault="002F0B7E" w:rsidP="00E17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9E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149E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80 Победа!   </w:t>
      </w:r>
      <w:hyperlink r:id="rId8" w:history="1">
        <w:r w:rsidR="00A149E1" w:rsidRPr="001B7B66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https://may9.ru/</w:t>
        </w:r>
      </w:hyperlink>
    </w:p>
    <w:p w14:paraId="405C72F6" w14:textId="77777777" w:rsidR="00017934" w:rsidRPr="00CA57AB" w:rsidRDefault="00017934" w:rsidP="00E17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C8B39" w14:textId="1BADCA9B" w:rsidR="002F0B7E" w:rsidRPr="002F0B7E" w:rsidRDefault="002F0B7E" w:rsidP="00E17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B7E">
        <w:rPr>
          <w:rFonts w:ascii="Times New Roman" w:hAnsi="Times New Roman" w:cs="Times New Roman"/>
          <w:sz w:val="24"/>
          <w:szCs w:val="24"/>
        </w:rPr>
        <w:t xml:space="preserve">Примерные темы </w:t>
      </w:r>
      <w:r w:rsidR="00A149E1">
        <w:rPr>
          <w:rFonts w:ascii="Times New Roman" w:hAnsi="Times New Roman" w:cs="Times New Roman"/>
          <w:sz w:val="24"/>
          <w:szCs w:val="24"/>
        </w:rPr>
        <w:t>радио</w:t>
      </w:r>
      <w:r w:rsidR="00A149E1" w:rsidRPr="002F0B7E">
        <w:rPr>
          <w:rFonts w:ascii="Times New Roman" w:hAnsi="Times New Roman" w:cs="Times New Roman"/>
          <w:sz w:val="24"/>
          <w:szCs w:val="24"/>
        </w:rPr>
        <w:t xml:space="preserve"> выпусков</w:t>
      </w:r>
      <w:r w:rsidRPr="002F0B7E">
        <w:rPr>
          <w:rFonts w:ascii="Times New Roman" w:hAnsi="Times New Roman" w:cs="Times New Roman"/>
          <w:sz w:val="24"/>
          <w:szCs w:val="24"/>
        </w:rPr>
        <w:t>:</w:t>
      </w:r>
    </w:p>
    <w:p w14:paraId="0E35F5FB" w14:textId="77777777" w:rsidR="002F0B7E" w:rsidRPr="002F0B7E" w:rsidRDefault="002F0B7E" w:rsidP="00E17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B7E">
        <w:rPr>
          <w:rFonts w:ascii="Times New Roman" w:hAnsi="Times New Roman" w:cs="Times New Roman"/>
          <w:sz w:val="24"/>
          <w:szCs w:val="24"/>
        </w:rPr>
        <w:t>Февраль – Декабрь</w:t>
      </w:r>
    </w:p>
    <w:p w14:paraId="150E68B2" w14:textId="624B3D3B" w:rsidR="002F0B7E" w:rsidRDefault="002F0B7E" w:rsidP="00E17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B7E">
        <w:rPr>
          <w:rFonts w:ascii="Times New Roman" w:hAnsi="Times New Roman" w:cs="Times New Roman"/>
          <w:sz w:val="24"/>
          <w:szCs w:val="24"/>
        </w:rPr>
        <w:t xml:space="preserve">ВЫПУСК – </w:t>
      </w:r>
      <w:r w:rsidR="00A149E1">
        <w:rPr>
          <w:rFonts w:ascii="Times New Roman" w:hAnsi="Times New Roman" w:cs="Times New Roman"/>
          <w:sz w:val="24"/>
          <w:szCs w:val="24"/>
        </w:rPr>
        <w:t xml:space="preserve">два раза в месяц </w:t>
      </w:r>
      <w:r w:rsidR="00A149E1" w:rsidRPr="00A149E1">
        <w:rPr>
          <w:rFonts w:ascii="Times New Roman" w:hAnsi="Times New Roman" w:cs="Times New Roman"/>
          <w:sz w:val="24"/>
          <w:szCs w:val="24"/>
        </w:rPr>
        <w:t xml:space="preserve"> – </w:t>
      </w:r>
      <w:r w:rsidR="00A149E1">
        <w:rPr>
          <w:rFonts w:ascii="Times New Roman" w:hAnsi="Times New Roman" w:cs="Times New Roman"/>
          <w:sz w:val="24"/>
          <w:szCs w:val="24"/>
        </w:rPr>
        <w:t>первая и третья среда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6096"/>
      </w:tblGrid>
      <w:tr w:rsidR="00A149E1" w14:paraId="22B34CE1" w14:textId="77777777" w:rsidTr="00E1786B">
        <w:tc>
          <w:tcPr>
            <w:tcW w:w="3964" w:type="dxa"/>
          </w:tcPr>
          <w:p w14:paraId="0D1CCF24" w14:textId="705389A9" w:rsidR="00A149E1" w:rsidRPr="00A149E1" w:rsidRDefault="00A149E1" w:rsidP="00E1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096" w:type="dxa"/>
          </w:tcPr>
          <w:p w14:paraId="25435226" w14:textId="331E3C7E" w:rsidR="00A149E1" w:rsidRDefault="00A149E1" w:rsidP="00E1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A149E1" w14:paraId="0E3F0A8E" w14:textId="77777777" w:rsidTr="00E1786B">
        <w:tc>
          <w:tcPr>
            <w:tcW w:w="3964" w:type="dxa"/>
          </w:tcPr>
          <w:p w14:paraId="4E41E591" w14:textId="1C9E7E31" w:rsidR="00A149E1" w:rsidRDefault="00A149E1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1">
              <w:rPr>
                <w:rFonts w:ascii="Times New Roman" w:hAnsi="Times New Roman" w:cs="Times New Roman"/>
                <w:sz w:val="24"/>
                <w:szCs w:val="24"/>
              </w:rPr>
              <w:t>Книга войны: подвиг великого народа</w:t>
            </w:r>
          </w:p>
        </w:tc>
        <w:tc>
          <w:tcPr>
            <w:tcW w:w="6096" w:type="dxa"/>
          </w:tcPr>
          <w:p w14:paraId="4D0FB510" w14:textId="44D7A1C4" w:rsidR="00A149E1" w:rsidRPr="00A212E1" w:rsidRDefault="00A149E1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14:paraId="13856BCB" w14:textId="3241D689" w:rsidR="00A149E1" w:rsidRPr="00D379F6" w:rsidRDefault="00A149E1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6 марта - День рождения Александра Ивановича</w:t>
            </w:r>
            <w:r w:rsidR="00E1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(1913–1985), ас Великой Отечественной войны, автор новой тактики</w:t>
            </w:r>
            <w:r w:rsidR="00E1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воздушного боя, маршал авиации. Трижды Герой Советского Союза.</w:t>
            </w:r>
          </w:p>
          <w:p w14:paraId="01786695" w14:textId="5306D1EA" w:rsidR="00A149E1" w:rsidRPr="00D379F6" w:rsidRDefault="00A149E1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18 марта День рождения </w:t>
            </w:r>
            <w:proofErr w:type="spellStart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Марите</w:t>
            </w:r>
            <w:proofErr w:type="spellEnd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Юозовны</w:t>
            </w:r>
            <w:proofErr w:type="spellEnd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Мельникайте</w:t>
            </w:r>
            <w:proofErr w:type="spellEnd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(1923–1943), партизанки, разведчицы, Героя Советского Союза.</w:t>
            </w:r>
          </w:p>
          <w:p w14:paraId="5D8DEF0F" w14:textId="47AFDFDD" w:rsidR="00A149E1" w:rsidRPr="00D379F6" w:rsidRDefault="00A149E1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25 марта День рождения Саши Чекалина (Александра Павловича, 1925–1941), юного разведчика партизанского отряда, Героя Советского Союза.</w:t>
            </w:r>
          </w:p>
          <w:p w14:paraId="46D99328" w14:textId="412C03AB" w:rsidR="00A149E1" w:rsidRPr="00D379F6" w:rsidRDefault="00A149E1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26 марта 1944 года Советские войска вышли на границу СССР.</w:t>
            </w:r>
          </w:p>
          <w:p w14:paraId="3FB78A1F" w14:textId="22D0259B" w:rsidR="00A149E1" w:rsidRPr="00E1786B" w:rsidRDefault="00A149E1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30 марта День рождения Алексея Васильевича </w:t>
            </w:r>
            <w:proofErr w:type="spellStart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Алелюхина</w:t>
            </w:r>
            <w:proofErr w:type="spellEnd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(1920–1990)</w:t>
            </w:r>
            <w:r w:rsidR="00E1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– военный летчик, Герой Советского Союза.</w:t>
            </w:r>
          </w:p>
          <w:p w14:paraId="61198C0D" w14:textId="24B8983D" w:rsidR="00A149E1" w:rsidRPr="00A212E1" w:rsidRDefault="00A149E1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18DE56E7" w14:textId="50957D8E" w:rsidR="00EE7F53" w:rsidRPr="00D379F6" w:rsidRDefault="00A149E1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8 апреля – 12 мая 1944 г. Крымская  наступательная операция</w:t>
            </w:r>
            <w:r w:rsidR="00EE7F53" w:rsidRPr="00D37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D13F8" w14:textId="7CFABEDD" w:rsidR="00EE7F53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9 апреля – Советские войска заняли Кенигсберг.</w:t>
            </w:r>
          </w:p>
          <w:p w14:paraId="2703A762" w14:textId="68436807" w:rsidR="00EE7F53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11 апреля – День освобождения узников фашистских концлагерей (установлен 2 апреля 1996 года).</w:t>
            </w:r>
          </w:p>
          <w:p w14:paraId="0A4017F2" w14:textId="370C2710" w:rsidR="00EE7F53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16 апреля - Начало Берлинской операции.</w:t>
            </w:r>
          </w:p>
          <w:p w14:paraId="1AC09A8F" w14:textId="3537C1A2" w:rsidR="00EE7F53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19 апреля - День памяти о геноциде советского народа нацистами и их пособниками в годы Великой Отечественной войны.</w:t>
            </w:r>
          </w:p>
          <w:p w14:paraId="5765B7A4" w14:textId="77830E67" w:rsidR="00EE7F53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20 апреля -  День завершения Московской битвы.</w:t>
            </w:r>
          </w:p>
          <w:p w14:paraId="1ADF68A2" w14:textId="79CC7F2C" w:rsidR="00A149E1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29 апреля - День рождения Николая Ивановича Крылова (1903–1972) – Маршала Советского Союза, дважды Героя Советского Союза.</w:t>
            </w:r>
          </w:p>
          <w:p w14:paraId="185E84F6" w14:textId="41C98305" w:rsidR="00A149E1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30 апреля - Советские воины водрузили Знамя Победы над рейхстагом в Берлине.</w:t>
            </w:r>
          </w:p>
          <w:p w14:paraId="1DE96CA3" w14:textId="226420BF" w:rsidR="00EE7F53" w:rsidRPr="00A212E1" w:rsidRDefault="00EE7F53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14:paraId="743E01A6" w14:textId="0692D7DA" w:rsidR="00EE7F53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BE4E88" w:rsidRPr="00BE4E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14:paraId="1AEBADCB" w14:textId="5D47CF6A" w:rsidR="00BE4E88" w:rsidRDefault="00BE4E88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 xml:space="preserve"> Маресьев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 xml:space="preserve"> (1916</w:t>
            </w:r>
            <w:r w:rsidR="00F7203E" w:rsidRPr="00F720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2001)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>, советск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 xml:space="preserve"> военн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 xml:space="preserve"> лётчик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>-истребител</w:t>
            </w:r>
            <w:r w:rsidR="00F720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4E88">
              <w:rPr>
                <w:rFonts w:ascii="Times New Roman" w:hAnsi="Times New Roman" w:cs="Times New Roman"/>
                <w:sz w:val="24"/>
                <w:szCs w:val="24"/>
              </w:rPr>
              <w:t>. Герой Советского Союза. Полковник. Кандидат исторических наук.</w:t>
            </w:r>
          </w:p>
          <w:p w14:paraId="5D3E86A0" w14:textId="7730F212" w:rsidR="00BE4E88" w:rsidRPr="00D379F6" w:rsidRDefault="00BE4E88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мая –  День пограничника.</w:t>
            </w:r>
          </w:p>
          <w:p w14:paraId="67B7213D" w14:textId="3EE536EF" w:rsidR="00A149E1" w:rsidRPr="00D379F6" w:rsidRDefault="00EE7F53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30 мая </w:t>
            </w:r>
            <w:r w:rsidR="00BE4E88" w:rsidRPr="00BE4E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В СССР 30 мая 1942 года постановлением Государственного Комитета Обороны при Ставке Верховного Главнокомандования создан штаб партизанского движения. </w:t>
            </w:r>
          </w:p>
          <w:p w14:paraId="609A1F57" w14:textId="20F6428F" w:rsidR="00EE7F53" w:rsidRPr="00A212E1" w:rsidRDefault="00A661E0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  <w:p w14:paraId="17C23ADA" w14:textId="3F1B9A2B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22 июня – 20 июля 1941 г. Героическая оборона Брестской крепости.</w:t>
            </w:r>
          </w:p>
          <w:p w14:paraId="6B87ECB1" w14:textId="5F2DDE20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 – начало Великой Отечественной войны (1941–1945).</w:t>
            </w:r>
          </w:p>
          <w:p w14:paraId="1AEE47EF" w14:textId="15351EBC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24 июня – Парад Победы на Красной площади.</w:t>
            </w:r>
          </w:p>
          <w:p w14:paraId="4B5CB919" w14:textId="609A2974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26 июня – День подвига Николая Францевича Гастелло (1908–1941), Героя Советского Союза.</w:t>
            </w:r>
          </w:p>
          <w:p w14:paraId="76B124B5" w14:textId="43D61764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29 июня – День партизан и подпольщиков.</w:t>
            </w:r>
          </w:p>
          <w:p w14:paraId="4BE9583A" w14:textId="77777777" w:rsidR="00A661E0" w:rsidRPr="00A212E1" w:rsidRDefault="00A661E0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  <w:p w14:paraId="236B5D8A" w14:textId="4AF8A2A1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3 июля 1944г. - Советские войска освободили Минск.</w:t>
            </w:r>
          </w:p>
          <w:p w14:paraId="68F0492D" w14:textId="3169F67D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5 июля – 23 августа 1943г. - Курская битва.</w:t>
            </w:r>
          </w:p>
          <w:p w14:paraId="65343F94" w14:textId="7B8B7DE7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10 июля – 10 сентября 1941г.-  Смоленская битва.</w:t>
            </w:r>
          </w:p>
          <w:p w14:paraId="2077F0C0" w14:textId="4E9F40AA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10 июля 1941г. – 10 августа 1944г. – Битва за Ленинград.</w:t>
            </w:r>
          </w:p>
          <w:p w14:paraId="3F631A9C" w14:textId="1808F306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12 июля 1943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контрнаступления советских войск на Курской дуге.</w:t>
            </w:r>
          </w:p>
          <w:p w14:paraId="2A043080" w14:textId="3D17893C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12 июля 1943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Танковое сражение в районе с. Прохоровка – крупнейшее во Второй мировой войне.</w:t>
            </w:r>
          </w:p>
          <w:p w14:paraId="7DC568D3" w14:textId="4149F71C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13 июля 1944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– Советские войска освободили Вильнюс.</w:t>
            </w:r>
          </w:p>
          <w:p w14:paraId="2A0F9333" w14:textId="1C75124B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15 июля 1942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– на оккупированной территории Белоруссии сформирована партизанская бригада К.С. Заслонова.</w:t>
            </w:r>
          </w:p>
          <w:p w14:paraId="2C4A781E" w14:textId="7E23801C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17 июля 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1942г.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– начало Сталинградской битвы.</w:t>
            </w:r>
          </w:p>
          <w:p w14:paraId="3FEEF023" w14:textId="3889D085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17 июля 1944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– Советские войска вступили на территорию Польши.</w:t>
            </w:r>
          </w:p>
          <w:p w14:paraId="4BFACB25" w14:textId="4CA94013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23 июля 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1943г.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– завершение Курской стратегической оборонительной операции.</w:t>
            </w:r>
          </w:p>
          <w:p w14:paraId="6F5015AB" w14:textId="292737CD" w:rsidR="00A661E0" w:rsidRPr="00D379F6" w:rsidRDefault="00A661E0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25 июля 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1942г.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ачало битвы за Кавказ</w:t>
            </w:r>
            <w:r w:rsidR="00D379F6" w:rsidRPr="00D37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35BC4" w14:textId="35B31093" w:rsidR="00D379F6" w:rsidRPr="00D379F6" w:rsidRDefault="00D379F6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  <w:p w14:paraId="3C2AC9E2" w14:textId="77777777" w:rsidR="0059034C" w:rsidRPr="0059034C" w:rsidRDefault="0059034C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1 августа  – учреждение медали «Золотая Звезда Героя Советского Союза».</w:t>
            </w:r>
          </w:p>
          <w:p w14:paraId="764765AB" w14:textId="32819B8E" w:rsidR="0059034C" w:rsidRDefault="0059034C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5 августа 1943г.  – первый артиллерийский салют в Москве в ознаменование освобождения городов Орла и Белгород.</w:t>
            </w:r>
          </w:p>
          <w:p w14:paraId="67740B02" w14:textId="507D698F" w:rsidR="00D379F6" w:rsidRP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7 августа 1943г. – День подвига летчика-истребителя Виктора Васильевича Талалихина (1918–1941),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5AB7F" w14:textId="198A3157" w:rsidR="00D379F6" w:rsidRP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9 августа 1945г. – Начало боевых действий советских вооруженных сил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Дальнем Востоке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E49DF" w14:textId="2C5BC631" w:rsidR="00D379F6" w:rsidRP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17 августа 1944г. –  Войска 3-го Белорусского фронта вышли на границу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Германией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4B339" w14:textId="50A07F04" w:rsidR="00D379F6" w:rsidRP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августа -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</w:t>
            </w:r>
          </w:p>
          <w:p w14:paraId="3D2C68ED" w14:textId="23736F70" w:rsidR="00D379F6" w:rsidRP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войсками немецко-фашистских войск в Курской битве (1943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EEDFA0" w14:textId="6920AC1F" w:rsidR="00D379F6" w:rsidRP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25 августа 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–  Казнен Муса </w:t>
            </w:r>
            <w:proofErr w:type="spellStart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(Муса </w:t>
            </w:r>
            <w:proofErr w:type="spellStart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Мустафович</w:t>
            </w:r>
            <w:proofErr w:type="spellEnd"/>
            <w:r w:rsidRPr="00D379F6">
              <w:rPr>
                <w:rFonts w:ascii="Times New Roman" w:hAnsi="Times New Roman" w:cs="Times New Roman"/>
                <w:sz w:val="24"/>
                <w:szCs w:val="24"/>
              </w:rPr>
              <w:t xml:space="preserve"> Джалилов,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1906–1944), татарский советский поэт</w:t>
            </w:r>
          </w:p>
          <w:p w14:paraId="3A3003D2" w14:textId="50221652" w:rsidR="00D379F6" w:rsidRP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–День рождения Бориса Феоктистовича Сафонова (1915–1942) – летчика-истребителя морской авиации, дважды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Советского Союза</w:t>
            </w:r>
          </w:p>
          <w:p w14:paraId="6C6F1219" w14:textId="72A22F14" w:rsidR="00D379F6" w:rsidRDefault="00D379F6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sz w:val="24"/>
                <w:szCs w:val="24"/>
              </w:rPr>
              <w:t>28 августа – День рождения Лизы Чайкиной (Елизаветы Ивановны, 1918–1941), разведчицы партизанского отряда,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03433" w14:textId="192ACA04" w:rsidR="0059034C" w:rsidRDefault="00D379F6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5651BC3E" w14:textId="5CFAB626" w:rsidR="0059034C" w:rsidRDefault="0059034C" w:rsidP="00E178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2 сентября –  День российской гвардии. Учрежден Указом Президента РФ от 22 декабря 2000 г. в связи с 300-летним юбилеем Российской гвардии. Российская императорская гвардия была учреждена в начале царствования Петра I из солдат Преображенского и Семеновского полков. Расформированная в 1918 г., она возобновлена в годы Великой Отечественной войны, когда отличившиеся под Смоленском в 1941 г. четыре стрелковые дивизии по распоряжению Сталина получили наименование гвардейских</w:t>
            </w:r>
            <w:r w:rsidRPr="00590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C4C0265" w14:textId="668C8B6C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3 сентября 1945г.  – 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4A5E5" w14:textId="38CD8D05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8 сентября 1941 г. – 27 января 1944 г. Блокада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D2DC9" w14:textId="44932B95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8 сентября 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Советские войска вступили в Болгарию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CD5F6" w14:textId="3B3791B7" w:rsid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Второе воскресенье сентября – Международный день памяти жертв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C60EE" w14:textId="69F8A19C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11 сентября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рождения Семена Алексеевича Лавочкина (1900–1960), советского авиаконструктора, генерал-майора, дважды Героя</w:t>
            </w:r>
            <w:r w:rsidR="00E1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Социалистического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547E8" w14:textId="2B32A158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13 сентября 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Начало боев с противником у Мамаева кургана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Сталинграде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110E6" w14:textId="065CADE0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16 сентября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рождения Ивана Ивановича Масленникова (1900–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), генерала армии,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2456B" w14:textId="025CC9DF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16 сентября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Освобожден г. Новороссийск</w:t>
            </w:r>
            <w:r w:rsidR="00E17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56C6B" w14:textId="0C5E3C08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рождения Михаила Ефимовича Катукова (1900–1976), Маршала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бронетанковых войск, дважды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43DFE" w14:textId="6F34589C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Советские войска вступили на территорию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Чехословакии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3B08FF" w14:textId="2BBFA7F4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23 сентября 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– Советские войска вступили на территорию Венгрии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42067" w14:textId="6EFDA92D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28 сентября 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– Советские войска вступили на территорию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Югославии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EAA7C" w14:textId="3F92DF27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рождения Александра Михайловича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Василевского (1895–1977), Маршала Советского Союза, дважды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3EB5B" w14:textId="356904FC" w:rsid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30 сентября 1941 г. – 20 апреля 1942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Битва под Москвой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56D58" w14:textId="12EEF71E" w:rsidR="00B00815" w:rsidRPr="00E1786B" w:rsidRDefault="00B00815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25E0D3FC" w14:textId="145EFF76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4 октября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рождения Рихарда Зорге (1895–1944), 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разведчика</w:t>
            </w:r>
          </w:p>
          <w:p w14:paraId="24A96C31" w14:textId="733611E9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9 октября 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разгрома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советскими войсками немецко-фашистских войск в битве за 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5494B" w14:textId="76359677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26 октября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рождения Дмитрия Михайловича Карбышева (1880–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), генерал-лейтенанта,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BE340D" w14:textId="77777777" w:rsidR="00A661E0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армейской авиации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94B79" w14:textId="78387C30" w:rsid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30 октября 1941 г. – 4 июля 1942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Героическая оборона г. Севастополя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5EB5A" w14:textId="748AF2B1" w:rsidR="00B00815" w:rsidRPr="00E1786B" w:rsidRDefault="00B00815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14:paraId="6FB1FCDB" w14:textId="57D7E00A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5 ноября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военного разведчика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FF64E" w14:textId="13548FCD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1941г.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День проведения военного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парада на Красной площади в Москве в ознаменование 24 годовщины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Великой Октябрьской социалистической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21A85" w14:textId="459BBEB6" w:rsidR="00B00815" w:rsidRP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16 ноября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Подвиг 28 панфиловцев у разъезда Дубосеково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E8740" w14:textId="3B8B51F5" w:rsidR="00B00815" w:rsidRDefault="00B00815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19 ноября 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00815">
              <w:rPr>
                <w:rFonts w:ascii="Times New Roman" w:hAnsi="Times New Roman" w:cs="Times New Roman"/>
                <w:sz w:val="24"/>
                <w:szCs w:val="24"/>
              </w:rPr>
              <w:t>– Начало наступления советских войск под Сталинградом</w:t>
            </w:r>
            <w:r w:rsidR="00C1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BFB31" w14:textId="40805181" w:rsidR="00CA57AB" w:rsidRPr="00CA57AB" w:rsidRDefault="00CA57A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="0059034C">
              <w:rPr>
                <w:rFonts w:ascii="Times New Roman" w:hAnsi="Times New Roman" w:cs="Times New Roman"/>
                <w:sz w:val="24"/>
                <w:szCs w:val="24"/>
              </w:rPr>
              <w:t>1945г.</w:t>
            </w: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 xml:space="preserve"> –Начало Нюрнбергского процесса над руководством фашистской Германии.</w:t>
            </w:r>
          </w:p>
          <w:p w14:paraId="166C78D2" w14:textId="3C5045AB" w:rsidR="00CA57AB" w:rsidRDefault="00CA57A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>22 ноября 1941г.  – Начало работы ледовой трассы на Ладожском озере.</w:t>
            </w:r>
          </w:p>
          <w:p w14:paraId="5EF53936" w14:textId="46D9FFB6" w:rsidR="00C14E7B" w:rsidRPr="00E1786B" w:rsidRDefault="00C14E7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29 ноября 1941</w:t>
            </w:r>
            <w:r w:rsidR="005903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 xml:space="preserve"> в с. Петрищево Московской области была казнена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партизанка комсомолка Зоя Анатольевна Космодемьянская (Таня,1923–1941)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 xml:space="preserve"> Герой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E00C1" w14:textId="17351571" w:rsidR="00C14E7B" w:rsidRPr="00E1786B" w:rsidRDefault="00C14E7B" w:rsidP="00E17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14:paraId="7C945113" w14:textId="15C38B4C" w:rsidR="00C14E7B" w:rsidRPr="00C14E7B" w:rsidRDefault="00C14E7B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1 декабря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День рождения Георгия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Константиновича Жукова (1896–1974), Маршала Советского Союза, четырежды Героя 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FD89F" w14:textId="29B31AF3" w:rsidR="00C14E7B" w:rsidRPr="00C14E7B" w:rsidRDefault="00C14E7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5614BE" w14:textId="34292268" w:rsidR="00C14E7B" w:rsidRPr="00C14E7B" w:rsidRDefault="00C14E7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5 декабря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контрнаступления</w:t>
            </w:r>
          </w:p>
          <w:p w14:paraId="376693B7" w14:textId="40497600" w:rsidR="00C14E7B" w:rsidRPr="00C14E7B" w:rsidRDefault="00C14E7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советских войск против немецких войск в битве под Москвой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557EBA" w14:textId="1DDAD8FF" w:rsidR="00A212E1" w:rsidRPr="00E1786B" w:rsidRDefault="00A212E1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4E7B" w:rsidRPr="00C14E7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C14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34" w:rsidRPr="00C14E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34" w:rsidRPr="00C14E7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C14E7B" w:rsidRPr="00C14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Калинина.</w:t>
            </w:r>
          </w:p>
          <w:p w14:paraId="17773923" w14:textId="11B6E73A" w:rsidR="00C14E7B" w:rsidRPr="00C14E7B" w:rsidRDefault="00C14E7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21декабря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День рождения Константина Константиновича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Рокоссовского (1896–1968), военачальника, Маршала 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Союза, дважды Героя Советского Союза и День рождения 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Кирилловича Кошевого (1904–1976), Маршала Советского Союза,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важды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0D819" w14:textId="5C1639C5" w:rsidR="00B00815" w:rsidRPr="00C14E7B" w:rsidRDefault="00C14E7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1941г. – 2 января 1942г. – </w:t>
            </w:r>
            <w:proofErr w:type="spellStart"/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Керченско</w:t>
            </w:r>
            <w:proofErr w:type="spellEnd"/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–Феодосийская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7B">
              <w:rPr>
                <w:rFonts w:ascii="Times New Roman" w:hAnsi="Times New Roman" w:cs="Times New Roman"/>
                <w:sz w:val="24"/>
                <w:szCs w:val="24"/>
              </w:rPr>
              <w:t>десантная операция советских войск.</w:t>
            </w:r>
          </w:p>
        </w:tc>
      </w:tr>
      <w:tr w:rsidR="00A149E1" w14:paraId="4CCE4EF9" w14:textId="77777777" w:rsidTr="00E1786B">
        <w:tc>
          <w:tcPr>
            <w:tcW w:w="3964" w:type="dxa"/>
          </w:tcPr>
          <w:p w14:paraId="5FBFACD9" w14:textId="77777777" w:rsidR="00A149E1" w:rsidRDefault="00A149E1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 Победы в Великой Отечественной войне 1941–1945  гг.</w:t>
            </w:r>
          </w:p>
          <w:p w14:paraId="3B2F3D39" w14:textId="77777777" w:rsidR="0059034C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AA67" w14:textId="64796670" w:rsidR="0059034C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83B15D" w14:textId="77777777" w:rsidR="00CA57AB" w:rsidRPr="00CA57AB" w:rsidRDefault="00CA57AB" w:rsidP="00E1786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>Красное Знамя Победы</w:t>
            </w:r>
          </w:p>
          <w:p w14:paraId="0701BF6F" w14:textId="555593BD" w:rsidR="00CA57AB" w:rsidRPr="00CA57AB" w:rsidRDefault="00CA57A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>Штурмовой флаг, который Михаил Егоров и Мелитон Кантария водрузили над Рейхстагом 30 апреля 1945 года. Это знамя стало государственной реликвией и официальным символом победы советского народа над фашистской Германией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A20C2" w14:textId="77777777" w:rsidR="00CA57AB" w:rsidRPr="00CA57AB" w:rsidRDefault="00CA57AB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</w:p>
          <w:p w14:paraId="67B0464F" w14:textId="701B4C43" w:rsidR="00CA57AB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Символ победы и памяти о павших воинах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7AB" w:rsidRPr="00CA57AB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горящий огонь символизирует торжественную память народа о павших героях, борцах за свободу, за честь Родины</w:t>
            </w:r>
            <w:r w:rsidR="00CA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7AB" w:rsidRPr="00CA5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B50955" w14:textId="77777777" w:rsidR="0059034C" w:rsidRDefault="0059034C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Могила Неизвестного Солдата</w:t>
            </w:r>
          </w:p>
          <w:p w14:paraId="749FA2B8" w14:textId="77777777" w:rsidR="0059034C" w:rsidRDefault="0059034C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В 1967 году там сооружён мемориальный архитектурный ансамбль.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Прах неизвестного солдата, погибшего зимой 1941 года, перенесли под стены Московского Кремля в Александровский сад.</w:t>
            </w:r>
          </w:p>
          <w:p w14:paraId="23E2E822" w14:textId="2F05353A" w:rsidR="00CA57AB" w:rsidRPr="00DD7FDB" w:rsidRDefault="00CA57AB" w:rsidP="00E178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Георгиевская лента</w:t>
            </w:r>
          </w:p>
          <w:p w14:paraId="7A75F398" w14:textId="02C35EFA" w:rsidR="00CA57AB" w:rsidRDefault="00CA57AB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>Биколор оранжевого и чёрного цветов стал символом памяти о Победе в Великой Отечественной войне, знаком вечной признательности ветеранам, освободившим мир от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9374C" w14:textId="77777777" w:rsidR="00CA57AB" w:rsidRDefault="00CA57AB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 xml:space="preserve">Красная гвоздика </w:t>
            </w:r>
          </w:p>
          <w:p w14:paraId="0358C678" w14:textId="44331AFF" w:rsidR="00D379F6" w:rsidRDefault="00CA57AB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AB">
              <w:rPr>
                <w:rFonts w:ascii="Times New Roman" w:hAnsi="Times New Roman" w:cs="Times New Roman"/>
                <w:sz w:val="24"/>
                <w:szCs w:val="24"/>
              </w:rPr>
              <w:t>Цвет гвоздик символизирует кровь, пролитую за Родину, а стойкость и выносливость этих цветов напоминает о мужестве героев</w:t>
            </w:r>
            <w:r w:rsidR="00C1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ED6A23" w14:textId="77777777" w:rsidR="0059034C" w:rsidRDefault="0059034C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 xml:space="preserve">Орден «Победа» </w:t>
            </w:r>
          </w:p>
          <w:p w14:paraId="7C667302" w14:textId="26ECF86A" w:rsidR="00A212E1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Главная среди советских военных наград.</w:t>
            </w:r>
          </w:p>
          <w:p w14:paraId="537C72DA" w14:textId="77777777" w:rsidR="0059034C" w:rsidRDefault="0059034C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Орден Славы</w:t>
            </w:r>
          </w:p>
          <w:p w14:paraId="00FDE35C" w14:textId="77777777" w:rsidR="0059034C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Вручался рядовым бойцам и сержантам, а в авиации — младшим лейтенантам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87372" w14:textId="77777777" w:rsidR="0059034C" w:rsidRDefault="0059034C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Плакат «Родина-мать зовёт!»</w:t>
            </w:r>
          </w:p>
          <w:p w14:paraId="361C0DF4" w14:textId="1F37B6B3" w:rsidR="0059034C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Его создал советский художник Ираклий Тоидзе.</w:t>
            </w:r>
          </w:p>
          <w:p w14:paraId="0E936B46" w14:textId="6ADF854C" w:rsidR="0059034C" w:rsidRDefault="0059034C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Скульптура «Родина-мать</w:t>
            </w:r>
            <w:r>
              <w:t xml:space="preserve"> </w:t>
            </w: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 xml:space="preserve">зовёт!» </w:t>
            </w:r>
          </w:p>
          <w:p w14:paraId="6D50116B" w14:textId="6A82674B" w:rsidR="0059034C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на Мамаевом кургане,</w:t>
            </w:r>
            <w:r>
              <w:t xml:space="preserve"> </w:t>
            </w: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возведённый в 1967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а вершине которого стоит скульптура Родины-матери с мечом в руке, высоко поднятой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1A442" w14:textId="77777777" w:rsidR="0059034C" w:rsidRDefault="0059034C" w:rsidP="00E178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Песня «Священная война»</w:t>
            </w:r>
          </w:p>
          <w:p w14:paraId="3389E977" w14:textId="0B0F9178" w:rsidR="0059034C" w:rsidRPr="0059034C" w:rsidRDefault="0059034C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4C">
              <w:rPr>
                <w:rFonts w:ascii="Times New Roman" w:hAnsi="Times New Roman" w:cs="Times New Roman"/>
                <w:sz w:val="24"/>
                <w:szCs w:val="24"/>
              </w:rPr>
              <w:t>Под неё колонны солдат уходили на фронт.</w:t>
            </w:r>
          </w:p>
        </w:tc>
      </w:tr>
      <w:tr w:rsidR="00A149E1" w14:paraId="4A73A22A" w14:textId="77777777" w:rsidTr="00E1786B">
        <w:tc>
          <w:tcPr>
            <w:tcW w:w="3964" w:type="dxa"/>
          </w:tcPr>
          <w:p w14:paraId="21B89102" w14:textId="61527CCB" w:rsidR="00A149E1" w:rsidRDefault="00A149E1" w:rsidP="00E1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край в годы Великой Отечественной войны</w:t>
            </w:r>
          </w:p>
        </w:tc>
        <w:tc>
          <w:tcPr>
            <w:tcW w:w="6096" w:type="dxa"/>
          </w:tcPr>
          <w:p w14:paraId="5B6DC87D" w14:textId="77777777" w:rsidR="00A149E1" w:rsidRDefault="00C14E7B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в каждом выпуске с к</w:t>
            </w:r>
            <w:r w:rsidR="00A149E1">
              <w:rPr>
                <w:rFonts w:ascii="Times New Roman" w:hAnsi="Times New Roman" w:cs="Times New Roman"/>
                <w:sz w:val="24"/>
                <w:szCs w:val="24"/>
              </w:rPr>
              <w:t>раеведчески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149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149E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  <w:p w14:paraId="409FB871" w14:textId="4580EBBD" w:rsidR="00017934" w:rsidRDefault="00017934" w:rsidP="00E1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946FA" w14:textId="77777777" w:rsidR="00017934" w:rsidRDefault="00017934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18C80" w14:textId="77777777" w:rsidR="00017934" w:rsidRDefault="00017934" w:rsidP="00E1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3386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A3AC8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C78EE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FF8A4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7D48B2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996F54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4550A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EA95C7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AED2FD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F0A668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33DF4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ACABB3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96460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CB17F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EF645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6EE58A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85280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F7F4BB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EE654C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50005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6AF95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46E01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773BA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030FE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328E93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70458D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1F027" w14:textId="77DD15FD" w:rsidR="00017934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17934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77A175D4" w14:textId="77777777" w:rsidR="005C311C" w:rsidRDefault="005C311C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134EC" w14:textId="49B80372" w:rsidR="005C311C" w:rsidRDefault="005C311C" w:rsidP="005C3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311C">
        <w:rPr>
          <w:rFonts w:ascii="Times New Roman" w:hAnsi="Times New Roman" w:cs="Times New Roman"/>
          <w:b/>
          <w:sz w:val="24"/>
          <w:szCs w:val="24"/>
        </w:rPr>
        <w:t>Радиопроект</w:t>
      </w:r>
      <w:proofErr w:type="spellEnd"/>
      <w:r w:rsidRPr="005C311C">
        <w:rPr>
          <w:rFonts w:ascii="Times New Roman" w:hAnsi="Times New Roman" w:cs="Times New Roman"/>
          <w:b/>
          <w:sz w:val="24"/>
          <w:szCs w:val="24"/>
        </w:rPr>
        <w:t xml:space="preserve"> «Симфония ПОБЕДЫ»</w:t>
      </w:r>
    </w:p>
    <w:p w14:paraId="336911B8" w14:textId="77777777" w:rsidR="005C311C" w:rsidRPr="005C311C" w:rsidRDefault="005C311C" w:rsidP="005C3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CBC2F" w14:textId="77777777" w:rsidR="005C311C" w:rsidRDefault="00017934" w:rsidP="00E17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93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="00F90933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проведению </w:t>
      </w:r>
      <w:r w:rsidR="00F90933" w:rsidRPr="00F90933">
        <w:rPr>
          <w:rFonts w:ascii="Times New Roman" w:hAnsi="Times New Roman" w:cs="Times New Roman"/>
          <w:b/>
          <w:bCs/>
          <w:sz w:val="24"/>
          <w:szCs w:val="24"/>
        </w:rPr>
        <w:t xml:space="preserve">радиопередач, посвященных «Году защитника Отечества </w:t>
      </w:r>
    </w:p>
    <w:p w14:paraId="62F654E3" w14:textId="104C11E5" w:rsidR="00F90933" w:rsidRDefault="00F90933" w:rsidP="00E17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933">
        <w:rPr>
          <w:rFonts w:ascii="Times New Roman" w:hAnsi="Times New Roman" w:cs="Times New Roman"/>
          <w:b/>
          <w:bCs/>
          <w:sz w:val="24"/>
          <w:szCs w:val="24"/>
        </w:rPr>
        <w:t>и 80-летия Великой Победы»</w:t>
      </w:r>
    </w:p>
    <w:p w14:paraId="51574838" w14:textId="77777777" w:rsidR="005C311C" w:rsidRPr="00017934" w:rsidRDefault="005C311C" w:rsidP="00E17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8183" w14:textId="0AFD8A4F" w:rsidR="00017934" w:rsidRPr="00017934" w:rsidRDefault="00F90933" w:rsidP="005C31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Радиопередачи</w:t>
      </w:r>
      <w:r w:rsidR="00017934" w:rsidRPr="00017934">
        <w:rPr>
          <w:rFonts w:ascii="Times New Roman" w:hAnsi="Times New Roman" w:cs="Times New Roman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17934" w:rsidRPr="00017934">
        <w:rPr>
          <w:rFonts w:ascii="Times New Roman" w:hAnsi="Times New Roman" w:cs="Times New Roman"/>
          <w:sz w:val="24"/>
          <w:szCs w:val="24"/>
        </w:rPr>
        <w:t>т сохранить и передать память о событиях и героях Великой Отечественной войны, способству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17934" w:rsidRPr="00017934">
        <w:rPr>
          <w:rFonts w:ascii="Times New Roman" w:hAnsi="Times New Roman" w:cs="Times New Roman"/>
          <w:sz w:val="24"/>
          <w:szCs w:val="24"/>
        </w:rPr>
        <w:t xml:space="preserve">т формированию исторической идентичности и патриотизма у детей и молодежи. </w:t>
      </w:r>
    </w:p>
    <w:p w14:paraId="3FB42311" w14:textId="051982E7" w:rsidR="00F90933" w:rsidRPr="00017934" w:rsidRDefault="00017934" w:rsidP="005C31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934">
        <w:rPr>
          <w:rFonts w:ascii="Times New Roman" w:hAnsi="Times New Roman" w:cs="Times New Roman"/>
          <w:sz w:val="24"/>
          <w:szCs w:val="24"/>
        </w:rPr>
        <w:t xml:space="preserve">Коллективная работа в команде участников проекта </w:t>
      </w:r>
      <w:r w:rsidR="00F90933" w:rsidRPr="00F90933">
        <w:rPr>
          <w:rFonts w:ascii="Times New Roman" w:hAnsi="Times New Roman" w:cs="Times New Roman"/>
          <w:sz w:val="24"/>
          <w:szCs w:val="24"/>
        </w:rPr>
        <w:t>«Симфония ПОБЕДЫ»</w:t>
      </w:r>
      <w:r w:rsidRPr="00017934">
        <w:rPr>
          <w:rFonts w:ascii="Times New Roman" w:hAnsi="Times New Roman" w:cs="Times New Roman"/>
          <w:sz w:val="24"/>
          <w:szCs w:val="24"/>
        </w:rPr>
        <w:t xml:space="preserve">, обсуждение идей, исследование различных аспектов Великой Отечественной войны, принятие совместных решений способствует развитию исследовательских, аналитических, креативных и коммуникативных навыков. </w:t>
      </w:r>
    </w:p>
    <w:p w14:paraId="0B0EF5BF" w14:textId="77777777" w:rsidR="00017934" w:rsidRPr="00017934" w:rsidRDefault="00017934" w:rsidP="005C31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934">
        <w:rPr>
          <w:rFonts w:ascii="Times New Roman" w:hAnsi="Times New Roman" w:cs="Times New Roman"/>
          <w:sz w:val="24"/>
          <w:szCs w:val="24"/>
        </w:rPr>
        <w:t xml:space="preserve">В ходе работы участники смогут использовать различные источники информации, включая архивные материалы, книги, документальные фильмы и воспоминания ветеранов, что способствует более глубокому пониманию культурного контекста времени. </w:t>
      </w:r>
    </w:p>
    <w:p w14:paraId="00822080" w14:textId="77777777" w:rsidR="00F90933" w:rsidRDefault="00F90933" w:rsidP="005C31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933">
        <w:rPr>
          <w:rFonts w:ascii="Times New Roman" w:hAnsi="Times New Roman" w:cs="Times New Roman"/>
          <w:sz w:val="24"/>
          <w:szCs w:val="24"/>
        </w:rPr>
        <w:t>Подготовка эфира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97D053" w14:textId="1D1FC0F8" w:rsidR="00F90933" w:rsidRPr="00F90933" w:rsidRDefault="00F90933" w:rsidP="005C311C">
      <w:pPr>
        <w:pStyle w:val="a7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933">
        <w:rPr>
          <w:rFonts w:ascii="Times New Roman" w:hAnsi="Times New Roman" w:cs="Times New Roman"/>
          <w:sz w:val="24"/>
          <w:szCs w:val="24"/>
        </w:rPr>
        <w:t>Выбор темы, которая актуальна для аудитории.</w:t>
      </w:r>
    </w:p>
    <w:p w14:paraId="40CA484D" w14:textId="77777777" w:rsidR="00F90933" w:rsidRDefault="00F90933" w:rsidP="005C311C">
      <w:pPr>
        <w:pStyle w:val="a7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</w:t>
      </w:r>
      <w:r w:rsidRPr="00F90933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09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90933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F90933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90933">
        <w:rPr>
          <w:rFonts w:ascii="Times New Roman" w:hAnsi="Times New Roman" w:cs="Times New Roman"/>
          <w:sz w:val="24"/>
          <w:szCs w:val="24"/>
        </w:rPr>
        <w:t xml:space="preserve"> для интервью, разраб</w:t>
      </w:r>
      <w:r>
        <w:rPr>
          <w:rFonts w:ascii="Times New Roman" w:hAnsi="Times New Roman" w:cs="Times New Roman"/>
          <w:sz w:val="24"/>
          <w:szCs w:val="24"/>
        </w:rPr>
        <w:t>отка</w:t>
      </w:r>
      <w:r w:rsidRPr="00F90933">
        <w:rPr>
          <w:rFonts w:ascii="Times New Roman" w:hAnsi="Times New Roman" w:cs="Times New Roman"/>
          <w:sz w:val="24"/>
          <w:szCs w:val="24"/>
        </w:rPr>
        <w:t xml:space="preserve"> сценари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0933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66269846" w14:textId="4EEC21A3" w:rsidR="00F90933" w:rsidRDefault="00F90933" w:rsidP="005C311C">
      <w:pPr>
        <w:pStyle w:val="a7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933">
        <w:rPr>
          <w:rFonts w:ascii="Times New Roman" w:hAnsi="Times New Roman" w:cs="Times New Roman"/>
          <w:sz w:val="24"/>
          <w:szCs w:val="24"/>
        </w:rPr>
        <w:t>Работа с музыкой. Подбор музыкальных треков, которые вписываются в атмосферу эфира, создание плейлистов.</w:t>
      </w:r>
    </w:p>
    <w:p w14:paraId="5A5C6F2F" w14:textId="18281BAD" w:rsidR="00F90933" w:rsidRDefault="00F90933" w:rsidP="005C311C">
      <w:pPr>
        <w:pStyle w:val="a7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0933">
        <w:rPr>
          <w:rFonts w:ascii="Times New Roman" w:hAnsi="Times New Roman" w:cs="Times New Roman"/>
          <w:sz w:val="24"/>
          <w:szCs w:val="24"/>
        </w:rPr>
        <w:t>Подготовка текстов. Написание сценариев, редактирование текстов, подготовка новостей, рубрик, изучение актуальных событий, интересных фактов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EFF" w:rsidRPr="00285EFF">
        <w:t xml:space="preserve"> </w:t>
      </w:r>
      <w:r w:rsidR="00285EFF" w:rsidRPr="00285EFF">
        <w:rPr>
          <w:rFonts w:ascii="Times New Roman" w:hAnsi="Times New Roman" w:cs="Times New Roman"/>
          <w:sz w:val="24"/>
          <w:szCs w:val="24"/>
        </w:rPr>
        <w:t>Основн</w:t>
      </w:r>
      <w:r w:rsidR="00285EFF">
        <w:rPr>
          <w:rFonts w:ascii="Times New Roman" w:hAnsi="Times New Roman" w:cs="Times New Roman"/>
          <w:sz w:val="24"/>
          <w:szCs w:val="24"/>
        </w:rPr>
        <w:t>ая</w:t>
      </w:r>
      <w:r w:rsidR="00285EFF" w:rsidRPr="00285EFF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85EFF">
        <w:rPr>
          <w:rFonts w:ascii="Times New Roman" w:hAnsi="Times New Roman" w:cs="Times New Roman"/>
          <w:sz w:val="24"/>
          <w:szCs w:val="24"/>
        </w:rPr>
        <w:t>я</w:t>
      </w:r>
      <w:r w:rsidR="00285EFF" w:rsidRPr="00285EFF">
        <w:rPr>
          <w:rFonts w:ascii="Times New Roman" w:hAnsi="Times New Roman" w:cs="Times New Roman"/>
          <w:sz w:val="24"/>
          <w:szCs w:val="24"/>
        </w:rPr>
        <w:t xml:space="preserve"> по выбранной теме (исторический контекст: факты, цитаты, краткие биографии).</w:t>
      </w:r>
      <w:r w:rsidR="00285EFF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285EFF" w:rsidRPr="00285EFF">
        <w:rPr>
          <w:rFonts w:ascii="Times New Roman" w:hAnsi="Times New Roman" w:cs="Times New Roman"/>
          <w:sz w:val="24"/>
          <w:szCs w:val="24"/>
        </w:rPr>
        <w:t xml:space="preserve"> цитат из литературных произведений или высказывани</w:t>
      </w:r>
      <w:r w:rsidR="00285EFF">
        <w:rPr>
          <w:rFonts w:ascii="Times New Roman" w:hAnsi="Times New Roman" w:cs="Times New Roman"/>
          <w:sz w:val="24"/>
          <w:szCs w:val="24"/>
        </w:rPr>
        <w:t>й</w:t>
      </w:r>
      <w:r w:rsidR="00285EFF" w:rsidRPr="00285EFF">
        <w:rPr>
          <w:rFonts w:ascii="Times New Roman" w:hAnsi="Times New Roman" w:cs="Times New Roman"/>
          <w:sz w:val="24"/>
          <w:szCs w:val="24"/>
        </w:rPr>
        <w:t xml:space="preserve"> известных личностей.</w:t>
      </w:r>
    </w:p>
    <w:p w14:paraId="22F296DA" w14:textId="0EFEEBE6" w:rsidR="00F90933" w:rsidRDefault="00F90933" w:rsidP="005C311C">
      <w:pPr>
        <w:pStyle w:val="a7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5EFF">
        <w:rPr>
          <w:rFonts w:ascii="Times New Roman" w:hAnsi="Times New Roman" w:cs="Times New Roman"/>
          <w:sz w:val="24"/>
          <w:szCs w:val="24"/>
        </w:rPr>
        <w:t>Контроль времени</w:t>
      </w:r>
      <w:r w:rsidR="00285EFF">
        <w:rPr>
          <w:rFonts w:ascii="Times New Roman" w:hAnsi="Times New Roman" w:cs="Times New Roman"/>
          <w:sz w:val="24"/>
          <w:szCs w:val="24"/>
        </w:rPr>
        <w:t>. Напомним, что наши программы не более 5 минут, они проходят во время перемен.</w:t>
      </w:r>
      <w:r w:rsidRPr="00285EFF">
        <w:rPr>
          <w:rFonts w:ascii="Times New Roman" w:hAnsi="Times New Roman" w:cs="Times New Roman"/>
          <w:sz w:val="24"/>
          <w:szCs w:val="24"/>
        </w:rPr>
        <w:t xml:space="preserve"> Радиоведущий </w:t>
      </w:r>
      <w:r w:rsidR="00285EFF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285EFF">
        <w:rPr>
          <w:rFonts w:ascii="Times New Roman" w:hAnsi="Times New Roman" w:cs="Times New Roman"/>
          <w:sz w:val="24"/>
          <w:szCs w:val="24"/>
        </w:rPr>
        <w:t>соблюда</w:t>
      </w:r>
      <w:r w:rsidR="00285EFF">
        <w:rPr>
          <w:rFonts w:ascii="Times New Roman" w:hAnsi="Times New Roman" w:cs="Times New Roman"/>
          <w:sz w:val="24"/>
          <w:szCs w:val="24"/>
        </w:rPr>
        <w:t>ть</w:t>
      </w:r>
      <w:r w:rsidRPr="00285EFF">
        <w:rPr>
          <w:rFonts w:ascii="Times New Roman" w:hAnsi="Times New Roman" w:cs="Times New Roman"/>
          <w:sz w:val="24"/>
          <w:szCs w:val="24"/>
        </w:rPr>
        <w:t xml:space="preserve"> регламент эфира, следит</w:t>
      </w:r>
      <w:r w:rsidR="00285EFF">
        <w:rPr>
          <w:rFonts w:ascii="Times New Roman" w:hAnsi="Times New Roman" w:cs="Times New Roman"/>
          <w:sz w:val="24"/>
          <w:szCs w:val="24"/>
        </w:rPr>
        <w:t>ь</w:t>
      </w:r>
      <w:r w:rsidRPr="00285EFF">
        <w:rPr>
          <w:rFonts w:ascii="Times New Roman" w:hAnsi="Times New Roman" w:cs="Times New Roman"/>
          <w:sz w:val="24"/>
          <w:szCs w:val="24"/>
        </w:rPr>
        <w:t xml:space="preserve"> за временем, переключается между рубриками, включает музыкальные треки.</w:t>
      </w:r>
    </w:p>
    <w:p w14:paraId="4F91F82B" w14:textId="50368BEB" w:rsidR="00F90933" w:rsidRDefault="00F90933" w:rsidP="005C311C">
      <w:pPr>
        <w:pStyle w:val="a7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5EFF">
        <w:rPr>
          <w:rFonts w:ascii="Times New Roman" w:hAnsi="Times New Roman" w:cs="Times New Roman"/>
          <w:sz w:val="24"/>
          <w:szCs w:val="24"/>
        </w:rPr>
        <w:t>Работа с командой. Взаимодействие: обсужд</w:t>
      </w:r>
      <w:r w:rsidR="00285EFF">
        <w:rPr>
          <w:rFonts w:ascii="Times New Roman" w:hAnsi="Times New Roman" w:cs="Times New Roman"/>
          <w:sz w:val="24"/>
          <w:szCs w:val="24"/>
        </w:rPr>
        <w:t>ение</w:t>
      </w:r>
      <w:r w:rsidRPr="00285EFF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285EFF">
        <w:rPr>
          <w:rFonts w:ascii="Times New Roman" w:hAnsi="Times New Roman" w:cs="Times New Roman"/>
          <w:sz w:val="24"/>
          <w:szCs w:val="24"/>
        </w:rPr>
        <w:t>и</w:t>
      </w:r>
      <w:r w:rsidRPr="00285EFF">
        <w:rPr>
          <w:rFonts w:ascii="Times New Roman" w:hAnsi="Times New Roman" w:cs="Times New Roman"/>
          <w:sz w:val="24"/>
          <w:szCs w:val="24"/>
        </w:rPr>
        <w:t xml:space="preserve"> эфира, </w:t>
      </w:r>
      <w:r w:rsidR="00285EFF">
        <w:rPr>
          <w:rFonts w:ascii="Times New Roman" w:hAnsi="Times New Roman" w:cs="Times New Roman"/>
          <w:sz w:val="24"/>
          <w:szCs w:val="24"/>
        </w:rPr>
        <w:t>распределение</w:t>
      </w:r>
      <w:r w:rsidRPr="00285EFF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85EFF">
        <w:rPr>
          <w:rFonts w:ascii="Times New Roman" w:hAnsi="Times New Roman" w:cs="Times New Roman"/>
          <w:sz w:val="24"/>
          <w:szCs w:val="24"/>
        </w:rPr>
        <w:t>й</w:t>
      </w:r>
      <w:r w:rsidRPr="00285EFF">
        <w:rPr>
          <w:rFonts w:ascii="Times New Roman" w:hAnsi="Times New Roman" w:cs="Times New Roman"/>
          <w:sz w:val="24"/>
          <w:szCs w:val="24"/>
        </w:rPr>
        <w:t>, согласов</w:t>
      </w:r>
      <w:r w:rsidR="00285EFF">
        <w:rPr>
          <w:rFonts w:ascii="Times New Roman" w:hAnsi="Times New Roman" w:cs="Times New Roman"/>
          <w:sz w:val="24"/>
          <w:szCs w:val="24"/>
        </w:rPr>
        <w:t>ание</w:t>
      </w:r>
      <w:r w:rsidRPr="00285EFF">
        <w:rPr>
          <w:rFonts w:ascii="Times New Roman" w:hAnsi="Times New Roman" w:cs="Times New Roman"/>
          <w:sz w:val="24"/>
          <w:szCs w:val="24"/>
        </w:rPr>
        <w:t xml:space="preserve"> сценари</w:t>
      </w:r>
      <w:r w:rsidR="00285EFF">
        <w:rPr>
          <w:rFonts w:ascii="Times New Roman" w:hAnsi="Times New Roman" w:cs="Times New Roman"/>
          <w:sz w:val="24"/>
          <w:szCs w:val="24"/>
        </w:rPr>
        <w:t>я.</w:t>
      </w:r>
      <w:r w:rsidRPr="00285EFF">
        <w:rPr>
          <w:rFonts w:ascii="Times New Roman" w:hAnsi="Times New Roman" w:cs="Times New Roman"/>
          <w:sz w:val="24"/>
          <w:szCs w:val="24"/>
        </w:rPr>
        <w:t xml:space="preserve"> </w:t>
      </w:r>
      <w:r w:rsidR="00285EFF">
        <w:rPr>
          <w:rFonts w:ascii="Times New Roman" w:hAnsi="Times New Roman" w:cs="Times New Roman"/>
          <w:sz w:val="24"/>
          <w:szCs w:val="24"/>
        </w:rPr>
        <w:t>К</w:t>
      </w:r>
      <w:r w:rsidRPr="00285EFF">
        <w:rPr>
          <w:rFonts w:ascii="Times New Roman" w:hAnsi="Times New Roman" w:cs="Times New Roman"/>
          <w:sz w:val="24"/>
          <w:szCs w:val="24"/>
        </w:rPr>
        <w:t>онтрол</w:t>
      </w:r>
      <w:r w:rsidR="00285EFF">
        <w:rPr>
          <w:rFonts w:ascii="Times New Roman" w:hAnsi="Times New Roman" w:cs="Times New Roman"/>
          <w:sz w:val="24"/>
          <w:szCs w:val="24"/>
        </w:rPr>
        <w:t>ь</w:t>
      </w:r>
      <w:r w:rsidRPr="00285EFF">
        <w:rPr>
          <w:rFonts w:ascii="Times New Roman" w:hAnsi="Times New Roman" w:cs="Times New Roman"/>
          <w:sz w:val="24"/>
          <w:szCs w:val="24"/>
        </w:rPr>
        <w:t xml:space="preserve"> звук</w:t>
      </w:r>
      <w:r w:rsidR="00285EFF">
        <w:rPr>
          <w:rFonts w:ascii="Times New Roman" w:hAnsi="Times New Roman" w:cs="Times New Roman"/>
          <w:sz w:val="24"/>
          <w:szCs w:val="24"/>
        </w:rPr>
        <w:t>а</w:t>
      </w:r>
      <w:r w:rsidRPr="00285EFF">
        <w:rPr>
          <w:rFonts w:ascii="Times New Roman" w:hAnsi="Times New Roman" w:cs="Times New Roman"/>
          <w:sz w:val="24"/>
          <w:szCs w:val="24"/>
        </w:rPr>
        <w:t>, настр</w:t>
      </w:r>
      <w:r w:rsidR="00285EFF">
        <w:rPr>
          <w:rFonts w:ascii="Times New Roman" w:hAnsi="Times New Roman" w:cs="Times New Roman"/>
          <w:sz w:val="24"/>
          <w:szCs w:val="24"/>
        </w:rPr>
        <w:t>ойка</w:t>
      </w:r>
      <w:r w:rsidRPr="00285EFF">
        <w:rPr>
          <w:rFonts w:ascii="Times New Roman" w:hAnsi="Times New Roman" w:cs="Times New Roman"/>
          <w:sz w:val="24"/>
          <w:szCs w:val="24"/>
        </w:rPr>
        <w:t xml:space="preserve"> микрофон</w:t>
      </w:r>
      <w:r w:rsidR="00285EFF">
        <w:rPr>
          <w:rFonts w:ascii="Times New Roman" w:hAnsi="Times New Roman" w:cs="Times New Roman"/>
          <w:sz w:val="24"/>
          <w:szCs w:val="24"/>
        </w:rPr>
        <w:t>ов</w:t>
      </w:r>
      <w:r w:rsidRPr="00285EFF">
        <w:rPr>
          <w:rFonts w:ascii="Times New Roman" w:hAnsi="Times New Roman" w:cs="Times New Roman"/>
          <w:sz w:val="24"/>
          <w:szCs w:val="24"/>
        </w:rPr>
        <w:t>.</w:t>
      </w:r>
    </w:p>
    <w:p w14:paraId="55CC2DEE" w14:textId="6EB18250" w:rsidR="00285EFF" w:rsidRPr="00285EFF" w:rsidRDefault="00285EFF" w:rsidP="005C311C">
      <w:pPr>
        <w:pStyle w:val="a7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Произведите запись радиопередачи </w:t>
      </w:r>
      <w:r w:rsidRPr="00285EFF">
        <w:rPr>
          <w:rFonts w:ascii="Times New Roman" w:hAnsi="Times New Roman" w:cs="Times New Roman"/>
          <w:sz w:val="24"/>
          <w:szCs w:val="24"/>
        </w:rPr>
        <w:t>(Запись mp4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31FBC9F" w14:textId="77777777" w:rsidR="00017934" w:rsidRDefault="00017934" w:rsidP="005C311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14:paraId="5EF25995" w14:textId="77777777" w:rsidR="00017934" w:rsidRPr="002F0B7E" w:rsidRDefault="00017934" w:rsidP="00E17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17934" w:rsidRPr="002F0B7E" w:rsidSect="00E1786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09F3"/>
    <w:multiLevelType w:val="hybridMultilevel"/>
    <w:tmpl w:val="D4AC5ECC"/>
    <w:lvl w:ilvl="0" w:tplc="D584D5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C557D"/>
    <w:multiLevelType w:val="hybridMultilevel"/>
    <w:tmpl w:val="9DDC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7A39"/>
    <w:multiLevelType w:val="hybridMultilevel"/>
    <w:tmpl w:val="3372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B"/>
    <w:rsid w:val="00017934"/>
    <w:rsid w:val="00285EFF"/>
    <w:rsid w:val="002F0B7E"/>
    <w:rsid w:val="003E1D0B"/>
    <w:rsid w:val="004B1683"/>
    <w:rsid w:val="0059034C"/>
    <w:rsid w:val="005C311C"/>
    <w:rsid w:val="007A0940"/>
    <w:rsid w:val="008D415E"/>
    <w:rsid w:val="009C1964"/>
    <w:rsid w:val="00A149E1"/>
    <w:rsid w:val="00A212E1"/>
    <w:rsid w:val="00A661E0"/>
    <w:rsid w:val="00B00815"/>
    <w:rsid w:val="00B80280"/>
    <w:rsid w:val="00BE4E88"/>
    <w:rsid w:val="00C14E7B"/>
    <w:rsid w:val="00CA2133"/>
    <w:rsid w:val="00CA57AB"/>
    <w:rsid w:val="00D15D09"/>
    <w:rsid w:val="00D379F6"/>
    <w:rsid w:val="00DD7FDB"/>
    <w:rsid w:val="00E1786B"/>
    <w:rsid w:val="00EA07B9"/>
    <w:rsid w:val="00EC4743"/>
    <w:rsid w:val="00EE7F53"/>
    <w:rsid w:val="00F7203E"/>
    <w:rsid w:val="00F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DC51"/>
  <w15:chartTrackingRefBased/>
  <w15:docId w15:val="{3FA9FF2E-68A7-4054-B983-FC17D3B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D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D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D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D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D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D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1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1D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1D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1D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1D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1D0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E1D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D0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E1D0B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A1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7147&amp;ysclid=m77yjzfrt6856237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d3h.space" TargetMode="External"/><Relationship Id="rId5" Type="http://schemas.openxmlformats.org/officeDocument/2006/relationships/hyperlink" Target="https://vk.cc/cIFq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admin</cp:lastModifiedBy>
  <cp:revision>2</cp:revision>
  <cp:lastPrinted>2025-02-17T14:17:00Z</cp:lastPrinted>
  <dcterms:created xsi:type="dcterms:W3CDTF">2025-02-17T10:09:00Z</dcterms:created>
  <dcterms:modified xsi:type="dcterms:W3CDTF">2025-02-17T15:39:00Z</dcterms:modified>
</cp:coreProperties>
</file>