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FE" w:rsidRPr="00655355" w:rsidRDefault="000320FE" w:rsidP="00655355">
      <w:pPr>
        <w:shd w:val="clear" w:color="auto" w:fill="FFFFFF"/>
        <w:spacing w:after="0" w:line="264" w:lineRule="atLeast"/>
        <w:ind w:right="1950" w:firstLine="709"/>
        <w:jc w:val="center"/>
        <w:textAlignment w:val="baseline"/>
        <w:rPr>
          <w:rFonts w:ascii="Helvetica" w:eastAsia="Times New Roman" w:hAnsi="Helvetica" w:cs="Helvetica"/>
          <w:color w:val="000000"/>
          <w:sz w:val="58"/>
          <w:szCs w:val="58"/>
          <w:u w:val="single"/>
          <w:lang w:val="en-US" w:eastAsia="ru-RU"/>
        </w:rPr>
      </w:pPr>
      <w:r w:rsidRPr="00655355">
        <w:rPr>
          <w:rFonts w:ascii="Helvetica" w:eastAsia="Times New Roman" w:hAnsi="Helvetica" w:cs="Helvetica"/>
          <w:color w:val="000000"/>
          <w:sz w:val="58"/>
          <w:szCs w:val="58"/>
          <w:u w:val="single"/>
          <w:lang w:eastAsia="ru-RU"/>
        </w:rPr>
        <w:t>Опера</w:t>
      </w:r>
      <w:r w:rsidRPr="00655355">
        <w:rPr>
          <w:rFonts w:ascii="Helvetica" w:eastAsia="Times New Roman" w:hAnsi="Helvetica" w:cs="Helvetica"/>
          <w:color w:val="000000"/>
          <w:sz w:val="58"/>
          <w:szCs w:val="58"/>
          <w:u w:val="single"/>
          <w:lang w:val="en-US" w:eastAsia="ru-RU"/>
        </w:rPr>
        <w:t xml:space="preserve">, </w:t>
      </w:r>
      <w:r w:rsidRPr="00655355">
        <w:rPr>
          <w:rFonts w:ascii="Helvetica" w:eastAsia="Times New Roman" w:hAnsi="Helvetica" w:cs="Helvetica"/>
          <w:color w:val="000000"/>
          <w:sz w:val="58"/>
          <w:szCs w:val="58"/>
          <w:u w:val="single"/>
          <w:lang w:eastAsia="ru-RU"/>
        </w:rPr>
        <w:t>оперетта</w:t>
      </w:r>
      <w:r w:rsidRPr="00655355">
        <w:rPr>
          <w:rFonts w:ascii="Helvetica" w:eastAsia="Times New Roman" w:hAnsi="Helvetica" w:cs="Helvetica"/>
          <w:color w:val="000000"/>
          <w:sz w:val="58"/>
          <w:szCs w:val="58"/>
          <w:u w:val="single"/>
          <w:lang w:val="en-US" w:eastAsia="ru-RU"/>
        </w:rPr>
        <w:t xml:space="preserve">, </w:t>
      </w:r>
      <w:r w:rsidRPr="00655355">
        <w:rPr>
          <w:rFonts w:ascii="Helvetica" w:eastAsia="Times New Roman" w:hAnsi="Helvetica" w:cs="Helvetica"/>
          <w:color w:val="000000"/>
          <w:sz w:val="58"/>
          <w:szCs w:val="58"/>
          <w:u w:val="single"/>
          <w:lang w:eastAsia="ru-RU"/>
        </w:rPr>
        <w:t>мюзикл</w:t>
      </w:r>
    </w:p>
    <w:p w:rsidR="000320FE" w:rsidRPr="000320FE" w:rsidRDefault="00BF26E9" w:rsidP="00655355">
      <w:pPr>
        <w:shd w:val="clear" w:color="auto" w:fill="FFFFFF"/>
        <w:spacing w:after="0" w:line="240" w:lineRule="auto"/>
        <w:ind w:left="1008" w:firstLine="709"/>
        <w:jc w:val="center"/>
        <w:textAlignment w:val="baseline"/>
        <w:rPr>
          <w:rFonts w:ascii="Helvetica" w:eastAsia="Times New Roman" w:hAnsi="Helvetica" w:cs="Helvetica"/>
          <w:color w:val="000000"/>
          <w:sz w:val="17"/>
          <w:szCs w:val="17"/>
          <w:lang w:val="en-US" w:eastAsia="ru-RU"/>
        </w:rPr>
      </w:pPr>
      <w:r w:rsidRPr="000320F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fldChar w:fldCharType="begin"/>
      </w:r>
      <w:r w:rsidR="000320FE" w:rsidRPr="000320FE">
        <w:rPr>
          <w:rFonts w:ascii="Helvetica" w:eastAsia="Times New Roman" w:hAnsi="Helvetica" w:cs="Helvetica"/>
          <w:color w:val="000000"/>
          <w:sz w:val="17"/>
          <w:szCs w:val="17"/>
          <w:lang w:val="en-US" w:eastAsia="ru-RU"/>
        </w:rPr>
        <w:instrText xml:space="preserve"> INCLUDEPICTURE "http://l-userpic.livejournal.com/114437668/42959752" \* MERGEFORMATINET </w:instrText>
      </w:r>
      <w:r w:rsidRPr="000320FE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fldChar w:fldCharType="end"/>
      </w:r>
    </w:p>
    <w:p w:rsidR="00655355" w:rsidRDefault="000320FE" w:rsidP="00655355">
      <w:pPr>
        <w:shd w:val="clear" w:color="auto" w:fill="FFFFFF"/>
        <w:spacing w:after="0" w:line="240" w:lineRule="auto"/>
        <w:ind w:left="-142" w:firstLine="709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20FE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032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Одним из самых распространённых вопросов является вопрос о различиях между оперой и другими музыкально-драматическими жанрами - опереттой, водевилем, мюзиклом, так называемой рок оперой. </w:t>
      </w:r>
      <w:r w:rsidRPr="00032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32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bookmarkStart w:id="0" w:name="cutid1"/>
      <w:bookmarkEnd w:id="0"/>
      <w:r w:rsidRPr="006553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Опера</w:t>
      </w:r>
      <w:r w:rsidR="006553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Pr="00032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32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032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Самое главное отличие оперы от других вокально-драматических жанров в том, что опера требует в обязательном порядке высокого стиля пения. Обязательным является не только сильный, здоровый, богатый голос, но и развитая </w:t>
      </w:r>
      <w:proofErr w:type="gramStart"/>
      <w:r w:rsidRPr="00032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техника</w:t>
      </w:r>
      <w:proofErr w:type="gramEnd"/>
      <w:r w:rsidRPr="00032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культура певца.</w:t>
      </w:r>
      <w:r w:rsidRPr="00032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32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032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Подобные высокие требования к певцам на первый взгляд создают впечатление, что создатели оперы - это такая кучка </w:t>
      </w:r>
      <w:proofErr w:type="spellStart"/>
      <w:r w:rsidRPr="00032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взебесившихся</w:t>
      </w:r>
      <w:proofErr w:type="spellEnd"/>
      <w:r w:rsidRPr="00032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эстетов-аристократов с перекошенными от ненависти лицами по отношению к простой и незатейливой музыке, например, к бардовскому пению. </w:t>
      </w:r>
      <w:proofErr w:type="gramStart"/>
      <w:r w:rsidRPr="00032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Но, несмотря на некоторый снобизм, присущий оперному искусству, высокой стиль пения необходим в опере из драматургических соображений.</w:t>
      </w:r>
      <w:proofErr w:type="gramEnd"/>
      <w:r w:rsidRPr="00032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32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032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Основное драматическое содержание оперы - это человек, как личность, как индивидуальность. Чтобы действительно в музыке отразить всё, что составляет человека - трагическое и весёлое, великое и низкое - нужен соответствующий музыкальный инструмент, каковым и является развитое оперное </w:t>
      </w:r>
      <w:proofErr w:type="spellStart"/>
      <w:r w:rsidRPr="00032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пение.</w:t>
      </w:r>
      <w:proofErr w:type="spellEnd"/>
    </w:p>
    <w:p w:rsidR="00E02204" w:rsidRPr="00655355" w:rsidRDefault="000320FE" w:rsidP="00655355">
      <w:pPr>
        <w:shd w:val="clear" w:color="auto" w:fill="FFFFFF"/>
        <w:spacing w:after="0" w:line="240" w:lineRule="auto"/>
        <w:ind w:left="-142" w:firstLine="709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Человекоцентричность</w:t>
      </w:r>
      <w:proofErr w:type="spellEnd"/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оперы соответственно предполагает преобладание сольных певческих форм - ария, ариозо и </w:t>
      </w:r>
      <w:proofErr w:type="spellStart"/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proofErr w:type="gramStart"/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.д</w:t>
      </w:r>
      <w:proofErr w:type="spellEnd"/>
      <w:proofErr w:type="gramEnd"/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а также различных форм певческих диалогов - дуэты, трио и т.д. Отсюда развитость в опере мелодического начала.  А хоровое пение в опере не является основополагающим.</w:t>
      </w:r>
      <w:r w:rsidRPr="000320F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20F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53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</w:t>
      </w:r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 этом обязательное требование высокого стиля пения не требует в обязательном порядке высоких драматических сюжетов. </w:t>
      </w:r>
      <w:r w:rsidR="006553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Наравне с высокими трагедиями про героев и богов среди оперных спектаклей много и развлекательных комедий о любовных приключениях каких-нибудь пастушек.</w:t>
      </w:r>
      <w:r w:rsidRPr="000320F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20F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20FE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Оперетта</w:t>
      </w:r>
      <w:r w:rsidRPr="000320F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535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proofErr w:type="spellStart"/>
      <w:proofErr w:type="gramStart"/>
      <w:r w:rsidRPr="00655355">
        <w:rPr>
          <w:rFonts w:ascii="Times New Roman" w:hAnsi="Times New Roman" w:cs="Times New Roman"/>
          <w:sz w:val="32"/>
          <w:szCs w:val="32"/>
          <w:shd w:val="clear" w:color="auto" w:fill="FFFFFF"/>
        </w:rPr>
        <w:t>Опере́тта</w:t>
      </w:r>
      <w:proofErr w:type="spellEnd"/>
      <w:proofErr w:type="gramEnd"/>
      <w:r w:rsidRPr="0065535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(итал. </w:t>
      </w:r>
      <w:proofErr w:type="spellStart"/>
      <w:r w:rsidRPr="00655355">
        <w:rPr>
          <w:rFonts w:ascii="Times New Roman" w:hAnsi="Times New Roman" w:cs="Times New Roman"/>
          <w:sz w:val="32"/>
          <w:szCs w:val="32"/>
          <w:shd w:val="clear" w:color="auto" w:fill="FFFFFF"/>
        </w:rPr>
        <w:t>operetta</w:t>
      </w:r>
      <w:proofErr w:type="spellEnd"/>
      <w:r w:rsidRPr="00655355">
        <w:rPr>
          <w:rFonts w:ascii="Times New Roman" w:hAnsi="Times New Roman" w:cs="Times New Roman"/>
          <w:sz w:val="32"/>
          <w:szCs w:val="32"/>
          <w:shd w:val="clear" w:color="auto" w:fill="FFFFFF"/>
        </w:rPr>
        <w:t>, дословно маленькая опера) — театральное представление, в котором отдельные музыкальные номера чередуются с диалогами без музыки. Оперетты пишутся на комический сюжет, музыкальные номера в них короче оперных, в целом музыка оперетты носит лёгкий, популярный характер, однако наследует напрямую традиции академической музыки.</w:t>
      </w:r>
      <w:r w:rsidRPr="0065535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655355">
        <w:rPr>
          <w:rFonts w:ascii="Times New Roman" w:hAnsi="Times New Roman" w:cs="Times New Roman"/>
          <w:sz w:val="32"/>
          <w:szCs w:val="32"/>
        </w:rPr>
        <w:br/>
      </w:r>
      <w:r w:rsidRPr="00655355">
        <w:rPr>
          <w:rFonts w:ascii="Times New Roman" w:hAnsi="Times New Roman" w:cs="Times New Roman"/>
          <w:sz w:val="32"/>
          <w:szCs w:val="32"/>
          <w:shd w:val="clear" w:color="auto" w:fill="FFFFFF"/>
        </w:rPr>
        <w:t>Происхождение</w:t>
      </w:r>
      <w:r w:rsidRPr="0065535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bookmarkStart w:id="1" w:name="_GoBack"/>
      <w:bookmarkEnd w:id="1"/>
      <w:r w:rsidRPr="00655355">
        <w:rPr>
          <w:rFonts w:ascii="Times New Roman" w:hAnsi="Times New Roman" w:cs="Times New Roman"/>
          <w:sz w:val="32"/>
          <w:szCs w:val="32"/>
        </w:rPr>
        <w:br/>
      </w:r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Оперетта (можно перевести как "гламурная опера") - это самостоятельный, а не производный от оперы жанр. В оперетте также принято следовать традициям классического академического пения, но при этом уровень требовательности к пению в оперетте ниже, чем в оперном пении.</w:t>
      </w:r>
      <w:r w:rsidRPr="000320F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20F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53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Но снижение уровня певческих требований </w:t>
      </w:r>
      <w:proofErr w:type="gramStart"/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обусловлен</w:t>
      </w:r>
      <w:proofErr w:type="gramEnd"/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простоватостью и грубоватостью оперетты, как часто считают, а другими драматическими задачами, чем в опере. Опера - это отображение человека, а оперетта - музыкальное отображение общества, в первую очередь светского общества. Другими словами оперетта - это музыкальная зарисовка о нравах в той или иной общественной </w:t>
      </w:r>
      <w:proofErr w:type="gramStart"/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тусовке</w:t>
      </w:r>
      <w:proofErr w:type="gramEnd"/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то или иное время. И в оперетте академическое пение - это не столько выразительное средство, сколько отражение аристократичности, элегантности, жизнерадостности, высокого вкуса. То есть того, что ценится светом.</w:t>
      </w:r>
      <w:r w:rsidRPr="000320F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20F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53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Светская жизнь - это всегда танцы, балы. И опереточная музыка всегда </w:t>
      </w:r>
      <w:proofErr w:type="spellStart"/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танцевальна</w:t>
      </w:r>
      <w:proofErr w:type="spellEnd"/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и даже в певческих номерах имеется очень большой танцевальный импульс. Поэтому символ оперетты - это в равной степени танцующая пара и поющий дуэт.</w:t>
      </w:r>
    </w:p>
    <w:p w:rsidR="000320FE" w:rsidRPr="000320FE" w:rsidRDefault="00655355" w:rsidP="0065535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0320FE"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Соответственно артист оперетты - это не только певец, а, выражаясь спортивным языком, </w:t>
      </w:r>
      <w:proofErr w:type="gramStart"/>
      <w:r w:rsidR="000320FE"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эдакий</w:t>
      </w:r>
      <w:proofErr w:type="gramEnd"/>
      <w:r w:rsidR="000320FE"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театральный многоборец, способный и арию спеть, и сплясать, и на </w:t>
      </w:r>
      <w:proofErr w:type="spellStart"/>
      <w:r w:rsidR="000320FE"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скрыпице</w:t>
      </w:r>
      <w:proofErr w:type="spellEnd"/>
      <w:r w:rsidR="000320FE"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сыграть, и отыграть чистую драматическую сцену.</w:t>
      </w:r>
      <w:r w:rsidR="000320FE" w:rsidRPr="000320F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320FE" w:rsidRPr="000320FE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="000320FE" w:rsidRPr="00655355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Мюзикл</w:t>
      </w:r>
      <w:r w:rsidR="000320FE" w:rsidRPr="000320F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320FE" w:rsidRPr="000320F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="000320FE"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Высокого ортодоксального стиля от певцов мюзикл не требует, хотя и не отрицает. Тем более в мюзиклах применяется много звуковой аппаратуры. И, например, </w:t>
      </w:r>
      <w:proofErr w:type="gramStart"/>
      <w:r w:rsidR="000320FE"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рок-оперы</w:t>
      </w:r>
      <w:proofErr w:type="gramEnd"/>
      <w:r w:rsidR="000320FE"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это те же самые мюзиклы, только с гораздо большим использованием этой самой звуковой аппаратуры.</w:t>
      </w:r>
    </w:p>
    <w:p w:rsidR="000320FE" w:rsidRDefault="000320FE" w:rsidP="00655355">
      <w:pPr>
        <w:ind w:firstLine="709"/>
      </w:pPr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драматическом отношении мюзиклы большими откровениями не являются.  Драматургия в мюзиклах имеет вспомогательное значение. По </w:t>
      </w:r>
      <w:proofErr w:type="gramStart"/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сути</w:t>
      </w:r>
      <w:proofErr w:type="gramEnd"/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мюзикл - это концерт </w:t>
      </w:r>
      <w:proofErr w:type="spellStart"/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хитовых</w:t>
      </w:r>
      <w:proofErr w:type="spellEnd"/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музыкальных номеров, связанный не очень сложной драматургией в единое целое. То есть мюзикл - это </w:t>
      </w:r>
      <w:proofErr w:type="gramStart"/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более концертный</w:t>
      </w:r>
      <w:proofErr w:type="gramEnd"/>
      <w:r w:rsidRPr="000320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чем драматический жанр.</w:t>
      </w:r>
      <w:r w:rsidRPr="000320F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20FE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655355" w:rsidRDefault="00655355" w:rsidP="00655355">
      <w:pPr>
        <w:ind w:firstLine="709"/>
      </w:pPr>
    </w:p>
    <w:sectPr w:rsidR="00655355" w:rsidSect="00BF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320FE"/>
    <w:rsid w:val="000320FE"/>
    <w:rsid w:val="00655355"/>
    <w:rsid w:val="00BF26E9"/>
    <w:rsid w:val="00E0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juser">
    <w:name w:val="ljuser"/>
    <w:basedOn w:val="a0"/>
    <w:rsid w:val="000320FE"/>
  </w:style>
  <w:style w:type="character" w:styleId="a3">
    <w:name w:val="Hyperlink"/>
    <w:basedOn w:val="a0"/>
    <w:uiPriority w:val="99"/>
    <w:semiHidden/>
    <w:unhideWhenUsed/>
    <w:rsid w:val="000320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2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juser">
    <w:name w:val="ljuser"/>
    <w:basedOn w:val="a0"/>
    <w:rsid w:val="000320FE"/>
  </w:style>
  <w:style w:type="character" w:styleId="a3">
    <w:name w:val="Hyperlink"/>
    <w:basedOn w:val="a0"/>
    <w:uiPriority w:val="99"/>
    <w:semiHidden/>
    <w:unhideWhenUsed/>
    <w:rsid w:val="000320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2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614</Words>
  <Characters>3504</Characters>
  <Application>Microsoft Office Word</Application>
  <DocSecurity>0</DocSecurity>
  <Lines>29</Lines>
  <Paragraphs>8</Paragraphs>
  <ScaleCrop>false</ScaleCrop>
  <Company>МОУ СОШ 48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Королева</cp:lastModifiedBy>
  <cp:revision>3</cp:revision>
  <dcterms:created xsi:type="dcterms:W3CDTF">2014-03-04T21:00:00Z</dcterms:created>
  <dcterms:modified xsi:type="dcterms:W3CDTF">2014-03-05T05:14:00Z</dcterms:modified>
</cp:coreProperties>
</file>