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B65E2">
        <w:rPr>
          <w:rFonts w:ascii="Times New Roman" w:hAnsi="Times New Roman" w:cs="Times New Roman"/>
          <w:b/>
          <w:sz w:val="32"/>
          <w:szCs w:val="32"/>
        </w:rPr>
        <w:t xml:space="preserve">Школьные вести </w:t>
      </w:r>
      <w:r w:rsidR="000B65E2" w:rsidRPr="000B65E2">
        <w:rPr>
          <w:rFonts w:ascii="Times New Roman" w:hAnsi="Times New Roman" w:cs="Times New Roman"/>
          <w:b/>
          <w:sz w:val="32"/>
          <w:szCs w:val="32"/>
        </w:rPr>
        <w:t>о</w:t>
      </w:r>
      <w:r w:rsidRPr="000B65E2">
        <w:rPr>
          <w:rFonts w:ascii="Times New Roman" w:hAnsi="Times New Roman" w:cs="Times New Roman"/>
          <w:b/>
          <w:sz w:val="32"/>
          <w:szCs w:val="32"/>
        </w:rPr>
        <w:t xml:space="preserve"> школьном смотре-конкурсе строя и песни «</w:t>
      </w:r>
      <w:proofErr w:type="gramStart"/>
      <w:r w:rsidR="000B65E2" w:rsidRPr="000B65E2">
        <w:rPr>
          <w:rFonts w:ascii="Times New Roman" w:hAnsi="Times New Roman" w:cs="Times New Roman"/>
          <w:b/>
          <w:sz w:val="32"/>
          <w:szCs w:val="32"/>
        </w:rPr>
        <w:t>Статен</w:t>
      </w:r>
      <w:proofErr w:type="gramEnd"/>
      <w:r w:rsidR="000B65E2" w:rsidRPr="000B65E2">
        <w:rPr>
          <w:rFonts w:ascii="Times New Roman" w:hAnsi="Times New Roman" w:cs="Times New Roman"/>
          <w:b/>
          <w:sz w:val="32"/>
          <w:szCs w:val="32"/>
        </w:rPr>
        <w:t xml:space="preserve"> в строю, </w:t>
      </w:r>
      <w:r w:rsidRPr="000B65E2">
        <w:rPr>
          <w:rFonts w:ascii="Times New Roman" w:hAnsi="Times New Roman" w:cs="Times New Roman"/>
          <w:b/>
          <w:sz w:val="32"/>
          <w:szCs w:val="32"/>
        </w:rPr>
        <w:t>силен в бою»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Положение (2013-2014)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1. Цели и задачи: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• Возрождение традиций проведения военно-спортивных игр и соревнований среди молодежи;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•  Воспитание  дисциплинированности,  организованности, взаимоуважения и взаимопомощи;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• Повышение уровня военно-патриотического воспи</w:t>
      </w:r>
      <w:r w:rsidR="000B65E2">
        <w:rPr>
          <w:rFonts w:ascii="Times New Roman" w:hAnsi="Times New Roman" w:cs="Times New Roman"/>
          <w:sz w:val="32"/>
          <w:szCs w:val="32"/>
        </w:rPr>
        <w:t xml:space="preserve">тания </w:t>
      </w:r>
      <w:r w:rsidRPr="000B65E2">
        <w:rPr>
          <w:rFonts w:ascii="Times New Roman" w:hAnsi="Times New Roman" w:cs="Times New Roman"/>
          <w:sz w:val="32"/>
          <w:szCs w:val="32"/>
        </w:rPr>
        <w:t>учащихся общеобразовательных школ города;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• Повышение уровня физической подготовленности;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• Развитие военно-прикладных знаний и навыков и применения их в практических ситуациях;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• Развитие инициативы и самостоятельности </w:t>
      </w:r>
      <w:proofErr w:type="gramStart"/>
      <w:r w:rsidRPr="000B65E2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учающихся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2. Участники: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• В смотре строя и песни принимают участие учащиеся МОУ СОШ № 48 3-х возрастных групп: 5,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6  классы,  7,  8  классы  и  9,  10  классы. В  составе </w:t>
      </w:r>
      <w:r w:rsidR="000B65E2">
        <w:rPr>
          <w:rFonts w:ascii="Times New Roman" w:hAnsi="Times New Roman" w:cs="Times New Roman"/>
          <w:color w:val="FF0000"/>
          <w:sz w:val="32"/>
          <w:szCs w:val="32"/>
        </w:rPr>
        <w:t xml:space="preserve">команды 11 </w:t>
      </w:r>
      <w:r w:rsidRPr="000B65E2">
        <w:rPr>
          <w:rFonts w:ascii="Times New Roman" w:hAnsi="Times New Roman" w:cs="Times New Roman"/>
          <w:color w:val="FF0000"/>
          <w:sz w:val="32"/>
          <w:szCs w:val="32"/>
        </w:rPr>
        <w:t>человек.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3. Время и место </w:t>
      </w:r>
      <w:proofErr w:type="spellStart"/>
      <w:r w:rsidRPr="000B65E2">
        <w:rPr>
          <w:rFonts w:ascii="Times New Roman" w:hAnsi="Times New Roman" w:cs="Times New Roman"/>
          <w:color w:val="FF0000"/>
          <w:sz w:val="32"/>
          <w:szCs w:val="32"/>
        </w:rPr>
        <w:t>проведения</w:t>
      </w:r>
      <w:proofErr w:type="gramStart"/>
      <w:r w:rsidRPr="000B65E2">
        <w:rPr>
          <w:rFonts w:ascii="Times New Roman" w:hAnsi="Times New Roman" w:cs="Times New Roman"/>
          <w:color w:val="FF0000"/>
          <w:sz w:val="32"/>
          <w:szCs w:val="32"/>
        </w:rPr>
        <w:t>:С</w:t>
      </w:r>
      <w:proofErr w:type="gramEnd"/>
      <w:r w:rsidRPr="000B65E2">
        <w:rPr>
          <w:rFonts w:ascii="Times New Roman" w:hAnsi="Times New Roman" w:cs="Times New Roman"/>
          <w:color w:val="FF0000"/>
          <w:sz w:val="32"/>
          <w:szCs w:val="32"/>
        </w:rPr>
        <w:t>мотр-конкурс</w:t>
      </w:r>
      <w:proofErr w:type="spellEnd"/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 строя  и  песни  «Статен  в  строю,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0B65E2">
        <w:rPr>
          <w:rFonts w:ascii="Times New Roman" w:hAnsi="Times New Roman" w:cs="Times New Roman"/>
          <w:color w:val="FF0000"/>
          <w:sz w:val="32"/>
          <w:szCs w:val="32"/>
        </w:rPr>
        <w:t>силен в бою» в МОУ СОШ № 48 проводится с 17 по 21 февраля 2014 г. в актовом и спортивных залах школы.</w:t>
      </w:r>
      <w:proofErr w:type="gramEnd"/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Начало в 14.30.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>Смотр проводится в четыре этапа.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>׀ – 1</w:t>
      </w:r>
      <w:r w:rsidR="000B65E2">
        <w:rPr>
          <w:rFonts w:ascii="Times New Roman" w:hAnsi="Times New Roman" w:cs="Times New Roman"/>
          <w:color w:val="FF0000"/>
          <w:sz w:val="32"/>
          <w:szCs w:val="32"/>
        </w:rPr>
        <w:t>7</w:t>
      </w: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февраля. Выступление уч-ся 5, 6 классов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>׀׀ – 18 февраля. Выступление уч-ся 7, 8</w:t>
      </w:r>
      <w:r w:rsidR="000B65E2">
        <w:rPr>
          <w:rFonts w:ascii="Times New Roman" w:hAnsi="Times New Roman" w:cs="Times New Roman"/>
          <w:color w:val="FF0000"/>
          <w:sz w:val="32"/>
          <w:szCs w:val="32"/>
        </w:rPr>
        <w:t>,9,10</w:t>
      </w: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классов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׀V  –  20  февраля.  Выступление  лучших  команд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Выявление </w:t>
      </w:r>
      <w:proofErr w:type="spellStart"/>
      <w:r w:rsidRPr="000B65E2">
        <w:rPr>
          <w:rFonts w:ascii="Times New Roman" w:hAnsi="Times New Roman" w:cs="Times New Roman"/>
          <w:color w:val="FF0000"/>
          <w:sz w:val="32"/>
          <w:szCs w:val="32"/>
        </w:rPr>
        <w:t>команды-победительницы</w:t>
      </w:r>
      <w:proofErr w:type="spellEnd"/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65E2">
        <w:rPr>
          <w:rFonts w:ascii="Times New Roman" w:hAnsi="Times New Roman" w:cs="Times New Roman"/>
          <w:color w:val="FF0000"/>
          <w:sz w:val="32"/>
          <w:szCs w:val="32"/>
        </w:rPr>
        <w:t>среди</w:t>
      </w:r>
      <w:proofErr w:type="spellEnd"/>
      <w:r w:rsidRPr="000B65E2">
        <w:rPr>
          <w:rFonts w:ascii="Times New Roman" w:hAnsi="Times New Roman" w:cs="Times New Roman"/>
          <w:color w:val="FF0000"/>
          <w:sz w:val="32"/>
          <w:szCs w:val="32"/>
        </w:rPr>
        <w:t xml:space="preserve"> уч-ся 5-10 классов..</w:t>
      </w:r>
    </w:p>
    <w:bookmarkEnd w:id="0"/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4. Программа выступления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 свободным  шагом  выходит  на 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ходную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позицию.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 стоит  в  одной  линии  с  командой,  вы-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тягивает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левую руку в сторону. Следуют команды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: «В одну шеренгу становись! Равняйсь!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Смирно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 Равнение на середину!»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 кратчайшим  путём шагает  к  главному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судье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, отдает честь и докладывает главному судье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о  готовности к  смотру: «Товарищ  главный  судья,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lastRenderedPageBreak/>
        <w:t>команда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… класса к смотру строя и песни готова.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Иванов Роман».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Главный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судья: «Приступить к выполнению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стро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евых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упражнений».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встает рядом с главным судьей с </w:t>
      </w:r>
      <w:proofErr w:type="gramStart"/>
      <w:r w:rsidRPr="000B65E2">
        <w:rPr>
          <w:rFonts w:ascii="Times New Roman" w:hAnsi="Times New Roman" w:cs="Times New Roman"/>
          <w:sz w:val="32"/>
          <w:szCs w:val="32"/>
        </w:rPr>
        <w:t>левой</w:t>
      </w:r>
      <w:proofErr w:type="gramEnd"/>
      <w:r w:rsidRPr="000B6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стороны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 немного позади его.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Главный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судья: «Здравствуйте, товарищи юнармейцы!»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Юнармейцы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: «Здравие желаем, товарищ главный судья!»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кратчайшим путем шагает на середину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перед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строем.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1 ЭТАП. ОДИНОЧНАЯ СТРОЕВАЯ ПОДГОТОВКА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стоит в одну шеренгу.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вызывает из строя одного юнармейца: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Юнармеец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Иванов, выйти из строя!»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Юнармеец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Иванов: «Есть!» (Не отдавая чести).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:  «Налево!  Направо!  Кругом!  Кругом!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месте шагом марш! Вперед шагом марш!»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Повороты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в движении: «Налево! Направо!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Напра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! Направо! На месте стой! Юнармеец Иванов!»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Юнармеец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Иванов: «Я!»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: «Встать в строй!»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Юнармеец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Иванов: «Есть!»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Иванов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кратчайшим путем подходит к своему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сту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и встает перед строем.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2 ЭТАП. ДЕЙСТВИЯ В СОСТАВЕ КОМАНДЫ НА МЕСТЕ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остается стоять перед строем.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Равняйсь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 Смирно! Вольно! Заправиться! Разойтись!»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«В одну шеренгу становись! Равняйсь! Смирно!»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первый-второй рассчитайсь».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«В две шеренги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стройсь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«В одну шеренгу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стройсь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«В две шеренги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стройсь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Налево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! Направо! Кругом! Направо!»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 xml:space="preserve">3 ЭТАП. ДЕЙСТВИЯ В СОСТАВЕ КОМАНДЫ </w:t>
      </w:r>
      <w:proofErr w:type="gramStart"/>
      <w:r w:rsidRPr="000B65E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B6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0B65E2">
        <w:rPr>
          <w:rFonts w:ascii="Times New Roman" w:hAnsi="Times New Roman" w:cs="Times New Roman"/>
          <w:sz w:val="32"/>
          <w:szCs w:val="32"/>
        </w:rPr>
        <w:t>ДВИЖЕНИИ</w:t>
      </w:r>
      <w:proofErr w:type="gramEnd"/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Командир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встает перед командой.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0B65E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строевым шагом марш! Равнение </w:t>
      </w: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напра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>-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во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! Песню запевай! На месте! Стой! Выступление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окончено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! Занять исходную позицию!» </w:t>
      </w:r>
    </w:p>
    <w:p w:rsidR="00012E95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lastRenderedPageBreak/>
        <w:t>Команда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обычным шагом возвращается на исход-</w:t>
      </w:r>
    </w:p>
    <w:p w:rsidR="00B039C6" w:rsidRPr="000B65E2" w:rsidRDefault="00012E95" w:rsidP="000B65E2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0B65E2">
        <w:rPr>
          <w:rFonts w:ascii="Times New Roman" w:hAnsi="Times New Roman" w:cs="Times New Roman"/>
          <w:sz w:val="32"/>
          <w:szCs w:val="32"/>
        </w:rPr>
        <w:t>ную</w:t>
      </w:r>
      <w:proofErr w:type="spellEnd"/>
      <w:r w:rsidRPr="000B65E2">
        <w:rPr>
          <w:rFonts w:ascii="Times New Roman" w:hAnsi="Times New Roman" w:cs="Times New Roman"/>
          <w:sz w:val="32"/>
          <w:szCs w:val="32"/>
        </w:rPr>
        <w:t xml:space="preserve"> позицию</w:t>
      </w:r>
    </w:p>
    <w:sectPr w:rsidR="00B039C6" w:rsidRPr="000B65E2" w:rsidSect="00B5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83"/>
    <w:rsid w:val="00012E95"/>
    <w:rsid w:val="000B65E2"/>
    <w:rsid w:val="00165AED"/>
    <w:rsid w:val="003C1983"/>
    <w:rsid w:val="007326DB"/>
    <w:rsid w:val="00B039C6"/>
    <w:rsid w:val="00B5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467</Words>
  <Characters>2663</Characters>
  <Application>Microsoft Office Word</Application>
  <DocSecurity>0</DocSecurity>
  <Lines>22</Lines>
  <Paragraphs>6</Paragraphs>
  <ScaleCrop>false</ScaleCrop>
  <Company>МОУ СОШ 48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Учитель. Ученик</cp:lastModifiedBy>
  <cp:revision>4</cp:revision>
  <cp:lastPrinted>2014-01-22T10:12:00Z</cp:lastPrinted>
  <dcterms:created xsi:type="dcterms:W3CDTF">2014-01-21T19:24:00Z</dcterms:created>
  <dcterms:modified xsi:type="dcterms:W3CDTF">2015-01-20T14:19:00Z</dcterms:modified>
</cp:coreProperties>
</file>