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B2" w:rsidRDefault="00E010B2" w:rsidP="00E010B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 w:rsidRPr="00A941D3">
        <w:rPr>
          <w:rFonts w:ascii="Times New Roman CYR" w:hAnsi="Times New Roman CYR" w:cs="Times New Roman CYR"/>
          <w:b/>
          <w:bCs/>
          <w:sz w:val="28"/>
          <w:szCs w:val="28"/>
        </w:rPr>
        <w:t>План воспитательной работы.</w:t>
      </w:r>
    </w:p>
    <w:p w:rsidR="00E010B2" w:rsidRPr="00E010B2" w:rsidRDefault="00E010B2" w:rsidP="00E010B2">
      <w:pPr>
        <w:pStyle w:val="a4"/>
        <w:shd w:val="clear" w:color="auto" w:fill="FFFFFF"/>
        <w:autoSpaceDE w:val="0"/>
        <w:autoSpaceDN w:val="0"/>
        <w:adjustRightInd w:val="0"/>
        <w:ind w:left="1080"/>
        <w:rPr>
          <w:b/>
          <w:bCs/>
          <w:sz w:val="20"/>
          <w:szCs w:val="20"/>
        </w:rPr>
      </w:pPr>
      <w:r w:rsidRPr="00E010B2">
        <w:rPr>
          <w:b/>
          <w:bCs/>
          <w:sz w:val="20"/>
          <w:szCs w:val="20"/>
        </w:rPr>
        <w:t>1. ЦЕЛЕПОЛАГАНИЕ   ВОСПИТАНИЯ И СТРУКТУРА УПРАВЛЕНИЯ ВОСПИТАТЕЛЬНЫМ ПРОЦЕССОМ.</w:t>
      </w:r>
    </w:p>
    <w:p w:rsidR="0021314D" w:rsidRDefault="0021314D">
      <w:pPr>
        <w:rPr>
          <w:sz w:val="20"/>
          <w:szCs w:val="20"/>
        </w:rPr>
      </w:pP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В 2017-2018 учебном году в системе воспитательной работы школы определены три основные цели воспитания и, соответственно, обозначены блоки задач: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iCs/>
        </w:rPr>
        <w:t>1</w:t>
      </w:r>
      <w:r w:rsidRPr="00CD4524">
        <w:rPr>
          <w:i/>
          <w:iCs/>
        </w:rPr>
        <w:t xml:space="preserve">. </w:t>
      </w:r>
      <w:r w:rsidRPr="00CD4524">
        <w:rPr>
          <w:b/>
          <w:bCs/>
        </w:rPr>
        <w:t>Идеальная цель</w:t>
      </w:r>
      <w:r>
        <w:rPr>
          <w:b/>
          <w:bCs/>
        </w:rPr>
        <w:t xml:space="preserve">: </w:t>
      </w:r>
      <w:r w:rsidRPr="00CD4524">
        <w:rPr>
          <w:iCs/>
        </w:rPr>
        <w:t>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«вхождению» ребенка в социальную среду.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CD4524">
        <w:rPr>
          <w:iCs/>
        </w:rPr>
        <w:t>2</w:t>
      </w:r>
      <w:r w:rsidRPr="00CD4524">
        <w:rPr>
          <w:i/>
          <w:iCs/>
        </w:rPr>
        <w:t xml:space="preserve">. </w:t>
      </w:r>
      <w:r w:rsidRPr="00CD4524">
        <w:rPr>
          <w:b/>
          <w:bCs/>
        </w:rPr>
        <w:t>Результативная цель</w:t>
      </w:r>
      <w:r>
        <w:rPr>
          <w:b/>
          <w:bCs/>
        </w:rPr>
        <w:t xml:space="preserve">: </w:t>
      </w:r>
      <w:r w:rsidRPr="00CD4524">
        <w:rPr>
          <w:iCs/>
        </w:rPr>
        <w:t xml:space="preserve">развитие личности выпускника полной средней школы с достаточно сформированным интеллектуальным, нравственным, коммуникативным, эстетическим и физическим потенциалом и на достаточном уровне, овладевшим практическими навыками и умениями, способами творческой деятельности, приемами и методами самопознания и саморазвития. </w:t>
      </w:r>
    </w:p>
    <w:p w:rsidR="00E010B2" w:rsidRDefault="00E010B2" w:rsidP="00E010B2">
      <w:pPr>
        <w:rPr>
          <w:iCs/>
        </w:rPr>
      </w:pPr>
      <w:r w:rsidRPr="00CD4524">
        <w:rPr>
          <w:b/>
          <w:bCs/>
        </w:rPr>
        <w:t>3. Процессуальная цель</w:t>
      </w:r>
      <w:r>
        <w:rPr>
          <w:b/>
          <w:bCs/>
        </w:rPr>
        <w:t>:</w:t>
      </w:r>
      <w:r w:rsidRPr="00E010B2">
        <w:rPr>
          <w:iCs/>
        </w:rPr>
        <w:t xml:space="preserve"> </w:t>
      </w:r>
      <w:r w:rsidRPr="00CD4524">
        <w:rPr>
          <w:iCs/>
        </w:rPr>
        <w:t xml:space="preserve"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                                                                      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b/>
          <w:bCs/>
        </w:rPr>
        <w:t xml:space="preserve">Задачи </w:t>
      </w:r>
      <w:r w:rsidRPr="00CD4524">
        <w:t xml:space="preserve">на новый учебный год:                                                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iCs/>
        </w:rPr>
        <w:t>1.  Воспитание понимания необходимости неразрывной связи личного развития и благополучия с аналогичными интересами общества в целом.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iCs/>
        </w:rPr>
        <w:t>2.  Формирование гуманистического мировоззрения школьников, способных осознанно выстраивать свою жизнь и нравственно развиваться;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iCs/>
        </w:rPr>
        <w:t>3.  Отношение к труду, являющееся показателем человеческой сущности, постоянное самосовершенствование и самовоспитание достойное и уважительное отношение к обществу и самому себе.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iCs/>
        </w:rPr>
        <w:t xml:space="preserve">4.  Приобщение школьников к ведущим духовным ценностям России к ее национальной культуре, языку, традициям и обычаям;  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CD4524">
        <w:rPr>
          <w:iCs/>
        </w:rPr>
        <w:t>5.  Физическое развитие, гигиеническая культура, соблюдение правил человеческого общения - естественных и приемлемых норм культурного человека.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</w:pPr>
    </w:p>
    <w:p w:rsidR="00E010B2" w:rsidRPr="00E010B2" w:rsidRDefault="00E010B2" w:rsidP="00E010B2">
      <w:pPr>
        <w:shd w:val="clear" w:color="auto" w:fill="FFFFFF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CD4524">
        <w:rPr>
          <w:b/>
          <w:bCs/>
        </w:rPr>
        <w:tab/>
      </w:r>
      <w:r w:rsidRPr="00E010B2">
        <w:rPr>
          <w:b/>
          <w:bCs/>
          <w:sz w:val="20"/>
          <w:szCs w:val="20"/>
        </w:rPr>
        <w:t>РЕАЛИЗАЦИЯ ЭТИХ ЦЕЛЕЙ И ЗАДАЧ ПРЕДПОЛАГАЕТ: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•    Создание благоприятных условий и возможностей для полноценного развития личности, для охраны здоровья и жизни детей;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•   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•   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•    Освоение и использование в практической деятельности новых педагогических технологий и методик воспитательной работы;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 xml:space="preserve">•    Развитие различных форм ученического самоуправления; 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•    Дальнейшее развитие и совершенствование системы дополнительного образования в школе;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 xml:space="preserve">•    Координация деятельности и взаимодействие всех звеньев воспитательной системы: базового и дополнительного образования; школы и семьи.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</w:pPr>
      <w:r w:rsidRPr="00CD4524">
        <w:t xml:space="preserve">                                                                    </w:t>
      </w:r>
    </w:p>
    <w:p w:rsidR="00E010B2" w:rsidRDefault="00E010B2" w:rsidP="00E010B2">
      <w:pPr>
        <w:shd w:val="clear" w:color="auto" w:fill="FFFFFF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CD4524">
        <w:rPr>
          <w:b/>
          <w:bCs/>
        </w:rPr>
        <w:tab/>
      </w:r>
      <w:r w:rsidRPr="00E010B2">
        <w:rPr>
          <w:b/>
          <w:bCs/>
          <w:sz w:val="20"/>
          <w:szCs w:val="20"/>
        </w:rPr>
        <w:t>2. СИСТЕМА РАБОТЫ С КЛАССНЫМИ РУКОВОДИТЕЛЯМИ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b/>
          <w:bCs/>
        </w:rPr>
        <w:t xml:space="preserve">Задачи деятельности </w:t>
      </w:r>
      <w:r w:rsidRPr="00CD4524">
        <w:t>классных руководителей в воспитательной работе: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- способствовать формированию интереса и стремлений классного руководителя к активной творческой деятельности в своем классе;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 xml:space="preserve">- формировать потребность в качественном проведении любого внеклассного мероприятия;                                                                            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lastRenderedPageBreak/>
        <w:t xml:space="preserve">- развивать коммуникативные умения педагогов, </w:t>
      </w:r>
      <w:r w:rsidRPr="00CD4524">
        <w:rPr>
          <w:b/>
          <w:bCs/>
        </w:rPr>
        <w:t xml:space="preserve">умение </w:t>
      </w:r>
      <w:r w:rsidRPr="00CD4524">
        <w:t>работать в системе «учитель - ученик- родитель».</w:t>
      </w:r>
    </w:p>
    <w:p w:rsidR="00E010B2" w:rsidRPr="00CD4524" w:rsidRDefault="00E010B2" w:rsidP="00E010B2">
      <w:pPr>
        <w:tabs>
          <w:tab w:val="left" w:pos="1980"/>
          <w:tab w:val="center" w:pos="4677"/>
        </w:tabs>
        <w:spacing w:line="360" w:lineRule="auto"/>
      </w:pPr>
      <w:r w:rsidRPr="00CD4524">
        <w:rPr>
          <w:b/>
          <w:bCs/>
        </w:rPr>
        <w:t>2.1.Работа с классными руководителями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5099"/>
        <w:gridCol w:w="1286"/>
        <w:gridCol w:w="2429"/>
      </w:tblGrid>
      <w:tr w:rsidR="00E010B2" w:rsidRPr="00CD4524" w:rsidTr="009E5A83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rPr>
                <w:b/>
              </w:rPr>
            </w:pPr>
            <w:r w:rsidRPr="00CD4524">
              <w:rPr>
                <w:b/>
              </w:rPr>
              <w:t>№ п/п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rPr>
                <w:b/>
              </w:rPr>
            </w:pPr>
            <w:r w:rsidRPr="00CD4524">
              <w:rPr>
                <w:b/>
              </w:rPr>
              <w:t xml:space="preserve">Мероприятие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rPr>
                <w:b/>
              </w:rPr>
            </w:pPr>
            <w:r w:rsidRPr="00CD4524">
              <w:rPr>
                <w:b/>
              </w:rPr>
              <w:t xml:space="preserve">Сроки 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rPr>
                <w:b/>
              </w:rPr>
            </w:pPr>
            <w:r w:rsidRPr="00CD4524">
              <w:rPr>
                <w:b/>
              </w:rPr>
              <w:t xml:space="preserve">Ответственные  </w:t>
            </w:r>
          </w:p>
        </w:tc>
      </w:tr>
      <w:tr w:rsidR="00E010B2" w:rsidRPr="00CD4524" w:rsidTr="009E5A83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Составление социального паспорта класса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Сентябрь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Зам. директора по ВР; соц.педагог</w:t>
            </w:r>
          </w:p>
        </w:tc>
      </w:tr>
      <w:tr w:rsidR="00E010B2" w:rsidRPr="00CD4524" w:rsidTr="009E5A83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Мониторинг воспитанности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Октябрь</w:t>
            </w:r>
          </w:p>
          <w:p w:rsidR="00E010B2" w:rsidRPr="00CD4524" w:rsidRDefault="00E010B2" w:rsidP="009E5A83">
            <w:r w:rsidRPr="00CD4524">
              <w:t>апрель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Зам. директора ,по ВР педагог-психолог.</w:t>
            </w:r>
          </w:p>
        </w:tc>
      </w:tr>
      <w:tr w:rsidR="00E010B2" w:rsidRPr="00CD4524" w:rsidTr="009E5A83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Подведение итогов деятельности классных коллективов за полугодие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январь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Кл. руководители</w:t>
            </w:r>
          </w:p>
          <w:p w:rsidR="00E010B2" w:rsidRPr="00CD4524" w:rsidRDefault="00E010B2" w:rsidP="009E5A83">
            <w:r w:rsidRPr="00CD4524">
              <w:t>Зам. директора по ВР</w:t>
            </w:r>
          </w:p>
        </w:tc>
      </w:tr>
      <w:tr w:rsidR="00E010B2" w:rsidRPr="00CD4524" w:rsidTr="009E5A83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Анализ воспитательной работы класса за год.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май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Кл. руководители,.</w:t>
            </w:r>
          </w:p>
          <w:p w:rsidR="00E010B2" w:rsidRPr="00CD4524" w:rsidRDefault="00E010B2" w:rsidP="009E5A83">
            <w:r w:rsidRPr="00CD4524">
              <w:t>Зам. директора по ВР</w:t>
            </w:r>
          </w:p>
        </w:tc>
      </w:tr>
    </w:tbl>
    <w:p w:rsidR="00E010B2" w:rsidRPr="00CD4524" w:rsidRDefault="00E010B2" w:rsidP="00E010B2">
      <w:pPr>
        <w:jc w:val="both"/>
        <w:rPr>
          <w:b/>
          <w:bCs/>
        </w:rPr>
      </w:pPr>
    </w:p>
    <w:p w:rsidR="00E010B2" w:rsidRPr="00E010B2" w:rsidRDefault="00E010B2" w:rsidP="00E010B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010B2" w:rsidRPr="00E010B2" w:rsidRDefault="00E010B2" w:rsidP="00E010B2">
      <w:pPr>
        <w:pStyle w:val="a4"/>
        <w:numPr>
          <w:ilvl w:val="1"/>
          <w:numId w:val="1"/>
        </w:numPr>
        <w:rPr>
          <w:b/>
          <w:bCs/>
          <w:spacing w:val="-6"/>
        </w:rPr>
      </w:pPr>
      <w:r w:rsidRPr="00E010B2">
        <w:rPr>
          <w:b/>
          <w:bCs/>
          <w:spacing w:val="-6"/>
        </w:rPr>
        <w:t>Руководство и контроль за организацией воспитательного процесса.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37"/>
        <w:gridCol w:w="3254"/>
        <w:gridCol w:w="2127"/>
        <w:gridCol w:w="1998"/>
      </w:tblGrid>
      <w:tr w:rsidR="00E010B2" w:rsidRPr="00CD4524" w:rsidTr="00E010B2">
        <w:trPr>
          <w:cantSplit/>
          <w:trHeight w:val="113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CD4524" w:rsidRDefault="00E010B2" w:rsidP="009E5A83">
            <w:r w:rsidRPr="00CD4524">
              <w:rPr>
                <w:rStyle w:val="a6"/>
              </w:rPr>
              <w:t xml:space="preserve">Месяц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rPr>
                <w:rStyle w:val="a6"/>
              </w:rPr>
              <w:t xml:space="preserve">Объект </w:t>
            </w:r>
          </w:p>
          <w:p w:rsidR="00E010B2" w:rsidRPr="00CD4524" w:rsidRDefault="00E010B2" w:rsidP="009E5A83">
            <w:r w:rsidRPr="00CD4524">
              <w:rPr>
                <w:rStyle w:val="a6"/>
              </w:rPr>
              <w:t>контроля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rPr>
                <w:rStyle w:val="a6"/>
              </w:rPr>
              <w:t>Что проверяется, цель проверки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rPr>
                <w:rStyle w:val="a6"/>
              </w:rPr>
              <w:t>Форма контроля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rPr>
                <w:rStyle w:val="a6"/>
              </w:rPr>
              <w:t xml:space="preserve">Результат </w:t>
            </w:r>
          </w:p>
        </w:tc>
      </w:tr>
      <w:tr w:rsidR="00E010B2" w:rsidRPr="00CD4524" w:rsidTr="00E010B2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CD4524" w:rsidRDefault="00E010B2" w:rsidP="009E5A83">
            <w:pPr>
              <w:jc w:val="center"/>
            </w:pPr>
            <w:r w:rsidRPr="00CD4524">
              <w:t>Сентябрь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Классные руководи-</w:t>
            </w:r>
            <w:proofErr w:type="spellStart"/>
            <w:r w:rsidRPr="00CD4524">
              <w:t>тели</w:t>
            </w:r>
            <w:proofErr w:type="spellEnd"/>
            <w:r w:rsidRPr="00CD4524">
              <w:t xml:space="preserve"> </w:t>
            </w:r>
          </w:p>
          <w:p w:rsidR="00E010B2" w:rsidRPr="00CD4524" w:rsidRDefault="00E010B2" w:rsidP="009E5A83">
            <w:r w:rsidRPr="00CD4524">
              <w:t xml:space="preserve">1 – 11 </w:t>
            </w:r>
            <w:proofErr w:type="spellStart"/>
            <w:r w:rsidRPr="00CD4524">
              <w:t>кл</w:t>
            </w:r>
            <w:proofErr w:type="spellEnd"/>
            <w:r w:rsidRPr="00CD4524"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pPr>
              <w:jc w:val="both"/>
            </w:pPr>
            <w:r w:rsidRPr="00CD4524">
              <w:t>Содержание планов воспитательной работы</w:t>
            </w:r>
          </w:p>
          <w:p w:rsidR="00E010B2" w:rsidRPr="00CD4524" w:rsidRDefault="00E010B2" w:rsidP="009E5A83">
            <w:pPr>
              <w:jc w:val="both"/>
            </w:pPr>
            <w:r w:rsidRPr="00CD4524">
              <w:t>Цель: проверить соответствие содержание планов классных руководителей возрастным особенностям обучающихся, актуальность решаемых задач и соответствие задачам школы; умение классных руководителей анализировать работу с классом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Анализ планов, анкетирование обучающихся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 xml:space="preserve">Аналитическая справка, выступление на совещание при </w:t>
            </w:r>
            <w:r>
              <w:t xml:space="preserve">зам. </w:t>
            </w:r>
            <w:r w:rsidRPr="00CD4524">
              <w:t>директор</w:t>
            </w:r>
            <w:r>
              <w:t>а</w:t>
            </w:r>
          </w:p>
        </w:tc>
      </w:tr>
      <w:tr w:rsidR="00E010B2" w:rsidRPr="00CD4524" w:rsidTr="00E010B2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2" w:rsidRPr="00CD4524" w:rsidRDefault="00E010B2" w:rsidP="009E5A83"/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 xml:space="preserve"> Дополни-тельное </w:t>
            </w:r>
            <w:proofErr w:type="spellStart"/>
            <w:r w:rsidRPr="00CD4524">
              <w:t>образова-ние</w:t>
            </w:r>
            <w:proofErr w:type="spell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pPr>
              <w:jc w:val="both"/>
            </w:pPr>
            <w:r w:rsidRPr="00CD4524">
              <w:t>Комплектование групп кружков.</w:t>
            </w:r>
          </w:p>
          <w:p w:rsidR="00E010B2" w:rsidRPr="00CD4524" w:rsidRDefault="00E010B2" w:rsidP="009E5A83">
            <w:pPr>
              <w:jc w:val="both"/>
            </w:pPr>
            <w:r w:rsidRPr="00CD4524">
              <w:t>Цель: способствовать работе по наполняемости групп дополнительного образования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Собеседование с учителями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Аналитическая справка, выступление на совещание при директоре</w:t>
            </w:r>
          </w:p>
        </w:tc>
      </w:tr>
      <w:tr w:rsidR="00E010B2" w:rsidRPr="00CD4524" w:rsidTr="00E010B2">
        <w:trPr>
          <w:cantSplit/>
          <w:trHeight w:val="113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CD4524" w:rsidRDefault="00E010B2" w:rsidP="009E5A83">
            <w:pPr>
              <w:jc w:val="center"/>
            </w:pPr>
            <w:r w:rsidRPr="00CD4524">
              <w:t>Октябрь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Классные руководи-</w:t>
            </w:r>
            <w:proofErr w:type="spellStart"/>
            <w:r w:rsidRPr="00CD4524">
              <w:t>тели</w:t>
            </w:r>
            <w:proofErr w:type="spellEnd"/>
            <w:r w:rsidRPr="00CD4524">
              <w:t xml:space="preserve"> </w:t>
            </w:r>
          </w:p>
          <w:p w:rsidR="00E010B2" w:rsidRPr="00CD4524" w:rsidRDefault="00E010B2" w:rsidP="009E5A83">
            <w:r w:rsidRPr="00CD4524">
              <w:t xml:space="preserve">1 – 11 </w:t>
            </w:r>
            <w:proofErr w:type="spellStart"/>
            <w:r w:rsidRPr="00CD4524">
              <w:t>кл</w:t>
            </w:r>
            <w:proofErr w:type="spellEnd"/>
            <w:r w:rsidRPr="00CD4524"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pPr>
              <w:jc w:val="both"/>
            </w:pPr>
            <w:r w:rsidRPr="00CD4524">
              <w:t>Работа классных руководителей по воспитанию ответственного отношения к учебе.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 xml:space="preserve">Проверка дневников, посещение классных часов, </w:t>
            </w:r>
            <w:proofErr w:type="spellStart"/>
            <w:r w:rsidRPr="00CD4524">
              <w:t>родит.собраний</w:t>
            </w:r>
            <w:proofErr w:type="spellEnd"/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Справка зам. директора по ВР; УВР</w:t>
            </w:r>
          </w:p>
        </w:tc>
      </w:tr>
      <w:tr w:rsidR="00E010B2" w:rsidRPr="00CD4524" w:rsidTr="00E010B2">
        <w:trPr>
          <w:cantSplit/>
          <w:trHeight w:val="113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CD4524" w:rsidRDefault="00E010B2" w:rsidP="009E5A83">
            <w:pPr>
              <w:jc w:val="center"/>
            </w:pPr>
            <w:r w:rsidRPr="00CD4524">
              <w:t>Ноябрь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Классные руководи-</w:t>
            </w:r>
            <w:proofErr w:type="spellStart"/>
            <w:r w:rsidRPr="00CD4524">
              <w:t>тели</w:t>
            </w:r>
            <w:proofErr w:type="spellEnd"/>
            <w:r w:rsidRPr="00CD4524">
              <w:t xml:space="preserve"> </w:t>
            </w:r>
          </w:p>
          <w:p w:rsidR="00E010B2" w:rsidRPr="00CD4524" w:rsidRDefault="00E010B2" w:rsidP="009E5A83">
            <w:r w:rsidRPr="00CD4524">
              <w:t xml:space="preserve">1 – 4 </w:t>
            </w:r>
            <w:proofErr w:type="spellStart"/>
            <w:r w:rsidRPr="00CD4524">
              <w:t>кл</w:t>
            </w:r>
            <w:proofErr w:type="spellEnd"/>
            <w:r w:rsidRPr="00CD4524"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pPr>
              <w:jc w:val="both"/>
            </w:pPr>
            <w:r w:rsidRPr="00CD4524">
              <w:t>Классные часы.</w:t>
            </w:r>
          </w:p>
          <w:p w:rsidR="00E010B2" w:rsidRPr="00CD4524" w:rsidRDefault="00E010B2" w:rsidP="009E5A83">
            <w:pPr>
              <w:jc w:val="both"/>
            </w:pPr>
            <w:r w:rsidRPr="00CD4524">
              <w:t>Цель: познакомиться с системой проведения классных часов в начальной школе, с их содержанием, формой, результативностью.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Посещение классных часов, беседы с обучающимися и педагогами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Информация на совещании при зам. директора по ВР.</w:t>
            </w:r>
          </w:p>
        </w:tc>
      </w:tr>
      <w:tr w:rsidR="00E010B2" w:rsidRPr="00CD4524" w:rsidTr="00E010B2">
        <w:trPr>
          <w:cantSplit/>
          <w:trHeight w:val="113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CD4524" w:rsidRDefault="00E010B2" w:rsidP="009E5A83">
            <w:pPr>
              <w:jc w:val="center"/>
            </w:pPr>
            <w:r w:rsidRPr="00CD4524">
              <w:lastRenderedPageBreak/>
              <w:t>Декабрь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pPr>
              <w:jc w:val="both"/>
            </w:pPr>
            <w:r w:rsidRPr="00CD4524">
              <w:t>Классные руководи-</w:t>
            </w:r>
            <w:proofErr w:type="spellStart"/>
            <w:r w:rsidRPr="00CD4524">
              <w:t>тели</w:t>
            </w:r>
            <w:proofErr w:type="spellEnd"/>
            <w:r w:rsidRPr="00CD4524">
              <w:t xml:space="preserve"> </w:t>
            </w:r>
          </w:p>
          <w:p w:rsidR="00E010B2" w:rsidRPr="00CD4524" w:rsidRDefault="00E010B2" w:rsidP="009E5A83">
            <w:pPr>
              <w:jc w:val="both"/>
            </w:pPr>
            <w:r w:rsidRPr="00CD4524">
              <w:t xml:space="preserve">5– 8 </w:t>
            </w:r>
            <w:proofErr w:type="spellStart"/>
            <w:r w:rsidRPr="00CD4524">
              <w:t>кл</w:t>
            </w:r>
            <w:proofErr w:type="spellEnd"/>
            <w:r w:rsidRPr="00CD4524"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pPr>
              <w:jc w:val="both"/>
            </w:pPr>
            <w:r w:rsidRPr="00CD4524">
              <w:t>Классные часы.</w:t>
            </w:r>
          </w:p>
          <w:p w:rsidR="00E010B2" w:rsidRPr="00CD4524" w:rsidRDefault="00E010B2" w:rsidP="009E5A83">
            <w:pPr>
              <w:jc w:val="both"/>
            </w:pPr>
            <w:r w:rsidRPr="00CD4524">
              <w:t>Цель: познакомиться с системой проведения классных часов на средней ступени, с их содержанием, формой, результативностью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pPr>
              <w:jc w:val="both"/>
            </w:pPr>
            <w:r w:rsidRPr="00CD4524">
              <w:t>Посещение классных часов</w:t>
            </w:r>
          </w:p>
          <w:p w:rsidR="00E010B2" w:rsidRPr="00CD4524" w:rsidRDefault="00E010B2" w:rsidP="009E5A83">
            <w:pPr>
              <w:jc w:val="both"/>
            </w:pPr>
            <w:r w:rsidRPr="00CD4524">
              <w:t>Анализ соответствующего раздела планов ВР, протоколов родительских собраний, собеседование с общешкольным родительским комитетом.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pPr>
              <w:jc w:val="both"/>
            </w:pPr>
            <w:r w:rsidRPr="00CD4524">
              <w:t>Справка</w:t>
            </w:r>
          </w:p>
        </w:tc>
      </w:tr>
      <w:tr w:rsidR="00E010B2" w:rsidRPr="00CD4524" w:rsidTr="00E010B2">
        <w:trPr>
          <w:cantSplit/>
          <w:trHeight w:val="1134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CD4524" w:rsidRDefault="00E010B2" w:rsidP="009E5A83">
            <w:pPr>
              <w:jc w:val="center"/>
            </w:pPr>
            <w:r w:rsidRPr="00CD4524">
              <w:t>Январь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 xml:space="preserve">Классные руководи-1– 11 </w:t>
            </w:r>
            <w:proofErr w:type="spellStart"/>
            <w:r w:rsidRPr="00CD4524">
              <w:t>кл</w:t>
            </w:r>
            <w:proofErr w:type="spellEnd"/>
            <w:r w:rsidRPr="00CD4524"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Работа классных руководителей с семьей.</w:t>
            </w:r>
          </w:p>
          <w:p w:rsidR="00E010B2" w:rsidRPr="00CD4524" w:rsidRDefault="00E010B2" w:rsidP="009E5A83">
            <w:r w:rsidRPr="00CD4524">
              <w:t>Цель: проверить наличие и качество взаимодействия классных руководителей и родителей, наличие работы по всеобучу родителей; привлечь родителей к участию в учебно-воспитательном процессе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/>
          <w:p w:rsidR="00E010B2" w:rsidRPr="00CD4524" w:rsidRDefault="00E010B2" w:rsidP="009E5A83">
            <w:r w:rsidRPr="00CD4524">
              <w:t>Анализ соответствующего раздела планов ВР, протоколов родительских собраний, собеседование с общешкольным родительским комитетом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 xml:space="preserve">Справка, выступление на МО </w:t>
            </w:r>
            <w:proofErr w:type="spellStart"/>
            <w:r w:rsidRPr="00CD4524">
              <w:t>кл</w:t>
            </w:r>
            <w:proofErr w:type="spellEnd"/>
            <w:r w:rsidRPr="00CD4524">
              <w:t>. рук.</w:t>
            </w:r>
          </w:p>
        </w:tc>
      </w:tr>
      <w:tr w:rsidR="00E010B2" w:rsidRPr="00CD4524" w:rsidTr="00E010B2">
        <w:trPr>
          <w:cantSplit/>
          <w:trHeight w:val="3190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2" w:rsidRPr="00CD4524" w:rsidRDefault="00E010B2" w:rsidP="009E5A83"/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Классные руководи-</w:t>
            </w:r>
            <w:proofErr w:type="spellStart"/>
            <w:r w:rsidRPr="00CD4524">
              <w:t>тели</w:t>
            </w:r>
            <w:proofErr w:type="spellEnd"/>
            <w:r w:rsidRPr="00CD4524">
              <w:t xml:space="preserve"> </w:t>
            </w:r>
          </w:p>
          <w:p w:rsidR="00E010B2" w:rsidRPr="00CD4524" w:rsidRDefault="00E010B2" w:rsidP="009E5A83">
            <w:r w:rsidRPr="00CD4524">
              <w:t xml:space="preserve">5 – 9 </w:t>
            </w:r>
            <w:proofErr w:type="spellStart"/>
            <w:r w:rsidRPr="00CD4524">
              <w:t>кл</w:t>
            </w:r>
            <w:proofErr w:type="spellEnd"/>
            <w:r w:rsidRPr="00CD4524"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Работа по развитию ученического самоуправления.</w:t>
            </w:r>
          </w:p>
          <w:p w:rsidR="00E010B2" w:rsidRPr="00CD4524" w:rsidRDefault="00E010B2" w:rsidP="009E5A83">
            <w:r w:rsidRPr="00CD4524">
              <w:t>Цель: познакомиться с различными формами организации ученического самоуправления в детских коллективах</w:t>
            </w:r>
          </w:p>
          <w:p w:rsidR="00E010B2" w:rsidRPr="00CD4524" w:rsidRDefault="00E010B2" w:rsidP="009E5A83">
            <w:r w:rsidRPr="00CD4524"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Анализ планов ВР, анкетирование обучающихся.</w:t>
            </w:r>
          </w:p>
          <w:p w:rsidR="00E010B2" w:rsidRPr="00CD4524" w:rsidRDefault="00E010B2" w:rsidP="009E5A83"/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 xml:space="preserve">Справка, выступление на МО </w:t>
            </w:r>
            <w:proofErr w:type="spellStart"/>
            <w:r w:rsidRPr="00CD4524">
              <w:t>кл</w:t>
            </w:r>
            <w:proofErr w:type="spellEnd"/>
            <w:r w:rsidRPr="00CD4524">
              <w:t>. рук.</w:t>
            </w:r>
          </w:p>
        </w:tc>
      </w:tr>
      <w:tr w:rsidR="00E010B2" w:rsidRPr="00CD4524" w:rsidTr="00E010B2">
        <w:trPr>
          <w:cantSplit/>
          <w:trHeight w:val="113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CD4524" w:rsidRDefault="00E010B2" w:rsidP="009E5A83">
            <w:pPr>
              <w:jc w:val="center"/>
            </w:pPr>
            <w:r w:rsidRPr="00CD4524">
              <w:t>Февраль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Классные руководи-</w:t>
            </w:r>
            <w:proofErr w:type="spellStart"/>
            <w:r w:rsidRPr="00CD4524">
              <w:t>тели</w:t>
            </w:r>
            <w:proofErr w:type="spellEnd"/>
            <w:r w:rsidRPr="00CD4524">
              <w:t xml:space="preserve"> </w:t>
            </w:r>
          </w:p>
          <w:p w:rsidR="00E010B2" w:rsidRPr="00CD4524" w:rsidRDefault="00E010B2" w:rsidP="009E5A83">
            <w:r w:rsidRPr="00CD4524">
              <w:t xml:space="preserve"> 9-11 </w:t>
            </w:r>
            <w:proofErr w:type="spellStart"/>
            <w:r w:rsidRPr="00CD4524">
              <w:t>кл</w:t>
            </w:r>
            <w:proofErr w:type="spellEnd"/>
            <w:r w:rsidRPr="00CD4524"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Работа классных руководителей в помощь профессиональной ориентации обучающихся.</w:t>
            </w:r>
          </w:p>
          <w:p w:rsidR="00E010B2" w:rsidRPr="00CD4524" w:rsidRDefault="00E010B2" w:rsidP="009E5A83">
            <w:r w:rsidRPr="00CD4524">
              <w:t xml:space="preserve">Цель: проверить качество и результативность проводимой </w:t>
            </w:r>
            <w:proofErr w:type="spellStart"/>
            <w:r w:rsidRPr="00CD4524">
              <w:t>профориентационной</w:t>
            </w:r>
            <w:proofErr w:type="spellEnd"/>
            <w:r w:rsidRPr="00CD4524">
              <w:t xml:space="preserve"> работы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Анализ соответствующего раздела в плане воспитательной работы, собеседование с обучающимися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 xml:space="preserve">Справка, выступление на совещание при директоре </w:t>
            </w:r>
          </w:p>
        </w:tc>
      </w:tr>
      <w:tr w:rsidR="00E010B2" w:rsidRPr="00CD4524" w:rsidTr="00E010B2">
        <w:trPr>
          <w:cantSplit/>
          <w:trHeight w:val="113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CD4524" w:rsidRDefault="00E010B2" w:rsidP="009E5A83">
            <w:pPr>
              <w:jc w:val="center"/>
            </w:pPr>
            <w:r w:rsidRPr="00CD4524">
              <w:lastRenderedPageBreak/>
              <w:t>Март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Классные руководи-</w:t>
            </w:r>
            <w:proofErr w:type="spellStart"/>
            <w:r w:rsidRPr="00CD4524">
              <w:t>тели</w:t>
            </w:r>
            <w:proofErr w:type="spellEnd"/>
            <w:r w:rsidRPr="00CD4524">
              <w:t xml:space="preserve"> </w:t>
            </w:r>
          </w:p>
          <w:p w:rsidR="00E010B2" w:rsidRPr="00CD4524" w:rsidRDefault="00E010B2" w:rsidP="009E5A83">
            <w:r w:rsidRPr="00CD4524">
              <w:t xml:space="preserve">4 – 9 </w:t>
            </w:r>
            <w:proofErr w:type="spellStart"/>
            <w:r w:rsidRPr="00CD4524">
              <w:t>кл</w:t>
            </w:r>
            <w:proofErr w:type="spellEnd"/>
            <w:r w:rsidRPr="00CD4524"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 xml:space="preserve">Работа по профилактике правонарушений среди обучающихся </w:t>
            </w:r>
            <w:proofErr w:type="spellStart"/>
            <w:r w:rsidRPr="00CD4524">
              <w:t>девиантного</w:t>
            </w:r>
            <w:proofErr w:type="spellEnd"/>
            <w:r w:rsidRPr="00CD4524">
              <w:t xml:space="preserve"> поведения. </w:t>
            </w:r>
          </w:p>
          <w:p w:rsidR="00E010B2" w:rsidRPr="00CD4524" w:rsidRDefault="00E010B2" w:rsidP="009E5A83">
            <w:r w:rsidRPr="00CD4524">
              <w:t xml:space="preserve">Цель: проверить качество индивидуальной работы с детьми </w:t>
            </w:r>
            <w:proofErr w:type="spellStart"/>
            <w:r w:rsidRPr="00CD4524">
              <w:t>девиантного</w:t>
            </w:r>
            <w:proofErr w:type="spellEnd"/>
            <w:r w:rsidRPr="00CD4524">
              <w:t xml:space="preserve"> поведения, привлечь их к интересному, плодотворному досугу, к работе кружков, секций.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Анализ документации, анализ посещения обучающимися уроков и внеклассных мероприятий. Собеседование с обучающимися.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 xml:space="preserve">Справка. Информация на совещании при директоре </w:t>
            </w:r>
          </w:p>
        </w:tc>
      </w:tr>
      <w:tr w:rsidR="00E010B2" w:rsidRPr="00CD4524" w:rsidTr="00E010B2">
        <w:trPr>
          <w:cantSplit/>
          <w:trHeight w:val="113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CD4524" w:rsidRDefault="00E010B2" w:rsidP="009E5A83">
            <w:pPr>
              <w:jc w:val="center"/>
            </w:pPr>
            <w:r w:rsidRPr="00CD4524">
              <w:t>Апрель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pPr>
              <w:jc w:val="both"/>
            </w:pPr>
            <w:r w:rsidRPr="00CD4524">
              <w:t>Классные руководи-</w:t>
            </w:r>
            <w:proofErr w:type="spellStart"/>
            <w:r w:rsidRPr="00CD4524">
              <w:t>тели</w:t>
            </w:r>
            <w:proofErr w:type="spellEnd"/>
            <w:r w:rsidRPr="00CD4524">
              <w:t xml:space="preserve"> </w:t>
            </w:r>
          </w:p>
          <w:p w:rsidR="00E010B2" w:rsidRPr="00CD4524" w:rsidRDefault="00E010B2" w:rsidP="009E5A83">
            <w:pPr>
              <w:jc w:val="both"/>
            </w:pPr>
            <w:r w:rsidRPr="00CD4524">
              <w:t xml:space="preserve">7– 11 </w:t>
            </w:r>
            <w:proofErr w:type="spellStart"/>
            <w:r w:rsidRPr="00CD4524">
              <w:t>кл</w:t>
            </w:r>
            <w:proofErr w:type="spellEnd"/>
            <w:r w:rsidRPr="00CD4524"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pPr>
              <w:pStyle w:val="a5"/>
              <w:jc w:val="both"/>
              <w:rPr>
                <w:sz w:val="24"/>
                <w:szCs w:val="24"/>
              </w:rPr>
            </w:pPr>
            <w:r w:rsidRPr="00CD4524">
              <w:rPr>
                <w:sz w:val="24"/>
                <w:szCs w:val="24"/>
              </w:rPr>
              <w:t>Удовлетворенность обучающихся школьной жизнью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pPr>
              <w:pStyle w:val="a5"/>
              <w:jc w:val="both"/>
              <w:rPr>
                <w:sz w:val="24"/>
                <w:szCs w:val="24"/>
              </w:rPr>
            </w:pPr>
            <w:r w:rsidRPr="00CD4524">
              <w:rPr>
                <w:sz w:val="24"/>
                <w:szCs w:val="24"/>
              </w:rPr>
              <w:t>Фронтальный: анкетирование</w:t>
            </w:r>
          </w:p>
          <w:p w:rsidR="00E010B2" w:rsidRPr="00CD4524" w:rsidRDefault="00E010B2" w:rsidP="009E5A83">
            <w:pPr>
              <w:jc w:val="both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pPr>
              <w:jc w:val="both"/>
            </w:pPr>
            <w:r w:rsidRPr="00CD4524">
              <w:t>Выступление на совещании при директоре</w:t>
            </w:r>
          </w:p>
        </w:tc>
      </w:tr>
      <w:tr w:rsidR="00E010B2" w:rsidRPr="00CD4524" w:rsidTr="00E010B2">
        <w:trPr>
          <w:cantSplit/>
          <w:trHeight w:val="113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CD4524" w:rsidRDefault="00E010B2" w:rsidP="009E5A83">
            <w:pPr>
              <w:jc w:val="center"/>
            </w:pPr>
            <w:r w:rsidRPr="00CD4524">
              <w:t>Май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pPr>
              <w:jc w:val="both"/>
            </w:pPr>
            <w:r w:rsidRPr="00CD4524">
              <w:t xml:space="preserve">Классные руководители 8 – 9 </w:t>
            </w:r>
            <w:proofErr w:type="spellStart"/>
            <w:r w:rsidRPr="00CD4524">
              <w:t>кл</w:t>
            </w:r>
            <w:proofErr w:type="spellEnd"/>
            <w:r w:rsidRPr="00CD4524"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pPr>
              <w:jc w:val="both"/>
            </w:pPr>
            <w:r w:rsidRPr="00CD4524">
              <w:t>Работа классных руководителей по воспитанию гражданско-патриотических качеств обучающихся.</w:t>
            </w:r>
          </w:p>
          <w:p w:rsidR="00E010B2" w:rsidRPr="00CD4524" w:rsidRDefault="00E010B2" w:rsidP="009E5A83">
            <w:pPr>
              <w:jc w:val="both"/>
            </w:pPr>
            <w:r w:rsidRPr="00CD4524">
              <w:t>Цель: проверить соответствие намеченных в плане мероприятий по гражданско-патриотическому воспитанию и проводимой с этой целью работы. Определить результативность.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pPr>
              <w:jc w:val="both"/>
            </w:pPr>
            <w:r w:rsidRPr="00CD4524">
              <w:t>Анализ соответствующего раздела в плане воспитательной работы, анализ проведенных мероприятий,</w:t>
            </w:r>
          </w:p>
          <w:p w:rsidR="00E010B2" w:rsidRPr="00CD4524" w:rsidRDefault="00E010B2" w:rsidP="009E5A83">
            <w:pPr>
              <w:jc w:val="both"/>
            </w:pPr>
            <w:r w:rsidRPr="00CD4524">
              <w:t>собеседование с обучающимися.</w:t>
            </w:r>
          </w:p>
          <w:p w:rsidR="00E010B2" w:rsidRPr="00CD4524" w:rsidRDefault="00E010B2" w:rsidP="009E5A83">
            <w:pPr>
              <w:jc w:val="both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pPr>
              <w:jc w:val="both"/>
            </w:pPr>
            <w:r w:rsidRPr="00CD4524">
              <w:t>Выступление на совещании при директоре</w:t>
            </w:r>
          </w:p>
        </w:tc>
      </w:tr>
      <w:tr w:rsidR="00E010B2" w:rsidRPr="00CD4524" w:rsidTr="00E010B2">
        <w:trPr>
          <w:cantSplit/>
          <w:trHeight w:val="113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CD4524" w:rsidRDefault="00E010B2" w:rsidP="009E5A83">
            <w:pPr>
              <w:jc w:val="center"/>
            </w:pPr>
            <w:r w:rsidRPr="00CD4524">
              <w:t>Июнь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Классные руководи-</w:t>
            </w:r>
            <w:proofErr w:type="spellStart"/>
            <w:r w:rsidRPr="00CD4524">
              <w:t>тели</w:t>
            </w:r>
            <w:proofErr w:type="spellEnd"/>
            <w:r w:rsidRPr="00CD4524">
              <w:t xml:space="preserve"> </w:t>
            </w:r>
          </w:p>
          <w:p w:rsidR="00E010B2" w:rsidRPr="00CD4524" w:rsidRDefault="00E010B2" w:rsidP="009E5A83">
            <w:r w:rsidRPr="00CD4524">
              <w:t xml:space="preserve">1 – 9 </w:t>
            </w:r>
            <w:proofErr w:type="spellStart"/>
            <w:r w:rsidRPr="00CD4524">
              <w:t>кл</w:t>
            </w:r>
            <w:proofErr w:type="spellEnd"/>
            <w:r w:rsidRPr="00CD4524"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Итоги и анализ работы за 2017-2018 учебный год.</w:t>
            </w:r>
          </w:p>
          <w:p w:rsidR="00E010B2" w:rsidRPr="00CD4524" w:rsidRDefault="00E010B2" w:rsidP="009E5A83">
            <w:r w:rsidRPr="00CD4524">
              <w:t>Цель: проверить, насколько выполнен план воспитательной работы на год, оценить качество работы, проверить аналитические умения классных руководителей, руководителей кружков, определить результативность проведенной работы и задачи на новый учебный год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Отчеты классных руководителей, педагогов дополнительного образования, собеседование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CD4524" w:rsidRDefault="00E010B2" w:rsidP="009E5A83">
            <w:r w:rsidRPr="00CD4524">
              <w:t>Справка, анализ воспитательной работы, выступление на педагогическом совете</w:t>
            </w:r>
          </w:p>
        </w:tc>
      </w:tr>
    </w:tbl>
    <w:p w:rsidR="00E010B2" w:rsidRPr="00CD4524" w:rsidRDefault="00E010B2" w:rsidP="00E010B2">
      <w:pPr>
        <w:jc w:val="center"/>
        <w:rPr>
          <w:b/>
        </w:rPr>
      </w:pPr>
      <w:r w:rsidRPr="00CD4524">
        <w:rPr>
          <w:b/>
        </w:rPr>
        <w:t>2.3. График проведения  открытых классных часов  и мероприятий</w:t>
      </w:r>
    </w:p>
    <w:p w:rsidR="00E010B2" w:rsidRPr="00CD4524" w:rsidRDefault="00E010B2" w:rsidP="00E010B2">
      <w:pPr>
        <w:jc w:val="center"/>
        <w:rPr>
          <w:b/>
        </w:rPr>
      </w:pPr>
      <w:r w:rsidRPr="00CD4524">
        <w:rPr>
          <w:b/>
        </w:rPr>
        <w:t>на 2017-2018 уч. год</w:t>
      </w:r>
    </w:p>
    <w:p w:rsidR="00E010B2" w:rsidRPr="00CD4524" w:rsidRDefault="00E010B2" w:rsidP="00E010B2">
      <w:pPr>
        <w:jc w:val="center"/>
      </w:pPr>
    </w:p>
    <w:p w:rsidR="00E010B2" w:rsidRPr="00CD4524" w:rsidRDefault="00E010B2" w:rsidP="00E010B2">
      <w:pPr>
        <w:jc w:val="both"/>
      </w:pPr>
      <w:r w:rsidRPr="00CD4524">
        <w:t>(по отдельному графику)</w:t>
      </w:r>
    </w:p>
    <w:p w:rsidR="00E010B2" w:rsidRPr="006443FF" w:rsidRDefault="00E010B2" w:rsidP="00E010B2">
      <w:pPr>
        <w:jc w:val="both"/>
        <w:rPr>
          <w:sz w:val="28"/>
          <w:szCs w:val="28"/>
        </w:rPr>
      </w:pPr>
    </w:p>
    <w:p w:rsidR="00E010B2" w:rsidRPr="00CD4524" w:rsidRDefault="00E010B2" w:rsidP="00E010B2">
      <w:pPr>
        <w:jc w:val="center"/>
        <w:rPr>
          <w:b/>
        </w:rPr>
      </w:pPr>
      <w:r w:rsidRPr="00CD4524">
        <w:rPr>
          <w:b/>
        </w:rPr>
        <w:t>2.4.Тематические классные часы</w:t>
      </w:r>
    </w:p>
    <w:p w:rsidR="00E010B2" w:rsidRPr="00CD4524" w:rsidRDefault="00E010B2" w:rsidP="00E010B2">
      <w:pPr>
        <w:jc w:val="center"/>
        <w:rPr>
          <w:b/>
        </w:rPr>
      </w:pPr>
    </w:p>
    <w:p w:rsidR="00E010B2" w:rsidRPr="00CD4524" w:rsidRDefault="00E010B2" w:rsidP="00E010B2">
      <w:r w:rsidRPr="00CD4524">
        <w:rPr>
          <w:b/>
        </w:rPr>
        <w:t xml:space="preserve">Сентябрь   </w:t>
      </w:r>
      <w:r w:rsidRPr="00CD4524">
        <w:t xml:space="preserve">  «Внимание - дети!»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 xml:space="preserve">Октябрь </w:t>
      </w:r>
      <w:r w:rsidRPr="00CD4524">
        <w:t xml:space="preserve">       «Профессия - УЧИТЕЛЬ»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>Ноябрь</w:t>
      </w:r>
      <w:r w:rsidRPr="00CD4524">
        <w:t xml:space="preserve">         «Каждый ребенок имеет право»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lastRenderedPageBreak/>
        <w:t xml:space="preserve">Декабрь </w:t>
      </w:r>
      <w:r w:rsidRPr="00CD4524">
        <w:t xml:space="preserve">        «С любовью к России!»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>Февраль</w:t>
      </w:r>
      <w:r>
        <w:t xml:space="preserve">        «</w:t>
      </w:r>
      <w:r w:rsidRPr="00CD4524">
        <w:t>Защитники Отечества»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 xml:space="preserve">Март   </w:t>
      </w:r>
      <w:r w:rsidRPr="00CD4524">
        <w:t xml:space="preserve">          «Перед матерью в вечном долгу»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>Апрель</w:t>
      </w:r>
      <w:r w:rsidRPr="00CD4524">
        <w:t xml:space="preserve">         «Все работы хороши - выбирай!»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 xml:space="preserve">Май </w:t>
      </w:r>
      <w:r w:rsidRPr="00CD4524">
        <w:t xml:space="preserve">            « Великая Победа» </w:t>
      </w:r>
    </w:p>
    <w:p w:rsidR="00E010B2" w:rsidRPr="006443FF" w:rsidRDefault="00E010B2" w:rsidP="00E010B2">
      <w:pPr>
        <w:rPr>
          <w:b/>
          <w:sz w:val="28"/>
          <w:szCs w:val="28"/>
        </w:rPr>
      </w:pPr>
    </w:p>
    <w:p w:rsidR="00E010B2" w:rsidRPr="00CD4524" w:rsidRDefault="00E010B2" w:rsidP="00E010B2">
      <w:pPr>
        <w:ind w:left="1470"/>
        <w:rPr>
          <w:b/>
        </w:rPr>
      </w:pPr>
      <w:r w:rsidRPr="00CD4524">
        <w:rPr>
          <w:b/>
        </w:rPr>
        <w:t>3. Внеурочная деятельность с детским коллективом</w:t>
      </w:r>
    </w:p>
    <w:p w:rsidR="00E010B2" w:rsidRPr="00CD4524" w:rsidRDefault="00E010B2" w:rsidP="00E010B2">
      <w:pPr>
        <w:jc w:val="center"/>
        <w:rPr>
          <w:b/>
          <w:bCs/>
          <w:u w:val="single"/>
        </w:rPr>
      </w:pPr>
      <w:r w:rsidRPr="00CD4524">
        <w:rPr>
          <w:b/>
          <w:bCs/>
          <w:u w:val="single"/>
        </w:rPr>
        <w:t>Сентябрь</w:t>
      </w:r>
    </w:p>
    <w:p w:rsidR="00E010B2" w:rsidRPr="00CD4524" w:rsidRDefault="00E010B2" w:rsidP="00E010B2">
      <w:pPr>
        <w:jc w:val="center"/>
        <w:rPr>
          <w:b/>
          <w:bCs/>
        </w:rPr>
      </w:pPr>
      <w:r w:rsidRPr="00CD4524">
        <w:rPr>
          <w:b/>
          <w:bCs/>
        </w:rPr>
        <w:t>Месячник «Внимание, дети!»</w:t>
      </w:r>
    </w:p>
    <w:p w:rsidR="00E010B2" w:rsidRPr="00CD4524" w:rsidRDefault="00E010B2" w:rsidP="00E010B2">
      <w:pPr>
        <w:rPr>
          <w:b/>
        </w:rPr>
      </w:pPr>
      <w:r w:rsidRPr="00CD4524">
        <w:rPr>
          <w:b/>
          <w:lang w:val="en-US"/>
        </w:rPr>
        <w:t>I</w:t>
      </w:r>
      <w:r w:rsidRPr="00CD4524">
        <w:rPr>
          <w:b/>
        </w:rPr>
        <w:t>. Задачи:</w:t>
      </w:r>
    </w:p>
    <w:p w:rsidR="00E010B2" w:rsidRDefault="00E010B2" w:rsidP="00E010B2">
      <w:pPr>
        <w:numPr>
          <w:ilvl w:val="0"/>
          <w:numId w:val="5"/>
        </w:numPr>
        <w:jc w:val="both"/>
      </w:pPr>
      <w:r w:rsidRPr="00CD4524">
        <w:t>проведение Дня знаний;</w:t>
      </w:r>
    </w:p>
    <w:p w:rsidR="00E010B2" w:rsidRDefault="00E010B2" w:rsidP="00E010B2">
      <w:pPr>
        <w:numPr>
          <w:ilvl w:val="0"/>
          <w:numId w:val="5"/>
        </w:numPr>
        <w:jc w:val="both"/>
      </w:pPr>
      <w:r w:rsidRPr="00CD4524">
        <w:t>изучение интересов и запросов учащихся и осознанное совместное планирование деятельности ученического коллектива;</w:t>
      </w:r>
    </w:p>
    <w:p w:rsidR="00E010B2" w:rsidRDefault="00E010B2" w:rsidP="00E010B2">
      <w:pPr>
        <w:numPr>
          <w:ilvl w:val="0"/>
          <w:numId w:val="5"/>
        </w:numPr>
        <w:jc w:val="both"/>
      </w:pPr>
      <w:r w:rsidRPr="00CD4524">
        <w:t>вовлечение педагогического и ученического коллективов к выполнению намеченных задач;</w:t>
      </w:r>
    </w:p>
    <w:p w:rsidR="00E010B2" w:rsidRDefault="00E010B2" w:rsidP="00E010B2">
      <w:pPr>
        <w:numPr>
          <w:ilvl w:val="0"/>
          <w:numId w:val="5"/>
        </w:numPr>
        <w:jc w:val="both"/>
      </w:pPr>
      <w:r w:rsidRPr="00CD4524">
        <w:t>знакомство с Уставом школы, едиными требованиями к учащимся, правами и обязанностями.</w:t>
      </w:r>
    </w:p>
    <w:p w:rsidR="00E010B2" w:rsidRPr="00CD4524" w:rsidRDefault="00E010B2" w:rsidP="00E010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3"/>
        <w:gridCol w:w="3218"/>
      </w:tblGrid>
      <w:tr w:rsidR="00E010B2" w:rsidRPr="00CD4524" w:rsidTr="009E5A83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</w:rPr>
            </w:pPr>
            <w:r w:rsidRPr="00CD4524">
              <w:rPr>
                <w:b/>
              </w:rPr>
              <w:t>Этапы стартового месяца</w:t>
            </w:r>
          </w:p>
          <w:p w:rsidR="00E010B2" w:rsidRPr="00CD4524" w:rsidRDefault="00E010B2" w:rsidP="009E5A83">
            <w:pPr>
              <w:jc w:val="center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</w:rPr>
            </w:pPr>
            <w:r w:rsidRPr="00CD4524">
              <w:rPr>
                <w:b/>
              </w:rPr>
              <w:t>Ответственные</w:t>
            </w:r>
          </w:p>
        </w:tc>
      </w:tr>
      <w:tr w:rsidR="00E010B2" w:rsidRPr="00CD4524" w:rsidTr="009E5A83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9E5A83">
            <w:pPr>
              <w:numPr>
                <w:ilvl w:val="0"/>
                <w:numId w:val="6"/>
              </w:numPr>
            </w:pPr>
            <w:r w:rsidRPr="00CD4524">
              <w:t>Семинар классных руководителей «Планирование работы МО на 2017-2018 учебный год».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roofErr w:type="spellStart"/>
            <w:r w:rsidRPr="00CD4524">
              <w:t>Зам.дир</w:t>
            </w:r>
            <w:proofErr w:type="spellEnd"/>
            <w:r w:rsidRPr="00CD4524">
              <w:t>. по ВР</w:t>
            </w:r>
          </w:p>
        </w:tc>
      </w:tr>
      <w:tr w:rsidR="00E010B2" w:rsidRPr="00CD4524" w:rsidTr="009E5A83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9E5A83">
            <w:pPr>
              <w:numPr>
                <w:ilvl w:val="0"/>
                <w:numId w:val="6"/>
              </w:numPr>
            </w:pPr>
            <w:r w:rsidRPr="00CD4524">
              <w:t>Планирование работы в классах, разработка воспитательных программ.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Классные руководители</w:t>
            </w:r>
          </w:p>
        </w:tc>
      </w:tr>
      <w:tr w:rsidR="00E010B2" w:rsidRPr="00CD4524" w:rsidTr="009E5A83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9E5A83">
            <w:pPr>
              <w:numPr>
                <w:ilvl w:val="0"/>
                <w:numId w:val="6"/>
              </w:numPr>
            </w:pPr>
            <w:r w:rsidRPr="00CD4524">
              <w:t>Организация работы совета старшеклассников;</w:t>
            </w:r>
          </w:p>
          <w:p w:rsidR="00E010B2" w:rsidRDefault="00E010B2" w:rsidP="009E5A83">
            <w:pPr>
              <w:numPr>
                <w:ilvl w:val="0"/>
                <w:numId w:val="5"/>
              </w:numPr>
              <w:tabs>
                <w:tab w:val="clear" w:pos="720"/>
                <w:tab w:val="num" w:pos="1080"/>
              </w:tabs>
              <w:ind w:left="1080"/>
            </w:pPr>
            <w:r w:rsidRPr="00CD4524">
              <w:t>планирование работы на год;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roofErr w:type="spellStart"/>
            <w:r w:rsidRPr="00CD4524">
              <w:t>Зам.дир</w:t>
            </w:r>
            <w:proofErr w:type="spellEnd"/>
            <w:r w:rsidRPr="00CD4524">
              <w:t>. по ВР</w:t>
            </w:r>
          </w:p>
        </w:tc>
      </w:tr>
      <w:tr w:rsidR="00E010B2" w:rsidRPr="00CD4524" w:rsidTr="009E5A83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9E5A83">
            <w:pPr>
              <w:numPr>
                <w:ilvl w:val="0"/>
                <w:numId w:val="6"/>
              </w:numPr>
            </w:pPr>
            <w:r w:rsidRPr="00CD4524">
              <w:t>Составление социальной карты школы.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roofErr w:type="spellStart"/>
            <w:r w:rsidRPr="00CD4524">
              <w:t>Соцпедагог</w:t>
            </w:r>
            <w:proofErr w:type="spellEnd"/>
          </w:p>
        </w:tc>
      </w:tr>
      <w:tr w:rsidR="00E010B2" w:rsidRPr="00CD4524" w:rsidTr="009E5A83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ind w:left="360"/>
            </w:pPr>
            <w:r w:rsidRPr="00CD4524">
              <w:t>6.Организация работы школьных кружков, секций.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Зам. по ВР, педагоги ДО</w:t>
            </w:r>
          </w:p>
        </w:tc>
      </w:tr>
      <w:tr w:rsidR="00E010B2" w:rsidRPr="00CD4524" w:rsidTr="009E5A83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ind w:left="360"/>
            </w:pPr>
            <w:r w:rsidRPr="00CD4524">
              <w:t>7.Выпуск классных уголков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Кл. рук.</w:t>
            </w:r>
          </w:p>
        </w:tc>
      </w:tr>
      <w:tr w:rsidR="00E010B2" w:rsidRPr="00CD4524" w:rsidTr="009E5A83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ind w:left="360"/>
            </w:pPr>
            <w:r w:rsidRPr="00CD4524">
              <w:t>8.Старт школьного  этапа «Я-</w:t>
            </w:r>
            <w:proofErr w:type="spellStart"/>
            <w:r w:rsidRPr="00CD4524">
              <w:t>Тверитянин</w:t>
            </w:r>
            <w:proofErr w:type="spellEnd"/>
            <w:r w:rsidRPr="00CD4524">
              <w:t>» Всероссийской акции «Я – гражданин России»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roofErr w:type="spellStart"/>
            <w:r w:rsidRPr="00CD4524">
              <w:t>Зам.дир</w:t>
            </w:r>
            <w:proofErr w:type="spellEnd"/>
            <w:r w:rsidRPr="00CD4524">
              <w:t>. по ВР</w:t>
            </w:r>
          </w:p>
        </w:tc>
      </w:tr>
    </w:tbl>
    <w:p w:rsidR="00E010B2" w:rsidRPr="00CD4524" w:rsidRDefault="00E010B2" w:rsidP="00E010B2">
      <w:pPr>
        <w:jc w:val="both"/>
      </w:pPr>
    </w:p>
    <w:p w:rsidR="00E010B2" w:rsidRPr="00CD4524" w:rsidRDefault="00E010B2" w:rsidP="00E010B2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251"/>
        <w:gridCol w:w="851"/>
        <w:gridCol w:w="1318"/>
      </w:tblGrid>
      <w:tr w:rsidR="00E010B2" w:rsidRPr="00CD4524" w:rsidTr="009E5A83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Содержание работы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Класс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proofErr w:type="spellStart"/>
            <w:r>
              <w:t>Ответств</w:t>
            </w:r>
            <w:proofErr w:type="spellEnd"/>
            <w:r>
              <w:t>.</w:t>
            </w:r>
          </w:p>
        </w:tc>
      </w:tr>
      <w:tr w:rsidR="00E010B2" w:rsidRPr="00CD4524" w:rsidTr="009E5A83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Общешкольные мероприятия.</w:t>
            </w:r>
          </w:p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Месячник «Внимание, дети!»</w:t>
            </w:r>
          </w:p>
          <w:p w:rsidR="00E010B2" w:rsidRDefault="00E010B2" w:rsidP="009E5A83">
            <w:pPr>
              <w:pStyle w:val="a4"/>
              <w:widowControl w:val="0"/>
              <w:numPr>
                <w:ilvl w:val="0"/>
                <w:numId w:val="35"/>
              </w:numPr>
              <w:suppressAutoHyphens/>
              <w:spacing w:after="200" w:line="276" w:lineRule="auto"/>
              <w:contextualSpacing w:val="0"/>
            </w:pPr>
            <w:r w:rsidRPr="00CD4524">
              <w:t>Праздник «Школа, здравствуй!»</w:t>
            </w:r>
          </w:p>
          <w:p w:rsidR="00E010B2" w:rsidRPr="00CD4524" w:rsidRDefault="00E010B2" w:rsidP="009E5A83">
            <w:r w:rsidRPr="00CD4524">
              <w:t>2)</w:t>
            </w:r>
            <w:r w:rsidRPr="00CD4524">
              <w:rPr>
                <w:rStyle w:val="FontStyle16"/>
                <w:sz w:val="24"/>
                <w:szCs w:val="24"/>
              </w:rPr>
              <w:t>Декадник безопасности дорожного движения. Профилактика ДДТТ</w:t>
            </w:r>
            <w:r w:rsidRPr="00CD4524">
              <w:t>.</w:t>
            </w:r>
          </w:p>
          <w:p w:rsidR="00E010B2" w:rsidRPr="00CD4524" w:rsidRDefault="00E010B2" w:rsidP="009E5A83"/>
          <w:p w:rsidR="00E010B2" w:rsidRPr="00CD4524" w:rsidRDefault="00E010B2" w:rsidP="009E5A83">
            <w:r w:rsidRPr="00CD4524">
              <w:t xml:space="preserve">3) Выборы активов классов, оформление классных уголков, распределение дежурства по школе, беседы с уч-ся о </w:t>
            </w:r>
            <w:proofErr w:type="spellStart"/>
            <w:r w:rsidRPr="00CD4524">
              <w:t>внутришкольном</w:t>
            </w:r>
            <w:proofErr w:type="spellEnd"/>
            <w:r w:rsidRPr="00CD4524">
              <w:t xml:space="preserve"> распорядке, о нормах поведения в школе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01.09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 w:rsidRPr="00CD4524">
              <w:t>1-е две недели сент.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 w:rsidRPr="00CD4524">
              <w:t xml:space="preserve"> 1-11</w:t>
            </w:r>
          </w:p>
          <w:p w:rsidR="00E010B2" w:rsidRPr="00CD4524" w:rsidRDefault="00E010B2" w:rsidP="009E5A83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>
              <w:t>Администрация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proofErr w:type="spellStart"/>
            <w:r w:rsidRPr="00CD4524">
              <w:t>Кл.рук</w:t>
            </w:r>
            <w:proofErr w:type="spellEnd"/>
          </w:p>
          <w:p w:rsidR="00E010B2" w:rsidRPr="00CD4524" w:rsidRDefault="00E010B2" w:rsidP="009E5A83"/>
        </w:tc>
      </w:tr>
      <w:tr w:rsidR="00E010B2" w:rsidRPr="00CD4524" w:rsidTr="009E5A83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Нравственно-правовое воспитание</w:t>
            </w:r>
          </w:p>
          <w:p w:rsidR="00E010B2" w:rsidRPr="00CD4524" w:rsidRDefault="00E010B2" w:rsidP="009E5A83">
            <w:r w:rsidRPr="00CD4524">
              <w:t xml:space="preserve">1) Беседы, </w:t>
            </w:r>
            <w:proofErr w:type="spellStart"/>
            <w:r w:rsidRPr="00CD4524">
              <w:t>кл.часы</w:t>
            </w:r>
            <w:proofErr w:type="spellEnd"/>
            <w:r w:rsidRPr="00CD4524">
              <w:t>: «Правовая культура как составляющая общей культуры личности», «</w:t>
            </w:r>
            <w:r>
              <w:t>М</w:t>
            </w:r>
            <w:r w:rsidRPr="00CD4524">
              <w:t>ораль и право – дороги, ведущие к человечности», «Правовые основы в ученическом коллективе», « Добро и зло. Причины наших поступков» и др.</w:t>
            </w:r>
          </w:p>
          <w:p w:rsidR="00E010B2" w:rsidRPr="00CD4524" w:rsidRDefault="00E010B2" w:rsidP="009E5A83"/>
          <w:p w:rsidR="00E010B2" w:rsidRPr="00CD4524" w:rsidRDefault="00E010B2" w:rsidP="009E5A83">
            <w:r w:rsidRPr="00CD4524">
              <w:t>2)  Составление социальных карт классов:</w:t>
            </w:r>
          </w:p>
          <w:p w:rsidR="00E010B2" w:rsidRDefault="00E010B2" w:rsidP="009E5A83">
            <w:pPr>
              <w:numPr>
                <w:ilvl w:val="0"/>
                <w:numId w:val="5"/>
              </w:numPr>
            </w:pPr>
            <w:r w:rsidRPr="00CD4524">
              <w:t>выявление и составление документации по многодетным семьям, малоимущим, малообеспеченным, неполным;</w:t>
            </w:r>
          </w:p>
          <w:p w:rsidR="00E010B2" w:rsidRDefault="00E010B2" w:rsidP="009E5A83">
            <w:pPr>
              <w:numPr>
                <w:ilvl w:val="0"/>
                <w:numId w:val="5"/>
              </w:numPr>
            </w:pPr>
            <w:r w:rsidRPr="00CD4524">
              <w:t>составление и дополнение информацией профилактических карт детей-сирот, стоящих на учете в КДН;</w:t>
            </w:r>
          </w:p>
          <w:p w:rsidR="00E010B2" w:rsidRDefault="00E010B2" w:rsidP="009E5A83">
            <w:pPr>
              <w:numPr>
                <w:ilvl w:val="0"/>
                <w:numId w:val="5"/>
              </w:numPr>
            </w:pPr>
            <w:r w:rsidRPr="00CD4524">
              <w:t>выявление учащихся, склонных к правонарушениям, прогулам по неуважительным причинам – список детей «группы риска».</w:t>
            </w:r>
          </w:p>
          <w:p w:rsidR="00E010B2" w:rsidRPr="00CD4524" w:rsidRDefault="00E010B2" w:rsidP="009E5A83"/>
          <w:p w:rsidR="00E010B2" w:rsidRPr="00CD4524" w:rsidRDefault="00E010B2" w:rsidP="009E5A83">
            <w:r w:rsidRPr="00CD4524">
              <w:t>3)Благоустройство пришкольной территории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lastRenderedPageBreak/>
              <w:t>В течение месяца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В течение месяца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16.09.-16.10</w:t>
            </w:r>
          </w:p>
          <w:p w:rsidR="00E010B2" w:rsidRPr="00CD4524" w:rsidRDefault="00E010B2" w:rsidP="009E5A8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lastRenderedPageBreak/>
              <w:t>1-11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1</w:t>
            </w:r>
          </w:p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roofErr w:type="spellStart"/>
            <w:r w:rsidRPr="00CD4524">
              <w:lastRenderedPageBreak/>
              <w:t>Кл.рук</w:t>
            </w:r>
            <w:proofErr w:type="spellEnd"/>
            <w:r w:rsidRPr="00CD4524">
              <w:t>.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 w:rsidRPr="00CD4524">
              <w:t>Соц</w:t>
            </w:r>
            <w:r>
              <w:t xml:space="preserve">. </w:t>
            </w:r>
            <w:r w:rsidRPr="00CD4524">
              <w:t>педагог</w:t>
            </w:r>
          </w:p>
          <w:p w:rsidR="00E010B2" w:rsidRPr="00CD4524" w:rsidRDefault="00E010B2" w:rsidP="009E5A83">
            <w:r w:rsidRPr="00CD4524">
              <w:t>Зам. по ВР</w:t>
            </w:r>
          </w:p>
          <w:p w:rsidR="00E010B2" w:rsidRPr="00CD4524" w:rsidRDefault="00E010B2" w:rsidP="009E5A83">
            <w:proofErr w:type="spellStart"/>
            <w:r w:rsidRPr="00CD4524">
              <w:t>Кл.рук</w:t>
            </w:r>
            <w:proofErr w:type="spellEnd"/>
          </w:p>
          <w:p w:rsidR="00E010B2" w:rsidRPr="00CD4524" w:rsidRDefault="00E010B2" w:rsidP="009E5A83"/>
          <w:p w:rsidR="00E010B2" w:rsidRPr="00CD4524" w:rsidRDefault="00E010B2" w:rsidP="009E5A83">
            <w:r w:rsidRPr="00CD4524">
              <w:t>Соц</w:t>
            </w:r>
            <w:r>
              <w:t xml:space="preserve">. </w:t>
            </w:r>
            <w:r w:rsidRPr="00CD4524">
              <w:t>педагог</w:t>
            </w:r>
          </w:p>
          <w:p w:rsidR="00E010B2" w:rsidRPr="00CD4524" w:rsidRDefault="00E010B2" w:rsidP="009E5A83"/>
          <w:p w:rsidR="00E010B2" w:rsidRPr="00CD4524" w:rsidRDefault="00E010B2" w:rsidP="009E5A83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:rsidR="00E010B2" w:rsidRPr="00CD4524" w:rsidRDefault="00E010B2" w:rsidP="009E5A83"/>
          <w:p w:rsidR="00E010B2" w:rsidRPr="00CD4524" w:rsidRDefault="00E010B2" w:rsidP="009E5A83">
            <w:r w:rsidRPr="00CD4524">
              <w:t>Кл. рук. Зам</w:t>
            </w:r>
            <w:r>
              <w:t>.</w:t>
            </w:r>
            <w:r w:rsidRPr="00CD4524">
              <w:t xml:space="preserve"> дир</w:t>
            </w:r>
            <w:r>
              <w:t>ектора</w:t>
            </w:r>
            <w:r w:rsidRPr="00CD4524">
              <w:t xml:space="preserve"> по АХЧ</w:t>
            </w:r>
          </w:p>
        </w:tc>
      </w:tr>
      <w:tr w:rsidR="00E010B2" w:rsidRPr="00CD4524" w:rsidTr="009E5A83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lastRenderedPageBreak/>
              <w:t>Физкультурно-оздоровительная работа.</w:t>
            </w:r>
          </w:p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Санитарно-гигиеническое воспитание.</w:t>
            </w:r>
          </w:p>
          <w:p w:rsidR="00E010B2" w:rsidRPr="00CD4524" w:rsidRDefault="00E010B2" w:rsidP="009E5A83">
            <w:pPr>
              <w:jc w:val="center"/>
              <w:rPr>
                <w:i/>
                <w:iCs/>
              </w:rPr>
            </w:pPr>
            <w:r w:rsidRPr="00CD4524">
              <w:rPr>
                <w:i/>
                <w:iCs/>
              </w:rPr>
              <w:t xml:space="preserve">Мероприятия в рамках месячника «Внимание, дети!» (по </w:t>
            </w:r>
            <w:r>
              <w:rPr>
                <w:i/>
                <w:iCs/>
              </w:rPr>
              <w:t xml:space="preserve">отдельному </w:t>
            </w:r>
            <w:r w:rsidRPr="00CD4524">
              <w:rPr>
                <w:i/>
                <w:iCs/>
              </w:rPr>
              <w:t>плану)</w:t>
            </w:r>
          </w:p>
          <w:p w:rsidR="00E010B2" w:rsidRPr="00CD4524" w:rsidRDefault="00E010B2" w:rsidP="009E5A83">
            <w:pPr>
              <w:rPr>
                <w:iCs/>
              </w:rPr>
            </w:pPr>
            <w:r w:rsidRPr="00CD4524">
              <w:rPr>
                <w:iCs/>
              </w:rPr>
              <w:t>1) Легкоатлетический кросс</w:t>
            </w:r>
          </w:p>
          <w:p w:rsidR="00E010B2" w:rsidRPr="00CD4524" w:rsidRDefault="00E010B2" w:rsidP="009E5A83">
            <w:pPr>
              <w:tabs>
                <w:tab w:val="num" w:pos="1440"/>
              </w:tabs>
              <w:jc w:val="both"/>
            </w:pPr>
          </w:p>
          <w:p w:rsidR="00E010B2" w:rsidRPr="00CD4524" w:rsidRDefault="00E010B2" w:rsidP="009E5A83">
            <w:pPr>
              <w:tabs>
                <w:tab w:val="num" w:pos="1440"/>
              </w:tabs>
              <w:jc w:val="both"/>
            </w:pPr>
          </w:p>
          <w:p w:rsidR="00E010B2" w:rsidRPr="00CD4524" w:rsidRDefault="00E010B2" w:rsidP="009E5A83">
            <w:pPr>
              <w:tabs>
                <w:tab w:val="num" w:pos="1440"/>
              </w:tabs>
              <w:jc w:val="both"/>
            </w:pPr>
            <w:r w:rsidRPr="00CD4524">
              <w:t>2) Выставка рисунков «Осторожно, дорога!»</w:t>
            </w:r>
          </w:p>
          <w:p w:rsidR="00E010B2" w:rsidRPr="00CD4524" w:rsidRDefault="00E010B2" w:rsidP="009E5A83">
            <w:pPr>
              <w:jc w:val="both"/>
            </w:pPr>
          </w:p>
          <w:p w:rsidR="00E010B2" w:rsidRPr="00CD4524" w:rsidRDefault="00E010B2" w:rsidP="009E5A83">
            <w:pPr>
              <w:tabs>
                <w:tab w:val="num" w:pos="1440"/>
              </w:tabs>
              <w:jc w:val="both"/>
            </w:pPr>
            <w:r w:rsidRPr="00CD4524">
              <w:t>3)Выставка книг «Подождешь минуту – сбережешь жизнь».</w:t>
            </w:r>
          </w:p>
          <w:p w:rsidR="00E010B2" w:rsidRPr="00CD4524" w:rsidRDefault="00E010B2" w:rsidP="009E5A83">
            <w:pPr>
              <w:tabs>
                <w:tab w:val="num" w:pos="1440"/>
              </w:tabs>
              <w:jc w:val="both"/>
            </w:pPr>
            <w:r w:rsidRPr="00CD4524">
              <w:t>4)Викторины по ПДД.</w:t>
            </w:r>
          </w:p>
          <w:p w:rsidR="00E010B2" w:rsidRPr="00CD4524" w:rsidRDefault="00E010B2" w:rsidP="009E5A83">
            <w:pPr>
              <w:jc w:val="both"/>
            </w:pPr>
          </w:p>
          <w:p w:rsidR="00E010B2" w:rsidRPr="00CD4524" w:rsidRDefault="00E010B2" w:rsidP="009E5A83">
            <w:pPr>
              <w:tabs>
                <w:tab w:val="num" w:pos="1440"/>
              </w:tabs>
              <w:jc w:val="both"/>
            </w:pPr>
          </w:p>
          <w:p w:rsidR="00E010B2" w:rsidRPr="00CD4524" w:rsidRDefault="00E010B2" w:rsidP="009E5A83">
            <w:pPr>
              <w:tabs>
                <w:tab w:val="num" w:pos="1440"/>
              </w:tabs>
              <w:jc w:val="both"/>
            </w:pPr>
          </w:p>
          <w:p w:rsidR="00E010B2" w:rsidRPr="00CD4524" w:rsidRDefault="00E010B2" w:rsidP="009E5A83">
            <w:pPr>
              <w:tabs>
                <w:tab w:val="num" w:pos="1440"/>
              </w:tabs>
              <w:jc w:val="both"/>
            </w:pPr>
            <w:r w:rsidRPr="00CD4524">
              <w:t>5)Беседы, классные часы по профилактике ДТП</w:t>
            </w:r>
          </w:p>
          <w:p w:rsidR="00E010B2" w:rsidRPr="00CD4524" w:rsidRDefault="00E010B2" w:rsidP="009E5A83">
            <w:pPr>
              <w:jc w:val="both"/>
            </w:pPr>
          </w:p>
          <w:p w:rsidR="00E010B2" w:rsidRPr="00CD4524" w:rsidRDefault="00E010B2" w:rsidP="009E5A83">
            <w:pPr>
              <w:tabs>
                <w:tab w:val="num" w:pos="1440"/>
              </w:tabs>
              <w:jc w:val="both"/>
            </w:pPr>
          </w:p>
          <w:p w:rsidR="00E010B2" w:rsidRPr="00CD4524" w:rsidRDefault="00E010B2" w:rsidP="009E5A83">
            <w:pPr>
              <w:tabs>
                <w:tab w:val="num" w:pos="1440"/>
              </w:tabs>
              <w:jc w:val="both"/>
            </w:pPr>
            <w:r w:rsidRPr="00CD4524">
              <w:t>6) Беседы, классные часы на санитарно-гигиенические темы:</w:t>
            </w:r>
          </w:p>
          <w:p w:rsidR="00E010B2" w:rsidRPr="00CD4524" w:rsidRDefault="00E010B2" w:rsidP="009E5A83">
            <w:pPr>
              <w:ind w:firstLine="540"/>
              <w:jc w:val="both"/>
            </w:pPr>
            <w:r w:rsidRPr="00CD4524">
              <w:t>«Красота, здоровье, гармония», «Если хочешь быть красивым, бегай, если хочешь быть умным, бегай, если хочешь быть здоровым, бегай», «Питание и здоровье» и др.</w:t>
            </w:r>
          </w:p>
          <w:p w:rsidR="00E010B2" w:rsidRPr="00CD4524" w:rsidRDefault="00E010B2" w:rsidP="009E5A83">
            <w:pPr>
              <w:tabs>
                <w:tab w:val="num" w:pos="1440"/>
              </w:tabs>
              <w:jc w:val="both"/>
            </w:pPr>
            <w:r w:rsidRPr="00CD4524">
              <w:t>7) Экологические рейды «Чистые и опрятные!»</w:t>
            </w:r>
          </w:p>
          <w:p w:rsidR="00E010B2" w:rsidRPr="00CD4524" w:rsidRDefault="00E010B2" w:rsidP="009E5A83">
            <w:pPr>
              <w:jc w:val="both"/>
            </w:pPr>
          </w:p>
          <w:p w:rsidR="00E010B2" w:rsidRPr="00CD4524" w:rsidRDefault="00E010B2" w:rsidP="009E5A83">
            <w:pPr>
              <w:tabs>
                <w:tab w:val="num" w:pos="1440"/>
              </w:tabs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2-я неделя сентября</w:t>
            </w:r>
          </w:p>
          <w:p w:rsidR="00E010B2" w:rsidRPr="00CD4524" w:rsidRDefault="00E010B2" w:rsidP="009E5A83">
            <w:pPr>
              <w:jc w:val="center"/>
            </w:pPr>
            <w:r w:rsidRPr="00CD4524">
              <w:t>2-я неделя сентября</w:t>
            </w:r>
          </w:p>
          <w:p w:rsidR="00E010B2" w:rsidRPr="00CD4524" w:rsidRDefault="00E010B2" w:rsidP="009E5A83">
            <w:pPr>
              <w:jc w:val="center"/>
            </w:pPr>
            <w:r w:rsidRPr="00CD4524">
              <w:t>До 15.09.</w:t>
            </w:r>
          </w:p>
          <w:p w:rsidR="00E010B2" w:rsidRPr="00CD4524" w:rsidRDefault="00E010B2" w:rsidP="009E5A83">
            <w:pPr>
              <w:jc w:val="center"/>
            </w:pPr>
            <w:r w:rsidRPr="00CD4524">
              <w:t xml:space="preserve">До 14.09. 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r w:rsidRPr="00CD4524">
              <w:t>Посл.неделя сентября</w:t>
            </w:r>
          </w:p>
          <w:p w:rsidR="00E010B2" w:rsidRPr="00CD4524" w:rsidRDefault="00E010B2" w:rsidP="009E5A83">
            <w:pPr>
              <w:jc w:val="center"/>
            </w:pPr>
            <w:r w:rsidRPr="00CD4524">
              <w:t>В течение месяца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5-11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r w:rsidRPr="00CD4524">
              <w:t>2-11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 w:rsidRPr="00CD4524">
              <w:t>1-4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 w:rsidRPr="00CD4524">
              <w:t>1-11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 w:rsidRPr="00CD4524">
              <w:t>1-11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>
              <w:t>Учителя физ</w:t>
            </w:r>
            <w:r w:rsidRPr="00CD4524">
              <w:t>к</w:t>
            </w:r>
            <w:r>
              <w:t>ультуры</w:t>
            </w:r>
          </w:p>
          <w:p w:rsidR="00E010B2" w:rsidRPr="00CD4524" w:rsidRDefault="00E010B2" w:rsidP="009E5A83"/>
          <w:p w:rsidR="00E010B2" w:rsidRPr="00CD4524" w:rsidRDefault="00E010B2" w:rsidP="009E5A83">
            <w:r w:rsidRPr="00CD4524">
              <w:t>Учитель</w:t>
            </w:r>
            <w:r>
              <w:t xml:space="preserve"> </w:t>
            </w:r>
            <w:r w:rsidRPr="00CD4524">
              <w:t>ИЗО</w:t>
            </w:r>
          </w:p>
          <w:p w:rsidR="00E010B2" w:rsidRDefault="00E010B2" w:rsidP="009E5A83">
            <w:r>
              <w:t>Зав. библиотекой</w:t>
            </w:r>
          </w:p>
          <w:p w:rsidR="00E010B2" w:rsidRPr="00CD4524" w:rsidRDefault="00E010B2" w:rsidP="009E5A83">
            <w:r w:rsidRPr="00CD4524">
              <w:t>ОБЖ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proofErr w:type="spellStart"/>
            <w:r w:rsidRPr="00CD4524">
              <w:t>Кл.рук</w:t>
            </w:r>
            <w:proofErr w:type="spellEnd"/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 w:rsidRPr="00CD4524">
              <w:t>Кл. рук.</w:t>
            </w:r>
          </w:p>
          <w:p w:rsidR="00E010B2" w:rsidRPr="00CD4524" w:rsidRDefault="00E010B2" w:rsidP="009E5A83"/>
          <w:p w:rsidR="00E010B2" w:rsidRPr="00CD4524" w:rsidRDefault="00E010B2" w:rsidP="009E5A83">
            <w:r>
              <w:t>Администрация школы</w:t>
            </w:r>
          </w:p>
        </w:tc>
      </w:tr>
      <w:tr w:rsidR="00E010B2" w:rsidRPr="00CD4524" w:rsidTr="009E5A83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                             </w:t>
            </w:r>
            <w:r w:rsidRPr="00CD4524">
              <w:rPr>
                <w:b/>
                <w:i/>
                <w:iCs/>
              </w:rPr>
              <w:t>Городские  мероприятия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В соответствии с Положением</w:t>
            </w:r>
            <w:r>
              <w:t>? Чье Положение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Педагоги предметники, Зам ВР</w:t>
            </w:r>
          </w:p>
        </w:tc>
      </w:tr>
    </w:tbl>
    <w:p w:rsidR="00E010B2" w:rsidRDefault="00E010B2" w:rsidP="00E010B2">
      <w:pPr>
        <w:pStyle w:val="1"/>
        <w:rPr>
          <w:b/>
          <w:sz w:val="24"/>
          <w:szCs w:val="24"/>
          <w:u w:val="single"/>
        </w:rPr>
      </w:pPr>
    </w:p>
    <w:p w:rsidR="00E010B2" w:rsidRDefault="00E010B2" w:rsidP="00E010B2">
      <w:pPr>
        <w:pStyle w:val="1"/>
        <w:rPr>
          <w:b/>
          <w:sz w:val="24"/>
          <w:szCs w:val="24"/>
          <w:u w:val="single"/>
        </w:rPr>
      </w:pPr>
    </w:p>
    <w:p w:rsidR="00E010B2" w:rsidRPr="00CD4524" w:rsidRDefault="00E010B2" w:rsidP="00E010B2">
      <w:pPr>
        <w:pStyle w:val="1"/>
        <w:rPr>
          <w:b/>
          <w:sz w:val="24"/>
          <w:szCs w:val="24"/>
          <w:u w:val="single"/>
        </w:rPr>
      </w:pPr>
      <w:r w:rsidRPr="00CD4524">
        <w:rPr>
          <w:b/>
          <w:sz w:val="24"/>
          <w:szCs w:val="24"/>
          <w:u w:val="single"/>
        </w:rPr>
        <w:t>Октябрь</w:t>
      </w:r>
    </w:p>
    <w:p w:rsidR="00E010B2" w:rsidRPr="00CD4524" w:rsidRDefault="00E010B2" w:rsidP="00E010B2">
      <w:pPr>
        <w:rPr>
          <w:b/>
          <w:bCs/>
        </w:rPr>
      </w:pPr>
      <w:r w:rsidRPr="00CD4524">
        <w:rPr>
          <w:b/>
          <w:bCs/>
        </w:rPr>
        <w:t xml:space="preserve">                                         Месячники: «Зеленая школа», </w:t>
      </w:r>
    </w:p>
    <w:p w:rsidR="00E010B2" w:rsidRPr="00CD4524" w:rsidRDefault="00E010B2" w:rsidP="00E010B2">
      <w:pPr>
        <w:jc w:val="center"/>
        <w:rPr>
          <w:b/>
          <w:bCs/>
        </w:rPr>
      </w:pPr>
      <w:r w:rsidRPr="00CD4524">
        <w:rPr>
          <w:b/>
          <w:bCs/>
        </w:rPr>
        <w:t>Акция «Молодежь за здоровый образ жизни»</w:t>
      </w:r>
    </w:p>
    <w:p w:rsidR="00E010B2" w:rsidRPr="00CD4524" w:rsidRDefault="00E010B2" w:rsidP="00E010B2">
      <w:pPr>
        <w:jc w:val="both"/>
      </w:pPr>
      <w:r w:rsidRPr="00CD4524">
        <w:tab/>
        <w:t>Задачи:</w:t>
      </w:r>
    </w:p>
    <w:p w:rsidR="00E010B2" w:rsidRPr="00CD4524" w:rsidRDefault="00E010B2" w:rsidP="00E010B2">
      <w:pPr>
        <w:jc w:val="both"/>
      </w:pPr>
      <w:r w:rsidRPr="00CD4524">
        <w:t>-совершенствование работы по воспитанию здорового образа жизни и негативного отношения к пагубным привычкам</w:t>
      </w:r>
    </w:p>
    <w:p w:rsidR="00E010B2" w:rsidRDefault="00E010B2" w:rsidP="00E010B2">
      <w:pPr>
        <w:numPr>
          <w:ilvl w:val="0"/>
          <w:numId w:val="7"/>
        </w:numPr>
        <w:jc w:val="both"/>
      </w:pPr>
      <w:r w:rsidRPr="00CD4524">
        <w:t>координация усилий школы и социума в пропаганде ЗОЖ.</w:t>
      </w:r>
    </w:p>
    <w:p w:rsidR="00E010B2" w:rsidRPr="00CD4524" w:rsidRDefault="00E010B2" w:rsidP="00E010B2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9"/>
        <w:gridCol w:w="1801"/>
        <w:gridCol w:w="1104"/>
        <w:gridCol w:w="2127"/>
      </w:tblGrid>
      <w:tr w:rsidR="00E010B2" w:rsidRPr="00CD4524" w:rsidTr="009E5A8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Содержание работы</w:t>
            </w:r>
          </w:p>
          <w:p w:rsidR="00E010B2" w:rsidRPr="00CD4524" w:rsidRDefault="00E010B2" w:rsidP="009E5A8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Сроки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Ответствен.</w:t>
            </w:r>
          </w:p>
        </w:tc>
      </w:tr>
      <w:tr w:rsidR="00E010B2" w:rsidRPr="00CD4524" w:rsidTr="009E5A8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Общешкольные мероприятия.</w:t>
            </w:r>
          </w:p>
          <w:p w:rsidR="00E010B2" w:rsidRPr="00CD4524" w:rsidRDefault="00E010B2" w:rsidP="009E5A83">
            <w:pPr>
              <w:jc w:val="both"/>
            </w:pPr>
            <w:r w:rsidRPr="00CD4524">
              <w:t xml:space="preserve">1) </w:t>
            </w:r>
            <w:r w:rsidRPr="00CD4524">
              <w:rPr>
                <w:bCs/>
              </w:rPr>
              <w:t>День пожилого человека  «Низкий вам поклон»</w:t>
            </w:r>
          </w:p>
          <w:p w:rsidR="00E010B2" w:rsidRPr="00CD4524" w:rsidRDefault="00E010B2" w:rsidP="009E5A83"/>
          <w:p w:rsidR="00E010B2" w:rsidRPr="00CD4524" w:rsidRDefault="00E010B2" w:rsidP="009E5A83">
            <w:pPr>
              <w:tabs>
                <w:tab w:val="num" w:pos="1440"/>
              </w:tabs>
            </w:pPr>
            <w:r w:rsidRPr="00CD4524">
              <w:t>2)День учителя:</w:t>
            </w:r>
          </w:p>
          <w:p w:rsidR="00E010B2" w:rsidRDefault="00E010B2" w:rsidP="009E5A83">
            <w:pPr>
              <w:numPr>
                <w:ilvl w:val="0"/>
                <w:numId w:val="7"/>
              </w:numPr>
              <w:tabs>
                <w:tab w:val="num" w:pos="360"/>
              </w:tabs>
              <w:ind w:left="360" w:hanging="180"/>
            </w:pPr>
            <w:r w:rsidRPr="00CD4524">
              <w:t>Поздравления   любимых учителей;</w:t>
            </w:r>
          </w:p>
          <w:p w:rsidR="00E010B2" w:rsidRDefault="00E010B2" w:rsidP="009E5A83">
            <w:pPr>
              <w:numPr>
                <w:ilvl w:val="0"/>
                <w:numId w:val="7"/>
              </w:numPr>
              <w:tabs>
                <w:tab w:val="num" w:pos="360"/>
              </w:tabs>
              <w:ind w:left="360" w:hanging="180"/>
            </w:pPr>
            <w:r w:rsidRPr="00CD4524">
              <w:t>Выпуск газет.</w:t>
            </w:r>
          </w:p>
          <w:p w:rsidR="00E010B2" w:rsidRDefault="00E010B2" w:rsidP="009E5A83">
            <w:pPr>
              <w:numPr>
                <w:ilvl w:val="0"/>
                <w:numId w:val="7"/>
              </w:numPr>
              <w:tabs>
                <w:tab w:val="num" w:pos="360"/>
              </w:tabs>
              <w:ind w:left="360" w:hanging="180"/>
            </w:pPr>
            <w:r w:rsidRPr="00CD4524">
              <w:t>Праздничный концерт</w:t>
            </w:r>
          </w:p>
          <w:p w:rsidR="00E010B2" w:rsidRPr="00CD4524" w:rsidRDefault="00E010B2" w:rsidP="009E5A83">
            <w:pPr>
              <w:ind w:left="180"/>
            </w:pPr>
          </w:p>
          <w:p w:rsidR="00E010B2" w:rsidRPr="00CD4524" w:rsidRDefault="00E010B2" w:rsidP="009E5A83">
            <w:pPr>
              <w:tabs>
                <w:tab w:val="num" w:pos="1440"/>
              </w:tabs>
            </w:pPr>
          </w:p>
          <w:p w:rsidR="00E010B2" w:rsidRPr="00CD4524" w:rsidRDefault="00E010B2" w:rsidP="009E5A83">
            <w:pPr>
              <w:jc w:val="both"/>
              <w:rPr>
                <w:rFonts w:ascii="Book Antiqua" w:hAnsi="Book Antiqua"/>
              </w:rPr>
            </w:pPr>
            <w:r w:rsidRPr="00CD4524">
              <w:rPr>
                <w:rFonts w:ascii="Book Antiqua" w:hAnsi="Book Antiqua"/>
                <w:bCs/>
              </w:rPr>
              <w:t>4</w:t>
            </w:r>
            <w:r w:rsidRPr="00CD4524">
              <w:rPr>
                <w:bCs/>
              </w:rPr>
              <w:t>)«Осень - рыжая подружка»-проведение мероприятий по классам</w:t>
            </w:r>
          </w:p>
          <w:p w:rsidR="00E010B2" w:rsidRPr="00CD4524" w:rsidRDefault="00E010B2" w:rsidP="009E5A83"/>
          <w:p w:rsidR="00E010B2" w:rsidRDefault="00E010B2" w:rsidP="009E5A83">
            <w:r w:rsidRPr="00CD4524">
              <w:t>5)Экологический субботник. Озеленение школы</w:t>
            </w:r>
          </w:p>
          <w:p w:rsidR="00E010B2" w:rsidRPr="00CD4524" w:rsidRDefault="00E010B2" w:rsidP="009E5A8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01.10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05.10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4 неделя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 xml:space="preserve">3 неделя 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Последняя неделя октября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6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r w:rsidRPr="00CD4524">
              <w:t>8-11</w:t>
            </w:r>
          </w:p>
          <w:p w:rsidR="00E010B2" w:rsidRPr="00CD4524" w:rsidRDefault="00E010B2" w:rsidP="009E5A83"/>
          <w:p w:rsidR="00E010B2" w:rsidRPr="00CD4524" w:rsidRDefault="00E010B2" w:rsidP="009E5A83">
            <w:r w:rsidRPr="00CD4524">
              <w:t>1-7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>
            <w:r w:rsidRPr="00CD4524">
              <w:t>Администрация</w:t>
            </w:r>
          </w:p>
          <w:p w:rsidR="00E010B2" w:rsidRPr="00CD4524" w:rsidRDefault="00E010B2" w:rsidP="009E5A83">
            <w:r w:rsidRPr="00CD4524">
              <w:t>Кл. рук.</w:t>
            </w:r>
          </w:p>
          <w:p w:rsidR="00E010B2" w:rsidRPr="00CD4524" w:rsidRDefault="00E010B2" w:rsidP="009E5A83"/>
          <w:p w:rsidR="00E010B2" w:rsidRPr="00CD4524" w:rsidRDefault="00E010B2" w:rsidP="009E5A83">
            <w:r w:rsidRPr="00CD4524">
              <w:t>Кл. руководители</w:t>
            </w:r>
          </w:p>
          <w:p w:rsidR="00E010B2" w:rsidRPr="00CD4524" w:rsidRDefault="00E010B2" w:rsidP="009E5A83"/>
          <w:p w:rsidR="00E010B2" w:rsidRPr="00CD4524" w:rsidRDefault="00E010B2" w:rsidP="009E5A83">
            <w:r w:rsidRPr="00CD4524">
              <w:t>Учитель музыки</w:t>
            </w:r>
          </w:p>
          <w:p w:rsidR="00E010B2" w:rsidRPr="00CD4524" w:rsidRDefault="00E010B2" w:rsidP="009E5A83">
            <w:r w:rsidRPr="00CD4524">
              <w:t>Зам. по ВР</w:t>
            </w:r>
          </w:p>
          <w:p w:rsidR="00E010B2" w:rsidRPr="00CD4524" w:rsidRDefault="00E010B2" w:rsidP="009E5A83">
            <w:r w:rsidRPr="00CD4524">
              <w:t>Кл. рук. 8-11 классов</w:t>
            </w:r>
          </w:p>
          <w:p w:rsidR="00E010B2" w:rsidRPr="00CD4524" w:rsidRDefault="00E010B2" w:rsidP="009E5A83">
            <w:r w:rsidRPr="00CD4524">
              <w:t>Кл. рук.1-7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proofErr w:type="spellStart"/>
            <w:r w:rsidRPr="00CD4524">
              <w:t>Кл.рук</w:t>
            </w:r>
            <w:proofErr w:type="spellEnd"/>
            <w:r w:rsidRPr="00CD4524">
              <w:t>. 1-11</w:t>
            </w:r>
          </w:p>
          <w:p w:rsidR="00E010B2" w:rsidRPr="00CD4524" w:rsidRDefault="00E010B2" w:rsidP="009E5A83">
            <w:r w:rsidRPr="00CD4524">
              <w:t>Учитель биологии</w:t>
            </w:r>
          </w:p>
        </w:tc>
      </w:tr>
      <w:tr w:rsidR="00E010B2" w:rsidRPr="00CD4524" w:rsidTr="009E5A8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Нравственно-правовое воспитание</w:t>
            </w:r>
          </w:p>
          <w:p w:rsidR="00E010B2" w:rsidRDefault="00E010B2" w:rsidP="009E5A83">
            <w:pPr>
              <w:numPr>
                <w:ilvl w:val="1"/>
                <w:numId w:val="8"/>
              </w:numPr>
              <w:tabs>
                <w:tab w:val="num" w:pos="360"/>
              </w:tabs>
              <w:ind w:left="360"/>
            </w:pPr>
            <w:r w:rsidRPr="00CD4524">
              <w:t>Заседание Совета профилактики.</w:t>
            </w:r>
          </w:p>
          <w:p w:rsidR="00E010B2" w:rsidRPr="00CD4524" w:rsidRDefault="00E010B2" w:rsidP="009E5A83"/>
          <w:p w:rsidR="00E010B2" w:rsidRDefault="00E010B2" w:rsidP="009E5A83">
            <w:pPr>
              <w:numPr>
                <w:ilvl w:val="1"/>
                <w:numId w:val="8"/>
              </w:numPr>
              <w:tabs>
                <w:tab w:val="num" w:pos="360"/>
              </w:tabs>
              <w:ind w:left="360"/>
            </w:pPr>
            <w:r w:rsidRPr="00CD4524">
              <w:t>Индивидуальная и групповая работа с детьми  зам. по ВР, психологом.</w:t>
            </w:r>
          </w:p>
          <w:p w:rsidR="00E010B2" w:rsidRDefault="00E010B2" w:rsidP="009E5A83">
            <w:pPr>
              <w:numPr>
                <w:ilvl w:val="1"/>
                <w:numId w:val="8"/>
              </w:numPr>
              <w:tabs>
                <w:tab w:val="num" w:pos="360"/>
              </w:tabs>
              <w:ind w:left="360"/>
            </w:pPr>
            <w:r w:rsidRPr="00CD4524">
              <w:t>Рейды в социально-опасные семьи.</w:t>
            </w:r>
          </w:p>
          <w:p w:rsidR="00E010B2" w:rsidRPr="00CD4524" w:rsidRDefault="00E010B2" w:rsidP="009E5A83"/>
          <w:p w:rsidR="00E010B2" w:rsidRDefault="00E010B2" w:rsidP="009E5A83">
            <w:pPr>
              <w:numPr>
                <w:ilvl w:val="1"/>
                <w:numId w:val="8"/>
              </w:numPr>
              <w:tabs>
                <w:tab w:val="num" w:pos="360"/>
              </w:tabs>
              <w:ind w:left="360"/>
            </w:pPr>
            <w:r w:rsidRPr="00CD4524">
              <w:t>Анкетирования в 7-9-х классах по вопросам ведения здорового образа жизни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>
            <w:r w:rsidRPr="00CD4524">
              <w:t xml:space="preserve">  4 среда</w:t>
            </w: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В течение месяца</w:t>
            </w:r>
          </w:p>
          <w:p w:rsidR="00E010B2" w:rsidRPr="00CD4524" w:rsidRDefault="00E010B2" w:rsidP="009E5A83">
            <w:r w:rsidRPr="00CD4524">
              <w:t xml:space="preserve">Первая неделя </w:t>
            </w:r>
          </w:p>
          <w:p w:rsidR="00E010B2" w:rsidRPr="00CD4524" w:rsidRDefault="00E010B2" w:rsidP="009E5A83"/>
          <w:p w:rsidR="00E010B2" w:rsidRPr="00CD4524" w:rsidRDefault="00E010B2" w:rsidP="009E5A83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>
            <w:r w:rsidRPr="00CD4524">
              <w:t>1-11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7-9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>
            <w:r w:rsidRPr="00CD4524">
              <w:t>Зам по ВР, соц.педагог</w:t>
            </w:r>
          </w:p>
          <w:p w:rsidR="00E010B2" w:rsidRPr="00CD4524" w:rsidRDefault="00E010B2" w:rsidP="009E5A83"/>
          <w:p w:rsidR="00E010B2" w:rsidRPr="00CD4524" w:rsidRDefault="00E010B2" w:rsidP="009E5A83">
            <w:proofErr w:type="spellStart"/>
            <w:r>
              <w:t>Кл.рук</w:t>
            </w:r>
            <w:proofErr w:type="spellEnd"/>
            <w:r>
              <w:t>.</w:t>
            </w:r>
          </w:p>
          <w:p w:rsidR="00E010B2" w:rsidRPr="00CD4524" w:rsidRDefault="00E010B2" w:rsidP="009E5A83">
            <w:r w:rsidRPr="00CD4524">
              <w:t>Кл. рук.7-9, соц.педагог</w:t>
            </w:r>
          </w:p>
          <w:p w:rsidR="00E010B2" w:rsidRPr="00CD4524" w:rsidRDefault="00E010B2" w:rsidP="009E5A83">
            <w:proofErr w:type="spellStart"/>
            <w:r>
              <w:t>Кл.рук</w:t>
            </w:r>
            <w:proofErr w:type="spellEnd"/>
            <w:r>
              <w:t>.</w:t>
            </w:r>
          </w:p>
          <w:p w:rsidR="00E010B2" w:rsidRPr="00CD4524" w:rsidRDefault="00E010B2" w:rsidP="009E5A83"/>
        </w:tc>
      </w:tr>
      <w:tr w:rsidR="00E010B2" w:rsidRPr="00CD4524" w:rsidTr="009E5A8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Физкультурно-гигиеническая работа.</w:t>
            </w:r>
          </w:p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Санитарно-гигиеническое воспитание.</w:t>
            </w:r>
          </w:p>
          <w:p w:rsidR="00E010B2" w:rsidRDefault="00E010B2" w:rsidP="009E5A83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t xml:space="preserve"> «Самый здоровый класс»:</w:t>
            </w:r>
          </w:p>
          <w:p w:rsidR="00E010B2" w:rsidRDefault="00E010B2" w:rsidP="009E5A83">
            <w:pPr>
              <w:numPr>
                <w:ilvl w:val="0"/>
                <w:numId w:val="7"/>
              </w:numPr>
            </w:pPr>
            <w:r w:rsidRPr="00CD4524">
              <w:t>проверка посещаемости уроков;</w:t>
            </w:r>
          </w:p>
          <w:p w:rsidR="00E010B2" w:rsidRDefault="00E010B2" w:rsidP="009E5A83">
            <w:pPr>
              <w:numPr>
                <w:ilvl w:val="0"/>
                <w:numId w:val="7"/>
              </w:numPr>
            </w:pPr>
            <w:r w:rsidRPr="00CD4524">
              <w:t>информация о заболеваемости учащихся в классах;</w:t>
            </w:r>
          </w:p>
          <w:p w:rsidR="00E010B2" w:rsidRDefault="00E010B2" w:rsidP="009E5A83">
            <w:pPr>
              <w:numPr>
                <w:ilvl w:val="0"/>
                <w:numId w:val="7"/>
              </w:numPr>
            </w:pPr>
            <w:r w:rsidRPr="00CD4524">
              <w:t>количество учащихся «группы риска»;</w:t>
            </w:r>
          </w:p>
          <w:p w:rsidR="00E010B2" w:rsidRDefault="00E010B2" w:rsidP="009E5A83">
            <w:pPr>
              <w:numPr>
                <w:ilvl w:val="0"/>
                <w:numId w:val="7"/>
              </w:numPr>
            </w:pPr>
            <w:r w:rsidRPr="00CD4524">
              <w:t>посещаемость спортивных кружков и секций;</w:t>
            </w:r>
          </w:p>
          <w:p w:rsidR="00E010B2" w:rsidRDefault="00E010B2" w:rsidP="009E5A83">
            <w:pPr>
              <w:numPr>
                <w:ilvl w:val="0"/>
                <w:numId w:val="7"/>
              </w:numPr>
            </w:pPr>
            <w:r w:rsidRPr="00CD4524">
              <w:t>проверка внешнего вида;</w:t>
            </w:r>
          </w:p>
          <w:p w:rsidR="00E010B2" w:rsidRDefault="00E010B2" w:rsidP="009E5A83">
            <w:pPr>
              <w:numPr>
                <w:ilvl w:val="0"/>
                <w:numId w:val="7"/>
              </w:numPr>
            </w:pPr>
            <w:r w:rsidRPr="00CD4524">
              <w:t>количество учащихся в классе.</w:t>
            </w:r>
          </w:p>
          <w:p w:rsidR="00E010B2" w:rsidRDefault="00E010B2" w:rsidP="009E5A83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t>Проведение спортивных мероприятий (по отдельному плану).</w:t>
            </w:r>
          </w:p>
          <w:p w:rsidR="00E010B2" w:rsidRDefault="00E010B2" w:rsidP="009E5A83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lastRenderedPageBreak/>
              <w:t>Анкетирование.</w:t>
            </w:r>
            <w:r>
              <w:t xml:space="preserve"> Название?</w:t>
            </w:r>
          </w:p>
          <w:p w:rsidR="00E010B2" w:rsidRPr="00CD4524" w:rsidRDefault="00E010B2" w:rsidP="009E5A83">
            <w:pPr>
              <w:tabs>
                <w:tab w:val="num" w:pos="1440"/>
              </w:tabs>
            </w:pPr>
          </w:p>
          <w:p w:rsidR="00E010B2" w:rsidRDefault="00E010B2" w:rsidP="009E5A83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t>Классные часы, беседы на санитарно-гигиенические темы:</w:t>
            </w:r>
          </w:p>
          <w:p w:rsidR="00E010B2" w:rsidRDefault="00E010B2" w:rsidP="009E5A83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t xml:space="preserve"> Мероприятие в рамках месячника «Молодежь за здоровый образ жизни»</w:t>
            </w:r>
          </w:p>
          <w:p w:rsidR="00E010B2" w:rsidRPr="00CD4524" w:rsidRDefault="00E010B2" w:rsidP="009E5A83">
            <w:pPr>
              <w:tabs>
                <w:tab w:val="num" w:pos="1440"/>
              </w:tabs>
              <w:ind w:left="360"/>
            </w:pPr>
            <w:r w:rsidRPr="00CD4524">
              <w:t xml:space="preserve">(по отдельному плану) </w:t>
            </w:r>
          </w:p>
          <w:p w:rsidR="00E010B2" w:rsidRPr="00CD4524" w:rsidRDefault="00E010B2" w:rsidP="009E5A83">
            <w:pPr>
              <w:tabs>
                <w:tab w:val="num" w:pos="1440"/>
              </w:tabs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В течение месяца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 xml:space="preserve">В </w:t>
            </w:r>
            <w:proofErr w:type="spellStart"/>
            <w:r w:rsidRPr="00CD4524">
              <w:t>теч.мес</w:t>
            </w:r>
            <w:proofErr w:type="spellEnd"/>
            <w:r w:rsidRPr="00CD4524">
              <w:t>.</w:t>
            </w: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lastRenderedPageBreak/>
              <w:t xml:space="preserve">В </w:t>
            </w:r>
            <w:proofErr w:type="spellStart"/>
            <w:r w:rsidRPr="00CD4524">
              <w:t>теч.мес</w:t>
            </w:r>
            <w:proofErr w:type="spellEnd"/>
            <w:r w:rsidRPr="00CD4524">
              <w:t>.</w:t>
            </w: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2 неделя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 xml:space="preserve">4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lastRenderedPageBreak/>
              <w:t>1-11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9-11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r>
              <w:t>Администрация</w:t>
            </w:r>
            <w:r w:rsidRPr="00CD4524">
              <w:t xml:space="preserve">, </w:t>
            </w:r>
            <w:proofErr w:type="spellStart"/>
            <w:r w:rsidRPr="00CD4524">
              <w:t>кл</w:t>
            </w:r>
            <w:proofErr w:type="spellEnd"/>
            <w:r w:rsidRPr="00CD4524">
              <w:t>. руководители, Зам по ВР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>
              <w:t>Учителя физ.культуры</w:t>
            </w:r>
          </w:p>
          <w:p w:rsidR="00E010B2" w:rsidRPr="00CD4524" w:rsidRDefault="00E010B2" w:rsidP="009E5A83">
            <w:r w:rsidRPr="00CD4524">
              <w:lastRenderedPageBreak/>
              <w:t>Кл. рук.</w:t>
            </w:r>
          </w:p>
          <w:p w:rsidR="00E010B2" w:rsidRPr="00CD4524" w:rsidRDefault="00E010B2" w:rsidP="009E5A83"/>
          <w:p w:rsidR="00E010B2" w:rsidRPr="00CD4524" w:rsidRDefault="00E010B2" w:rsidP="009E5A83">
            <w:r w:rsidRPr="00CD4524">
              <w:t>Кл. рук.</w:t>
            </w:r>
          </w:p>
          <w:p w:rsidR="00E010B2" w:rsidRPr="00CD4524" w:rsidRDefault="00E010B2" w:rsidP="009E5A83"/>
          <w:p w:rsidR="00E010B2" w:rsidRPr="00CD4524" w:rsidRDefault="00E010B2" w:rsidP="009E5A83">
            <w:r w:rsidRPr="00CD4524">
              <w:t>Зам по ВР</w:t>
            </w:r>
          </w:p>
        </w:tc>
      </w:tr>
      <w:tr w:rsidR="00E010B2" w:rsidRPr="00CD4524" w:rsidTr="009E5A8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lastRenderedPageBreak/>
              <w:t xml:space="preserve">              </w:t>
            </w:r>
            <w:r w:rsidRPr="00CD4524">
              <w:rPr>
                <w:b/>
                <w:i/>
                <w:iCs/>
              </w:rPr>
              <w:t>Городские  мероприятия</w:t>
            </w:r>
          </w:p>
          <w:p w:rsidR="00E010B2" w:rsidRPr="00CD4524" w:rsidRDefault="00E010B2" w:rsidP="009E5A83">
            <w:pPr>
              <w:rPr>
                <w:i/>
                <w:i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 xml:space="preserve">В соответствии с </w:t>
            </w:r>
            <w:r w:rsidRPr="00FD23E9">
              <w:rPr>
                <w:u w:val="single"/>
              </w:rPr>
              <w:t>Положением</w:t>
            </w:r>
            <w:r>
              <w:rPr>
                <w:u w:val="single"/>
              </w:rPr>
              <w:t>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Педагоги предметники, Зам по ВР</w:t>
            </w:r>
          </w:p>
        </w:tc>
      </w:tr>
    </w:tbl>
    <w:p w:rsidR="00E010B2" w:rsidRPr="00CD4524" w:rsidRDefault="00E010B2" w:rsidP="00E010B2">
      <w:pPr>
        <w:pStyle w:val="aa"/>
        <w:jc w:val="left"/>
        <w:rPr>
          <w:b/>
          <w:bCs/>
        </w:rPr>
      </w:pPr>
    </w:p>
    <w:p w:rsidR="00E010B2" w:rsidRPr="00CD4524" w:rsidRDefault="00E010B2" w:rsidP="00E010B2">
      <w:pPr>
        <w:pStyle w:val="aa"/>
        <w:rPr>
          <w:b/>
          <w:bCs/>
        </w:rPr>
      </w:pPr>
      <w:r w:rsidRPr="00CD4524">
        <w:rPr>
          <w:b/>
          <w:bCs/>
        </w:rPr>
        <w:t>Ноябрь</w:t>
      </w:r>
    </w:p>
    <w:p w:rsidR="00E010B2" w:rsidRPr="001E5B08" w:rsidRDefault="00E010B2" w:rsidP="00E010B2">
      <w:pPr>
        <w:jc w:val="center"/>
        <w:rPr>
          <w:b/>
          <w:bCs/>
        </w:rPr>
      </w:pPr>
      <w:r w:rsidRPr="00CD4524">
        <w:rPr>
          <w:b/>
          <w:bCs/>
        </w:rPr>
        <w:t>Месячник «Правовых знаний и профилактики правонарушений»</w:t>
      </w:r>
    </w:p>
    <w:p w:rsidR="00E010B2" w:rsidRPr="00CD4524" w:rsidRDefault="00E010B2" w:rsidP="00E010B2">
      <w:pPr>
        <w:ind w:firstLine="708"/>
      </w:pPr>
      <w:r w:rsidRPr="00CD4524">
        <w:t>Задачи:</w:t>
      </w:r>
    </w:p>
    <w:p w:rsidR="00E010B2" w:rsidRDefault="00E010B2" w:rsidP="00E010B2">
      <w:pPr>
        <w:numPr>
          <w:ilvl w:val="0"/>
          <w:numId w:val="7"/>
        </w:numPr>
        <w:jc w:val="both"/>
      </w:pPr>
      <w:r w:rsidRPr="00CD4524">
        <w:t>воспитание нравственности и гражданственности у учащихся;</w:t>
      </w:r>
    </w:p>
    <w:p w:rsidR="00E010B2" w:rsidRDefault="00E010B2" w:rsidP="00E010B2">
      <w:pPr>
        <w:numPr>
          <w:ilvl w:val="0"/>
          <w:numId w:val="7"/>
        </w:numPr>
        <w:jc w:val="both"/>
      </w:pPr>
      <w:r w:rsidRPr="00CD4524">
        <w:t>профилактика правонарушений среди несовершеннолетних;</w:t>
      </w:r>
    </w:p>
    <w:p w:rsidR="00E010B2" w:rsidRDefault="00E010B2" w:rsidP="00E010B2">
      <w:pPr>
        <w:numPr>
          <w:ilvl w:val="0"/>
          <w:numId w:val="7"/>
        </w:numPr>
      </w:pPr>
      <w:r w:rsidRPr="00CD4524">
        <w:t xml:space="preserve">анализ успеваемости и посещаемости учащихся в </w:t>
      </w:r>
      <w:r w:rsidRPr="00CD4524">
        <w:rPr>
          <w:lang w:val="en-US"/>
        </w:rPr>
        <w:t>I</w:t>
      </w:r>
      <w:r w:rsidRPr="00CD4524">
        <w:t xml:space="preserve"> четверти;</w:t>
      </w:r>
    </w:p>
    <w:p w:rsidR="00E010B2" w:rsidRDefault="00E010B2" w:rsidP="00E010B2">
      <w:pPr>
        <w:numPr>
          <w:ilvl w:val="0"/>
          <w:numId w:val="7"/>
        </w:numPr>
      </w:pPr>
      <w:r w:rsidRPr="00CD4524">
        <w:t>укрепление взаимодействия школы и семьи.</w:t>
      </w:r>
    </w:p>
    <w:p w:rsidR="00E010B2" w:rsidRPr="00CD4524" w:rsidRDefault="00E010B2" w:rsidP="00E010B2">
      <w:pPr>
        <w:ind w:left="360"/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6"/>
        <w:gridCol w:w="1574"/>
        <w:gridCol w:w="977"/>
        <w:gridCol w:w="1854"/>
      </w:tblGrid>
      <w:tr w:rsidR="00E010B2" w:rsidRPr="00CD4524" w:rsidTr="009E5A83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Содержание работы</w:t>
            </w:r>
          </w:p>
          <w:p w:rsidR="00E010B2" w:rsidRPr="00CD4524" w:rsidRDefault="00E010B2" w:rsidP="009E5A83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Классы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Ответствен.</w:t>
            </w:r>
          </w:p>
        </w:tc>
      </w:tr>
      <w:tr w:rsidR="00E010B2" w:rsidRPr="00CD4524" w:rsidTr="009E5A83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1E5B08" w:rsidRDefault="00E010B2" w:rsidP="009E5A83">
            <w:pPr>
              <w:ind w:left="360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           </w:t>
            </w:r>
            <w:r w:rsidRPr="00CD4524">
              <w:rPr>
                <w:b/>
                <w:i/>
                <w:iCs/>
              </w:rPr>
              <w:t>Общешкольные мероприятия</w:t>
            </w:r>
          </w:p>
          <w:p w:rsidR="00E010B2" w:rsidRPr="00CD4524" w:rsidRDefault="00E010B2" w:rsidP="009E5A83">
            <w:pPr>
              <w:rPr>
                <w:iCs/>
              </w:rPr>
            </w:pPr>
            <w:r w:rsidRPr="00CD4524">
              <w:rPr>
                <w:iCs/>
              </w:rPr>
              <w:t>1) День матери</w:t>
            </w:r>
          </w:p>
          <w:p w:rsidR="00E010B2" w:rsidRPr="00CD4524" w:rsidRDefault="00E010B2" w:rsidP="009E5A83"/>
          <w:p w:rsidR="00E010B2" w:rsidRPr="00CD4524" w:rsidRDefault="00E010B2" w:rsidP="009E5A83">
            <w:r w:rsidRPr="00CD4524">
              <w:t>2)«Каникулы, каникулы! Веселая пора» - мероприятия по особому плану во время осенних каникул.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4-я неделя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>
            <w:r w:rsidRPr="00CD4524">
              <w:t xml:space="preserve">Кл. рук., </w:t>
            </w:r>
          </w:p>
          <w:p w:rsidR="00E010B2" w:rsidRPr="00CD4524" w:rsidRDefault="00E010B2" w:rsidP="009E5A83"/>
          <w:p w:rsidR="00E010B2" w:rsidRPr="00CD4524" w:rsidRDefault="00E010B2" w:rsidP="009E5A83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:rsidR="00E010B2" w:rsidRPr="00CD4524" w:rsidRDefault="00E010B2" w:rsidP="009E5A83">
            <w:r w:rsidRPr="00CD4524">
              <w:t>Зам по ВР</w:t>
            </w:r>
          </w:p>
        </w:tc>
      </w:tr>
      <w:tr w:rsidR="00E010B2" w:rsidRPr="00CD4524" w:rsidTr="009E5A83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Нравственно-правовое воспитание</w:t>
            </w:r>
          </w:p>
          <w:p w:rsidR="00E010B2" w:rsidRDefault="00E010B2" w:rsidP="009E5A83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</w:pPr>
            <w:r w:rsidRPr="00CD4524">
              <w:t>Заседание Совета профилактики.</w:t>
            </w:r>
          </w:p>
          <w:p w:rsidR="00E010B2" w:rsidRDefault="00E010B2" w:rsidP="009E5A83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</w:pPr>
            <w:proofErr w:type="spellStart"/>
            <w:r w:rsidRPr="00CD4524">
              <w:t>Кл.часы</w:t>
            </w:r>
            <w:proofErr w:type="spellEnd"/>
            <w:r w:rsidRPr="00CD4524">
              <w:t xml:space="preserve"> по профилактике правонарушений, воспитанию  нравственности и  гражданственности обучающихся</w:t>
            </w:r>
          </w:p>
          <w:p w:rsidR="00E010B2" w:rsidRPr="00CD4524" w:rsidRDefault="00E010B2" w:rsidP="009E5A83"/>
          <w:p w:rsidR="00E010B2" w:rsidRDefault="00E010B2" w:rsidP="009E5A83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</w:pPr>
            <w:r w:rsidRPr="00CD4524">
              <w:t xml:space="preserve">Мероприятия, </w:t>
            </w:r>
            <w:proofErr w:type="spellStart"/>
            <w:r w:rsidRPr="00CD4524">
              <w:t>кл</w:t>
            </w:r>
            <w:proofErr w:type="spellEnd"/>
            <w:r w:rsidRPr="00CD4524">
              <w:t>. часы  посвященные Всемирному дню толерантности.</w:t>
            </w:r>
          </w:p>
          <w:p w:rsidR="00E010B2" w:rsidRPr="00CD4524" w:rsidRDefault="00E010B2" w:rsidP="009E5A83">
            <w:pPr>
              <w:pStyle w:val="a4"/>
            </w:pPr>
          </w:p>
          <w:p w:rsidR="00E010B2" w:rsidRDefault="00E010B2" w:rsidP="009E5A83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</w:pPr>
            <w:r w:rsidRPr="00CD4524">
              <w:t xml:space="preserve">Дискуссия «Мои права и обязанности» 10-11 </w:t>
            </w:r>
            <w:proofErr w:type="spellStart"/>
            <w:r w:rsidRPr="00CD4524">
              <w:t>кл</w:t>
            </w:r>
            <w:proofErr w:type="spellEnd"/>
            <w:r w:rsidRPr="00CD4524"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 xml:space="preserve">2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r w:rsidRPr="00CD4524">
              <w:t xml:space="preserve">      </w:t>
            </w:r>
          </w:p>
          <w:p w:rsidR="00E010B2" w:rsidRPr="00CD4524" w:rsidRDefault="00E010B2" w:rsidP="009E5A83">
            <w:pPr>
              <w:jc w:val="center"/>
            </w:pPr>
            <w:r w:rsidRPr="00CD4524">
              <w:t xml:space="preserve">3 </w:t>
            </w:r>
            <w:proofErr w:type="spellStart"/>
            <w:r w:rsidRPr="00CD4524">
              <w:t>нед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10-11кл.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Зам по ВР</w:t>
            </w:r>
          </w:p>
          <w:p w:rsidR="00E010B2" w:rsidRPr="00CD4524" w:rsidRDefault="00E010B2" w:rsidP="009E5A83">
            <w:proofErr w:type="spellStart"/>
            <w:r w:rsidRPr="00CD4524">
              <w:t>соцпедагог</w:t>
            </w:r>
            <w:proofErr w:type="spellEnd"/>
          </w:p>
          <w:p w:rsidR="00E010B2" w:rsidRPr="00CD4524" w:rsidRDefault="00E010B2" w:rsidP="009E5A83"/>
          <w:p w:rsidR="00E010B2" w:rsidRPr="00CD4524" w:rsidRDefault="00E010B2" w:rsidP="009E5A83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 w:rsidRPr="00CD4524">
              <w:t>Кл. рук.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15270E" w:rsidRDefault="00E010B2" w:rsidP="009E5A83">
            <w:r w:rsidRPr="0015270E">
              <w:t>Педагог-психолог</w:t>
            </w:r>
          </w:p>
        </w:tc>
      </w:tr>
      <w:tr w:rsidR="00E010B2" w:rsidRPr="00CD4524" w:rsidTr="009E5A83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rPr>
                <w:i/>
                <w:iCs/>
              </w:rPr>
            </w:pPr>
          </w:p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Физкультурно-оздоровительная деятельность. Санитарно-гигиеническое воспитание.</w:t>
            </w:r>
          </w:p>
          <w:p w:rsidR="00E010B2" w:rsidRDefault="00E010B2" w:rsidP="009E5A83">
            <w:pPr>
              <w:numPr>
                <w:ilvl w:val="1"/>
                <w:numId w:val="11"/>
              </w:numPr>
              <w:tabs>
                <w:tab w:val="num" w:pos="540"/>
              </w:tabs>
              <w:ind w:left="540" w:hanging="180"/>
            </w:pPr>
            <w:r w:rsidRPr="00CD4524">
              <w:t xml:space="preserve">Акция  «Мы за здоровый образ жизни». Декадник по </w:t>
            </w:r>
            <w:proofErr w:type="spellStart"/>
            <w:r w:rsidRPr="00CD4524">
              <w:t>наркотаксической</w:t>
            </w:r>
            <w:proofErr w:type="spellEnd"/>
            <w:r w:rsidRPr="00CD4524">
              <w:t xml:space="preserve"> зависимости.</w:t>
            </w:r>
          </w:p>
          <w:p w:rsidR="00E010B2" w:rsidRDefault="00E010B2" w:rsidP="009E5A83">
            <w:pPr>
              <w:numPr>
                <w:ilvl w:val="1"/>
                <w:numId w:val="11"/>
              </w:numPr>
              <w:tabs>
                <w:tab w:val="num" w:pos="540"/>
              </w:tabs>
              <w:ind w:left="540" w:hanging="180"/>
            </w:pPr>
            <w:r w:rsidRPr="00CD4524">
              <w:t>Мероприятия в рамках Всемирного дня отказа от курения.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2 неделя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 xml:space="preserve">3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  <w:p w:rsidR="00E010B2" w:rsidRPr="00CD4524" w:rsidRDefault="00E010B2" w:rsidP="009E5A83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r w:rsidRPr="00CD4524">
              <w:t>7-11</w:t>
            </w:r>
          </w:p>
          <w:p w:rsidR="00E010B2" w:rsidRPr="00CD4524" w:rsidRDefault="00E010B2" w:rsidP="009E5A83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 w:rsidRPr="00CD4524">
              <w:t>Кл.  рук.</w:t>
            </w:r>
          </w:p>
          <w:p w:rsidR="00E010B2" w:rsidRPr="00CD4524" w:rsidRDefault="00E010B2" w:rsidP="009E5A83">
            <w:r w:rsidRPr="00CD4524">
              <w:t>Зам по ВР</w:t>
            </w:r>
          </w:p>
          <w:p w:rsidR="00E010B2" w:rsidRPr="00CD4524" w:rsidRDefault="00E010B2" w:rsidP="009E5A83"/>
          <w:p w:rsidR="00E010B2" w:rsidRPr="001E5B08" w:rsidRDefault="00E010B2" w:rsidP="009E5A83">
            <w:r w:rsidRPr="001E5B08">
              <w:t>Классные руководители</w:t>
            </w:r>
          </w:p>
        </w:tc>
      </w:tr>
      <w:tr w:rsidR="00E010B2" w:rsidRPr="00CD4524" w:rsidTr="009E5A83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Работа с родителями</w:t>
            </w:r>
          </w:p>
          <w:p w:rsidR="00E010B2" w:rsidRPr="00CD4524" w:rsidRDefault="00E010B2" w:rsidP="009E5A83">
            <w:pPr>
              <w:tabs>
                <w:tab w:val="left" w:pos="1530"/>
              </w:tabs>
            </w:pPr>
            <w:r w:rsidRPr="00CD4524">
              <w:t xml:space="preserve">Общешкольное родительское собрание на тему: </w:t>
            </w:r>
          </w:p>
          <w:p w:rsidR="00E010B2" w:rsidRPr="001E5B08" w:rsidRDefault="00E010B2" w:rsidP="009E5A83">
            <w:pPr>
              <w:tabs>
                <w:tab w:val="left" w:pos="1530"/>
              </w:tabs>
            </w:pPr>
            <w:r w:rsidRPr="00CD4524">
              <w:lastRenderedPageBreak/>
              <w:t>«Сотрудничество семьи и школы – залог успешности учения ребенка»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>
              <w:t>Администрация</w:t>
            </w:r>
          </w:p>
          <w:p w:rsidR="00E010B2" w:rsidRPr="00CD4524" w:rsidRDefault="00E010B2" w:rsidP="009E5A83"/>
        </w:tc>
      </w:tr>
      <w:tr w:rsidR="00E010B2" w:rsidRPr="00CD4524" w:rsidTr="009E5A83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lastRenderedPageBreak/>
              <w:t xml:space="preserve"> Городские мероприятия</w:t>
            </w:r>
          </w:p>
          <w:p w:rsidR="00E010B2" w:rsidRPr="00CD4524" w:rsidRDefault="00E010B2" w:rsidP="009E5A83">
            <w:pPr>
              <w:rPr>
                <w:i/>
                <w:i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В соответствии с Положением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>
            <w:r w:rsidRPr="00CD4524">
              <w:t>Педагоги предметники, Зам по ВР</w:t>
            </w:r>
          </w:p>
        </w:tc>
      </w:tr>
    </w:tbl>
    <w:p w:rsidR="00E010B2" w:rsidRDefault="00E010B2" w:rsidP="00E010B2">
      <w:pPr>
        <w:ind w:left="180" w:hanging="180"/>
        <w:rPr>
          <w:b/>
          <w:bCs/>
          <w:u w:val="single"/>
        </w:rPr>
      </w:pPr>
    </w:p>
    <w:p w:rsidR="00E010B2" w:rsidRDefault="00E010B2" w:rsidP="00E010B2">
      <w:pPr>
        <w:ind w:left="180" w:hanging="180"/>
        <w:rPr>
          <w:b/>
          <w:bCs/>
          <w:u w:val="single"/>
        </w:rPr>
      </w:pPr>
    </w:p>
    <w:p w:rsidR="00E010B2" w:rsidRPr="00CD4524" w:rsidRDefault="00E010B2" w:rsidP="00E010B2">
      <w:pPr>
        <w:ind w:left="180" w:hanging="180"/>
        <w:jc w:val="center"/>
        <w:rPr>
          <w:b/>
          <w:bCs/>
          <w:u w:val="single"/>
        </w:rPr>
      </w:pPr>
      <w:r w:rsidRPr="00CD4524">
        <w:rPr>
          <w:b/>
          <w:bCs/>
          <w:u w:val="single"/>
        </w:rPr>
        <w:t>Декабрь</w:t>
      </w:r>
    </w:p>
    <w:p w:rsidR="00E010B2" w:rsidRPr="00CD4524" w:rsidRDefault="00E010B2" w:rsidP="00E010B2">
      <w:pPr>
        <w:ind w:left="180" w:hanging="180"/>
        <w:jc w:val="center"/>
        <w:rPr>
          <w:b/>
          <w:bCs/>
        </w:rPr>
      </w:pPr>
      <w:r w:rsidRPr="00CD4524">
        <w:rPr>
          <w:b/>
          <w:bCs/>
        </w:rPr>
        <w:t>Месячник «Новогодняя сказка»</w:t>
      </w: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ab/>
        <w:t>Задачи:</w:t>
      </w:r>
    </w:p>
    <w:p w:rsidR="00E010B2" w:rsidRDefault="00E010B2" w:rsidP="00E010B2">
      <w:pPr>
        <w:numPr>
          <w:ilvl w:val="0"/>
          <w:numId w:val="7"/>
        </w:numPr>
      </w:pPr>
      <w:r w:rsidRPr="00CD4524">
        <w:t>раскрытие творческого потенциала, представление возможности самореализации через творческую деятельность учащихся;</w:t>
      </w:r>
    </w:p>
    <w:p w:rsidR="00E010B2" w:rsidRDefault="00E010B2" w:rsidP="00E010B2">
      <w:pPr>
        <w:numPr>
          <w:ilvl w:val="0"/>
          <w:numId w:val="7"/>
        </w:numPr>
      </w:pPr>
      <w:r w:rsidRPr="00CD4524">
        <w:t>подготовка и проведение Нового года.</w:t>
      </w:r>
    </w:p>
    <w:p w:rsidR="00E010B2" w:rsidRPr="00CD4524" w:rsidRDefault="00E010B2" w:rsidP="00E010B2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1"/>
        <w:gridCol w:w="1801"/>
        <w:gridCol w:w="1104"/>
        <w:gridCol w:w="2035"/>
      </w:tblGrid>
      <w:tr w:rsidR="00E010B2" w:rsidRPr="00CD4524" w:rsidTr="009E5A83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Содержание работы</w:t>
            </w:r>
          </w:p>
          <w:p w:rsidR="00E010B2" w:rsidRPr="00CD4524" w:rsidRDefault="00E010B2" w:rsidP="009E5A8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Сроки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 xml:space="preserve">Классы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Ответственные</w:t>
            </w:r>
          </w:p>
        </w:tc>
      </w:tr>
      <w:tr w:rsidR="00E010B2" w:rsidRPr="00CD4524" w:rsidTr="009E5A83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ind w:left="360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Общешкольные мероприятия</w:t>
            </w:r>
          </w:p>
          <w:p w:rsidR="00E010B2" w:rsidRPr="00CD4524" w:rsidRDefault="00E010B2" w:rsidP="009E5A83">
            <w:pPr>
              <w:ind w:left="360"/>
            </w:pPr>
          </w:p>
          <w:p w:rsidR="00E010B2" w:rsidRPr="00CD4524" w:rsidRDefault="00E010B2" w:rsidP="009E5A83">
            <w:r w:rsidRPr="00CD4524">
              <w:t>1)Мастерская Деда Мороза:</w:t>
            </w:r>
          </w:p>
          <w:p w:rsidR="00E010B2" w:rsidRDefault="00E010B2" w:rsidP="009E5A83">
            <w:pPr>
              <w:numPr>
                <w:ilvl w:val="0"/>
                <w:numId w:val="7"/>
              </w:numPr>
            </w:pPr>
            <w:r w:rsidRPr="00CD4524">
              <w:t>конкурс на лучшую новогоднюю игрушку;</w:t>
            </w:r>
          </w:p>
          <w:p w:rsidR="00E010B2" w:rsidRDefault="00E010B2" w:rsidP="009E5A83">
            <w:pPr>
              <w:numPr>
                <w:ilvl w:val="0"/>
                <w:numId w:val="7"/>
              </w:numPr>
            </w:pPr>
            <w:r w:rsidRPr="00CD4524">
              <w:t>конкурс на самый красиво украшенный кабинет, окно;</w:t>
            </w:r>
          </w:p>
          <w:p w:rsidR="00E010B2" w:rsidRDefault="00E010B2" w:rsidP="009E5A83">
            <w:pPr>
              <w:numPr>
                <w:ilvl w:val="0"/>
                <w:numId w:val="7"/>
              </w:numPr>
            </w:pPr>
            <w:r w:rsidRPr="00CD4524">
              <w:t>новогодние мероприятия в школе;</w:t>
            </w:r>
          </w:p>
          <w:p w:rsidR="00E010B2" w:rsidRPr="00CD4524" w:rsidRDefault="00E010B2" w:rsidP="009E5A83">
            <w:r w:rsidRPr="00CD4524">
              <w:t>2)</w:t>
            </w:r>
            <w:r>
              <w:t xml:space="preserve"> </w:t>
            </w:r>
            <w:r w:rsidRPr="00CD4524">
              <w:t>5-7кл; 8-11 классы – «Новогодняя елка».</w:t>
            </w:r>
          </w:p>
          <w:p w:rsidR="00E010B2" w:rsidRPr="00CD4524" w:rsidRDefault="00E010B2" w:rsidP="009E5A83">
            <w:r w:rsidRPr="00CD4524">
              <w:t>3)</w:t>
            </w:r>
            <w:r>
              <w:t xml:space="preserve"> </w:t>
            </w:r>
            <w:r w:rsidRPr="00CD4524">
              <w:t>Классные часы «День памяти М.Тверского».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В течение месяца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r w:rsidRPr="00CD4524">
              <w:t xml:space="preserve">    1-11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 w:rsidRPr="00CD4524">
              <w:t xml:space="preserve">Кл. рук., 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</w:tc>
      </w:tr>
      <w:tr w:rsidR="00E010B2" w:rsidRPr="00CD4524" w:rsidTr="009E5A83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Нравственно-правовое воспитание</w:t>
            </w:r>
          </w:p>
          <w:p w:rsidR="00E010B2" w:rsidRDefault="00E010B2" w:rsidP="009E5A83">
            <w:pPr>
              <w:numPr>
                <w:ilvl w:val="0"/>
                <w:numId w:val="12"/>
              </w:numPr>
            </w:pPr>
            <w:r w:rsidRPr="00CD4524">
              <w:t>Беседы на темы:</w:t>
            </w:r>
          </w:p>
          <w:p w:rsidR="00E010B2" w:rsidRPr="00CD4524" w:rsidRDefault="00E010B2" w:rsidP="009E5A83">
            <w:r w:rsidRPr="00CD4524">
              <w:t xml:space="preserve">« Доброта – как категория вечности» </w:t>
            </w:r>
          </w:p>
          <w:p w:rsidR="00E010B2" w:rsidRPr="00CD4524" w:rsidRDefault="00E010B2" w:rsidP="009E5A83">
            <w:r w:rsidRPr="00CD4524">
              <w:t>« Настроение и его власть над человеком»,</w:t>
            </w:r>
          </w:p>
          <w:p w:rsidR="00E010B2" w:rsidRPr="00CD4524" w:rsidRDefault="00E010B2" w:rsidP="009E5A83">
            <w:r w:rsidRPr="00CD4524">
              <w:t xml:space="preserve"> « Умение владеть собой» и др.</w:t>
            </w:r>
          </w:p>
          <w:p w:rsidR="00E010B2" w:rsidRDefault="00E010B2" w:rsidP="009E5A83">
            <w:pPr>
              <w:numPr>
                <w:ilvl w:val="0"/>
                <w:numId w:val="12"/>
              </w:numPr>
            </w:pPr>
            <w:r w:rsidRPr="00CD4524">
              <w:t>Совет профилактики.</w:t>
            </w:r>
          </w:p>
          <w:p w:rsidR="00E010B2" w:rsidRPr="00CD4524" w:rsidRDefault="00E010B2" w:rsidP="009E5A83">
            <w:r w:rsidRPr="00CD4524">
              <w:t>3)День Конституции России:</w:t>
            </w:r>
          </w:p>
          <w:p w:rsidR="00E010B2" w:rsidRDefault="00E010B2" w:rsidP="009E5A83">
            <w:pPr>
              <w:numPr>
                <w:ilvl w:val="1"/>
                <w:numId w:val="13"/>
              </w:numPr>
              <w:tabs>
                <w:tab w:val="num" w:pos="540"/>
              </w:tabs>
              <w:ind w:left="540" w:hanging="180"/>
            </w:pPr>
            <w:r w:rsidRPr="00CD4524">
              <w:t>выпуск газеты;</w:t>
            </w:r>
          </w:p>
          <w:p w:rsidR="00E010B2" w:rsidRDefault="00E010B2" w:rsidP="009E5A83">
            <w:pPr>
              <w:numPr>
                <w:ilvl w:val="1"/>
                <w:numId w:val="13"/>
              </w:numPr>
              <w:tabs>
                <w:tab w:val="num" w:pos="540"/>
              </w:tabs>
              <w:ind w:left="540" w:hanging="180"/>
            </w:pPr>
            <w:r w:rsidRPr="00CD4524">
              <w:t>на уроках истории,  провести тематические лекции;</w:t>
            </w:r>
          </w:p>
          <w:p w:rsidR="00E010B2" w:rsidRDefault="00E010B2" w:rsidP="009E5A83">
            <w:pPr>
              <w:numPr>
                <w:ilvl w:val="1"/>
                <w:numId w:val="13"/>
              </w:numPr>
              <w:tabs>
                <w:tab w:val="num" w:pos="540"/>
              </w:tabs>
              <w:ind w:left="540" w:hanging="180"/>
            </w:pPr>
            <w:r w:rsidRPr="00CD4524">
              <w:t>Мероприятие  « Конституция РФ – основа общественной системы»;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В течение месяца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4-я среда</w:t>
            </w: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3 среда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5-11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 w:rsidRPr="00CD4524">
              <w:t>Зам по ВР, соц</w:t>
            </w:r>
            <w:r>
              <w:t xml:space="preserve">. </w:t>
            </w:r>
            <w:r w:rsidRPr="00CD4524">
              <w:t>педагог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 w:rsidRPr="00CD4524">
              <w:t>Учителя истории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</w:tc>
      </w:tr>
      <w:tr w:rsidR="00E010B2" w:rsidRPr="00CD4524" w:rsidTr="009E5A83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Физкультурно-оздоровительная деятельность</w:t>
            </w:r>
          </w:p>
          <w:p w:rsidR="00E010B2" w:rsidRPr="00CD4524" w:rsidRDefault="00E010B2" w:rsidP="009E5A83">
            <w:pPr>
              <w:jc w:val="center"/>
              <w:rPr>
                <w:i/>
                <w:iCs/>
              </w:rPr>
            </w:pPr>
            <w:r w:rsidRPr="00CD4524">
              <w:rPr>
                <w:i/>
                <w:iCs/>
              </w:rPr>
              <w:t>Санитарно-гигиеническое воспитание.</w:t>
            </w:r>
          </w:p>
          <w:p w:rsidR="00E010B2" w:rsidRDefault="00E010B2" w:rsidP="009E5A83">
            <w:pPr>
              <w:numPr>
                <w:ilvl w:val="0"/>
                <w:numId w:val="14"/>
              </w:numPr>
              <w:tabs>
                <w:tab w:val="num" w:pos="360"/>
              </w:tabs>
              <w:ind w:left="360"/>
            </w:pPr>
            <w:r w:rsidRPr="00CD4524">
              <w:t>Классные часы, тренинги, беседы по темам: «Личная гигиена», «О пользе физкультуры», «Сам себе доктор», «Умей сказать нет!» и т.д.</w:t>
            </w:r>
          </w:p>
          <w:p w:rsidR="00E010B2" w:rsidRDefault="00E010B2" w:rsidP="009E5A83">
            <w:pPr>
              <w:numPr>
                <w:ilvl w:val="0"/>
                <w:numId w:val="14"/>
              </w:numPr>
              <w:tabs>
                <w:tab w:val="num" w:pos="360"/>
              </w:tabs>
              <w:ind w:left="360"/>
            </w:pPr>
            <w:r w:rsidRPr="00CD4524">
              <w:t xml:space="preserve">Всемирный день борьбы со </w:t>
            </w:r>
            <w:r w:rsidRPr="00CD4524">
              <w:lastRenderedPageBreak/>
              <w:t>СПИДом:</w:t>
            </w:r>
          </w:p>
          <w:p w:rsidR="00E010B2" w:rsidRDefault="00E010B2" w:rsidP="009E5A83">
            <w:pPr>
              <w:numPr>
                <w:ilvl w:val="1"/>
                <w:numId w:val="14"/>
              </w:numPr>
              <w:tabs>
                <w:tab w:val="num" w:pos="540"/>
              </w:tabs>
              <w:ind w:left="540" w:hanging="180"/>
            </w:pPr>
            <w:r w:rsidRPr="00CD4524">
              <w:t>на уроках биологии провести тематические лекции;</w:t>
            </w:r>
          </w:p>
          <w:p w:rsidR="00E010B2" w:rsidRDefault="00E010B2" w:rsidP="009E5A83">
            <w:pPr>
              <w:numPr>
                <w:ilvl w:val="1"/>
                <w:numId w:val="14"/>
              </w:numPr>
              <w:tabs>
                <w:tab w:val="num" w:pos="540"/>
              </w:tabs>
              <w:ind w:left="540" w:hanging="180"/>
            </w:pPr>
            <w:r w:rsidRPr="00CD4524">
              <w:t xml:space="preserve">подготовить книжную выставку 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 xml:space="preserve">3)Выпуск </w:t>
            </w:r>
            <w:proofErr w:type="spellStart"/>
            <w:r w:rsidRPr="00CD4524">
              <w:rPr>
                <w:sz w:val="24"/>
              </w:rPr>
              <w:t>санбюллетеня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tabs>
                <w:tab w:val="num" w:pos="1440"/>
              </w:tabs>
              <w:ind w:left="360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 xml:space="preserve">1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01.12.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9-11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 w:rsidRPr="00CD4524">
              <w:t>Учитель биологии</w:t>
            </w:r>
          </w:p>
          <w:p w:rsidR="00E010B2" w:rsidRPr="00CD4524" w:rsidRDefault="00E010B2" w:rsidP="009E5A83"/>
          <w:p w:rsidR="00E010B2" w:rsidRPr="00CD4524" w:rsidRDefault="00E010B2" w:rsidP="009E5A83">
            <w:r w:rsidRPr="00CD4524">
              <w:t>Библиотекарь</w:t>
            </w:r>
          </w:p>
          <w:p w:rsidR="00E010B2" w:rsidRPr="001E5B08" w:rsidRDefault="00E010B2" w:rsidP="009E5A83">
            <w:pPr>
              <w:rPr>
                <w:color w:val="FF0000"/>
              </w:rPr>
            </w:pPr>
            <w:r w:rsidRPr="001E5B08">
              <w:rPr>
                <w:color w:val="FF0000"/>
              </w:rPr>
              <w:t>Медсестра</w:t>
            </w:r>
          </w:p>
        </w:tc>
      </w:tr>
      <w:tr w:rsidR="00E010B2" w:rsidRPr="00CD4524" w:rsidTr="009E5A83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lastRenderedPageBreak/>
              <w:t xml:space="preserve"> Работа в социуме</w:t>
            </w:r>
          </w:p>
          <w:p w:rsidR="00E010B2" w:rsidRDefault="00E010B2" w:rsidP="009E5A83">
            <w:pPr>
              <w:numPr>
                <w:ilvl w:val="0"/>
                <w:numId w:val="15"/>
              </w:numPr>
              <w:tabs>
                <w:tab w:val="left" w:pos="360"/>
              </w:tabs>
              <w:ind w:left="360"/>
            </w:pPr>
            <w:r w:rsidRPr="00CD4524">
              <w:t>Участие в новогодних районных праздниках:</w:t>
            </w:r>
          </w:p>
          <w:p w:rsidR="00E010B2" w:rsidRDefault="00E010B2" w:rsidP="009E5A83">
            <w:pPr>
              <w:numPr>
                <w:ilvl w:val="0"/>
                <w:numId w:val="15"/>
              </w:numPr>
              <w:tabs>
                <w:tab w:val="left" w:pos="360"/>
              </w:tabs>
              <w:ind w:left="360"/>
            </w:pPr>
            <w:r w:rsidRPr="00CD4524">
              <w:t>Привлечение родителей к подготовке новогодних подарков, к празднованию Нового года.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В течение месяца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Зам по ВР</w:t>
            </w:r>
          </w:p>
          <w:p w:rsidR="00E010B2" w:rsidRPr="00CD4524" w:rsidRDefault="00E010B2" w:rsidP="009E5A83"/>
        </w:tc>
      </w:tr>
      <w:tr w:rsidR="00E010B2" w:rsidRPr="00CD4524" w:rsidTr="009E5A83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Городские мероприятия</w:t>
            </w:r>
          </w:p>
          <w:p w:rsidR="00E010B2" w:rsidRPr="00CD4524" w:rsidRDefault="00E010B2" w:rsidP="009E5A83">
            <w:pPr>
              <w:rPr>
                <w:i/>
                <w:i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В соответствии с Положением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Педагоги предметники, Зам по ВР</w:t>
            </w:r>
          </w:p>
        </w:tc>
      </w:tr>
    </w:tbl>
    <w:p w:rsidR="00E010B2" w:rsidRPr="00CD4524" w:rsidRDefault="00E010B2" w:rsidP="00E010B2">
      <w:pPr>
        <w:rPr>
          <w:b/>
          <w:bCs/>
          <w:u w:val="single"/>
        </w:rPr>
      </w:pPr>
    </w:p>
    <w:p w:rsidR="00E010B2" w:rsidRPr="00CD4524" w:rsidRDefault="00E010B2" w:rsidP="00E010B2">
      <w:pPr>
        <w:ind w:left="360"/>
        <w:jc w:val="center"/>
        <w:rPr>
          <w:b/>
          <w:bCs/>
          <w:u w:val="single"/>
        </w:rPr>
      </w:pPr>
      <w:r w:rsidRPr="00CD4524">
        <w:rPr>
          <w:b/>
          <w:bCs/>
          <w:u w:val="single"/>
        </w:rPr>
        <w:t>Январь</w:t>
      </w:r>
    </w:p>
    <w:p w:rsidR="00E010B2" w:rsidRPr="00CD4524" w:rsidRDefault="00E010B2" w:rsidP="00E010B2">
      <w:pPr>
        <w:pStyle w:val="5"/>
        <w:jc w:val="center"/>
        <w:rPr>
          <w:sz w:val="24"/>
          <w:szCs w:val="24"/>
        </w:rPr>
      </w:pPr>
      <w:r w:rsidRPr="00CD4524">
        <w:rPr>
          <w:sz w:val="24"/>
          <w:szCs w:val="24"/>
        </w:rPr>
        <w:t>Месячник «Фестиваль искусств»</w:t>
      </w:r>
    </w:p>
    <w:p w:rsidR="00E010B2" w:rsidRPr="00CD4524" w:rsidRDefault="00E010B2" w:rsidP="00E010B2">
      <w:pPr>
        <w:jc w:val="center"/>
        <w:rPr>
          <w:b/>
        </w:rPr>
      </w:pPr>
      <w:r w:rsidRPr="00CD4524">
        <w:rPr>
          <w:b/>
        </w:rPr>
        <w:t>Акция «Дети-детям»</w:t>
      </w:r>
    </w:p>
    <w:p w:rsidR="00E010B2" w:rsidRPr="00CD4524" w:rsidRDefault="00E010B2" w:rsidP="00E010B2"/>
    <w:p w:rsidR="00E010B2" w:rsidRPr="00CD4524" w:rsidRDefault="00E010B2" w:rsidP="00E010B2">
      <w:pPr>
        <w:ind w:left="360"/>
      </w:pPr>
      <w:r w:rsidRPr="00CD4524">
        <w:tab/>
        <w:t>Задачи:</w:t>
      </w:r>
    </w:p>
    <w:p w:rsidR="00E010B2" w:rsidRDefault="00E010B2" w:rsidP="00E010B2">
      <w:pPr>
        <w:numPr>
          <w:ilvl w:val="0"/>
          <w:numId w:val="7"/>
        </w:numPr>
      </w:pPr>
      <w:r w:rsidRPr="00CD4524">
        <w:t>воспитание любви к вековым народным праздникам.</w:t>
      </w:r>
    </w:p>
    <w:p w:rsidR="00E010B2" w:rsidRDefault="00E010B2" w:rsidP="00E010B2">
      <w:pPr>
        <w:numPr>
          <w:ilvl w:val="0"/>
          <w:numId w:val="7"/>
        </w:numPr>
      </w:pPr>
      <w:r w:rsidRPr="00CD4524">
        <w:t>Воспитание умения сочувствовать людям</w:t>
      </w:r>
    </w:p>
    <w:p w:rsidR="00E010B2" w:rsidRPr="00CD4524" w:rsidRDefault="00E010B2" w:rsidP="00E010B2">
      <w:pPr>
        <w:ind w:left="360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9"/>
        <w:gridCol w:w="1801"/>
        <w:gridCol w:w="1429"/>
        <w:gridCol w:w="1929"/>
      </w:tblGrid>
      <w:tr w:rsidR="00E010B2" w:rsidRPr="00CD4524" w:rsidTr="009E5A83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Содержание работы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Сроки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Классы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Ответствен.</w:t>
            </w:r>
          </w:p>
        </w:tc>
      </w:tr>
      <w:tr w:rsidR="00E010B2" w:rsidRPr="00CD4524" w:rsidTr="009E5A83">
        <w:trPr>
          <w:trHeight w:val="7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Общешкольные мероприятия</w:t>
            </w:r>
          </w:p>
          <w:p w:rsidR="00E010B2" w:rsidRDefault="00E010B2" w:rsidP="009E5A83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</w:pPr>
            <w:r w:rsidRPr="00CD4524">
              <w:t>Мероприятия во время зимних каникул (по отдельному  плану).</w:t>
            </w:r>
          </w:p>
          <w:p w:rsidR="00E010B2" w:rsidRDefault="00E010B2" w:rsidP="009E5A83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</w:pPr>
            <w:r w:rsidRPr="00CD4524">
              <w:t>«С Рождеством Христовым!»:</w:t>
            </w:r>
          </w:p>
          <w:p w:rsidR="00E010B2" w:rsidRDefault="00E010B2" w:rsidP="009E5A83">
            <w:pPr>
              <w:numPr>
                <w:ilvl w:val="1"/>
                <w:numId w:val="16"/>
              </w:numPr>
            </w:pPr>
            <w:r w:rsidRPr="00CD4524">
              <w:t>история и традиции праздника</w:t>
            </w:r>
          </w:p>
          <w:p w:rsidR="00E010B2" w:rsidRPr="00CD4524" w:rsidRDefault="00E010B2" w:rsidP="009E5A8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08.01</w:t>
            </w: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 xml:space="preserve">3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1-4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:rsidR="00E010B2" w:rsidRPr="00CD4524" w:rsidRDefault="00E010B2" w:rsidP="009E5A83">
            <w:r w:rsidRPr="00CD4524">
              <w:t>педагоги ДО</w:t>
            </w:r>
          </w:p>
          <w:p w:rsidR="00E010B2" w:rsidRPr="00CD4524" w:rsidRDefault="00E010B2" w:rsidP="009E5A83"/>
        </w:tc>
      </w:tr>
      <w:tr w:rsidR="00E010B2" w:rsidRPr="00CD4524" w:rsidTr="009E5A83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Нравственно-правовое воспитание</w:t>
            </w:r>
          </w:p>
          <w:p w:rsidR="00E010B2" w:rsidRDefault="00E010B2" w:rsidP="009E5A83">
            <w:pPr>
              <w:numPr>
                <w:ilvl w:val="0"/>
                <w:numId w:val="17"/>
              </w:numPr>
              <w:tabs>
                <w:tab w:val="num" w:pos="360"/>
              </w:tabs>
              <w:ind w:left="360"/>
            </w:pPr>
            <w:r w:rsidRPr="00CD4524">
              <w:t xml:space="preserve">Совет профилактики.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4-я среда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roofErr w:type="spellStart"/>
            <w:r w:rsidRPr="00CD4524">
              <w:t>Соцпедагог</w:t>
            </w:r>
            <w:proofErr w:type="spellEnd"/>
            <w:r w:rsidRPr="00CD4524">
              <w:t xml:space="preserve"> </w:t>
            </w:r>
          </w:p>
          <w:p w:rsidR="00E010B2" w:rsidRPr="00CD4524" w:rsidRDefault="00E010B2" w:rsidP="009E5A83"/>
        </w:tc>
      </w:tr>
      <w:tr w:rsidR="00E010B2" w:rsidRPr="00CD4524" w:rsidTr="009E5A83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Физкультурно-оздоровительная деятельность. Санитарно-гигиеническое воспитание</w:t>
            </w:r>
          </w:p>
          <w:p w:rsidR="00E010B2" w:rsidRDefault="00E010B2" w:rsidP="009E5A83">
            <w:pPr>
              <w:numPr>
                <w:ilvl w:val="0"/>
                <w:numId w:val="18"/>
              </w:numPr>
              <w:tabs>
                <w:tab w:val="num" w:pos="360"/>
              </w:tabs>
              <w:ind w:left="360"/>
            </w:pPr>
            <w:r w:rsidRPr="00CD4524">
              <w:t>Проведение зимних спортивных мероприятий</w:t>
            </w:r>
          </w:p>
          <w:p w:rsidR="00E010B2" w:rsidRDefault="00E010B2" w:rsidP="009E5A83">
            <w:pPr>
              <w:numPr>
                <w:ilvl w:val="0"/>
                <w:numId w:val="18"/>
              </w:numPr>
              <w:tabs>
                <w:tab w:val="num" w:pos="360"/>
              </w:tabs>
              <w:ind w:left="360"/>
            </w:pPr>
            <w:r w:rsidRPr="00CD4524">
              <w:t>Лыжня  России.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По отдельному графику</w:t>
            </w:r>
          </w:p>
          <w:p w:rsidR="00E010B2" w:rsidRPr="00CD4524" w:rsidRDefault="00E010B2" w:rsidP="009E5A83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  <w:p w:rsidR="00E010B2" w:rsidRPr="00CD4524" w:rsidRDefault="00E010B2" w:rsidP="009E5A83">
            <w:pPr>
              <w:jc w:val="center"/>
            </w:pPr>
            <w:r w:rsidRPr="00CD4524">
              <w:t>1-11</w:t>
            </w:r>
          </w:p>
          <w:p w:rsidR="00E010B2" w:rsidRPr="00CD4524" w:rsidRDefault="00E010B2" w:rsidP="009E5A83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/>
          <w:p w:rsidR="00E010B2" w:rsidRPr="00CD4524" w:rsidRDefault="00E010B2" w:rsidP="009E5A83">
            <w:r w:rsidRPr="00CD4524">
              <w:t>Учителя физ. к.</w:t>
            </w:r>
          </w:p>
        </w:tc>
      </w:tr>
      <w:tr w:rsidR="00E010B2" w:rsidRPr="00CD4524" w:rsidTr="009E5A83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Работа в социуме</w:t>
            </w:r>
          </w:p>
          <w:p w:rsidR="00E010B2" w:rsidRDefault="00E010B2" w:rsidP="009E5A83">
            <w:pPr>
              <w:numPr>
                <w:ilvl w:val="1"/>
                <w:numId w:val="19"/>
              </w:numPr>
              <w:tabs>
                <w:tab w:val="num" w:pos="360"/>
              </w:tabs>
              <w:ind w:left="360"/>
            </w:pPr>
            <w:r w:rsidRPr="00CD4524">
              <w:t>Участие в районных лыжных, спортивных мероприятиях.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>
            <w:pPr>
              <w:jc w:val="center"/>
            </w:pPr>
            <w:r w:rsidRPr="00CD4524">
              <w:t>По графику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  <w:p w:rsidR="00E010B2" w:rsidRPr="00CD4524" w:rsidRDefault="00E010B2" w:rsidP="009E5A83">
            <w:r w:rsidRPr="00CD4524">
              <w:t>Учителя физ. к.</w:t>
            </w:r>
          </w:p>
        </w:tc>
      </w:tr>
      <w:tr w:rsidR="00E010B2" w:rsidRPr="00CD4524" w:rsidTr="009E5A83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Городские  мероприятия</w:t>
            </w:r>
          </w:p>
          <w:p w:rsidR="00E010B2" w:rsidRPr="00CD4524" w:rsidRDefault="00E010B2" w:rsidP="009E5A83">
            <w:pPr>
              <w:rPr>
                <w:i/>
                <w:i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В соответствии с Положением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Педагоги предметники, Зам по ВР</w:t>
            </w:r>
          </w:p>
        </w:tc>
      </w:tr>
    </w:tbl>
    <w:p w:rsidR="00E010B2" w:rsidRDefault="00E010B2" w:rsidP="00E010B2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</w:p>
    <w:p w:rsidR="00E010B2" w:rsidRPr="00CD4524" w:rsidRDefault="00E010B2" w:rsidP="00E010B2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CD4524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Февраль</w:t>
      </w:r>
    </w:p>
    <w:p w:rsidR="00E010B2" w:rsidRPr="001E5B08" w:rsidRDefault="00E010B2" w:rsidP="00E010B2">
      <w:pPr>
        <w:pStyle w:val="2"/>
        <w:jc w:val="center"/>
        <w:rPr>
          <w:rFonts w:ascii="Times New Roman" w:hAnsi="Times New Roman" w:cs="Times New Roman"/>
          <w:bCs w:val="0"/>
          <w:iCs w:val="0"/>
          <w:sz w:val="24"/>
          <w:szCs w:val="24"/>
          <w:u w:val="single"/>
        </w:rPr>
      </w:pPr>
      <w:r w:rsidRPr="00CD4524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Месячник военно-патриотического  и </w:t>
      </w:r>
      <w:proofErr w:type="spellStart"/>
      <w:r w:rsidRPr="00CD4524">
        <w:rPr>
          <w:rFonts w:ascii="Times New Roman" w:hAnsi="Times New Roman" w:cs="Times New Roman"/>
          <w:bCs w:val="0"/>
          <w:iCs w:val="0"/>
          <w:sz w:val="24"/>
          <w:szCs w:val="24"/>
        </w:rPr>
        <w:t>профориентационного</w:t>
      </w:r>
      <w:proofErr w:type="spellEnd"/>
      <w:r w:rsidRPr="00CD4524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воспитания</w:t>
      </w: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ab/>
        <w:t>Задачи:</w:t>
      </w:r>
    </w:p>
    <w:p w:rsidR="00E010B2" w:rsidRDefault="00E010B2" w:rsidP="00E010B2">
      <w:pPr>
        <w:pStyle w:val="a8"/>
        <w:numPr>
          <w:ilvl w:val="0"/>
          <w:numId w:val="7"/>
        </w:numPr>
        <w:rPr>
          <w:sz w:val="24"/>
        </w:rPr>
      </w:pPr>
      <w:r w:rsidRPr="00CD4524">
        <w:rPr>
          <w:sz w:val="24"/>
        </w:rPr>
        <w:t>воспитание чувства патриотизма на примере героических событий, личностей;</w:t>
      </w:r>
    </w:p>
    <w:p w:rsidR="00E010B2" w:rsidRDefault="00E010B2" w:rsidP="00E010B2">
      <w:pPr>
        <w:pStyle w:val="a8"/>
        <w:numPr>
          <w:ilvl w:val="0"/>
          <w:numId w:val="7"/>
        </w:numPr>
        <w:ind w:left="360" w:firstLine="0"/>
        <w:rPr>
          <w:sz w:val="24"/>
        </w:rPr>
      </w:pPr>
      <w:r w:rsidRPr="00CD4524">
        <w:rPr>
          <w:sz w:val="24"/>
        </w:rPr>
        <w:t>привитие гордости за малую Родину, людей, защитивших и прославивших ее.</w:t>
      </w:r>
    </w:p>
    <w:p w:rsidR="00E010B2" w:rsidRDefault="00E010B2" w:rsidP="00E010B2">
      <w:pPr>
        <w:pStyle w:val="a8"/>
        <w:numPr>
          <w:ilvl w:val="0"/>
          <w:numId w:val="7"/>
        </w:numPr>
        <w:ind w:left="360" w:firstLine="0"/>
        <w:rPr>
          <w:sz w:val="24"/>
        </w:rPr>
      </w:pPr>
    </w:p>
    <w:tbl>
      <w:tblPr>
        <w:tblW w:w="98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7"/>
        <w:gridCol w:w="1559"/>
        <w:gridCol w:w="992"/>
        <w:gridCol w:w="1710"/>
      </w:tblGrid>
      <w:tr w:rsidR="00E010B2" w:rsidRPr="00CD4524" w:rsidTr="009E5A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22" w:hanging="22"/>
              <w:rPr>
                <w:sz w:val="24"/>
              </w:rPr>
            </w:pPr>
            <w:r w:rsidRPr="00CD4524">
              <w:rPr>
                <w:sz w:val="24"/>
              </w:rPr>
              <w:t>Классы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Ответствен.</w:t>
            </w:r>
          </w:p>
        </w:tc>
      </w:tr>
      <w:tr w:rsidR="00E010B2" w:rsidRPr="00CD4524" w:rsidTr="009E5A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Общешкольные мероприятия</w:t>
            </w:r>
          </w:p>
          <w:p w:rsidR="00E010B2" w:rsidRDefault="00E010B2" w:rsidP="009E5A83">
            <w:pPr>
              <w:pStyle w:val="a8"/>
              <w:numPr>
                <w:ilvl w:val="0"/>
                <w:numId w:val="20"/>
              </w:numPr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Дню защитника  Отечества:</w:t>
            </w:r>
          </w:p>
          <w:p w:rsidR="00E010B2" w:rsidRDefault="00E010B2" w:rsidP="009E5A83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кл.часы</w:t>
            </w:r>
            <w:proofErr w:type="spellEnd"/>
            <w:r w:rsidRPr="00CD4524">
              <w:rPr>
                <w:sz w:val="24"/>
              </w:rPr>
              <w:t xml:space="preserve">, беседы </w:t>
            </w:r>
          </w:p>
          <w:p w:rsidR="00E010B2" w:rsidRDefault="00E010B2" w:rsidP="009E5A83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выставка рисунков;</w:t>
            </w:r>
          </w:p>
          <w:p w:rsidR="00E010B2" w:rsidRDefault="00E010B2" w:rsidP="009E5A83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выставка книг;</w:t>
            </w:r>
          </w:p>
          <w:p w:rsidR="00E010B2" w:rsidRDefault="00E010B2" w:rsidP="009E5A83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встречи с ветеранами ВОВ, Афганских и Чеченских событий;</w:t>
            </w:r>
          </w:p>
          <w:p w:rsidR="00E010B2" w:rsidRDefault="00E010B2" w:rsidP="009E5A83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поздравления ветеранов ВОВ,  с 23 февраля;</w:t>
            </w:r>
          </w:p>
          <w:p w:rsidR="00E010B2" w:rsidRDefault="00E010B2" w:rsidP="009E5A83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спортивные мероприятия, посвященные 23 февраля;</w:t>
            </w:r>
          </w:p>
          <w:p w:rsidR="00E010B2" w:rsidRDefault="00E010B2" w:rsidP="009E5A83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внеклассные мероприятия;</w:t>
            </w:r>
          </w:p>
          <w:p w:rsidR="00E010B2" w:rsidRDefault="00E010B2" w:rsidP="009E5A83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вечера отдыха в классах – поздравления юношей, мальчиков.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hanging="36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12-28.02.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22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r>
              <w:t>Администрация</w:t>
            </w: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-271" w:firstLine="271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:rsidTr="009E5A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Нравственно-правовое воспитание</w:t>
            </w:r>
          </w:p>
          <w:p w:rsidR="00E010B2" w:rsidRDefault="00E010B2" w:rsidP="009E5A83">
            <w:pPr>
              <w:numPr>
                <w:ilvl w:val="0"/>
                <w:numId w:val="21"/>
              </w:numPr>
            </w:pPr>
            <w:r w:rsidRPr="00CD4524">
              <w:t>Совет профилактики.</w:t>
            </w:r>
          </w:p>
          <w:p w:rsidR="00E010B2" w:rsidRDefault="00E010B2" w:rsidP="009E5A83">
            <w:pPr>
              <w:numPr>
                <w:ilvl w:val="0"/>
                <w:numId w:val="21"/>
              </w:numPr>
            </w:pPr>
            <w:r w:rsidRPr="00CD4524">
              <w:t xml:space="preserve">Беседы на тему: «О нравственных отношениях»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  <w:r w:rsidRPr="00CD4524">
              <w:rPr>
                <w:sz w:val="24"/>
              </w:rPr>
              <w:t>20.02-25.02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:rsidTr="009E5A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Физкультурно-оздоровительная работа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Санитарно-гигиеническое воспитание</w:t>
            </w:r>
          </w:p>
          <w:p w:rsidR="00E010B2" w:rsidRDefault="00E010B2" w:rsidP="009E5A83">
            <w:pPr>
              <w:pStyle w:val="a8"/>
              <w:numPr>
                <w:ilvl w:val="0"/>
                <w:numId w:val="2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Выпуск </w:t>
            </w:r>
            <w:proofErr w:type="spellStart"/>
            <w:r w:rsidRPr="00CD4524">
              <w:rPr>
                <w:sz w:val="24"/>
              </w:rPr>
              <w:t>санбюллетеня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Default="00E010B2" w:rsidP="009E5A83">
            <w:pPr>
              <w:pStyle w:val="a8"/>
              <w:numPr>
                <w:ilvl w:val="0"/>
                <w:numId w:val="2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Классные часы, беседы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22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1E5B08" w:rsidRDefault="00E010B2" w:rsidP="009E5A83">
            <w:pPr>
              <w:pStyle w:val="a8"/>
              <w:ind w:firstLine="0"/>
              <w:rPr>
                <w:color w:val="FF0000"/>
                <w:sz w:val="24"/>
              </w:rPr>
            </w:pPr>
            <w:r w:rsidRPr="001E5B08">
              <w:rPr>
                <w:color w:val="FF0000"/>
                <w:sz w:val="24"/>
              </w:rPr>
              <w:t>Медсестра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</w:tc>
      </w:tr>
    </w:tbl>
    <w:p w:rsidR="00E010B2" w:rsidRPr="00CD4524" w:rsidRDefault="00E010B2" w:rsidP="00E010B2">
      <w:pPr>
        <w:pStyle w:val="a8"/>
        <w:ind w:firstLine="0"/>
        <w:rPr>
          <w:b/>
          <w:bCs/>
          <w:sz w:val="24"/>
          <w:u w:val="single"/>
        </w:rPr>
      </w:pPr>
    </w:p>
    <w:p w:rsidR="00E010B2" w:rsidRDefault="00E010B2" w:rsidP="00E010B2">
      <w:pPr>
        <w:pStyle w:val="a8"/>
        <w:jc w:val="center"/>
        <w:rPr>
          <w:b/>
          <w:bCs/>
          <w:sz w:val="24"/>
          <w:u w:val="single"/>
        </w:rPr>
      </w:pPr>
    </w:p>
    <w:p w:rsidR="00E010B2" w:rsidRPr="00CD4524" w:rsidRDefault="00E010B2" w:rsidP="00E010B2">
      <w:pPr>
        <w:pStyle w:val="a8"/>
        <w:jc w:val="center"/>
        <w:rPr>
          <w:b/>
          <w:bCs/>
          <w:sz w:val="24"/>
          <w:u w:val="single"/>
        </w:rPr>
      </w:pPr>
      <w:r w:rsidRPr="00CD4524">
        <w:rPr>
          <w:b/>
          <w:bCs/>
          <w:sz w:val="24"/>
          <w:u w:val="single"/>
        </w:rPr>
        <w:t>Март</w:t>
      </w:r>
    </w:p>
    <w:p w:rsidR="00E010B2" w:rsidRPr="00CD4524" w:rsidRDefault="00E010B2" w:rsidP="00E010B2">
      <w:pPr>
        <w:pStyle w:val="a8"/>
        <w:jc w:val="center"/>
        <w:rPr>
          <w:b/>
          <w:bCs/>
          <w:i/>
          <w:sz w:val="24"/>
        </w:rPr>
      </w:pPr>
      <w:r w:rsidRPr="00CD4524">
        <w:rPr>
          <w:b/>
          <w:bCs/>
          <w:i/>
          <w:sz w:val="24"/>
        </w:rPr>
        <w:t>Месячник «В мире прекрасного»</w:t>
      </w:r>
    </w:p>
    <w:p w:rsidR="00E010B2" w:rsidRPr="00CD4524" w:rsidRDefault="00E010B2" w:rsidP="00E010B2">
      <w:pPr>
        <w:pStyle w:val="a8"/>
        <w:jc w:val="center"/>
        <w:rPr>
          <w:b/>
          <w:bCs/>
          <w:i/>
          <w:sz w:val="24"/>
        </w:rPr>
      </w:pP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ab/>
        <w:t>Задачи:</w:t>
      </w:r>
    </w:p>
    <w:p w:rsidR="00E010B2" w:rsidRDefault="00E010B2" w:rsidP="00E010B2">
      <w:pPr>
        <w:pStyle w:val="a8"/>
        <w:numPr>
          <w:ilvl w:val="0"/>
          <w:numId w:val="7"/>
        </w:numPr>
        <w:rPr>
          <w:sz w:val="24"/>
        </w:rPr>
      </w:pPr>
      <w:r w:rsidRPr="00CD4524">
        <w:rPr>
          <w:sz w:val="24"/>
        </w:rPr>
        <w:t>повысить уровень воспитанности и культуры учащихся;</w:t>
      </w:r>
    </w:p>
    <w:p w:rsidR="00E010B2" w:rsidRDefault="00E010B2" w:rsidP="00E010B2">
      <w:pPr>
        <w:pStyle w:val="a8"/>
        <w:numPr>
          <w:ilvl w:val="0"/>
          <w:numId w:val="7"/>
        </w:numPr>
        <w:rPr>
          <w:sz w:val="24"/>
        </w:rPr>
      </w:pPr>
      <w:r w:rsidRPr="00CD4524">
        <w:rPr>
          <w:sz w:val="24"/>
        </w:rPr>
        <w:t>воспитание уважения к женщине-матери;</w:t>
      </w:r>
    </w:p>
    <w:p w:rsidR="00E010B2" w:rsidRDefault="00E010B2" w:rsidP="00E010B2">
      <w:pPr>
        <w:pStyle w:val="a8"/>
        <w:numPr>
          <w:ilvl w:val="0"/>
          <w:numId w:val="7"/>
        </w:numPr>
        <w:rPr>
          <w:sz w:val="24"/>
        </w:rPr>
      </w:pPr>
      <w:r w:rsidRPr="00CD4524">
        <w:rPr>
          <w:sz w:val="24"/>
        </w:rPr>
        <w:t>способствовать развитию способностей и интересов учащихся.</w:t>
      </w:r>
    </w:p>
    <w:p w:rsidR="00E010B2" w:rsidRPr="00CD4524" w:rsidRDefault="00E010B2" w:rsidP="00E010B2">
      <w:pPr>
        <w:pStyle w:val="a8"/>
        <w:ind w:firstLine="0"/>
        <w:rPr>
          <w:sz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599"/>
        <w:gridCol w:w="888"/>
        <w:gridCol w:w="1704"/>
      </w:tblGrid>
      <w:tr w:rsidR="00E010B2" w:rsidRPr="00CD4524" w:rsidTr="009E5A83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Класс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Ответствен.</w:t>
            </w:r>
          </w:p>
        </w:tc>
      </w:tr>
      <w:tr w:rsidR="00E010B2" w:rsidRPr="00CD4524" w:rsidTr="009E5A83">
        <w:trPr>
          <w:trHeight w:val="4163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lastRenderedPageBreak/>
              <w:t>Общешкольные мероприятия</w:t>
            </w:r>
          </w:p>
          <w:p w:rsidR="00E010B2" w:rsidRDefault="00E010B2" w:rsidP="009E5A83">
            <w:pPr>
              <w:pStyle w:val="a8"/>
              <w:numPr>
                <w:ilvl w:val="0"/>
                <w:numId w:val="23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8 Марта: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 xml:space="preserve">  - внеклассное мероприятие « Мамины глаза»</w:t>
            </w: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  <w:p w:rsidR="00E010B2" w:rsidRDefault="00E010B2" w:rsidP="009E5A83">
            <w:pPr>
              <w:pStyle w:val="a8"/>
              <w:numPr>
                <w:ilvl w:val="0"/>
                <w:numId w:val="23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 во время весенних каникул (по особому плану).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Default="00E010B2" w:rsidP="009E5A83">
            <w:pPr>
              <w:pStyle w:val="a8"/>
              <w:numPr>
                <w:ilvl w:val="0"/>
                <w:numId w:val="23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Неделя детской книги</w:t>
            </w:r>
          </w:p>
          <w:p w:rsidR="00E010B2" w:rsidRPr="00CD4524" w:rsidRDefault="00E010B2" w:rsidP="009E5A83">
            <w:pPr>
              <w:pStyle w:val="a4"/>
            </w:pPr>
          </w:p>
          <w:p w:rsidR="00E010B2" w:rsidRDefault="00E010B2" w:rsidP="009E5A83">
            <w:pPr>
              <w:pStyle w:val="a8"/>
              <w:numPr>
                <w:ilvl w:val="0"/>
                <w:numId w:val="23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Мероприятия во время школьных каникул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1-я неделя</w:t>
            </w:r>
          </w:p>
          <w:p w:rsidR="00E010B2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4 неделя</w:t>
            </w:r>
          </w:p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По отд. Плану</w:t>
            </w:r>
          </w:p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По отд. плану</w:t>
            </w: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Учит.рус.яз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и лит-</w:t>
            </w:r>
            <w:proofErr w:type="spellStart"/>
            <w:r w:rsidRPr="00CD4524">
              <w:rPr>
                <w:sz w:val="24"/>
              </w:rPr>
              <w:t>ры</w:t>
            </w:r>
            <w:proofErr w:type="spellEnd"/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  <w:r>
              <w:rPr>
                <w:sz w:val="24"/>
              </w:rPr>
              <w:t>, зав.библиотекой,</w:t>
            </w:r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 xml:space="preserve">Зам по ВР, </w:t>
            </w:r>
            <w:proofErr w:type="spellStart"/>
            <w:r w:rsidRPr="00CD4524">
              <w:rPr>
                <w:sz w:val="24"/>
              </w:rPr>
              <w:t>кл</w:t>
            </w:r>
            <w:proofErr w:type="spellEnd"/>
            <w:r w:rsidRPr="00CD4524">
              <w:rPr>
                <w:sz w:val="24"/>
              </w:rPr>
              <w:t>. рук., педагоги ДО</w:t>
            </w: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</w:tc>
      </w:tr>
      <w:tr w:rsidR="00E010B2" w:rsidRPr="00CD4524" w:rsidTr="009E5A83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Нравственно-правовое воспитание</w:t>
            </w:r>
          </w:p>
          <w:p w:rsidR="00E010B2" w:rsidRDefault="00E010B2" w:rsidP="009E5A83">
            <w:pPr>
              <w:pStyle w:val="a8"/>
              <w:numPr>
                <w:ilvl w:val="0"/>
                <w:numId w:val="24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Единый день профилактики.</w:t>
            </w:r>
          </w:p>
          <w:p w:rsidR="00E010B2" w:rsidRDefault="00E010B2" w:rsidP="009E5A83">
            <w:pPr>
              <w:pStyle w:val="a8"/>
              <w:numPr>
                <w:ilvl w:val="0"/>
                <w:numId w:val="24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Совет профилактики.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4-я среда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</w:p>
        </w:tc>
      </w:tr>
      <w:tr w:rsidR="00E010B2" w:rsidRPr="00CD4524" w:rsidTr="009E5A83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Физкультурно-оздоровительная работа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Санитарно-гигиеническое воспитание</w:t>
            </w:r>
          </w:p>
          <w:p w:rsidR="00E010B2" w:rsidRDefault="00E010B2" w:rsidP="009E5A83">
            <w:pPr>
              <w:pStyle w:val="a8"/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Рейд «Чистый и опрятный»</w:t>
            </w:r>
          </w:p>
          <w:p w:rsidR="00E010B2" w:rsidRDefault="00E010B2" w:rsidP="009E5A83">
            <w:pPr>
              <w:pStyle w:val="a8"/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Классные часы, беседы по 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Адм.</w:t>
            </w:r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</w:p>
        </w:tc>
      </w:tr>
      <w:tr w:rsidR="00E010B2" w:rsidRPr="00CD4524" w:rsidTr="009E5A83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proofErr w:type="spellStart"/>
            <w:r w:rsidRPr="00CD4524">
              <w:rPr>
                <w:b/>
                <w:i/>
                <w:iCs/>
              </w:rPr>
              <w:t>Профориентационное</w:t>
            </w:r>
            <w:proofErr w:type="spellEnd"/>
            <w:r w:rsidRPr="00CD4524">
              <w:rPr>
                <w:b/>
                <w:i/>
                <w:iCs/>
              </w:rPr>
              <w:t xml:space="preserve"> воспитание</w:t>
            </w:r>
          </w:p>
          <w:p w:rsidR="00E010B2" w:rsidRDefault="00E010B2" w:rsidP="009E5A83">
            <w:pPr>
              <w:numPr>
                <w:ilvl w:val="1"/>
                <w:numId w:val="19"/>
              </w:numPr>
              <w:tabs>
                <w:tab w:val="num" w:pos="360"/>
              </w:tabs>
              <w:ind w:left="360"/>
              <w:rPr>
                <w:iCs/>
              </w:rPr>
            </w:pPr>
            <w:r w:rsidRPr="00CD4524">
              <w:rPr>
                <w:iCs/>
              </w:rPr>
              <w:t>Мероприятия в рамках месячника профориентации:</w:t>
            </w:r>
          </w:p>
          <w:p w:rsidR="00E010B2" w:rsidRDefault="00E010B2" w:rsidP="009E5A83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proofErr w:type="spellStart"/>
            <w:r w:rsidRPr="00CD4524">
              <w:rPr>
                <w:iCs/>
              </w:rPr>
              <w:t>кл.часы</w:t>
            </w:r>
            <w:proofErr w:type="spellEnd"/>
            <w:r w:rsidRPr="00CD4524">
              <w:rPr>
                <w:iCs/>
              </w:rPr>
              <w:t>, беседы по темам месячника;</w:t>
            </w:r>
          </w:p>
          <w:p w:rsidR="00E010B2" w:rsidRDefault="00E010B2" w:rsidP="009E5A83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 xml:space="preserve">экскурсии в учебные заведения; </w:t>
            </w:r>
          </w:p>
          <w:p w:rsidR="00E010B2" w:rsidRDefault="00E010B2" w:rsidP="009E5A83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>анкетирования; диагностика 8-9кл.</w:t>
            </w:r>
          </w:p>
          <w:p w:rsidR="00E010B2" w:rsidRDefault="00E010B2" w:rsidP="009E5A83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proofErr w:type="spellStart"/>
            <w:r w:rsidRPr="00CD4524">
              <w:rPr>
                <w:iCs/>
              </w:rPr>
              <w:t>тренинговые</w:t>
            </w:r>
            <w:proofErr w:type="spellEnd"/>
            <w:r w:rsidRPr="00CD4524">
              <w:rPr>
                <w:iCs/>
              </w:rPr>
              <w:t xml:space="preserve"> занятия 9кл.;</w:t>
            </w:r>
          </w:p>
          <w:p w:rsidR="00E010B2" w:rsidRDefault="00E010B2" w:rsidP="009E5A83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 xml:space="preserve">встречи с людьми интересных профессий; </w:t>
            </w:r>
          </w:p>
          <w:p w:rsidR="00E010B2" w:rsidRDefault="00E010B2" w:rsidP="009E5A83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>оформление стенда «Куда пойти учиться?»</w:t>
            </w:r>
          </w:p>
          <w:p w:rsidR="00E010B2" w:rsidRDefault="00E010B2" w:rsidP="009E5A83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>«Последние месяцы детства… Что впереди?» (профессиональная и личностная ориентация подростков).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ind w:left="16"/>
              <w:jc w:val="center"/>
            </w:pPr>
          </w:p>
          <w:p w:rsidR="00E010B2" w:rsidRPr="00CD4524" w:rsidRDefault="00E010B2" w:rsidP="009E5A83">
            <w:pPr>
              <w:ind w:left="16"/>
              <w:jc w:val="center"/>
            </w:pPr>
            <w:r w:rsidRPr="00CD4524">
              <w:t>В течение месяца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ind w:left="16"/>
            </w:pPr>
          </w:p>
          <w:p w:rsidR="00E010B2" w:rsidRPr="00CD4524" w:rsidRDefault="00E010B2" w:rsidP="009E5A83">
            <w:pPr>
              <w:ind w:left="16"/>
              <w:jc w:val="center"/>
            </w:pPr>
          </w:p>
          <w:p w:rsidR="00E010B2" w:rsidRPr="00CD4524" w:rsidRDefault="00E010B2" w:rsidP="009E5A83">
            <w:pPr>
              <w:ind w:left="16"/>
              <w:jc w:val="center"/>
            </w:pPr>
            <w:r w:rsidRPr="00CD4524">
              <w:t>8,9,11</w:t>
            </w:r>
          </w:p>
          <w:p w:rsidR="00E010B2" w:rsidRPr="00CD4524" w:rsidRDefault="00E010B2" w:rsidP="009E5A83">
            <w:pPr>
              <w:ind w:left="16"/>
              <w:jc w:val="center"/>
            </w:pPr>
            <w:r w:rsidRPr="00CD4524">
              <w:t>9,11</w:t>
            </w:r>
          </w:p>
          <w:p w:rsidR="00E010B2" w:rsidRPr="00CD4524" w:rsidRDefault="00E010B2" w:rsidP="009E5A83">
            <w:pPr>
              <w:ind w:left="16"/>
              <w:jc w:val="center"/>
            </w:pPr>
            <w:r w:rsidRPr="00CD4524">
              <w:t>9,11</w:t>
            </w:r>
          </w:p>
          <w:p w:rsidR="00E010B2" w:rsidRPr="00CD4524" w:rsidRDefault="00E010B2" w:rsidP="009E5A83">
            <w:pPr>
              <w:ind w:left="16"/>
              <w:jc w:val="center"/>
            </w:pPr>
            <w:r w:rsidRPr="00CD4524">
              <w:t>9,11</w:t>
            </w:r>
          </w:p>
          <w:p w:rsidR="00E010B2" w:rsidRPr="00CD4524" w:rsidRDefault="00E010B2" w:rsidP="009E5A83">
            <w:pPr>
              <w:ind w:left="16"/>
              <w:jc w:val="center"/>
            </w:pPr>
            <w:r w:rsidRPr="00CD4524">
              <w:t>9,11</w:t>
            </w:r>
          </w:p>
          <w:p w:rsidR="00E010B2" w:rsidRPr="00CD4524" w:rsidRDefault="00E010B2" w:rsidP="009E5A83">
            <w:pPr>
              <w:ind w:left="16"/>
              <w:jc w:val="center"/>
            </w:pPr>
          </w:p>
          <w:p w:rsidR="00E010B2" w:rsidRPr="00CD4524" w:rsidRDefault="00E010B2" w:rsidP="009E5A83">
            <w:pPr>
              <w:ind w:left="16"/>
              <w:jc w:val="center"/>
            </w:pPr>
            <w:r w:rsidRPr="00CD4524">
              <w:t>9,11</w:t>
            </w:r>
          </w:p>
          <w:p w:rsidR="00E010B2" w:rsidRPr="00CD4524" w:rsidRDefault="00E010B2" w:rsidP="009E5A83">
            <w:pPr>
              <w:ind w:left="16"/>
              <w:jc w:val="center"/>
            </w:pPr>
          </w:p>
          <w:p w:rsidR="00E010B2" w:rsidRPr="00CD4524" w:rsidRDefault="00E010B2" w:rsidP="009E5A83">
            <w:pPr>
              <w:ind w:left="16"/>
              <w:jc w:val="center"/>
            </w:pPr>
            <w:r w:rsidRPr="00CD4524">
              <w:t>11</w:t>
            </w:r>
          </w:p>
          <w:p w:rsidR="00E010B2" w:rsidRPr="00CD4524" w:rsidRDefault="00E010B2" w:rsidP="009E5A83">
            <w:pPr>
              <w:ind w:left="16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ind w:left="16"/>
            </w:pPr>
          </w:p>
          <w:p w:rsidR="00E010B2" w:rsidRPr="00CD4524" w:rsidRDefault="00E010B2" w:rsidP="009E5A83">
            <w:pPr>
              <w:ind w:left="16"/>
            </w:pPr>
            <w:r w:rsidRPr="00CD4524">
              <w:t>педагог-психолог,</w:t>
            </w:r>
          </w:p>
          <w:p w:rsidR="00E010B2" w:rsidRPr="00CD4524" w:rsidRDefault="00E010B2" w:rsidP="009E5A83">
            <w:pPr>
              <w:ind w:left="16"/>
            </w:pPr>
            <w:r w:rsidRPr="00CD4524">
              <w:t>Кл. рук.</w:t>
            </w:r>
          </w:p>
          <w:p w:rsidR="00E010B2" w:rsidRPr="00CD4524" w:rsidRDefault="00E010B2" w:rsidP="009E5A83">
            <w:pPr>
              <w:ind w:left="16"/>
            </w:pPr>
          </w:p>
          <w:p w:rsidR="00E010B2" w:rsidRPr="00CD4524" w:rsidRDefault="00E010B2" w:rsidP="009E5A83">
            <w:pPr>
              <w:ind w:left="16"/>
            </w:pPr>
          </w:p>
        </w:tc>
      </w:tr>
      <w:tr w:rsidR="00E010B2" w:rsidRPr="00CD4524" w:rsidTr="009E5A83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Работа в социуме</w:t>
            </w:r>
          </w:p>
          <w:p w:rsidR="00E010B2" w:rsidRDefault="00E010B2" w:rsidP="009E5A83">
            <w:pPr>
              <w:pStyle w:val="a8"/>
              <w:numPr>
                <w:ilvl w:val="0"/>
                <w:numId w:val="26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Участие в районных мероприятиях:</w:t>
            </w:r>
          </w:p>
          <w:p w:rsidR="00E010B2" w:rsidRDefault="00E010B2" w:rsidP="009E5A83">
            <w:pPr>
              <w:pStyle w:val="a8"/>
              <w:numPr>
                <w:ilvl w:val="1"/>
                <w:numId w:val="26"/>
              </w:numPr>
              <w:rPr>
                <w:sz w:val="24"/>
              </w:rPr>
            </w:pPr>
            <w:r w:rsidRPr="00CD4524">
              <w:rPr>
                <w:sz w:val="24"/>
              </w:rPr>
              <w:t>Посвященных 8 Марта;</w:t>
            </w:r>
          </w:p>
          <w:p w:rsidR="00E010B2" w:rsidRDefault="00E010B2" w:rsidP="009E5A83">
            <w:pPr>
              <w:pStyle w:val="a8"/>
              <w:numPr>
                <w:ilvl w:val="1"/>
                <w:numId w:val="26"/>
              </w:numPr>
              <w:rPr>
                <w:sz w:val="24"/>
              </w:rPr>
            </w:pPr>
            <w:r w:rsidRPr="00CD4524">
              <w:rPr>
                <w:sz w:val="24"/>
              </w:rPr>
              <w:t>«Прощай, Масленица!»</w:t>
            </w: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6" w:firstLine="0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6" w:firstLine="0"/>
              <w:rPr>
                <w:sz w:val="24"/>
              </w:rPr>
            </w:pPr>
          </w:p>
        </w:tc>
      </w:tr>
      <w:tr w:rsidR="00E010B2" w:rsidRPr="00CD4524" w:rsidTr="009E5A83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080"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Городские мероприятия</w:t>
            </w:r>
          </w:p>
          <w:p w:rsidR="00E010B2" w:rsidRPr="00CD4524" w:rsidRDefault="00E010B2" w:rsidP="009E5A83">
            <w:pPr>
              <w:pStyle w:val="a8"/>
              <w:ind w:left="180" w:firstLine="0"/>
              <w:rPr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593479" w:rsidRDefault="00E010B2" w:rsidP="009E5A83">
            <w:pPr>
              <w:ind w:left="16"/>
              <w:jc w:val="center"/>
            </w:pPr>
            <w:r w:rsidRPr="00593479">
              <w:rPr>
                <w:sz w:val="22"/>
                <w:szCs w:val="22"/>
              </w:rPr>
              <w:t>В соответствии с Положением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ind w:left="16"/>
              <w:jc w:val="center"/>
            </w:pPr>
          </w:p>
          <w:p w:rsidR="00E010B2" w:rsidRPr="00CD4524" w:rsidRDefault="00E010B2" w:rsidP="009E5A83">
            <w:pPr>
              <w:ind w:left="16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ind w:left="16"/>
            </w:pPr>
            <w:r w:rsidRPr="00CD4524">
              <w:t>Педагоги предметники, Зам по ВР</w:t>
            </w:r>
          </w:p>
        </w:tc>
      </w:tr>
    </w:tbl>
    <w:p w:rsidR="00E010B2" w:rsidRDefault="00E010B2" w:rsidP="00E010B2">
      <w:pPr>
        <w:pStyle w:val="a8"/>
        <w:ind w:firstLine="0"/>
        <w:jc w:val="center"/>
        <w:rPr>
          <w:b/>
          <w:bCs/>
          <w:sz w:val="24"/>
          <w:u w:val="single"/>
        </w:rPr>
      </w:pPr>
    </w:p>
    <w:p w:rsidR="00E010B2" w:rsidRPr="00CD4524" w:rsidRDefault="00E010B2" w:rsidP="00E010B2">
      <w:pPr>
        <w:pStyle w:val="a8"/>
        <w:ind w:firstLine="0"/>
        <w:jc w:val="center"/>
        <w:rPr>
          <w:b/>
          <w:bCs/>
          <w:sz w:val="24"/>
          <w:u w:val="single"/>
        </w:rPr>
      </w:pPr>
      <w:r w:rsidRPr="00CD4524">
        <w:rPr>
          <w:b/>
          <w:bCs/>
          <w:sz w:val="24"/>
          <w:u w:val="single"/>
        </w:rPr>
        <w:t>Апрель</w:t>
      </w:r>
    </w:p>
    <w:p w:rsidR="00E010B2" w:rsidRPr="00593479" w:rsidRDefault="00E010B2" w:rsidP="00E010B2">
      <w:pPr>
        <w:pStyle w:val="a8"/>
        <w:ind w:firstLine="0"/>
        <w:jc w:val="center"/>
        <w:rPr>
          <w:b/>
          <w:bCs/>
          <w:i/>
          <w:sz w:val="24"/>
        </w:rPr>
      </w:pPr>
      <w:r w:rsidRPr="00CD4524">
        <w:rPr>
          <w:b/>
          <w:bCs/>
          <w:i/>
          <w:sz w:val="24"/>
        </w:rPr>
        <w:t>Экологический месячник</w:t>
      </w: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 xml:space="preserve">Задачи: 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совершенствование работы по экологическому воспитанию;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содействовать и оказывать всестороннюю помощь в обретении культуры общения, культуры поведения.</w:t>
      </w:r>
    </w:p>
    <w:p w:rsidR="00E010B2" w:rsidRPr="00CD4524" w:rsidRDefault="00E010B2" w:rsidP="00E010B2">
      <w:pPr>
        <w:pStyle w:val="a8"/>
        <w:ind w:firstLine="0"/>
        <w:rPr>
          <w:sz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417"/>
        <w:gridCol w:w="1418"/>
        <w:gridCol w:w="2000"/>
      </w:tblGrid>
      <w:tr w:rsidR="00E010B2" w:rsidRPr="00CD4524" w:rsidTr="009E5A83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lastRenderedPageBreak/>
              <w:t>Содержание работы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Классы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Ответствен.</w:t>
            </w:r>
          </w:p>
        </w:tc>
      </w:tr>
      <w:tr w:rsidR="00E010B2" w:rsidRPr="00CD4524" w:rsidTr="009E5A83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Общешкольные мероприятия</w:t>
            </w:r>
          </w:p>
          <w:p w:rsidR="00E010B2" w:rsidRDefault="00E010B2" w:rsidP="009E5A83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Международному дню юмора: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Default="00E010B2" w:rsidP="009E5A83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Международному дню книги:</w:t>
            </w:r>
          </w:p>
          <w:p w:rsidR="00E010B2" w:rsidRDefault="00E010B2" w:rsidP="009E5A83">
            <w:pPr>
              <w:pStyle w:val="a8"/>
              <w:numPr>
                <w:ilvl w:val="0"/>
                <w:numId w:val="27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открытое мероприятие в школьной библиотеке;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Default="00E010B2" w:rsidP="009E5A83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Мероприятие, посвященные Международному дню охраны водных ресурсов </w:t>
            </w:r>
          </w:p>
          <w:p w:rsidR="00E010B2" w:rsidRDefault="00E010B2" w:rsidP="009E5A83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Экологическая акция по уборке территории школы.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Default="00E010B2" w:rsidP="009E5A83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Дню Космонавтики «Знайте, каким он парнем был»:</w:t>
            </w:r>
          </w:p>
          <w:p w:rsidR="00E010B2" w:rsidRDefault="00E010B2" w:rsidP="009E5A83">
            <w:pPr>
              <w:pStyle w:val="a8"/>
              <w:numPr>
                <w:ilvl w:val="1"/>
                <w:numId w:val="28"/>
              </w:numPr>
              <w:tabs>
                <w:tab w:val="num" w:pos="540"/>
              </w:tabs>
              <w:ind w:left="540" w:hanging="180"/>
              <w:rPr>
                <w:sz w:val="24"/>
              </w:rPr>
            </w:pPr>
            <w:r w:rsidRPr="00CD4524">
              <w:rPr>
                <w:sz w:val="24"/>
              </w:rPr>
              <w:t>классные часы, беседы;</w:t>
            </w:r>
          </w:p>
          <w:p w:rsidR="00E010B2" w:rsidRDefault="00E010B2" w:rsidP="009E5A83">
            <w:pPr>
              <w:pStyle w:val="a8"/>
              <w:numPr>
                <w:ilvl w:val="1"/>
                <w:numId w:val="28"/>
              </w:numPr>
              <w:tabs>
                <w:tab w:val="num" w:pos="540"/>
              </w:tabs>
              <w:ind w:left="540" w:hanging="180"/>
              <w:rPr>
                <w:sz w:val="24"/>
              </w:rPr>
            </w:pPr>
            <w:r w:rsidRPr="00CD4524">
              <w:rPr>
                <w:sz w:val="24"/>
              </w:rPr>
              <w:t>конкурсы рисунков.</w:t>
            </w:r>
          </w:p>
          <w:p w:rsidR="00E010B2" w:rsidRPr="00CD4524" w:rsidRDefault="00E010B2" w:rsidP="009E5A83">
            <w:r w:rsidRPr="00CD4524">
              <w:t>6) Акция «Школа против наркотиков».</w:t>
            </w:r>
          </w:p>
          <w:p w:rsidR="00E010B2" w:rsidRPr="00CD4524" w:rsidRDefault="00E010B2" w:rsidP="009E5A83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01.04</w:t>
            </w: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02.04</w:t>
            </w: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в </w:t>
            </w:r>
            <w:proofErr w:type="spellStart"/>
            <w:r w:rsidRPr="00CD4524">
              <w:rPr>
                <w:sz w:val="24"/>
              </w:rPr>
              <w:t>теч</w:t>
            </w:r>
            <w:proofErr w:type="spellEnd"/>
            <w:r w:rsidRPr="00CD4524">
              <w:rPr>
                <w:sz w:val="24"/>
              </w:rPr>
              <w:t>. месяца</w:t>
            </w: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2 </w:t>
            </w:r>
            <w:proofErr w:type="spellStart"/>
            <w:r w:rsidRPr="00CD4524">
              <w:rPr>
                <w:sz w:val="24"/>
              </w:rPr>
              <w:t>нед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12.04</w:t>
            </w: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9E5A83">
            <w:pPr>
              <w:pStyle w:val="a8"/>
              <w:ind w:left="34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7-9</w:t>
            </w: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Кл. рук.</w:t>
            </w: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Школьная библиотека</w:t>
            </w: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Специалисты </w:t>
            </w:r>
            <w:proofErr w:type="spellStart"/>
            <w:r w:rsidRPr="00CD4524">
              <w:rPr>
                <w:sz w:val="24"/>
              </w:rPr>
              <w:t>госнаркоконтроля</w:t>
            </w:r>
            <w:proofErr w:type="spellEnd"/>
            <w:r w:rsidRPr="00CD4524">
              <w:rPr>
                <w:sz w:val="24"/>
              </w:rPr>
              <w:t>, отделения медико-психологической помощи детям</w:t>
            </w: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и подросткам ГБУЗ «ТОКНД», инспектор по делам несовершеннолетних</w:t>
            </w:r>
          </w:p>
        </w:tc>
      </w:tr>
      <w:tr w:rsidR="00E010B2" w:rsidRPr="00CD4524" w:rsidTr="009E5A83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Нравственно-правовое воспитание</w:t>
            </w:r>
          </w:p>
          <w:p w:rsidR="00E010B2" w:rsidRDefault="00E010B2" w:rsidP="009E5A83">
            <w:pPr>
              <w:pStyle w:val="a8"/>
              <w:numPr>
                <w:ilvl w:val="1"/>
                <w:numId w:val="27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Совет профилактики.</w:t>
            </w:r>
          </w:p>
          <w:p w:rsidR="00E010B2" w:rsidRDefault="00E010B2" w:rsidP="009E5A83">
            <w:pPr>
              <w:pStyle w:val="a8"/>
              <w:numPr>
                <w:ilvl w:val="1"/>
                <w:numId w:val="27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Кл. часы по плану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4 среда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в </w:t>
            </w:r>
            <w:proofErr w:type="spellStart"/>
            <w:r w:rsidRPr="00CD4524">
              <w:rPr>
                <w:sz w:val="24"/>
              </w:rPr>
              <w:t>теч</w:t>
            </w:r>
            <w:proofErr w:type="spellEnd"/>
            <w:r w:rsidRPr="00CD4524">
              <w:rPr>
                <w:sz w:val="24"/>
              </w:rPr>
              <w:t>.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Кл. рук. 11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:rsidTr="009E5A83">
        <w:trPr>
          <w:trHeight w:val="254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Физкультурно-оздоровительная деятельность.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Санитарно-гигиеническое воспитание.</w:t>
            </w:r>
          </w:p>
          <w:p w:rsidR="00E010B2" w:rsidRDefault="00E010B2" w:rsidP="009E5A83">
            <w:pPr>
              <w:pStyle w:val="a8"/>
              <w:numPr>
                <w:ilvl w:val="0"/>
                <w:numId w:val="29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Подготовка и участие к городским   соревнованиям </w:t>
            </w:r>
            <w:proofErr w:type="spellStart"/>
            <w:r w:rsidRPr="00CD4524">
              <w:rPr>
                <w:sz w:val="24"/>
              </w:rPr>
              <w:t>санпостов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Default="00E010B2" w:rsidP="009E5A83">
            <w:pPr>
              <w:pStyle w:val="a8"/>
              <w:numPr>
                <w:ilvl w:val="0"/>
                <w:numId w:val="29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Мероприятия в рамках декады по противопожарной безопасности </w:t>
            </w:r>
          </w:p>
          <w:p w:rsidR="00E010B2" w:rsidRDefault="00E010B2" w:rsidP="009E5A83">
            <w:pPr>
              <w:pStyle w:val="a8"/>
              <w:numPr>
                <w:ilvl w:val="1"/>
                <w:numId w:val="29"/>
              </w:numPr>
              <w:rPr>
                <w:sz w:val="24"/>
              </w:rPr>
            </w:pPr>
            <w:r w:rsidRPr="00CD4524">
              <w:rPr>
                <w:sz w:val="24"/>
              </w:rPr>
              <w:t>День пожарной охраны.</w:t>
            </w:r>
          </w:p>
          <w:p w:rsidR="00E010B2" w:rsidRDefault="00E010B2" w:rsidP="009E5A83">
            <w:pPr>
              <w:pStyle w:val="a8"/>
              <w:numPr>
                <w:ilvl w:val="0"/>
                <w:numId w:val="29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День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По графику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города</w:t>
            </w: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9А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hanging="36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Зав.каб</w:t>
            </w:r>
            <w:proofErr w:type="spellEnd"/>
            <w:r w:rsidRPr="00CD4524">
              <w:rPr>
                <w:sz w:val="24"/>
              </w:rPr>
              <w:t>. здоровья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ОБЖ</w:t>
            </w: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</w:tc>
      </w:tr>
      <w:tr w:rsidR="00E010B2" w:rsidRPr="00CD4524" w:rsidTr="009E5A83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Работа в социуме.</w:t>
            </w:r>
          </w:p>
          <w:p w:rsidR="00E010B2" w:rsidRDefault="00E010B2" w:rsidP="009E5A83">
            <w:pPr>
              <w:pStyle w:val="a8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Участие в районных мероприятиях.</w:t>
            </w:r>
          </w:p>
          <w:p w:rsidR="00E010B2" w:rsidRDefault="00E010B2" w:rsidP="009E5A83">
            <w:pPr>
              <w:pStyle w:val="a8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Общешкольное родительское собрание </w:t>
            </w:r>
            <w:r w:rsidRPr="00CD4524">
              <w:rPr>
                <w:sz w:val="24"/>
              </w:rPr>
              <w:lastRenderedPageBreak/>
              <w:t>на тему «Семья и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Администрация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:rsidTr="009E5A83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1080" w:firstLine="0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lastRenderedPageBreak/>
              <w:t>Городские мероприятия</w:t>
            </w:r>
          </w:p>
          <w:p w:rsidR="00E010B2" w:rsidRPr="00CD4524" w:rsidRDefault="00E010B2" w:rsidP="009E5A83">
            <w:pPr>
              <w:pStyle w:val="a8"/>
              <w:ind w:left="1080" w:firstLine="0"/>
              <w:rPr>
                <w:iCs/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i/>
                <w:iCs/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1080"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593479" w:rsidRDefault="00E010B2" w:rsidP="009E5A83">
            <w:pPr>
              <w:jc w:val="center"/>
              <w:rPr>
                <w:sz w:val="20"/>
                <w:szCs w:val="20"/>
              </w:rPr>
            </w:pPr>
            <w:r w:rsidRPr="00593479">
              <w:rPr>
                <w:sz w:val="20"/>
                <w:szCs w:val="20"/>
              </w:rPr>
              <w:t>В соответствии с Положением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Педагоги предметники, Зам по ВР</w:t>
            </w:r>
          </w:p>
        </w:tc>
      </w:tr>
    </w:tbl>
    <w:p w:rsidR="00E010B2" w:rsidRPr="00CD4524" w:rsidRDefault="00E010B2" w:rsidP="00E010B2">
      <w:pPr>
        <w:pStyle w:val="a8"/>
        <w:ind w:firstLine="0"/>
        <w:rPr>
          <w:b/>
          <w:bCs/>
          <w:sz w:val="24"/>
          <w:u w:val="single"/>
        </w:rPr>
      </w:pPr>
    </w:p>
    <w:p w:rsidR="00E010B2" w:rsidRPr="00CD4524" w:rsidRDefault="00E010B2" w:rsidP="00E010B2">
      <w:pPr>
        <w:pStyle w:val="a8"/>
        <w:ind w:firstLine="0"/>
        <w:jc w:val="center"/>
        <w:rPr>
          <w:b/>
          <w:bCs/>
          <w:sz w:val="24"/>
          <w:u w:val="single"/>
        </w:rPr>
      </w:pPr>
      <w:r w:rsidRPr="00CD4524">
        <w:rPr>
          <w:b/>
          <w:bCs/>
          <w:sz w:val="24"/>
          <w:u w:val="single"/>
        </w:rPr>
        <w:t>Май</w:t>
      </w:r>
    </w:p>
    <w:p w:rsidR="00E010B2" w:rsidRPr="00CD4524" w:rsidRDefault="00E010B2" w:rsidP="00E010B2">
      <w:pPr>
        <w:pStyle w:val="a8"/>
        <w:ind w:firstLine="0"/>
        <w:jc w:val="center"/>
        <w:rPr>
          <w:b/>
          <w:bCs/>
          <w:i/>
          <w:sz w:val="24"/>
        </w:rPr>
      </w:pPr>
      <w:r w:rsidRPr="00CD4524">
        <w:rPr>
          <w:b/>
          <w:bCs/>
          <w:i/>
          <w:sz w:val="24"/>
        </w:rPr>
        <w:t>Месячник воинской славы России</w:t>
      </w: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>Задачи: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формирование атмосферы взаимопонимания, добра, чувства патриотизма у учащихся школы;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воспитание гордости за мужество, героизм Российского народа;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оказание помощи в организации летнего отдыха учащихся.</w:t>
      </w:r>
    </w:p>
    <w:p w:rsidR="00E010B2" w:rsidRPr="00CD4524" w:rsidRDefault="00E010B2" w:rsidP="00E010B2">
      <w:pPr>
        <w:pStyle w:val="a8"/>
        <w:ind w:firstLine="0"/>
        <w:rPr>
          <w:sz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1470"/>
        <w:gridCol w:w="1039"/>
        <w:gridCol w:w="1672"/>
      </w:tblGrid>
      <w:tr w:rsidR="00E010B2" w:rsidRPr="00CD4524" w:rsidTr="009E5A8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Классы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Ответствен.</w:t>
            </w:r>
          </w:p>
        </w:tc>
      </w:tr>
      <w:tr w:rsidR="00E010B2" w:rsidRPr="00CD4524" w:rsidTr="009E5A8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Общешкольные мероприятия</w:t>
            </w:r>
          </w:p>
          <w:p w:rsidR="00E010B2" w:rsidRDefault="00E010B2" w:rsidP="009E5A83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Дню Победы:</w:t>
            </w:r>
          </w:p>
          <w:p w:rsidR="00E010B2" w:rsidRDefault="00E010B2" w:rsidP="009E5A83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CD4524">
              <w:rPr>
                <w:sz w:val="24"/>
              </w:rPr>
              <w:t>классные часы, беседы;</w:t>
            </w:r>
          </w:p>
          <w:p w:rsidR="00E010B2" w:rsidRDefault="00E010B2" w:rsidP="009E5A83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CD4524">
              <w:rPr>
                <w:sz w:val="24"/>
              </w:rPr>
              <w:t>поздравление ветеранов;</w:t>
            </w:r>
          </w:p>
          <w:p w:rsidR="00E010B2" w:rsidRDefault="00E010B2" w:rsidP="009E5A83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CD4524">
              <w:rPr>
                <w:sz w:val="24"/>
              </w:rPr>
              <w:t>организация торжественного мероприятия, посвященного 9 Мая с приглашением ветеранов;</w:t>
            </w:r>
          </w:p>
          <w:p w:rsidR="00E010B2" w:rsidRDefault="00E010B2" w:rsidP="009E5A83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CD4524">
              <w:rPr>
                <w:sz w:val="24"/>
              </w:rPr>
              <w:t>праздничный концерт;</w:t>
            </w:r>
          </w:p>
          <w:p w:rsidR="00E010B2" w:rsidRDefault="00E010B2" w:rsidP="009E5A83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CD4524">
              <w:rPr>
                <w:sz w:val="24"/>
              </w:rPr>
              <w:t xml:space="preserve">литературный вечер « Поэзия войны». </w:t>
            </w:r>
          </w:p>
          <w:p w:rsidR="00E010B2" w:rsidRDefault="00E010B2" w:rsidP="009E5A83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«Последний звонок» для учащихся 9, 11 классов.</w:t>
            </w:r>
          </w:p>
          <w:p w:rsidR="00E010B2" w:rsidRDefault="00E010B2" w:rsidP="009E5A83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Торжественная линейка, посвященная окончанию учебного года.</w:t>
            </w:r>
          </w:p>
          <w:p w:rsidR="00E010B2" w:rsidRDefault="00E010B2" w:rsidP="009E5A83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Экскурсии, походы.</w:t>
            </w:r>
          </w:p>
          <w:p w:rsidR="00E010B2" w:rsidRDefault="00E010B2" w:rsidP="009E5A83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Дню Семьи (по особому плану).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До 9 мая</w:t>
            </w: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25.05</w:t>
            </w: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29.05</w:t>
            </w: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30.05</w:t>
            </w: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15.05</w:t>
            </w: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9,11</w:t>
            </w: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1-8,10</w:t>
            </w: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1-8,10</w:t>
            </w:r>
          </w:p>
          <w:p w:rsidR="00E010B2" w:rsidRPr="00CD4524" w:rsidRDefault="00E010B2" w:rsidP="009E5A83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left="0" w:firstLine="0"/>
              <w:rPr>
                <w:sz w:val="24"/>
              </w:rPr>
            </w:pPr>
          </w:p>
        </w:tc>
      </w:tr>
      <w:tr w:rsidR="00E010B2" w:rsidRPr="00CD4524" w:rsidTr="009E5A8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Нравственно-правовое воспитание</w:t>
            </w:r>
          </w:p>
          <w:p w:rsidR="00E010B2" w:rsidRDefault="00E010B2" w:rsidP="009E5A83">
            <w:pPr>
              <w:pStyle w:val="a8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Совет профилактики. </w:t>
            </w:r>
          </w:p>
          <w:p w:rsidR="00E010B2" w:rsidRDefault="00E010B2" w:rsidP="009E5A83">
            <w:pPr>
              <w:pStyle w:val="a8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Сбор информации о летнем отдыхе учащихся.</w:t>
            </w:r>
          </w:p>
          <w:p w:rsidR="00E010B2" w:rsidRDefault="00E010B2" w:rsidP="009E5A83">
            <w:pPr>
              <w:pStyle w:val="a8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Инструктаж о поведении во время летних каникул с детьми, стоящими на учете КДН</w:t>
            </w:r>
          </w:p>
          <w:p w:rsidR="00E010B2" w:rsidRDefault="00E010B2" w:rsidP="009E5A83">
            <w:pPr>
              <w:pStyle w:val="a8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«Школьные годы чудесные…» -выпуск газет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3 неделя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Конец мая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:rsidTr="009E5A83">
        <w:trPr>
          <w:trHeight w:val="1256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Физкультурно-оздоровительная работа. Санитарно-гигиеническое воспитание.</w:t>
            </w:r>
          </w:p>
          <w:p w:rsidR="00E010B2" w:rsidRDefault="00E010B2" w:rsidP="009E5A83">
            <w:pPr>
              <w:pStyle w:val="a8"/>
              <w:numPr>
                <w:ilvl w:val="0"/>
                <w:numId w:val="33"/>
              </w:numPr>
              <w:tabs>
                <w:tab w:val="num" w:pos="360"/>
              </w:tabs>
              <w:ind w:left="360"/>
              <w:rPr>
                <w:iCs/>
                <w:sz w:val="24"/>
              </w:rPr>
            </w:pPr>
            <w:r w:rsidRPr="00CD4524">
              <w:rPr>
                <w:iCs/>
                <w:sz w:val="24"/>
              </w:rPr>
              <w:t>Спортивные соревнования.</w:t>
            </w:r>
          </w:p>
          <w:p w:rsidR="00E010B2" w:rsidRPr="00CD4524" w:rsidRDefault="00E010B2" w:rsidP="009E5A83">
            <w:r w:rsidRPr="00CD4524">
              <w:t>2)</w:t>
            </w:r>
            <w:r w:rsidRPr="00CD4524">
              <w:rPr>
                <w:rStyle w:val="FontStyle16"/>
                <w:sz w:val="24"/>
                <w:szCs w:val="24"/>
              </w:rPr>
              <w:t>Декадник безопасности дорожного движения. Профилактика ДДТТ</w:t>
            </w:r>
            <w:r w:rsidRPr="00CD4524">
              <w:t xml:space="preserve"> .</w:t>
            </w:r>
          </w:p>
          <w:p w:rsidR="00E010B2" w:rsidRPr="00CD4524" w:rsidRDefault="00E010B2" w:rsidP="009E5A83">
            <w:pPr>
              <w:jc w:val="both"/>
              <w:rPr>
                <w:i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В </w:t>
            </w:r>
            <w:proofErr w:type="spellStart"/>
            <w:r w:rsidRPr="00CD4524">
              <w:rPr>
                <w:sz w:val="24"/>
              </w:rPr>
              <w:t>теч</w:t>
            </w:r>
            <w:proofErr w:type="spellEnd"/>
            <w:r w:rsidRPr="00CD4524">
              <w:rPr>
                <w:sz w:val="24"/>
              </w:rPr>
              <w:t>. месяца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Уч.физ.к</w:t>
            </w:r>
            <w:proofErr w:type="spellEnd"/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:rsidTr="009E5A8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Городские мероприятия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A90D1C" w:rsidRDefault="00E010B2" w:rsidP="009E5A83">
            <w:pPr>
              <w:jc w:val="center"/>
              <w:rPr>
                <w:sz w:val="20"/>
                <w:szCs w:val="20"/>
              </w:rPr>
            </w:pPr>
            <w:r w:rsidRPr="00A90D1C">
              <w:rPr>
                <w:sz w:val="20"/>
                <w:szCs w:val="20"/>
              </w:rPr>
              <w:t>В соответствии с Положением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</w:p>
          <w:p w:rsidR="00E010B2" w:rsidRPr="00CD4524" w:rsidRDefault="00E010B2" w:rsidP="009E5A83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Педагоги предметники, Зам по ВР</w:t>
            </w:r>
          </w:p>
        </w:tc>
      </w:tr>
    </w:tbl>
    <w:p w:rsidR="00E010B2" w:rsidRPr="00CD4524" w:rsidRDefault="00E010B2" w:rsidP="00E010B2">
      <w:pPr>
        <w:pStyle w:val="a8"/>
        <w:ind w:firstLine="0"/>
        <w:rPr>
          <w:b/>
          <w:bCs/>
          <w:sz w:val="24"/>
          <w:u w:val="single"/>
        </w:rPr>
      </w:pPr>
    </w:p>
    <w:p w:rsidR="00E010B2" w:rsidRPr="00CD4524" w:rsidRDefault="00E010B2" w:rsidP="00E010B2">
      <w:pPr>
        <w:pStyle w:val="a8"/>
        <w:jc w:val="center"/>
        <w:rPr>
          <w:b/>
          <w:bCs/>
          <w:sz w:val="24"/>
          <w:u w:val="single"/>
        </w:rPr>
      </w:pPr>
      <w:r w:rsidRPr="00CD4524">
        <w:rPr>
          <w:b/>
          <w:bCs/>
          <w:sz w:val="24"/>
          <w:u w:val="single"/>
        </w:rPr>
        <w:t>Июнь</w:t>
      </w:r>
    </w:p>
    <w:p w:rsidR="00E010B2" w:rsidRPr="00CD4524" w:rsidRDefault="00E010B2" w:rsidP="00E010B2">
      <w:pPr>
        <w:pStyle w:val="a8"/>
        <w:jc w:val="center"/>
        <w:rPr>
          <w:b/>
          <w:bCs/>
          <w:sz w:val="24"/>
          <w:u w:val="single"/>
        </w:rPr>
      </w:pP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>Задачи: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организация досуга учащихся;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оказание психологической помощи выпускникам 9, 11-х классов при сдаче экзаменов.</w:t>
      </w:r>
    </w:p>
    <w:p w:rsidR="00E010B2" w:rsidRPr="00CD4524" w:rsidRDefault="00E010B2" w:rsidP="00E010B2">
      <w:pPr>
        <w:pStyle w:val="a8"/>
        <w:rPr>
          <w:sz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5"/>
        <w:gridCol w:w="1574"/>
        <w:gridCol w:w="1337"/>
        <w:gridCol w:w="2135"/>
      </w:tblGrid>
      <w:tr w:rsidR="00E010B2" w:rsidRPr="00CD4524" w:rsidTr="009E5A83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Классы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Ответственные</w:t>
            </w:r>
          </w:p>
        </w:tc>
      </w:tr>
      <w:tr w:rsidR="00E010B2" w:rsidRPr="00CD4524" w:rsidTr="009E5A83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9E5A83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Анализ воспитательной работы за 201</w:t>
            </w:r>
            <w:r>
              <w:rPr>
                <w:sz w:val="24"/>
              </w:rPr>
              <w:t>7</w:t>
            </w:r>
            <w:r w:rsidRPr="00CD4524">
              <w:rPr>
                <w:sz w:val="24"/>
              </w:rPr>
              <w:t>-201</w:t>
            </w:r>
            <w:r>
              <w:rPr>
                <w:sz w:val="24"/>
              </w:rPr>
              <w:t>8</w:t>
            </w:r>
            <w:r w:rsidRPr="00CD4524">
              <w:rPr>
                <w:sz w:val="24"/>
              </w:rPr>
              <w:t xml:space="preserve"> учебный год и задачи на 201</w:t>
            </w:r>
            <w:r>
              <w:rPr>
                <w:sz w:val="24"/>
              </w:rPr>
              <w:t>8</w:t>
            </w:r>
            <w:r w:rsidRPr="00CD4524">
              <w:rPr>
                <w:sz w:val="24"/>
              </w:rPr>
              <w:t>-201</w:t>
            </w:r>
            <w:r>
              <w:rPr>
                <w:sz w:val="24"/>
              </w:rPr>
              <w:t>9</w:t>
            </w:r>
            <w:r w:rsidRPr="00CD4524">
              <w:rPr>
                <w:sz w:val="24"/>
              </w:rPr>
              <w:t xml:space="preserve"> учебный год.</w:t>
            </w:r>
          </w:p>
          <w:p w:rsidR="00E010B2" w:rsidRDefault="00E010B2" w:rsidP="009E5A83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Организация отдыха детей в школьном лагере.</w:t>
            </w:r>
          </w:p>
          <w:p w:rsidR="00E010B2" w:rsidRDefault="00E010B2" w:rsidP="009E5A83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Подготовка и проведение торжественного вручения аттестатов выпускникам 9,11-х классов.</w:t>
            </w:r>
          </w:p>
          <w:p w:rsidR="00E010B2" w:rsidRDefault="00E010B2" w:rsidP="009E5A83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День защиты детей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Начало июня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Июнь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По графику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1.06.</w:t>
            </w: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1-6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9, 11</w:t>
            </w: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1-8,10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 xml:space="preserve">Зам. директора, 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Нач. лагеря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Зам. директора</w:t>
            </w: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9E5A83">
            <w:pPr>
              <w:pStyle w:val="a8"/>
              <w:ind w:hanging="360"/>
              <w:rPr>
                <w:sz w:val="24"/>
              </w:rPr>
            </w:pPr>
          </w:p>
        </w:tc>
      </w:tr>
      <w:tr w:rsidR="00E010B2" w:rsidRPr="00CD4524" w:rsidTr="009E5A83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pStyle w:val="a8"/>
              <w:tabs>
                <w:tab w:val="left" w:pos="360"/>
              </w:tabs>
              <w:ind w:firstLine="0"/>
              <w:rPr>
                <w:b/>
                <w:i/>
                <w:sz w:val="24"/>
              </w:rPr>
            </w:pPr>
            <w:r w:rsidRPr="00CD4524">
              <w:rPr>
                <w:sz w:val="24"/>
              </w:rPr>
              <w:t xml:space="preserve">             </w:t>
            </w:r>
            <w:r w:rsidRPr="00CD4524">
              <w:rPr>
                <w:b/>
                <w:i/>
                <w:sz w:val="24"/>
              </w:rPr>
              <w:t>Городские мероприятия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pPr>
              <w:jc w:val="center"/>
            </w:pPr>
            <w:r w:rsidRPr="00CD4524">
              <w:t>В соответствии с Положением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E5A83">
            <w:r w:rsidRPr="00CD4524">
              <w:t>Педагоги предметники, Зам по ВР</w:t>
            </w:r>
          </w:p>
        </w:tc>
      </w:tr>
    </w:tbl>
    <w:p w:rsidR="00E010B2" w:rsidRDefault="00E010B2" w:rsidP="00E010B2">
      <w:pPr>
        <w:jc w:val="both"/>
        <w:rPr>
          <w:b/>
        </w:rPr>
      </w:pPr>
    </w:p>
    <w:p w:rsidR="00E010B2" w:rsidRDefault="00E010B2" w:rsidP="00E010B2">
      <w:pPr>
        <w:jc w:val="both"/>
        <w:rPr>
          <w:b/>
        </w:rPr>
      </w:pPr>
    </w:p>
    <w:p w:rsidR="00E010B2" w:rsidRDefault="00E010B2" w:rsidP="00E010B2">
      <w:pPr>
        <w:jc w:val="both"/>
        <w:rPr>
          <w:b/>
        </w:rPr>
      </w:pPr>
    </w:p>
    <w:p w:rsidR="00CF20D7" w:rsidRPr="00CD4524" w:rsidRDefault="00CF20D7" w:rsidP="00CF20D7">
      <w:pPr>
        <w:jc w:val="center"/>
        <w:rPr>
          <w:b/>
        </w:rPr>
      </w:pPr>
      <w:r>
        <w:rPr>
          <w:b/>
        </w:rPr>
        <w:t>3.1</w:t>
      </w:r>
      <w:r w:rsidRPr="00CD4524">
        <w:rPr>
          <w:b/>
        </w:rPr>
        <w:t>. Работа с родителями</w:t>
      </w:r>
    </w:p>
    <w:p w:rsidR="00CF20D7" w:rsidRPr="00CD4524" w:rsidRDefault="00CF20D7" w:rsidP="00CF20D7">
      <w:pPr>
        <w:jc w:val="center"/>
        <w:rPr>
          <w:b/>
        </w:rPr>
      </w:pPr>
    </w:p>
    <w:p w:rsidR="00CF20D7" w:rsidRPr="00CD4524" w:rsidRDefault="00CF20D7" w:rsidP="00CF20D7">
      <w:r w:rsidRPr="00CD4524">
        <w:t xml:space="preserve">Вовлечение родителей в </w:t>
      </w:r>
      <w:proofErr w:type="spellStart"/>
      <w:r w:rsidRPr="00CD4524">
        <w:t>учебно</w:t>
      </w:r>
      <w:proofErr w:type="spellEnd"/>
      <w:r w:rsidRPr="00CD4524">
        <w:t xml:space="preserve"> – воспитательный процесс, повышение </w:t>
      </w:r>
      <w:proofErr w:type="spellStart"/>
      <w:r w:rsidRPr="00CD4524">
        <w:t>психолого</w:t>
      </w:r>
      <w:proofErr w:type="spellEnd"/>
      <w:r w:rsidRPr="00CD4524">
        <w:t xml:space="preserve"> – педагогических знаний родителей.</w:t>
      </w:r>
    </w:p>
    <w:p w:rsidR="00CF20D7" w:rsidRDefault="00CF20D7" w:rsidP="00CF20D7">
      <w:pPr>
        <w:numPr>
          <w:ilvl w:val="0"/>
          <w:numId w:val="4"/>
        </w:numPr>
      </w:pPr>
      <w:r w:rsidRPr="00CD4524">
        <w:t>Родительские собрания:</w:t>
      </w:r>
      <w:r>
        <w:t xml:space="preserve"> нужна конкретизация. Темы общешкольных родительских собраний.</w:t>
      </w:r>
    </w:p>
    <w:p w:rsidR="00CF20D7" w:rsidRPr="00CD4524" w:rsidRDefault="00CF20D7" w:rsidP="00CF20D7">
      <w:pPr>
        <w:ind w:left="720"/>
      </w:pPr>
      <w:r w:rsidRPr="00CD4524">
        <w:t>Классные – проводить раз в четверть или по мере необходимости, общешкольные – раз в четверть.</w:t>
      </w:r>
    </w:p>
    <w:p w:rsidR="00CF20D7" w:rsidRDefault="00CF20D7" w:rsidP="00CF20D7">
      <w:pPr>
        <w:numPr>
          <w:ilvl w:val="0"/>
          <w:numId w:val="4"/>
        </w:numPr>
      </w:pPr>
      <w:r w:rsidRPr="00CD4524">
        <w:t>Открытые уроки и внеклассные мероприятия – Дни открытых дверей.</w:t>
      </w:r>
    </w:p>
    <w:p w:rsidR="00CF20D7" w:rsidRDefault="00CF20D7" w:rsidP="00CF20D7">
      <w:pPr>
        <w:numPr>
          <w:ilvl w:val="0"/>
          <w:numId w:val="4"/>
        </w:numPr>
      </w:pPr>
      <w:r w:rsidRPr="00CD4524">
        <w:t>Индивидуальные тематические консультации.</w:t>
      </w:r>
    </w:p>
    <w:p w:rsidR="00CF20D7" w:rsidRDefault="00CF20D7" w:rsidP="00CF20D7">
      <w:pPr>
        <w:numPr>
          <w:ilvl w:val="0"/>
          <w:numId w:val="4"/>
        </w:numPr>
      </w:pPr>
      <w:r w:rsidRPr="00CD4524">
        <w:t>Совместные творческие дела:</w:t>
      </w:r>
    </w:p>
    <w:p w:rsidR="00CF20D7" w:rsidRPr="00CD4524" w:rsidRDefault="00CF20D7" w:rsidP="00CF20D7">
      <w:pPr>
        <w:ind w:left="720"/>
      </w:pPr>
      <w:r w:rsidRPr="00CD4524">
        <w:t xml:space="preserve">Проведение праздников, экскурсии, выставки, </w:t>
      </w:r>
      <w:proofErr w:type="spellStart"/>
      <w:r w:rsidRPr="00CD4524">
        <w:t>походы.</w:t>
      </w:r>
      <w:r>
        <w:t>конкретизация</w:t>
      </w:r>
      <w:proofErr w:type="spellEnd"/>
      <w:r>
        <w:t>: сроки, ответственные, тематика.</w:t>
      </w:r>
    </w:p>
    <w:p w:rsidR="00CF20D7" w:rsidRDefault="00CF20D7" w:rsidP="00CF20D7">
      <w:pPr>
        <w:numPr>
          <w:ilvl w:val="0"/>
          <w:numId w:val="4"/>
        </w:numPr>
      </w:pPr>
      <w:r w:rsidRPr="00CD4524">
        <w:t>Помощь в укреплении материально – технической базы школы.</w:t>
      </w:r>
    </w:p>
    <w:p w:rsidR="00CF20D7" w:rsidRDefault="00CF20D7" w:rsidP="00CF20D7">
      <w:pPr>
        <w:numPr>
          <w:ilvl w:val="0"/>
          <w:numId w:val="4"/>
        </w:numPr>
      </w:pPr>
      <w:r w:rsidRPr="00CD4524">
        <w:t>Социологические опросы, анкетирование, тестирование.</w:t>
      </w:r>
      <w:r>
        <w:t xml:space="preserve"> Конкретизация: сроки, ответственные, тематика.</w:t>
      </w:r>
    </w:p>
    <w:p w:rsidR="00CF20D7" w:rsidRDefault="00CF20D7" w:rsidP="00CF20D7">
      <w:pPr>
        <w:numPr>
          <w:ilvl w:val="0"/>
          <w:numId w:val="4"/>
        </w:numPr>
      </w:pPr>
      <w:r w:rsidRPr="00CD4524">
        <w:t>Участ</w:t>
      </w:r>
      <w:r>
        <w:t>ие родителей в управлении школы:</w:t>
      </w:r>
    </w:p>
    <w:p w:rsidR="00CF20D7" w:rsidRDefault="00CF20D7" w:rsidP="00CF20D7">
      <w:pPr>
        <w:numPr>
          <w:ilvl w:val="0"/>
          <w:numId w:val="36"/>
        </w:numPr>
        <w:tabs>
          <w:tab w:val="clear" w:pos="720"/>
          <w:tab w:val="num" w:pos="993"/>
        </w:tabs>
        <w:ind w:hanging="11"/>
      </w:pPr>
      <w:r w:rsidRPr="00CD4524">
        <w:t>Попечительский  совет школы;</w:t>
      </w:r>
    </w:p>
    <w:p w:rsidR="00CF20D7" w:rsidRDefault="00CF20D7" w:rsidP="00CF20D7">
      <w:pPr>
        <w:numPr>
          <w:ilvl w:val="0"/>
          <w:numId w:val="36"/>
        </w:numPr>
        <w:tabs>
          <w:tab w:val="clear" w:pos="720"/>
          <w:tab w:val="num" w:pos="993"/>
        </w:tabs>
        <w:ind w:hanging="11"/>
      </w:pPr>
      <w:r w:rsidRPr="00CD4524">
        <w:t>Родительские комитеты.</w:t>
      </w:r>
    </w:p>
    <w:p w:rsidR="00E010B2" w:rsidRPr="00E010B2" w:rsidRDefault="00E010B2" w:rsidP="00E010B2">
      <w:pPr>
        <w:rPr>
          <w:sz w:val="20"/>
          <w:szCs w:val="20"/>
        </w:rPr>
      </w:pPr>
    </w:p>
    <w:sectPr w:rsidR="00E010B2" w:rsidRPr="00E010B2" w:rsidSect="0021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B626A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332FC"/>
    <w:multiLevelType w:val="hybridMultilevel"/>
    <w:tmpl w:val="D794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2A4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FF502A"/>
    <w:multiLevelType w:val="hybridMultilevel"/>
    <w:tmpl w:val="01767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3E43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9F7609"/>
    <w:multiLevelType w:val="hybridMultilevel"/>
    <w:tmpl w:val="19424E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0363D1"/>
    <w:multiLevelType w:val="hybridMultilevel"/>
    <w:tmpl w:val="1108E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818CC"/>
    <w:multiLevelType w:val="hybridMultilevel"/>
    <w:tmpl w:val="44ACFD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18620B"/>
    <w:multiLevelType w:val="hybridMultilevel"/>
    <w:tmpl w:val="EAD2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060B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B61027"/>
    <w:multiLevelType w:val="hybridMultilevel"/>
    <w:tmpl w:val="94FAE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667C3"/>
    <w:multiLevelType w:val="hybridMultilevel"/>
    <w:tmpl w:val="5BF2B8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A027A1"/>
    <w:multiLevelType w:val="multilevel"/>
    <w:tmpl w:val="ECE6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94F7F29"/>
    <w:multiLevelType w:val="hybridMultilevel"/>
    <w:tmpl w:val="A7E8F6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855E88"/>
    <w:multiLevelType w:val="hybridMultilevel"/>
    <w:tmpl w:val="E0DCE4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F8245C7"/>
    <w:multiLevelType w:val="hybridMultilevel"/>
    <w:tmpl w:val="F7646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5D7045"/>
    <w:multiLevelType w:val="hybridMultilevel"/>
    <w:tmpl w:val="B85E9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6E7CCD"/>
    <w:multiLevelType w:val="hybridMultilevel"/>
    <w:tmpl w:val="1006FC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51C25C9"/>
    <w:multiLevelType w:val="hybridMultilevel"/>
    <w:tmpl w:val="CDB082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5C460C"/>
    <w:multiLevelType w:val="hybridMultilevel"/>
    <w:tmpl w:val="DE363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638333E"/>
    <w:multiLevelType w:val="hybridMultilevel"/>
    <w:tmpl w:val="EF6A3E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BE9111E"/>
    <w:multiLevelType w:val="hybridMultilevel"/>
    <w:tmpl w:val="FDDC7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F68350F"/>
    <w:multiLevelType w:val="hybridMultilevel"/>
    <w:tmpl w:val="620016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0193120"/>
    <w:multiLevelType w:val="hybridMultilevel"/>
    <w:tmpl w:val="A64AD1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CD798C"/>
    <w:multiLevelType w:val="hybridMultilevel"/>
    <w:tmpl w:val="E8B2A16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AA68BA"/>
    <w:multiLevelType w:val="hybridMultilevel"/>
    <w:tmpl w:val="01E4E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DEB523D"/>
    <w:multiLevelType w:val="hybridMultilevel"/>
    <w:tmpl w:val="8450933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EE7C98"/>
    <w:multiLevelType w:val="hybridMultilevel"/>
    <w:tmpl w:val="9D149F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51931F9"/>
    <w:multiLevelType w:val="hybridMultilevel"/>
    <w:tmpl w:val="5212F252"/>
    <w:lvl w:ilvl="0" w:tplc="0DC0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84F5B4A"/>
    <w:multiLevelType w:val="multilevel"/>
    <w:tmpl w:val="AB148E5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6B975E93"/>
    <w:multiLevelType w:val="hybridMultilevel"/>
    <w:tmpl w:val="D1289C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BF4402F"/>
    <w:multiLevelType w:val="hybridMultilevel"/>
    <w:tmpl w:val="24B6E41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5FF094E"/>
    <w:multiLevelType w:val="hybridMultilevel"/>
    <w:tmpl w:val="2438BD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8867FCC"/>
    <w:multiLevelType w:val="hybridMultilevel"/>
    <w:tmpl w:val="41C45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B5D62D9"/>
    <w:multiLevelType w:val="hybridMultilevel"/>
    <w:tmpl w:val="56823D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4"/>
  </w:num>
  <w:num w:numId="3">
    <w:abstractNumId w:val="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B2"/>
    <w:rsid w:val="0015270E"/>
    <w:rsid w:val="0021314D"/>
    <w:rsid w:val="00440919"/>
    <w:rsid w:val="00A31492"/>
    <w:rsid w:val="00CF20D7"/>
    <w:rsid w:val="00E0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63C8D-083D-4C31-852D-61A08C2F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0B2"/>
    <w:pPr>
      <w:keepNext/>
      <w:jc w:val="center"/>
      <w:outlineLvl w:val="0"/>
    </w:pPr>
    <w:rPr>
      <w:sz w:val="28"/>
      <w:szCs w:val="44"/>
    </w:rPr>
  </w:style>
  <w:style w:type="paragraph" w:styleId="2">
    <w:name w:val="heading 2"/>
    <w:basedOn w:val="a0"/>
    <w:next w:val="a0"/>
    <w:link w:val="20"/>
    <w:qFormat/>
    <w:rsid w:val="00E010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010B2"/>
    <w:pPr>
      <w:keepNext/>
      <w:ind w:left="360"/>
      <w:jc w:val="center"/>
      <w:outlineLvl w:val="2"/>
    </w:pPr>
    <w:rPr>
      <w:i/>
      <w:iCs/>
    </w:rPr>
  </w:style>
  <w:style w:type="paragraph" w:styleId="4">
    <w:name w:val="heading 4"/>
    <w:basedOn w:val="a0"/>
    <w:next w:val="a0"/>
    <w:link w:val="40"/>
    <w:qFormat/>
    <w:rsid w:val="00E010B2"/>
    <w:pPr>
      <w:keepNext/>
      <w:ind w:left="360"/>
      <w:outlineLvl w:val="3"/>
    </w:pPr>
    <w:rPr>
      <w:u w:val="single"/>
    </w:rPr>
  </w:style>
  <w:style w:type="paragraph" w:styleId="5">
    <w:name w:val="heading 5"/>
    <w:basedOn w:val="a0"/>
    <w:next w:val="a0"/>
    <w:link w:val="50"/>
    <w:qFormat/>
    <w:rsid w:val="00E01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010B2"/>
    <w:pPr>
      <w:keepNext/>
      <w:ind w:firstLine="360"/>
      <w:jc w:val="center"/>
      <w:outlineLvl w:val="5"/>
    </w:pPr>
    <w:rPr>
      <w:b/>
      <w:bCs/>
      <w:i/>
      <w:iCs/>
    </w:rPr>
  </w:style>
  <w:style w:type="paragraph" w:styleId="7">
    <w:name w:val="heading 7"/>
    <w:basedOn w:val="a0"/>
    <w:next w:val="a0"/>
    <w:link w:val="70"/>
    <w:qFormat/>
    <w:rsid w:val="00E010B2"/>
    <w:pPr>
      <w:keepNext/>
      <w:jc w:val="both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E010B2"/>
    <w:pPr>
      <w:keepNext/>
      <w:ind w:firstLine="540"/>
      <w:jc w:val="center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010B2"/>
    <w:pPr>
      <w:keepNext/>
      <w:jc w:val="center"/>
      <w:outlineLvl w:val="8"/>
    </w:pPr>
    <w:rPr>
      <w:i/>
      <w:iCs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010B2"/>
    <w:pPr>
      <w:ind w:left="720"/>
      <w:contextualSpacing/>
    </w:pPr>
  </w:style>
  <w:style w:type="paragraph" w:styleId="a5">
    <w:name w:val="Normal (Web)"/>
    <w:basedOn w:val="a0"/>
    <w:rsid w:val="00E010B2"/>
    <w:pPr>
      <w:spacing w:before="40" w:after="40"/>
    </w:pPr>
    <w:rPr>
      <w:sz w:val="20"/>
      <w:szCs w:val="20"/>
    </w:rPr>
  </w:style>
  <w:style w:type="character" w:styleId="a6">
    <w:name w:val="Strong"/>
    <w:qFormat/>
    <w:rsid w:val="00E010B2"/>
    <w:rPr>
      <w:b/>
    </w:rPr>
  </w:style>
  <w:style w:type="character" w:customStyle="1" w:styleId="10">
    <w:name w:val="Заголовок 1 Знак"/>
    <w:basedOn w:val="a1"/>
    <w:link w:val="1"/>
    <w:rsid w:val="00E010B2"/>
    <w:rPr>
      <w:rFonts w:ascii="Times New Roman" w:eastAsia="Times New Roman" w:hAnsi="Times New Roman" w:cs="Times New Roman"/>
      <w:sz w:val="28"/>
      <w:szCs w:val="44"/>
      <w:lang w:eastAsia="ru-RU"/>
    </w:rPr>
  </w:style>
  <w:style w:type="character" w:customStyle="1" w:styleId="20">
    <w:name w:val="Заголовок 2 Знак"/>
    <w:basedOn w:val="a1"/>
    <w:link w:val="2"/>
    <w:rsid w:val="00E010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010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010B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E010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010B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010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010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010B2"/>
    <w:rPr>
      <w:rFonts w:ascii="Times New Roman" w:eastAsia="Times New Roman" w:hAnsi="Times New Roman" w:cs="Times New Roman"/>
      <w:i/>
      <w:iCs/>
      <w:sz w:val="23"/>
      <w:szCs w:val="24"/>
      <w:lang w:eastAsia="ru-RU"/>
    </w:rPr>
  </w:style>
  <w:style w:type="paragraph" w:styleId="a7">
    <w:name w:val="No Spacing"/>
    <w:qFormat/>
    <w:rsid w:val="00E010B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0"/>
    <w:link w:val="a9"/>
    <w:rsid w:val="00E010B2"/>
    <w:pPr>
      <w:ind w:left="360" w:hanging="468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E01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0"/>
    <w:rsid w:val="00E010B2"/>
    <w:pPr>
      <w:ind w:left="720"/>
    </w:pPr>
  </w:style>
  <w:style w:type="paragraph" w:customStyle="1" w:styleId="12">
    <w:name w:val="Без интервала1"/>
    <w:rsid w:val="00E010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E010B2"/>
    <w:rPr>
      <w:rFonts w:cs="Times New Roman"/>
      <w:sz w:val="24"/>
      <w:szCs w:val="24"/>
      <w:lang w:val="ru-RU" w:eastAsia="ru-RU" w:bidi="ar-SA"/>
    </w:rPr>
  </w:style>
  <w:style w:type="paragraph" w:styleId="aa">
    <w:name w:val="caption"/>
    <w:basedOn w:val="a0"/>
    <w:next w:val="a0"/>
    <w:qFormat/>
    <w:rsid w:val="00E010B2"/>
    <w:pPr>
      <w:jc w:val="center"/>
    </w:pPr>
    <w:rPr>
      <w:u w:val="single"/>
    </w:rPr>
  </w:style>
  <w:style w:type="paragraph" w:styleId="a">
    <w:name w:val="List Bullet"/>
    <w:basedOn w:val="a0"/>
    <w:autoRedefine/>
    <w:rsid w:val="00E010B2"/>
    <w:pPr>
      <w:numPr>
        <w:numId w:val="3"/>
      </w:numPr>
    </w:pPr>
  </w:style>
  <w:style w:type="paragraph" w:styleId="ab">
    <w:name w:val="Title"/>
    <w:basedOn w:val="a0"/>
    <w:link w:val="ac"/>
    <w:qFormat/>
    <w:rsid w:val="00E010B2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1"/>
    <w:link w:val="ab"/>
    <w:rsid w:val="00E010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Знак"/>
    <w:link w:val="ae"/>
    <w:locked/>
    <w:rsid w:val="00E010B2"/>
    <w:rPr>
      <w:sz w:val="24"/>
    </w:rPr>
  </w:style>
  <w:style w:type="paragraph" w:styleId="ae">
    <w:name w:val="Body Text"/>
    <w:basedOn w:val="a0"/>
    <w:link w:val="ad"/>
    <w:rsid w:val="00E010B2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3">
    <w:name w:val="Основной текст Знак1"/>
    <w:basedOn w:val="a1"/>
    <w:uiPriority w:val="99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E010B2"/>
    <w:rPr>
      <w:sz w:val="20"/>
    </w:rPr>
  </w:style>
  <w:style w:type="character" w:customStyle="1" w:styleId="22">
    <w:name w:val="Основной текст 2 Знак"/>
    <w:basedOn w:val="a1"/>
    <w:link w:val="21"/>
    <w:rsid w:val="00E010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0"/>
    <w:link w:val="32"/>
    <w:rsid w:val="00E010B2"/>
    <w:rPr>
      <w:sz w:val="22"/>
    </w:rPr>
  </w:style>
  <w:style w:type="character" w:customStyle="1" w:styleId="32">
    <w:name w:val="Основной текст 3 Знак"/>
    <w:basedOn w:val="a1"/>
    <w:link w:val="31"/>
    <w:rsid w:val="00E010B2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0"/>
    <w:link w:val="24"/>
    <w:rsid w:val="00E010B2"/>
    <w:pPr>
      <w:tabs>
        <w:tab w:val="num" w:pos="360"/>
      </w:tabs>
      <w:ind w:left="360" w:hanging="360"/>
    </w:pPr>
  </w:style>
  <w:style w:type="character" w:customStyle="1" w:styleId="24">
    <w:name w:val="Основной текст с отступом 2 Знак"/>
    <w:basedOn w:val="a1"/>
    <w:link w:val="23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010B2"/>
    <w:pPr>
      <w:ind w:left="360"/>
    </w:pPr>
  </w:style>
  <w:style w:type="character" w:customStyle="1" w:styleId="34">
    <w:name w:val="Основной текст с отступом 3 Знак"/>
    <w:basedOn w:val="a1"/>
    <w:link w:val="33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E010B2"/>
    <w:rPr>
      <w:rFonts w:ascii="Arial" w:hAnsi="Arial"/>
      <w:sz w:val="24"/>
    </w:rPr>
  </w:style>
  <w:style w:type="character" w:customStyle="1" w:styleId="s4">
    <w:name w:val="s4"/>
    <w:rsid w:val="00E010B2"/>
    <w:rPr>
      <w:rFonts w:ascii="Arial" w:hAnsi="Arial"/>
      <w:b/>
      <w:sz w:val="20"/>
    </w:rPr>
  </w:style>
  <w:style w:type="character" w:customStyle="1" w:styleId="style171">
    <w:name w:val="style171"/>
    <w:rsid w:val="00E010B2"/>
    <w:rPr>
      <w:sz w:val="24"/>
    </w:rPr>
  </w:style>
  <w:style w:type="paragraph" w:styleId="af">
    <w:name w:val="Balloon Text"/>
    <w:basedOn w:val="a0"/>
    <w:link w:val="af0"/>
    <w:semiHidden/>
    <w:rsid w:val="00E010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E010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Char">
    <w:name w:val="Body Text Char"/>
    <w:locked/>
    <w:rsid w:val="00E010B2"/>
    <w:rPr>
      <w:sz w:val="24"/>
      <w:lang w:val="ru-RU" w:eastAsia="ru-RU" w:bidi="ar-SA"/>
    </w:rPr>
  </w:style>
  <w:style w:type="character" w:customStyle="1" w:styleId="FontStyle16">
    <w:name w:val="Font Style16"/>
    <w:rsid w:val="00E010B2"/>
    <w:rPr>
      <w:rFonts w:ascii="Times New Roman" w:hAnsi="Times New Roman" w:cs="Times New Roman"/>
      <w:sz w:val="22"/>
      <w:szCs w:val="22"/>
    </w:rPr>
  </w:style>
  <w:style w:type="table" w:styleId="af1">
    <w:name w:val="Table Grid"/>
    <w:basedOn w:val="a2"/>
    <w:rsid w:val="00E01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0"/>
    <w:link w:val="af3"/>
    <w:uiPriority w:val="99"/>
    <w:unhideWhenUsed/>
    <w:rsid w:val="00E010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E010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№48</Company>
  <LinksUpToDate>false</LinksUpToDate>
  <CharactersWithSpaces>24883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Учитель. Ученик</dc:creator>
  <cp:keywords/>
  <dc:description/>
  <cp:lastModifiedBy>Lenovo PC</cp:lastModifiedBy>
  <cp:revision>2</cp:revision>
  <dcterms:created xsi:type="dcterms:W3CDTF">2017-08-21T19:20:00Z</dcterms:created>
  <dcterms:modified xsi:type="dcterms:W3CDTF">2017-08-21T19:20:00Z</dcterms:modified>
</cp:coreProperties>
</file>