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10" w:rsidRPr="0031107D" w:rsidRDefault="00923D92" w:rsidP="0031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"ЗНАНЬЯ ПРАВИЛ ПДД</w:t>
      </w:r>
    </w:p>
    <w:p w:rsidR="00923D92" w:rsidRPr="0031107D" w:rsidRDefault="0031107D" w:rsidP="0031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НУЖНО ЗНАТЬ ТЕБЕ И МНЕ"</w:t>
      </w:r>
    </w:p>
    <w:p w:rsidR="00DB3C11" w:rsidRPr="0031107D" w:rsidRDefault="0031107D" w:rsidP="00311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(театрализованное представление)</w:t>
      </w:r>
    </w:p>
    <w:p w:rsidR="0031107D" w:rsidRPr="0031107D" w:rsidRDefault="0031107D" w:rsidP="0031107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0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31107D" w:rsidRPr="0031107D" w:rsidRDefault="0031107D" w:rsidP="003110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</w:t>
      </w:r>
      <w:proofErr w:type="gramStart"/>
      <w:r w:rsidRPr="0031107D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gramEnd"/>
      <w:r w:rsidRPr="0031107D">
        <w:rPr>
          <w:rFonts w:ascii="Times New Roman" w:hAnsi="Times New Roman" w:cs="Times New Roman"/>
          <w:color w:val="000000"/>
          <w:sz w:val="28"/>
          <w:szCs w:val="28"/>
        </w:rPr>
        <w:t xml:space="preserve"> ПДД; </w:t>
      </w:r>
    </w:p>
    <w:p w:rsidR="0031107D" w:rsidRPr="0031107D" w:rsidRDefault="0031107D" w:rsidP="003110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color w:val="000000"/>
          <w:sz w:val="28"/>
          <w:szCs w:val="28"/>
        </w:rPr>
        <w:t>формировать на</w:t>
      </w:r>
      <w:r w:rsidRPr="0031107D">
        <w:rPr>
          <w:rFonts w:ascii="Times New Roman" w:hAnsi="Times New Roman" w:cs="Times New Roman"/>
          <w:color w:val="000000"/>
          <w:sz w:val="28"/>
          <w:szCs w:val="28"/>
        </w:rPr>
        <w:softHyphen/>
        <w:t>выки грамотного поведения на улицах и дорогах города.</w:t>
      </w:r>
    </w:p>
    <w:p w:rsidR="0031107D" w:rsidRPr="0031107D" w:rsidRDefault="0031107D" w:rsidP="00311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92" w:rsidRPr="0031107D" w:rsidRDefault="00923D92" w:rsidP="00923D92">
      <w:pPr>
        <w:jc w:val="both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Избушка: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(Загораются бегущие огни.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На закрытом занавесе выходит Избушка.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На ней с трёх сторон висят круги: красный, жёлтый, зелёный, она поёт песню на мотив "От улыбки".)</w:t>
      </w:r>
      <w:proofErr w:type="gramEnd"/>
    </w:p>
    <w:p w:rsidR="00923D92" w:rsidRPr="0031107D" w:rsidRDefault="00923D9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Правил много знает детвора</w:t>
      </w:r>
    </w:p>
    <w:p w:rsidR="00923D92" w:rsidRPr="0031107D" w:rsidRDefault="00923D9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В школе, дома, как уметь вести себя</w:t>
      </w:r>
    </w:p>
    <w:p w:rsidR="00923D92" w:rsidRPr="0031107D" w:rsidRDefault="00923D9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Лишь на улице случается беда</w:t>
      </w:r>
      <w:r w:rsidRPr="0031107D">
        <w:rPr>
          <w:rFonts w:ascii="Times New Roman" w:hAnsi="Times New Roman" w:cs="Times New Roman"/>
          <w:sz w:val="28"/>
          <w:szCs w:val="28"/>
        </w:rPr>
        <w:tab/>
      </w:r>
    </w:p>
    <w:p w:rsidR="00923D92" w:rsidRPr="0031107D" w:rsidRDefault="00923D9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ПДД, кольты не учишь никогда.</w:t>
      </w:r>
    </w:p>
    <w:p w:rsidR="00923D92" w:rsidRPr="0031107D" w:rsidRDefault="00923D9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Правил много есть везде,</w:t>
      </w:r>
    </w:p>
    <w:p w:rsidR="00923D92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23D92" w:rsidRPr="0031107D">
        <w:rPr>
          <w:rFonts w:ascii="Times New Roman" w:hAnsi="Times New Roman" w:cs="Times New Roman"/>
          <w:sz w:val="28"/>
          <w:szCs w:val="28"/>
        </w:rPr>
        <w:t>Но главнее всех ПДД</w:t>
      </w:r>
    </w:p>
    <w:p w:rsidR="00923D92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3D92" w:rsidRPr="0031107D">
        <w:rPr>
          <w:rFonts w:ascii="Times New Roman" w:hAnsi="Times New Roman" w:cs="Times New Roman"/>
          <w:sz w:val="28"/>
          <w:szCs w:val="28"/>
        </w:rPr>
        <w:t>Ты запомни это миленький дружочек.</w:t>
      </w:r>
    </w:p>
    <w:p w:rsidR="00923D92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И на улице, тогда,</w:t>
      </w:r>
    </w:p>
    <w:p w:rsidR="00923D92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Не грозит тебе беда</w:t>
      </w: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Если знаешь ПДД ты на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зубочек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.</w:t>
      </w: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 xml:space="preserve">Избушка: </w:t>
      </w:r>
      <w:r w:rsidRPr="0031107D">
        <w:rPr>
          <w:rFonts w:ascii="Times New Roman" w:hAnsi="Times New Roman" w:cs="Times New Roman"/>
          <w:sz w:val="28"/>
          <w:szCs w:val="28"/>
        </w:rPr>
        <w:t xml:space="preserve"> Здравствуйте, мои дорогие друзья. Рада привет</w:t>
      </w:r>
      <w:r w:rsidR="0031107D">
        <w:rPr>
          <w:rFonts w:ascii="Times New Roman" w:hAnsi="Times New Roman" w:cs="Times New Roman"/>
          <w:sz w:val="28"/>
          <w:szCs w:val="28"/>
        </w:rPr>
        <w:t xml:space="preserve">ствовать вас у себя в гостях. </w:t>
      </w:r>
      <w:proofErr w:type="gramStart"/>
      <w:r w:rsidR="0031107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наверное удивлены, что это я так разоделась. А дело в том, что я теперь в лесной школе ПДД преподаю. А вы знаете, что такое ПДД? И вы умеете правильно переходить дорогу? А вот я сейчас и проверю. Представьте, что я - светофор, я начну   сейчас поворачиваться в разные стороны, а вы будьте внимательны.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Если загорится красный</w:t>
      </w: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Сиди тихо - путь опасный. </w:t>
      </w: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Жёлтый, если загорится</w:t>
      </w:r>
    </w:p>
    <w:p w:rsidR="003E555E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хлопать не лениться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.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Можно топать - путь открыт. 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BE2" w:rsidRPr="0031107D" w:rsidRDefault="003E555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  <w:r w:rsidR="00651BE2" w:rsidRPr="0031107D">
        <w:rPr>
          <w:rFonts w:ascii="Times New Roman" w:hAnsi="Times New Roman" w:cs="Times New Roman"/>
          <w:sz w:val="28"/>
          <w:szCs w:val="28"/>
        </w:rPr>
        <w:t>Итак, задание понятно? Начинаем.</w:t>
      </w:r>
    </w:p>
    <w:p w:rsidR="003E555E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(Проводит игру с залом, после игры появляется сестрица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с конвертом в руках.)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Избушка: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А вот и моя лучшая ученица пожаловала. Только я вижу ты, </w:t>
      </w:r>
      <w:r w:rsidR="00923D92" w:rsidRPr="00311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proofErr w:type="gramStart"/>
      <w:r w:rsidR="00923D92" w:rsidRPr="0031107D">
        <w:rPr>
          <w:rFonts w:ascii="Times New Roman" w:hAnsi="Times New Roman" w:cs="Times New Roman"/>
          <w:sz w:val="28"/>
          <w:szCs w:val="28"/>
        </w:rPr>
        <w:t xml:space="preserve"> </w:t>
      </w:r>
      <w:r w:rsidRPr="003110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чем-то расстроена и что за конверт у тебя?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="00923D92" w:rsidRPr="003110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D92" w:rsidRPr="00311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07D">
        <w:rPr>
          <w:rFonts w:ascii="Times New Roman" w:hAnsi="Times New Roman" w:cs="Times New Roman"/>
          <w:sz w:val="28"/>
          <w:szCs w:val="28"/>
        </w:rPr>
        <w:t xml:space="preserve">Этот </w:t>
      </w:r>
      <w:r w:rsidR="00923D92" w:rsidRPr="0031107D">
        <w:rPr>
          <w:rFonts w:ascii="Times New Roman" w:hAnsi="Times New Roman" w:cs="Times New Roman"/>
          <w:sz w:val="28"/>
          <w:szCs w:val="28"/>
        </w:rPr>
        <w:t xml:space="preserve"> </w:t>
      </w:r>
      <w:r w:rsidRPr="0031107D">
        <w:rPr>
          <w:rFonts w:ascii="Times New Roman" w:hAnsi="Times New Roman" w:cs="Times New Roman"/>
          <w:sz w:val="28"/>
          <w:szCs w:val="28"/>
        </w:rPr>
        <w:t xml:space="preserve">конверт мне сегодня сорока доставила. А вручила ей его какая-то непонятливая и неряшливая девочка. А зовут её как-то странно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.</w:t>
      </w:r>
    </w:p>
    <w:p w:rsidR="00651BE2" w:rsidRPr="0031107D" w:rsidRDefault="00651BE2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11" w:rsidRPr="0031107D" w:rsidRDefault="00651BE2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Избушка: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Да</w:t>
      </w:r>
      <w:r w:rsidR="00DB3C11" w:rsidRPr="0031107D">
        <w:rPr>
          <w:rFonts w:ascii="Times New Roman" w:hAnsi="Times New Roman" w:cs="Times New Roman"/>
          <w:sz w:val="28"/>
          <w:szCs w:val="28"/>
        </w:rPr>
        <w:t>, странное имечко, ну читай что в письме.</w:t>
      </w:r>
      <w:r w:rsidRPr="0031107D">
        <w:rPr>
          <w:rFonts w:ascii="Times New Roman" w:hAnsi="Times New Roman" w:cs="Times New Roman"/>
          <w:sz w:val="28"/>
          <w:szCs w:val="28"/>
        </w:rPr>
        <w:t xml:space="preserve">  </w:t>
      </w:r>
      <w:r w:rsidR="00923D92" w:rsidRPr="0031107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(Читает) " Мы, жители страны дорожных знаков, находимся в беде. Мы попали в плен к Помехе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еумехе и теперь у нас происходят всякие аварии. Помогите нам".</w:t>
      </w: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Избушка: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Да, это настоящая беда и мы должны им помочь. Вот только пойти с тобой я не смогу, на своих куриных ножках я далеко и быстро ходить не умею.</w:t>
      </w:r>
      <w:r w:rsidR="00923D92" w:rsidRPr="0031107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3C11" w:rsidRPr="0031107D" w:rsidRDefault="00DB3C11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="00923D92" w:rsidRPr="0031107D">
        <w:rPr>
          <w:rFonts w:ascii="Times New Roman" w:hAnsi="Times New Roman" w:cs="Times New Roman"/>
          <w:sz w:val="28"/>
          <w:szCs w:val="28"/>
        </w:rPr>
        <w:t xml:space="preserve">  </w:t>
      </w:r>
      <w:r w:rsidRPr="0031107D">
        <w:rPr>
          <w:rFonts w:ascii="Times New Roman" w:hAnsi="Times New Roman" w:cs="Times New Roman"/>
          <w:sz w:val="28"/>
          <w:szCs w:val="28"/>
        </w:rPr>
        <w:t>Ну не расстраивайся, милая избушка. Я отправлюсь в эту страну  с этими ребятами. Вы согласны, ребята? А отправимся мы туда на волшебном паровозике.</w:t>
      </w:r>
    </w:p>
    <w:p w:rsidR="005C701D" w:rsidRPr="0031107D" w:rsidRDefault="00DB3C11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Для этого вам нужно такие слова: " Ту, ту, ту, чик-чик</w:t>
      </w:r>
      <w:r w:rsidR="005C701D" w:rsidRPr="0031107D">
        <w:rPr>
          <w:rFonts w:ascii="Times New Roman" w:hAnsi="Times New Roman" w:cs="Times New Roman"/>
          <w:sz w:val="28"/>
          <w:szCs w:val="28"/>
        </w:rPr>
        <w:t>", вы их  должны повторять после моих слов.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У меня есть паровозик (Ту, ту, ту, чик-чик)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Он меня по рельсам возит (Ту, ту, ту, чик-чик)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У него труба и печка (Ту, ту, ту, чик-чик)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И волшебное колечко (Ту, ту, ту, чик-чик)</w:t>
      </w:r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(На вступлении к песни " Наш сосед" открывается занавес.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На сцене: лес, стоит сухое дерево, под ним сундук - на нем сидит растрёпанная Помеха-Неумеха, она перебирает дорожные знаки и поет.)</w:t>
      </w:r>
      <w:proofErr w:type="gramEnd"/>
    </w:p>
    <w:p w:rsidR="005C701D" w:rsidRPr="0031107D" w:rsidRDefault="005C701D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736" w:rsidRPr="0031107D" w:rsidRDefault="005C701D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="00761736" w:rsidRPr="003110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701D" w:rsidRPr="0031107D" w:rsidRDefault="00761736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По дороге люблю бегать</w:t>
      </w:r>
    </w:p>
    <w:p w:rsidR="00761736" w:rsidRPr="0031107D" w:rsidRDefault="00761736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Светофоры не люблю</w:t>
      </w:r>
    </w:p>
    <w:p w:rsidR="00761736" w:rsidRPr="0031107D" w:rsidRDefault="00761736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На подножке я трамвая</w:t>
      </w:r>
    </w:p>
    <w:p w:rsidR="00761736" w:rsidRPr="0031107D" w:rsidRDefault="00761736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Преспокойненько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 вишу.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И с мячом, на мостовую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Выбегаю поиграть.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Правил ПДД не знаю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И на них мне наплевать.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(Пританцовывая, прячет знаки в сундук и закрывает на ключ, убегая по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дороге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теряет ключ.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 xml:space="preserve">С противоположной стороны выходит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(Озираясь.) Какое неприятное место.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здесь и живет эта Помеха-Неумеха. (Поднимает ключ, в это время слышится вступление к песне "Бяки-Буки".) Кажется, сюда кто-то идёт.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удастся что-нибудь узнать.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(По залу идут Кот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и Лиса Алиса и поют.)</w:t>
      </w: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2D3" w:rsidRPr="0031107D" w:rsidRDefault="00CD12D3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 xml:space="preserve"> и 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  </w:t>
      </w:r>
      <w:r w:rsidR="008F4C44" w:rsidRPr="0031107D">
        <w:rPr>
          <w:rFonts w:ascii="Times New Roman" w:hAnsi="Times New Roman" w:cs="Times New Roman"/>
          <w:sz w:val="28"/>
          <w:szCs w:val="28"/>
        </w:rPr>
        <w:t>С правилами мы не дружим</w:t>
      </w:r>
    </w:p>
    <w:p w:rsidR="008F4C44" w:rsidRPr="0031107D" w:rsidRDefault="008F4C44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зачем нам ПДД?</w:t>
      </w:r>
    </w:p>
    <w:p w:rsidR="008F4C44" w:rsidRPr="0031107D" w:rsidRDefault="008F4C44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Мы вдвоём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не тужим</w:t>
      </w:r>
    </w:p>
    <w:p w:rsidR="008F4C44" w:rsidRPr="0031107D" w:rsidRDefault="008F4C44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 ПДД ни "а" ни "б".</w:t>
      </w:r>
    </w:p>
    <w:p w:rsidR="008F4C44" w:rsidRPr="0031107D" w:rsidRDefault="008F4C44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 xml:space="preserve">Припев:    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ПДД, что за </w:t>
      </w:r>
      <w:proofErr w:type="spellStart"/>
      <w:proofErr w:type="gramStart"/>
      <w:r w:rsidRPr="0031107D">
        <w:rPr>
          <w:rFonts w:ascii="Times New Roman" w:hAnsi="Times New Roman" w:cs="Times New Roman"/>
          <w:sz w:val="28"/>
          <w:szCs w:val="28"/>
        </w:rPr>
        <w:t>фигня</w:t>
      </w:r>
      <w:proofErr w:type="spellEnd"/>
      <w:proofErr w:type="gramEnd"/>
      <w:r w:rsidRPr="0031107D">
        <w:rPr>
          <w:rFonts w:ascii="Times New Roman" w:hAnsi="Times New Roman" w:cs="Times New Roman"/>
          <w:sz w:val="28"/>
          <w:szCs w:val="28"/>
        </w:rPr>
        <w:t>?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, эха!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Где переходить дорогу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Там, где только захотим.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Светофор нам не указчик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Мы под глаз ему дадим.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Припев:</w:t>
      </w:r>
      <w:r w:rsidR="00F70D3C" w:rsidRPr="0031107D">
        <w:rPr>
          <w:rFonts w:ascii="Times New Roman" w:hAnsi="Times New Roman" w:cs="Times New Roman"/>
          <w:sz w:val="28"/>
          <w:szCs w:val="28"/>
        </w:rPr>
        <w:t xml:space="preserve"> тот </w:t>
      </w:r>
      <w:r w:rsidRPr="0031107D">
        <w:rPr>
          <w:rFonts w:ascii="Times New Roman" w:hAnsi="Times New Roman" w:cs="Times New Roman"/>
          <w:sz w:val="28"/>
          <w:szCs w:val="28"/>
        </w:rPr>
        <w:t>же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(Поднимаются на сцену, навстречу выходит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.)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Кто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, почему не знаю?</w:t>
      </w:r>
    </w:p>
    <w:p w:rsidR="008F4C44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8F4C44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слепой?! Это же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только без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козлёнышка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. (</w:t>
      </w:r>
      <w:r w:rsidR="00373C4F" w:rsidRPr="0031107D">
        <w:rPr>
          <w:rFonts w:ascii="Times New Roman" w:hAnsi="Times New Roman" w:cs="Times New Roman"/>
          <w:sz w:val="28"/>
          <w:szCs w:val="28"/>
        </w:rPr>
        <w:t>Начинают хохотать).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козлёнышек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, а козлёночек, а во-вторых это мой брат Иванушка, а в третьих...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Нет, я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чё-то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не понял, ты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рассчиталася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, а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</w:t>
      </w:r>
      <w:r w:rsidRPr="0031107D">
        <w:rPr>
          <w:rFonts w:ascii="Times New Roman" w:hAnsi="Times New Roman" w:cs="Times New Roman"/>
          <w:sz w:val="28"/>
          <w:szCs w:val="28"/>
        </w:rPr>
        <w:t xml:space="preserve">:  Мы и без тебя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до пяти считать умеем. </w:t>
      </w:r>
      <w:proofErr w:type="spellStart"/>
      <w:proofErr w:type="gramStart"/>
      <w:r w:rsidRPr="0031107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здесь надо?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Не грубите, пожалуйста, я ищу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Помеху-Неумеху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зачем она тебе понадобилась?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Мне у нее нужно забрать дорожные знаки.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Это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каки-таки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дорожные знаки?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Да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на дорогах валяются.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И ничего они не валяются. Они стоят на дорогах и указывают путь.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Им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больше делать нечего, как стоять на дорогах.</w:t>
      </w: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C4F" w:rsidRPr="0031107D" w:rsidRDefault="00373C4F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Так вы не знаете</w:t>
      </w:r>
      <w:r w:rsidR="0096569A" w:rsidRPr="0031107D">
        <w:rPr>
          <w:rFonts w:ascii="Times New Roman" w:hAnsi="Times New Roman" w:cs="Times New Roman"/>
          <w:sz w:val="28"/>
          <w:szCs w:val="28"/>
        </w:rPr>
        <w:t xml:space="preserve">, для чего нужны дорожные знаки? </w:t>
      </w:r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69A" w:rsidRPr="0031107D">
        <w:rPr>
          <w:rFonts w:ascii="Times New Roman" w:hAnsi="Times New Roman" w:cs="Times New Roman"/>
          <w:sz w:val="28"/>
          <w:szCs w:val="28"/>
        </w:rPr>
        <w:t>Значит и с ПДД вы совсем не дружите</w:t>
      </w:r>
      <w:proofErr w:type="gramEnd"/>
      <w:r w:rsidR="0096569A" w:rsidRPr="0031107D">
        <w:rPr>
          <w:rFonts w:ascii="Times New Roman" w:hAnsi="Times New Roman" w:cs="Times New Roman"/>
          <w:sz w:val="28"/>
          <w:szCs w:val="28"/>
        </w:rPr>
        <w:t>?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зачем нам этот ПДД нужен.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Нам и с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(Смеясь) Так вы не знаете, что такое ПДД?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сама-то ты его знаешь?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сама-то ты его видела? 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Да, я с ним знакома и ребята их тоже знают.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Так их </w:t>
      </w:r>
      <w:proofErr w:type="spellStart"/>
      <w:proofErr w:type="gramStart"/>
      <w:r w:rsidRPr="0031107D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много этих</w:t>
      </w:r>
      <w:r w:rsidR="00812B7D" w:rsidRPr="0031107D">
        <w:rPr>
          <w:rFonts w:ascii="Times New Roman" w:hAnsi="Times New Roman" w:cs="Times New Roman"/>
          <w:sz w:val="28"/>
          <w:szCs w:val="28"/>
        </w:rPr>
        <w:t xml:space="preserve"> </w:t>
      </w:r>
      <w:r w:rsidRPr="0031107D">
        <w:rPr>
          <w:rFonts w:ascii="Times New Roman" w:hAnsi="Times New Roman" w:cs="Times New Roman"/>
          <w:sz w:val="28"/>
          <w:szCs w:val="28"/>
        </w:rPr>
        <w:t>ПДД?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вы у ребят спросите, что такое ПДД.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(Дети отвечают)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А, так это правила дорожного движения.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Так мы и без него по дороге ходить умеем.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вот мы с ребятами сейчас вас и проверим.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 xml:space="preserve">Алиса и </w:t>
      </w: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Пожалуйста, проверяйте.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Скажите, как надо переходить улицу?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Как, как?! Да на четырёх лапах, вот как!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96569A" w:rsidP="00F7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вот и нет, улицу надо переходить по переходу. Теперь вопрос тебе, Алиса. </w:t>
      </w:r>
      <w:r w:rsidR="00F70D3C" w:rsidRPr="003110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107D">
        <w:rPr>
          <w:rFonts w:ascii="Times New Roman" w:hAnsi="Times New Roman" w:cs="Times New Roman"/>
          <w:sz w:val="28"/>
          <w:szCs w:val="28"/>
        </w:rPr>
        <w:t>Как надо обходить трамвай или автобус?</w:t>
      </w:r>
      <w:r w:rsidR="00F70D3C" w:rsidRPr="003110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69A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3" w:rsidRPr="0031107D" w:rsidRDefault="0096569A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обходить, проще перепрыгнуть или пролезть между колёсами</w:t>
      </w:r>
      <w:r w:rsidR="00AE4CD3" w:rsidRPr="0031107D">
        <w:rPr>
          <w:rFonts w:ascii="Times New Roman" w:hAnsi="Times New Roman" w:cs="Times New Roman"/>
          <w:sz w:val="28"/>
          <w:szCs w:val="28"/>
        </w:rPr>
        <w:t>.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Ребята, разве так обходят транспорт? Трамвай спереди, автобус сзади.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Подумаешь, а мне так удобней.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Вот поэтому,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Алисонька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, ты теперь и ходишь на трёх лапах, а могло быть ещё хуже. А теперь ответьте на последний вопрос. Можно ли играть на проезжей части?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9A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Смотря во что?</w:t>
      </w:r>
      <w:r w:rsidR="0096569A" w:rsidRPr="0031107D">
        <w:rPr>
          <w:rFonts w:ascii="Times New Roman" w:hAnsi="Times New Roman" w:cs="Times New Roman"/>
          <w:sz w:val="28"/>
          <w:szCs w:val="28"/>
        </w:rPr>
        <w:t xml:space="preserve">  </w:t>
      </w:r>
      <w:r w:rsidRPr="0031107D">
        <w:rPr>
          <w:rFonts w:ascii="Times New Roman" w:hAnsi="Times New Roman" w:cs="Times New Roman"/>
          <w:sz w:val="28"/>
          <w:szCs w:val="28"/>
        </w:rPr>
        <w:t>В шахматы нельзя! Потому что машины все фигуры собьют.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Зато в мячик играть можно, ещё как!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(Игра под музыку кот и лиса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мяч друг другу и затем в зал).</w:t>
      </w:r>
    </w:p>
    <w:p w:rsidR="00AE4CD3" w:rsidRPr="0031107D" w:rsidRDefault="00AE4CD3" w:rsidP="008F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92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 Ай,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>. А вы ребята с этим согласны? Запомните: если хотите здоровыми остаться, нельзя на дорогах играть и кататься! И ещё надо уметь переходить улицу по сигналу светофора.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вы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умеете?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Или только других учите?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и эти ребята знают как переходить улицу, хотите убедиться.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(Игра с залом "Светофор").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(Показывает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а дети кричат: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Красный шарик - стой, жёлтый - жди, зеленый - иди.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проводит эту игру с Котом и Лисой.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sz w:val="28"/>
          <w:szCs w:val="28"/>
        </w:rPr>
        <w:t>В это время появляется Помеха-Неумеха)</w:t>
      </w:r>
      <w:proofErr w:type="gramEnd"/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Что за шум, а драки нет?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наверное и есть та самая Помеха-Неумеха?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Какая это ещё та самая? Да я самая, что ни есть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!</w:t>
      </w:r>
    </w:p>
    <w:p w:rsidR="00DA34D0" w:rsidRPr="0031107D" w:rsidRDefault="00DA34D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 xml:space="preserve"> и 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Это точно!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107D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вы то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нам и нужны. Отдавайте немедленно дорожные знаки!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Ага,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прямо, бегу и падаю</w:t>
      </w:r>
      <w:r w:rsidR="001D1F30" w:rsidRPr="0031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вам их отдавать, размечтались!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отдай ты им эти знаки, они всё равно знают правила движения.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Ага, и нас научили.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</w:t>
      </w:r>
      <w:r w:rsidR="00DA34D0" w:rsidRPr="0031107D">
        <w:rPr>
          <w:rFonts w:ascii="Times New Roman" w:hAnsi="Times New Roman" w:cs="Times New Roman"/>
          <w:sz w:val="28"/>
          <w:szCs w:val="28"/>
        </w:rPr>
        <w:t xml:space="preserve">  </w:t>
      </w:r>
      <w:r w:rsidRPr="0031107D">
        <w:rPr>
          <w:rFonts w:ascii="Times New Roman" w:hAnsi="Times New Roman" w:cs="Times New Roman"/>
          <w:sz w:val="28"/>
          <w:szCs w:val="28"/>
        </w:rPr>
        <w:t>А вы, предатели, больше ко мне не подходите  и мяч гонять на мостовой я с вами больше не буду!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И не надо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ы теперь и сами не будем...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Потому, что играть на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проезжеё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 xml:space="preserve"> части нельзя.  </w:t>
      </w:r>
    </w:p>
    <w:p w:rsidR="0030509C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4D0" w:rsidRPr="0031107D" w:rsidRDefault="0030509C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Это вам нельзя, а мне можно. И знаки ваши я просто так не отдам. Вот если вы </w:t>
      </w:r>
      <w:r w:rsidR="001D1F30" w:rsidRPr="0031107D">
        <w:rPr>
          <w:rFonts w:ascii="Times New Roman" w:hAnsi="Times New Roman" w:cs="Times New Roman"/>
          <w:sz w:val="28"/>
          <w:szCs w:val="28"/>
        </w:rPr>
        <w:t>отгадаете мои загадки, тогда я подумаю оставить их у себя или вам отдать.</w:t>
      </w:r>
      <w:r w:rsidRPr="0031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1. Кто далеко живёт, 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Пешком он не пойдёт.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Наш приятель тут как тут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Всех домчит за 5 минут.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Эй, садись не зевай.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Отправляется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....     (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трамвай)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2. На рояль он не похожий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Но педель имеет тоже,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У него мотора нет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Его зовут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....... (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велосипед)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3. Он имеет по три глаза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По три с каждой стороны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И хотя ещё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не разу</w:t>
      </w:r>
      <w:proofErr w:type="gramEnd"/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Не смотрел он всеми сразу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Появился с давних пор,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Что же это?     (Светофор).</w:t>
      </w:r>
    </w:p>
    <w:p w:rsidR="001D1F30" w:rsidRPr="0031107D" w:rsidRDefault="001D1F30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F30" w:rsidRPr="0031107D" w:rsidRDefault="002C5644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Вы и это знаете? Ладно, а если я верну вам дорожные знаки, вы научите меня правилам дорожного движения? А то я в этих кружочках, 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значочках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совсем запуталась.</w:t>
      </w:r>
    </w:p>
    <w:p w:rsidR="002C5644" w:rsidRPr="0031107D" w:rsidRDefault="002C5644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644" w:rsidRPr="0031107D" w:rsidRDefault="002C5644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Конечно! Давай их сюда, и мы с ребятами объясним, что они означают.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(Начинает искать ключ). Ой, всё пропало. Я не смогу отдать вам знаки, потому, что я потеряла ключ от сундука, где они лежат. (Начинает реветь).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Успокойся, ты случайно не этот ключ ищешь?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Он самый.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Скорей открывай сундук.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1107D">
        <w:rPr>
          <w:rFonts w:ascii="Times New Roman" w:hAnsi="Times New Roman" w:cs="Times New Roman"/>
          <w:sz w:val="28"/>
          <w:szCs w:val="28"/>
        </w:rPr>
        <w:t>Но для этого нужно сказать волшебные слова.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Давайте все вместе громко скажем их: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"Знаки, знаки отзовитесь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К нам скорее возвратитесь".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(Звучит волшебная музыка).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27B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Вот ваш</w:t>
      </w:r>
      <w:r w:rsidR="0073427B" w:rsidRPr="0031107D">
        <w:rPr>
          <w:rFonts w:ascii="Times New Roman" w:hAnsi="Times New Roman" w:cs="Times New Roman"/>
          <w:sz w:val="28"/>
          <w:szCs w:val="28"/>
        </w:rPr>
        <w:t xml:space="preserve">и знаки, </w:t>
      </w:r>
      <w:proofErr w:type="gramStart"/>
      <w:r w:rsidR="0073427B" w:rsidRPr="0031107D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73427B" w:rsidRPr="0031107D">
        <w:rPr>
          <w:rFonts w:ascii="Times New Roman" w:hAnsi="Times New Roman" w:cs="Times New Roman"/>
          <w:sz w:val="28"/>
          <w:szCs w:val="28"/>
        </w:rPr>
        <w:t xml:space="preserve"> скорее объясняйте, что они означают.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45B8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107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sz w:val="28"/>
          <w:szCs w:val="28"/>
        </w:rPr>
        <w:t xml:space="preserve"> показывает дорожные знаки, а ребята отвечают). 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Теперь понятно, а что такое запрещающие и разрешающие знаки?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мы тебе с ребятами сейчас объясним.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(Игра "Запрещается-разрешается").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Думаем, вспоминаем и громко отвечаем: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1. Переходить улицу на зелёный свет светофора?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(разрешается)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2. Перебегать улицу перед близко идущим транспортом?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(запрещается)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3. Переходить улицу по подземному переходу?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(разрешается)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4. Выбегать на проезжую часть?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(запрещается)</w:t>
      </w:r>
    </w:p>
    <w:p w:rsidR="0073427B" w:rsidRPr="0031107D" w:rsidRDefault="0073427B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5. </w:t>
      </w:r>
      <w:r w:rsidR="00456D9E" w:rsidRPr="0031107D">
        <w:rPr>
          <w:rFonts w:ascii="Times New Roman" w:hAnsi="Times New Roman" w:cs="Times New Roman"/>
          <w:sz w:val="28"/>
          <w:szCs w:val="28"/>
        </w:rPr>
        <w:t>Выполнять правила дорожного движения?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(разрешается)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Молодцы, а давайте теперь эти знаки покажем, все ли их знают и помнят.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(Вызывает 2 человека из зала, они выбирают: 1 - разрешающие, 2 - запрещающие знаки).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lastRenderedPageBreak/>
        <w:t>Помеха-Неумеха</w:t>
      </w:r>
      <w:proofErr w:type="gram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Спасибо вам ребята, теперь я тоже буду учить, и выполнять ПДД.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Правил дорожных на свете не мало.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Алиса: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Все бы их выучить нам не мешало.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Но основные из правил движенья.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                 Знать как таблицу должны умноженья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 На мостовой не играть, не кататься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Если хотите здоровыми остаться.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(Дети повторяют последнюю фразу).</w:t>
      </w: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7D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 xml:space="preserve">  А для всех, кто сегодня помогал повторять и учить правила дорожного движения звучит эта песня</w:t>
      </w:r>
      <w:r w:rsidR="00D458F0" w:rsidRPr="0031107D">
        <w:rPr>
          <w:rFonts w:ascii="Times New Roman" w:hAnsi="Times New Roman" w:cs="Times New Roman"/>
          <w:sz w:val="28"/>
          <w:szCs w:val="28"/>
        </w:rPr>
        <w:t xml:space="preserve"> (на мотив "Голубой вагон").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Если вы отправились куда-то в путь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Не забудьте вспомнить ПДД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Соблюдая строго эти правила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Отведёте руку вы беде.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Помните, помните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На дороге, в пути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Другом для вас всегда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Служит светофор.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Если зелёный свет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Вспыхнет вдруг, впереди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Смело вперед иди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А машинам стоп!</w:t>
      </w:r>
    </w:p>
    <w:p w:rsidR="00D458F0" w:rsidRPr="0031107D" w:rsidRDefault="00D458F0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Но а, если красный </w:t>
      </w:r>
      <w:r w:rsidR="0026058D" w:rsidRPr="0031107D">
        <w:rPr>
          <w:rFonts w:ascii="Times New Roman" w:hAnsi="Times New Roman" w:cs="Times New Roman"/>
          <w:sz w:val="28"/>
          <w:szCs w:val="28"/>
        </w:rPr>
        <w:t>бойко подмигнёт</w:t>
      </w:r>
    </w:p>
    <w:p w:rsidR="0026058D" w:rsidRPr="0031107D" w:rsidRDefault="0026058D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Непременно ты остановись</w:t>
      </w:r>
    </w:p>
    <w:p w:rsidR="0026058D" w:rsidRPr="0031107D" w:rsidRDefault="0026058D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Не спеши дружок, </w:t>
      </w:r>
      <w:proofErr w:type="gramStart"/>
      <w:r w:rsidRPr="0031107D">
        <w:rPr>
          <w:rFonts w:ascii="Times New Roman" w:hAnsi="Times New Roman" w:cs="Times New Roman"/>
          <w:sz w:val="28"/>
          <w:szCs w:val="28"/>
        </w:rPr>
        <w:t>прошу не торопись</w:t>
      </w:r>
      <w:proofErr w:type="gramEnd"/>
    </w:p>
    <w:p w:rsidR="0026058D" w:rsidRPr="0031107D" w:rsidRDefault="0026058D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>Огонька зелёного дождись.</w:t>
      </w:r>
    </w:p>
    <w:p w:rsidR="0026058D" w:rsidRPr="0031107D" w:rsidRDefault="0026058D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31107D">
        <w:rPr>
          <w:rFonts w:ascii="Times New Roman" w:hAnsi="Times New Roman" w:cs="Times New Roman"/>
          <w:b/>
          <w:sz w:val="28"/>
          <w:szCs w:val="28"/>
        </w:rPr>
        <w:t>:</w:t>
      </w:r>
      <w:r w:rsidRPr="003110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107D">
        <w:rPr>
          <w:rFonts w:ascii="Times New Roman" w:hAnsi="Times New Roman" w:cs="Times New Roman"/>
          <w:sz w:val="28"/>
          <w:szCs w:val="28"/>
        </w:rPr>
        <w:t>тот же).</w:t>
      </w:r>
    </w:p>
    <w:p w:rsidR="0026058D" w:rsidRPr="0031107D" w:rsidRDefault="0026058D" w:rsidP="00260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 (Занавес закрывается, на выход из зала звучит песня "Если с другом вышел в путь").</w:t>
      </w:r>
    </w:p>
    <w:p w:rsidR="0026058D" w:rsidRPr="0031107D" w:rsidRDefault="0026058D" w:rsidP="00D45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58D" w:rsidRPr="0031107D" w:rsidRDefault="0026058D" w:rsidP="00260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D9E" w:rsidRPr="0031107D" w:rsidRDefault="00456D9E" w:rsidP="00923D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5B8" w:rsidRPr="0031107D" w:rsidRDefault="007345B8" w:rsidP="00923D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45B8" w:rsidRPr="0031107D" w:rsidSect="007C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A7" w:rsidRDefault="007A11A7" w:rsidP="008F4C44">
      <w:pPr>
        <w:spacing w:after="0" w:line="240" w:lineRule="auto"/>
      </w:pPr>
      <w:r>
        <w:separator/>
      </w:r>
    </w:p>
  </w:endnote>
  <w:endnote w:type="continuationSeparator" w:id="0">
    <w:p w:rsidR="007A11A7" w:rsidRDefault="007A11A7" w:rsidP="008F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A7" w:rsidRDefault="007A11A7" w:rsidP="008F4C44">
      <w:pPr>
        <w:spacing w:after="0" w:line="240" w:lineRule="auto"/>
      </w:pPr>
      <w:r>
        <w:separator/>
      </w:r>
    </w:p>
  </w:footnote>
  <w:footnote w:type="continuationSeparator" w:id="0">
    <w:p w:rsidR="007A11A7" w:rsidRDefault="007A11A7" w:rsidP="008F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03EC"/>
    <w:multiLevelType w:val="hybridMultilevel"/>
    <w:tmpl w:val="2CF652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D92"/>
    <w:rsid w:val="001D1F30"/>
    <w:rsid w:val="001D2ADE"/>
    <w:rsid w:val="0026058D"/>
    <w:rsid w:val="002A7C0E"/>
    <w:rsid w:val="002C5644"/>
    <w:rsid w:val="0030509C"/>
    <w:rsid w:val="0031107D"/>
    <w:rsid w:val="00373C4F"/>
    <w:rsid w:val="003E555E"/>
    <w:rsid w:val="00456D9E"/>
    <w:rsid w:val="005C701D"/>
    <w:rsid w:val="00620370"/>
    <w:rsid w:val="00651BE2"/>
    <w:rsid w:val="0073427B"/>
    <w:rsid w:val="007345B8"/>
    <w:rsid w:val="00761736"/>
    <w:rsid w:val="007A11A7"/>
    <w:rsid w:val="007C6F10"/>
    <w:rsid w:val="00812B7D"/>
    <w:rsid w:val="00812EC6"/>
    <w:rsid w:val="008F4C44"/>
    <w:rsid w:val="00923D92"/>
    <w:rsid w:val="0096569A"/>
    <w:rsid w:val="00AE4CD3"/>
    <w:rsid w:val="00CD12D3"/>
    <w:rsid w:val="00D458F0"/>
    <w:rsid w:val="00DA34D0"/>
    <w:rsid w:val="00DB3C11"/>
    <w:rsid w:val="00F70D3C"/>
    <w:rsid w:val="00FC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D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C44"/>
  </w:style>
  <w:style w:type="paragraph" w:styleId="a6">
    <w:name w:val="footer"/>
    <w:basedOn w:val="a"/>
    <w:link w:val="a7"/>
    <w:uiPriority w:val="99"/>
    <w:semiHidden/>
    <w:unhideWhenUsed/>
    <w:rsid w:val="008F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2010-10-27T15:43:00Z</dcterms:created>
  <dcterms:modified xsi:type="dcterms:W3CDTF">2014-11-20T21:29:00Z</dcterms:modified>
</cp:coreProperties>
</file>